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1E9" w:rsidRDefault="00F071E9">
      <w:pPr>
        <w:rPr>
          <w:noProof/>
        </w:rPr>
      </w:pPr>
      <w:r>
        <w:rPr>
          <w:noProof/>
        </w:rPr>
        <w:t>XML Generator :</w:t>
      </w:r>
    </w:p>
    <w:p w:rsidR="00AF4CC0" w:rsidRDefault="00AF4CC0" w:rsidP="00AF4CC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First you need to run all SQL file in Pure DB placed on </w:t>
      </w:r>
      <w:r w:rsidRPr="00AF4CC0">
        <w:rPr>
          <w:noProof/>
        </w:rPr>
        <w:t>\BDX Config File Generator\SQL</w:t>
      </w:r>
      <w:r>
        <w:rPr>
          <w:noProof/>
        </w:rPr>
        <w:t>\.</w:t>
      </w:r>
    </w:p>
    <w:p w:rsidR="00F071E9" w:rsidRDefault="00F071E9" w:rsidP="00F071E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Select product and risk to generate XML file as shown below.</w:t>
      </w:r>
    </w:p>
    <w:p w:rsidR="00F071E9" w:rsidRDefault="00F071E9" w:rsidP="00F071E9">
      <w:pPr>
        <w:pStyle w:val="ListParagraph"/>
        <w:rPr>
          <w:noProof/>
        </w:rPr>
      </w:pPr>
      <w:r>
        <w:rPr>
          <w:noProof/>
        </w:rPr>
        <w:t>(You can select “All” option in Select Risk to generate all risk xml in single file )</w:t>
      </w:r>
      <w:bookmarkStart w:id="0" w:name="_GoBack"/>
      <w:bookmarkEnd w:id="0"/>
    </w:p>
    <w:p w:rsidR="009C6AF6" w:rsidRDefault="00F071E9" w:rsidP="00F071E9">
      <w:pPr>
        <w:ind w:firstLine="720"/>
      </w:pPr>
      <w:r>
        <w:rPr>
          <w:noProof/>
        </w:rPr>
        <w:drawing>
          <wp:inline distT="0" distB="0" distL="0" distR="0" wp14:anchorId="36A56948" wp14:editId="6979524F">
            <wp:extent cx="5943600" cy="81288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204" r="-54" b="70468"/>
                    <a:stretch/>
                  </pic:blipFill>
                  <pic:spPr bwMode="auto">
                    <a:xfrm>
                      <a:off x="0" y="0"/>
                      <a:ext cx="5946840" cy="813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1E9" w:rsidRDefault="00F071E9" w:rsidP="00F071E9">
      <w:pPr>
        <w:pStyle w:val="ListParagraph"/>
        <w:numPr>
          <w:ilvl w:val="0"/>
          <w:numId w:val="1"/>
        </w:numPr>
      </w:pPr>
      <w:r>
        <w:t>Click on Generate XML button. Below screen will getting back.</w:t>
      </w:r>
    </w:p>
    <w:p w:rsidR="00F071E9" w:rsidRDefault="00F071E9" w:rsidP="00F071E9">
      <w:pPr>
        <w:pStyle w:val="ListParagraph"/>
      </w:pPr>
      <w:r>
        <w:t xml:space="preserve">Your XML file is generated in </w:t>
      </w:r>
      <w:r w:rsidRPr="004C18DB">
        <w:rPr>
          <w:color w:val="70AD47" w:themeColor="accent6"/>
        </w:rPr>
        <w:t>C</w:t>
      </w:r>
      <w:r w:rsidR="004C18DB" w:rsidRPr="004C18DB">
        <w:rPr>
          <w:color w:val="70AD47" w:themeColor="accent6"/>
        </w:rPr>
        <w:t>:\</w:t>
      </w:r>
      <w:r w:rsidR="004C18DB" w:rsidRPr="004C18DB">
        <w:rPr>
          <w:rFonts w:ascii="Consolas" w:hAnsi="Consolas" w:cs="Consolas"/>
          <w:color w:val="70AD47" w:themeColor="accent6"/>
          <w:sz w:val="19"/>
          <w:szCs w:val="19"/>
          <w:highlight w:val="white"/>
        </w:rPr>
        <w:t>XMLGenerator</w:t>
      </w:r>
      <w:r w:rsidR="004C18DB" w:rsidRPr="004C18DB">
        <w:rPr>
          <w:rFonts w:ascii="Consolas" w:hAnsi="Consolas" w:cs="Consolas"/>
          <w:color w:val="70AD47" w:themeColor="accent6"/>
          <w:sz w:val="19"/>
          <w:szCs w:val="19"/>
        </w:rPr>
        <w:t>\</w:t>
      </w:r>
      <w:r w:rsidRPr="004C18DB">
        <w:rPr>
          <w:color w:val="70AD47" w:themeColor="accent6"/>
        </w:rPr>
        <w:t xml:space="preserve"> </w:t>
      </w:r>
      <w:r>
        <w:t>named as : &lt;</w:t>
      </w:r>
      <w:proofErr w:type="spellStart"/>
      <w:r>
        <w:t>Product_Name</w:t>
      </w:r>
      <w:proofErr w:type="spellEnd"/>
      <w:r>
        <w:t>&gt;_Risk_&lt;</w:t>
      </w:r>
      <w:proofErr w:type="spellStart"/>
      <w:r>
        <w:t>Risk_Name</w:t>
      </w:r>
      <w:proofErr w:type="spellEnd"/>
      <w:r>
        <w:t>&gt; as shown below.</w:t>
      </w:r>
    </w:p>
    <w:p w:rsidR="00F071E9" w:rsidRPr="004C18DB" w:rsidRDefault="004C18DB" w:rsidP="00F071E9">
      <w:pPr>
        <w:pStyle w:val="ListParagraph"/>
      </w:pPr>
      <w:r>
        <w:rPr>
          <w:noProof/>
        </w:rPr>
        <w:drawing>
          <wp:inline distT="0" distB="0" distL="0" distR="0" wp14:anchorId="1A18F46B" wp14:editId="4D5AD86B">
            <wp:extent cx="4653610" cy="8016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797" r="21661" b="69095"/>
                    <a:stretch/>
                  </pic:blipFill>
                  <pic:spPr bwMode="auto">
                    <a:xfrm>
                      <a:off x="0" y="0"/>
                      <a:ext cx="4656147" cy="802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1E9" w:rsidRDefault="00F071E9" w:rsidP="00F071E9">
      <w:pPr>
        <w:pStyle w:val="ListParagraph"/>
        <w:rPr>
          <w:noProof/>
        </w:rPr>
      </w:pPr>
      <w:r>
        <w:rPr>
          <w:noProof/>
        </w:rPr>
        <w:t xml:space="preserve">Here Source value(Column </w:t>
      </w:r>
      <w:r>
        <w:t>Reference</w:t>
      </w:r>
      <w:r>
        <w:rPr>
          <w:noProof/>
        </w:rPr>
        <w:t>) is blank($).</w:t>
      </w:r>
    </w:p>
    <w:p w:rsidR="00F071E9" w:rsidRDefault="00F071E9" w:rsidP="00F071E9">
      <w:pPr>
        <w:pStyle w:val="ListParagraph"/>
      </w:pPr>
      <w:r>
        <w:rPr>
          <w:noProof/>
        </w:rPr>
        <w:drawing>
          <wp:inline distT="0" distB="0" distL="0" distR="0" wp14:anchorId="0453433E" wp14:editId="2D73C1D2">
            <wp:extent cx="5441521" cy="1929776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965" r="8405" b="20601"/>
                    <a:stretch/>
                  </pic:blipFill>
                  <pic:spPr bwMode="auto">
                    <a:xfrm>
                      <a:off x="0" y="0"/>
                      <a:ext cx="5444033" cy="1930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1E9" w:rsidRDefault="00F071E9" w:rsidP="00F071E9">
      <w:pPr>
        <w:pStyle w:val="ListParagraph"/>
        <w:numPr>
          <w:ilvl w:val="0"/>
          <w:numId w:val="1"/>
        </w:numPr>
      </w:pPr>
      <w:r>
        <w:t>Now if you want to update Column reference in Xml file and name in Excel Sheet.</w:t>
      </w:r>
    </w:p>
    <w:p w:rsidR="00F071E9" w:rsidRDefault="00F071E9" w:rsidP="00F071E9">
      <w:pPr>
        <w:pStyle w:val="ListParagraph"/>
      </w:pPr>
      <w:r>
        <w:t>Click on “Only Mapping” Check Box</w:t>
      </w:r>
    </w:p>
    <w:p w:rsidR="00F071E9" w:rsidRDefault="00F071E9" w:rsidP="00F071E9">
      <w:pPr>
        <w:pStyle w:val="ListParagraph"/>
      </w:pPr>
      <w:r>
        <w:rPr>
          <w:noProof/>
        </w:rPr>
        <w:drawing>
          <wp:inline distT="0" distB="0" distL="0" distR="0" wp14:anchorId="2BBF24CD" wp14:editId="6385F3D8">
            <wp:extent cx="5621035" cy="1317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796" r="5382" b="52939"/>
                    <a:stretch/>
                  </pic:blipFill>
                  <pic:spPr bwMode="auto">
                    <a:xfrm>
                      <a:off x="0" y="0"/>
                      <a:ext cx="5623740" cy="1318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1E9" w:rsidRDefault="00F071E9" w:rsidP="00F071E9">
      <w:pPr>
        <w:pStyle w:val="ListParagraph"/>
        <w:numPr>
          <w:ilvl w:val="0"/>
          <w:numId w:val="1"/>
        </w:numPr>
      </w:pPr>
      <w:r>
        <w:t xml:space="preserve">Here you will select </w:t>
      </w:r>
      <w:r w:rsidR="00E8077F">
        <w:t xml:space="preserve">Excel File and Xml file (which is generated previously). </w:t>
      </w:r>
    </w:p>
    <w:p w:rsidR="00E8077F" w:rsidRDefault="00E8077F" w:rsidP="00E8077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532932</wp:posOffset>
                </wp:positionH>
                <wp:positionV relativeFrom="paragraph">
                  <wp:posOffset>152813</wp:posOffset>
                </wp:positionV>
                <wp:extent cx="2154169" cy="499274"/>
                <wp:effectExtent l="0" t="57150" r="0" b="3429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4169" cy="4992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B88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41.95pt;margin-top:12.05pt;width:169.6pt;height:39.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UG04AEAAA8EAAAOAAAAZHJzL2Uyb0RvYy54bWysU02P0zAQvSPxHyzfadqqbGnVdIW6wAVB&#10;tcty9zrjxJK/NDZN++8ZO2lAgJAWcRn5Y96bec/j3e3ZGnYCjNq7mi9mc87ASd9o19b88cv7V284&#10;i0m4RhjvoOYXiPx2//LFrg9bWPrOmwaQEYmL2z7UvEspbKsqyg6siDMfwNGl8mhFoi22VYOiJ3Zr&#10;quV8flP1HpuAXkKMdHo3XPJ94VcKZPqsVITETM2pt1QilviUY7XfiW2LInRajm2If+jCCu2o6ER1&#10;J5Jg31D/RmW1RB+9SjPpbeWV0hKKBlKzmP+i5qETAYoWMieGyab4/2jlp9MRmW5qvubMCUtP9JBQ&#10;6LZL7C2i79nBO0c2emTr7FYf4pZAB3fEcRfDEbP0s0LLlNHhKw1CMYPksXPx+jJ5DefEJB0uF69X&#10;i5sNZ5LuVpvNcr3K9NXAk/kCxvQBvGV5UfM4tjX1M9QQp48xDcArIIONyzEJbd65hqVLIGEJtXCt&#10;gbFOTqmynEFAWaWLgQF+D4psoUaHMmUg4WCQnQSNkpASXFpMTJSdYUobMwHnxYO/Asf8DIUyrM8B&#10;T4hS2bs0ga12Hv9UPZ2vLash/+rAoDtb8OSbS3naYg1NXXmT8Yfksf55X+A//vH+OwAAAP//AwBQ&#10;SwMEFAAGAAgAAAAhABLln9rgAAAACQEAAA8AAABkcnMvZG93bnJldi54bWxMj01PwzAMhu9I/IfI&#10;SNxYum6CtjSd+FgP7IDENiGOaWPaQuNUTbaVfz9zgput99Xjx/lqsr044ug7RwrmswgEUu1MR42C&#10;/a68SUD4oMno3hEq+EEPq+LyIteZcSd6w+M2NIIh5DOtoA1hyKT0dYtW+5kbkDj7dKPVgdexkWbU&#10;J4bbXsZRdCut7ogvtHrApxbr7+3BMuWlfEzXX68fyeZ5Y9+r0jbr1Cp1fTU93IMIOIW/MvzqszoU&#10;7FS5AxkvegXJIuWmgng5B8H5Ml7wUHExiu9AFrn8/0FxBgAA//8DAFBLAQItABQABgAIAAAAIQC2&#10;gziS/gAAAOEBAAATAAAAAAAAAAAAAAAAAAAAAABbQ29udGVudF9UeXBlc10ueG1sUEsBAi0AFAAG&#10;AAgAAAAhADj9If/WAAAAlAEAAAsAAAAAAAAAAAAAAAAALwEAAF9yZWxzLy5yZWxzUEsBAi0AFAAG&#10;AAgAAAAhAMB1QbTgAQAADwQAAA4AAAAAAAAAAAAAAAAALgIAAGRycy9lMm9Eb2MueG1sUEsBAi0A&#10;FAAGAAgAAAAhABLln9r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A0A41" wp14:editId="5E28322F">
                <wp:simplePos x="0" y="0"/>
                <wp:positionH relativeFrom="column">
                  <wp:posOffset>1677335</wp:posOffset>
                </wp:positionH>
                <wp:positionV relativeFrom="paragraph">
                  <wp:posOffset>152813</wp:posOffset>
                </wp:positionV>
                <wp:extent cx="1178061" cy="358596"/>
                <wp:effectExtent l="38100" t="38100" r="22225" b="2286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8061" cy="358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D6D04" id="Straight Arrow Connector 6" o:spid="_x0000_s1026" type="#_x0000_t32" style="position:absolute;margin-left:132.05pt;margin-top:12.05pt;width:92.75pt;height:28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YKE4wEAABkEAAAOAAAAZHJzL2Uyb0RvYy54bWysU9uOEzEMfUfiH6K805ku2lJGna5Ql8sD&#10;gmovvGczyUyk3OSYTvv3OJl2QICEQLxYTuxj+5w4m5ujs+ygIJngW75c1JwpL0NnfN/yx4d3L9ac&#10;JRS+EzZ41fKTSvxm+/zZZoyNugpDsJ0CRkV8asbY8gExNlWV5KCcSIsQlaegDuAE0hH6qgMxUnVn&#10;q6u6XlVjgC5CkColur2dgnxb6mutJH7WOilktuU0GxYLxT5lW203oulBxMHI8xjiH6ZwwnhqOpe6&#10;FSjYVzC/lHJGQkhB40IGVwWtjVSFA7FZ1j+xuR9EVIULiZPiLFP6f2Xlp8MemOlavuLMC0dPdI8g&#10;TD8gewMQRrYL3pOMAdgqqzXG1BBo5/dwPqW4h0z9qMExbU38QIvAi/clezlGRNmxqH6aVVdHZJIu&#10;l8tX63pFCEmxl9fr69elUTVVzOgICd+r4Fh2Wp7OA86TTT3E4WNCmomAF0AGW58tCmPf+o7hKRJF&#10;BCN8b1UmROk5pcrEJirFw5NVE/xOaRIoD1qolNVUOwvsIGiphJTK43KuRNkZpo21M7D+M/Ccn6Gq&#10;rO3fgGdE6Rw8zmBnfIDfdcfjZWQ95V8UmHhnCZ5CdyqPXKSh/Stanf9KXvAfzwX+/UdvvwEAAP//&#10;AwBQSwMEFAAGAAgAAAAhAFIKVvPeAAAACQEAAA8AAABkcnMvZG93bnJldi54bWxMj8FOwzAMhu9I&#10;vENkJG4s3VTK2jWdUMUkuLHBA2SN1xYap2vSrezp8U5wsi1/+v05X0+2EyccfOtIwXwWgUCqnGmp&#10;VvD5sXlYgvBBk9GdI1Twgx7Wxe1NrjPjzrTF0y7UgkPIZ1pBE0KfSemrBq32M9cj8e7gBqsDj0Mt&#10;zaDPHG47uYiiRFrdEl9odI9lg9X3brQKjlP59XJJ9eb1/elyfGvLdCwfU6Xu76bnFYiAU/iD4arP&#10;6lCw096NZLzoFCySeM4oN9fKQBynCYi9gmWUgCxy+f+D4hcAAP//AwBQSwECLQAUAAYACAAAACEA&#10;toM4kv4AAADhAQAAEwAAAAAAAAAAAAAAAAAAAAAAW0NvbnRlbnRfVHlwZXNdLnhtbFBLAQItABQA&#10;BgAIAAAAIQA4/SH/1gAAAJQBAAALAAAAAAAAAAAAAAAAAC8BAABfcmVscy8ucmVsc1BLAQItABQA&#10;BgAIAAAAIQBwdYKE4wEAABkEAAAOAAAAAAAAAAAAAAAAAC4CAABkcnMvZTJvRG9jLnhtbFBLAQIt&#10;ABQABgAIAAAAIQBSClbz3gAAAAk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t>And also set column reference and row number from Excel Sheet.</w:t>
      </w:r>
    </w:p>
    <w:p w:rsidR="00E8077F" w:rsidRDefault="00E8077F" w:rsidP="00E8077F">
      <w:pPr>
        <w:pStyle w:val="ListParagraph"/>
      </w:pPr>
      <w:r>
        <w:rPr>
          <w:noProof/>
        </w:rPr>
        <w:lastRenderedPageBreak/>
        <w:drawing>
          <wp:inline distT="0" distB="0" distL="0" distR="0" wp14:anchorId="4B892F11" wp14:editId="6028E05D">
            <wp:extent cx="4682154" cy="908214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422" r="21189" b="60400"/>
                    <a:stretch/>
                  </pic:blipFill>
                  <pic:spPr bwMode="auto">
                    <a:xfrm>
                      <a:off x="0" y="0"/>
                      <a:ext cx="4684196" cy="90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DB" w:rsidRDefault="004C18DB" w:rsidP="00E8077F">
      <w:pPr>
        <w:pStyle w:val="ListParagraph"/>
        <w:numPr>
          <w:ilvl w:val="0"/>
          <w:numId w:val="1"/>
        </w:numPr>
      </w:pPr>
    </w:p>
    <w:p w:rsidR="00E8077F" w:rsidRDefault="004C18DB" w:rsidP="004C18DB">
      <w:pPr>
        <w:pStyle w:val="ListParagraph"/>
      </w:pPr>
      <w:r>
        <w:rPr>
          <w:noProof/>
        </w:rPr>
        <w:drawing>
          <wp:inline distT="0" distB="0" distL="0" distR="0" wp14:anchorId="1403D9DD" wp14:editId="72C9A748">
            <wp:extent cx="2383155" cy="5775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474" t="2031" r="49156" b="77061"/>
                    <a:stretch/>
                  </pic:blipFill>
                  <pic:spPr bwMode="auto">
                    <a:xfrm>
                      <a:off x="0" y="0"/>
                      <a:ext cx="2388458" cy="57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1E9" w:rsidRDefault="004C18DB" w:rsidP="00E8077F">
      <w:pPr>
        <w:pStyle w:val="ListParagraph"/>
      </w:pPr>
      <w:r>
        <w:rPr>
          <w:noProof/>
        </w:rPr>
        <w:drawing>
          <wp:inline distT="0" distB="0" distL="0" distR="0" wp14:anchorId="179A3660" wp14:editId="7FFB35CC">
            <wp:extent cx="3336768" cy="1295291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24" r="43842" b="53817"/>
                    <a:stretch/>
                  </pic:blipFill>
                  <pic:spPr bwMode="auto">
                    <a:xfrm>
                      <a:off x="0" y="0"/>
                      <a:ext cx="3337840" cy="1295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1E9" w:rsidRDefault="00F071E9" w:rsidP="00F071E9">
      <w:pPr>
        <w:pStyle w:val="ListParagraph"/>
      </w:pPr>
    </w:p>
    <w:p w:rsidR="00E8077F" w:rsidRDefault="00E8077F" w:rsidP="00E8077F">
      <w:pPr>
        <w:pStyle w:val="ListParagraph"/>
        <w:numPr>
          <w:ilvl w:val="0"/>
          <w:numId w:val="1"/>
        </w:numPr>
      </w:pPr>
      <w:r>
        <w:t>Click on Mapping:</w:t>
      </w:r>
    </w:p>
    <w:p w:rsidR="00E8077F" w:rsidRDefault="004C18DB" w:rsidP="00E8077F">
      <w:pPr>
        <w:pStyle w:val="ListParagraph"/>
      </w:pPr>
      <w:r>
        <w:rPr>
          <w:noProof/>
        </w:rPr>
        <w:drawing>
          <wp:inline distT="0" distB="0" distL="0" distR="0" wp14:anchorId="7CAFF869" wp14:editId="521786DF">
            <wp:extent cx="4369435" cy="155367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47" r="26475" b="45213"/>
                    <a:stretch/>
                  </pic:blipFill>
                  <pic:spPr bwMode="auto">
                    <a:xfrm>
                      <a:off x="0" y="0"/>
                      <a:ext cx="4370047" cy="155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8DB" w:rsidRDefault="004C18DB" w:rsidP="004C18DB">
      <w:pPr>
        <w:pStyle w:val="ListParagraph"/>
        <w:numPr>
          <w:ilvl w:val="0"/>
          <w:numId w:val="1"/>
        </w:numPr>
      </w:pPr>
      <w:r>
        <w:t>Check Folder “ C:\XMLGenerator\”</w:t>
      </w:r>
    </w:p>
    <w:p w:rsidR="004C18DB" w:rsidRDefault="000D670F" w:rsidP="004C18DB">
      <w:pPr>
        <w:pStyle w:val="ListParagraph"/>
      </w:pPr>
      <w:r>
        <w:rPr>
          <w:noProof/>
        </w:rPr>
        <w:drawing>
          <wp:inline distT="0" distB="0" distL="0" distR="0" wp14:anchorId="2DC9391F" wp14:editId="7C357670">
            <wp:extent cx="5681279" cy="807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533" t="10498" r="-199" b="13965"/>
                    <a:stretch/>
                  </pic:blipFill>
                  <pic:spPr bwMode="auto">
                    <a:xfrm>
                      <a:off x="0" y="0"/>
                      <a:ext cx="5685953" cy="807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670F" w:rsidRDefault="000D670F" w:rsidP="000D670F">
      <w:pPr>
        <w:pStyle w:val="ListParagraph"/>
        <w:numPr>
          <w:ilvl w:val="0"/>
          <w:numId w:val="1"/>
        </w:numPr>
      </w:pPr>
      <w:r>
        <w:t>Check _updated.xml and Excel file :</w:t>
      </w:r>
    </w:p>
    <w:p w:rsidR="000D670F" w:rsidRPr="00EB19F2" w:rsidRDefault="00EB19F2" w:rsidP="000D670F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344BCA14" wp14:editId="2A63474C">
            <wp:extent cx="5943600" cy="3232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D8" w:rsidRDefault="00C22FD8" w:rsidP="000D670F">
      <w:pPr>
        <w:pStyle w:val="ListParagraph"/>
        <w:rPr>
          <w:noProof/>
        </w:rPr>
      </w:pPr>
      <w:r>
        <w:rPr>
          <w:noProof/>
        </w:rPr>
        <w:t xml:space="preserve">Fields are mapped from O(J+5 </w:t>
      </w:r>
      <w:r>
        <w:rPr>
          <w:noProof/>
        </w:rPr>
        <w:sym w:font="Wingdings" w:char="F0E0"/>
      </w:r>
      <w:r>
        <w:rPr>
          <w:noProof/>
        </w:rPr>
        <w:t xml:space="preserve"> Because it will skip 5 column for manual update)</w:t>
      </w:r>
    </w:p>
    <w:p w:rsidR="00C22FD8" w:rsidRDefault="00C22FD8" w:rsidP="000D670F">
      <w:pPr>
        <w:pStyle w:val="ListParagraph"/>
      </w:pPr>
      <w:r>
        <w:rPr>
          <w:noProof/>
        </w:rPr>
        <w:drawing>
          <wp:inline distT="0" distB="0" distL="0" distR="0" wp14:anchorId="3A8BFA82" wp14:editId="6362F77C">
            <wp:extent cx="5943600" cy="25188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5605" r="-9" b="9048"/>
                    <a:stretch/>
                  </pic:blipFill>
                  <pic:spPr bwMode="auto">
                    <a:xfrm>
                      <a:off x="0" y="0"/>
                      <a:ext cx="5944141" cy="2519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2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3C77E8"/>
    <w:multiLevelType w:val="hybridMultilevel"/>
    <w:tmpl w:val="F3861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1E9"/>
    <w:rsid w:val="000D670F"/>
    <w:rsid w:val="002C168F"/>
    <w:rsid w:val="00383A56"/>
    <w:rsid w:val="004C18DB"/>
    <w:rsid w:val="0089330F"/>
    <w:rsid w:val="009C6AF6"/>
    <w:rsid w:val="00AF4CC0"/>
    <w:rsid w:val="00BE696C"/>
    <w:rsid w:val="00C22FD8"/>
    <w:rsid w:val="00E8077F"/>
    <w:rsid w:val="00EB19F2"/>
    <w:rsid w:val="00F0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6F50F-7380-44E8-A01B-08768F4F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3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Joginder Sharma</dc:creator>
  <cp:keywords/>
  <dc:description/>
  <cp:lastModifiedBy>Joginder Sharma</cp:lastModifiedBy>
  <cp:revision>3</cp:revision>
  <dcterms:created xsi:type="dcterms:W3CDTF">2016-06-02T07:39:00Z</dcterms:created>
  <dcterms:modified xsi:type="dcterms:W3CDTF">2016-08-22T08:40:00Z</dcterms:modified>
</cp:coreProperties>
</file>