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23BF1" w14:textId="77777777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>B.A. English Literature</w:t>
      </w:r>
    </w:p>
    <w:p w14:paraId="4BF26D95" w14:textId="545644E3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>Year 1 – Semester 1</w:t>
      </w:r>
    </w:p>
    <w:p w14:paraId="2E62CF96" w14:textId="77777777" w:rsidR="004F0260" w:rsidRPr="004F0260" w:rsidRDefault="004F0260" w:rsidP="004F0260">
      <w:pPr>
        <w:numPr>
          <w:ilvl w:val="0"/>
          <w:numId w:val="1"/>
        </w:numPr>
      </w:pPr>
      <w:r w:rsidRPr="004F0260">
        <w:rPr>
          <w:b/>
          <w:bCs/>
        </w:rPr>
        <w:t>Introduction to Literary Studies</w:t>
      </w:r>
      <w:r w:rsidRPr="004F0260">
        <w:t xml:space="preserve"> – Genres, literary terms, and analysis methods.</w:t>
      </w:r>
    </w:p>
    <w:p w14:paraId="1FC27AE5" w14:textId="77777777" w:rsidR="004F0260" w:rsidRPr="004F0260" w:rsidRDefault="004F0260" w:rsidP="004F0260">
      <w:pPr>
        <w:numPr>
          <w:ilvl w:val="0"/>
          <w:numId w:val="1"/>
        </w:numPr>
      </w:pPr>
      <w:r w:rsidRPr="004F0260">
        <w:rPr>
          <w:b/>
          <w:bCs/>
        </w:rPr>
        <w:t>British Literature I (Chaucer to Shakespeare)</w:t>
      </w:r>
      <w:r w:rsidRPr="004F0260">
        <w:t xml:space="preserve"> – Early English poetry and drama.</w:t>
      </w:r>
    </w:p>
    <w:p w14:paraId="02F16F06" w14:textId="77777777" w:rsidR="004F0260" w:rsidRPr="004F0260" w:rsidRDefault="004F0260" w:rsidP="004F0260">
      <w:pPr>
        <w:numPr>
          <w:ilvl w:val="0"/>
          <w:numId w:val="1"/>
        </w:numPr>
      </w:pPr>
      <w:r w:rsidRPr="004F0260">
        <w:rPr>
          <w:b/>
          <w:bCs/>
        </w:rPr>
        <w:t>Language through Literature</w:t>
      </w:r>
      <w:r w:rsidRPr="004F0260">
        <w:t xml:space="preserve"> – Grammar, vocabulary, comprehension.</w:t>
      </w:r>
    </w:p>
    <w:p w14:paraId="033CE5C4" w14:textId="77777777" w:rsidR="004F0260" w:rsidRPr="004F0260" w:rsidRDefault="004F0260" w:rsidP="004F0260">
      <w:pPr>
        <w:numPr>
          <w:ilvl w:val="0"/>
          <w:numId w:val="1"/>
        </w:numPr>
      </w:pPr>
      <w:r w:rsidRPr="004F0260">
        <w:rPr>
          <w:b/>
          <w:bCs/>
        </w:rPr>
        <w:t>Environmental Studies</w:t>
      </w:r>
      <w:r w:rsidRPr="004F0260">
        <w:t xml:space="preserve"> – Ecosystems, sustainability, and climate change awareness.</w:t>
      </w:r>
    </w:p>
    <w:p w14:paraId="5247469A" w14:textId="1E5A10EF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Year 2 – Semester </w:t>
      </w:r>
      <w:r>
        <w:rPr>
          <w:b/>
          <w:bCs/>
        </w:rPr>
        <w:t>2</w:t>
      </w:r>
    </w:p>
    <w:p w14:paraId="136C6DD7" w14:textId="77777777" w:rsidR="004F0260" w:rsidRPr="004F0260" w:rsidRDefault="004F0260" w:rsidP="004F0260">
      <w:pPr>
        <w:numPr>
          <w:ilvl w:val="0"/>
          <w:numId w:val="2"/>
        </w:numPr>
      </w:pPr>
      <w:r w:rsidRPr="004F0260">
        <w:rPr>
          <w:b/>
          <w:bCs/>
        </w:rPr>
        <w:t>American Literature</w:t>
      </w:r>
      <w:r w:rsidRPr="004F0260">
        <w:t xml:space="preserve"> – Thoreau, Whitman, Dickinson, Morrison.</w:t>
      </w:r>
    </w:p>
    <w:p w14:paraId="41BE9285" w14:textId="77777777" w:rsidR="004F0260" w:rsidRPr="004F0260" w:rsidRDefault="004F0260" w:rsidP="004F0260">
      <w:pPr>
        <w:numPr>
          <w:ilvl w:val="0"/>
          <w:numId w:val="2"/>
        </w:numPr>
      </w:pPr>
      <w:r w:rsidRPr="004F0260">
        <w:rPr>
          <w:b/>
          <w:bCs/>
        </w:rPr>
        <w:t>Drama Studies</w:t>
      </w:r>
      <w:r w:rsidRPr="004F0260">
        <w:t xml:space="preserve"> – Sophocles to Ibsen: Tragedy and Realism.</w:t>
      </w:r>
    </w:p>
    <w:p w14:paraId="4707C1BF" w14:textId="77777777" w:rsidR="004F0260" w:rsidRPr="004F0260" w:rsidRDefault="004F0260" w:rsidP="004F0260">
      <w:pPr>
        <w:numPr>
          <w:ilvl w:val="0"/>
          <w:numId w:val="2"/>
        </w:numPr>
      </w:pPr>
      <w:r w:rsidRPr="004F0260">
        <w:rPr>
          <w:b/>
          <w:bCs/>
        </w:rPr>
        <w:t>Creative Writing</w:t>
      </w:r>
      <w:r w:rsidRPr="004F0260">
        <w:t xml:space="preserve"> – Short stories, poetry, and scriptwriting.</w:t>
      </w:r>
    </w:p>
    <w:p w14:paraId="0FA09687" w14:textId="77777777" w:rsidR="004F0260" w:rsidRPr="004F0260" w:rsidRDefault="004F0260" w:rsidP="004F0260">
      <w:pPr>
        <w:numPr>
          <w:ilvl w:val="0"/>
          <w:numId w:val="2"/>
        </w:numPr>
      </w:pPr>
      <w:r w:rsidRPr="004F0260">
        <w:rPr>
          <w:b/>
          <w:bCs/>
        </w:rPr>
        <w:t>Elective I: Media and Literature</w:t>
      </w:r>
      <w:r w:rsidRPr="004F0260">
        <w:t xml:space="preserve"> – How literature is adapted in media.</w:t>
      </w:r>
    </w:p>
    <w:p w14:paraId="1EBB803A" w14:textId="7318D128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Year 3 – Semester </w:t>
      </w:r>
      <w:r>
        <w:rPr>
          <w:b/>
          <w:bCs/>
        </w:rPr>
        <w:t>3</w:t>
      </w:r>
    </w:p>
    <w:p w14:paraId="1A32F9FA" w14:textId="77777777" w:rsidR="004F0260" w:rsidRPr="004F0260" w:rsidRDefault="004F0260" w:rsidP="004F0260">
      <w:pPr>
        <w:numPr>
          <w:ilvl w:val="0"/>
          <w:numId w:val="3"/>
        </w:numPr>
      </w:pPr>
      <w:r w:rsidRPr="004F0260">
        <w:rPr>
          <w:b/>
          <w:bCs/>
        </w:rPr>
        <w:t>Shakespeare Studies</w:t>
      </w:r>
      <w:r w:rsidRPr="004F0260">
        <w:t xml:space="preserve"> – Tragedies, comedies, and sonnets.</w:t>
      </w:r>
    </w:p>
    <w:p w14:paraId="30ACBB8C" w14:textId="77777777" w:rsidR="004F0260" w:rsidRPr="004F0260" w:rsidRDefault="004F0260" w:rsidP="004F0260">
      <w:pPr>
        <w:numPr>
          <w:ilvl w:val="0"/>
          <w:numId w:val="3"/>
        </w:numPr>
      </w:pPr>
      <w:r w:rsidRPr="004F0260">
        <w:rPr>
          <w:b/>
          <w:bCs/>
        </w:rPr>
        <w:t>World Literature</w:t>
      </w:r>
      <w:r w:rsidRPr="004F0260">
        <w:t xml:space="preserve"> – Comparative literature from Asia, Africa, and Latin America.</w:t>
      </w:r>
    </w:p>
    <w:p w14:paraId="6DA3A786" w14:textId="77777777" w:rsidR="004F0260" w:rsidRPr="004F0260" w:rsidRDefault="004F0260" w:rsidP="004F0260">
      <w:pPr>
        <w:numPr>
          <w:ilvl w:val="0"/>
          <w:numId w:val="3"/>
        </w:numPr>
      </w:pPr>
      <w:r w:rsidRPr="004F0260">
        <w:rPr>
          <w:b/>
          <w:bCs/>
        </w:rPr>
        <w:t>Research Methodology</w:t>
      </w:r>
      <w:r w:rsidRPr="004F0260">
        <w:t xml:space="preserve"> – Academic research skills and thesis planning.</w:t>
      </w:r>
    </w:p>
    <w:p w14:paraId="3A5EAC54" w14:textId="77777777" w:rsidR="004F0260" w:rsidRPr="004F0260" w:rsidRDefault="004F0260" w:rsidP="004F0260">
      <w:pPr>
        <w:numPr>
          <w:ilvl w:val="0"/>
          <w:numId w:val="3"/>
        </w:numPr>
      </w:pPr>
      <w:r w:rsidRPr="004F0260">
        <w:rPr>
          <w:b/>
          <w:bCs/>
        </w:rPr>
        <w:t>Elective II: Feminist Writings</w:t>
      </w:r>
      <w:r w:rsidRPr="004F0260">
        <w:t xml:space="preserve"> – Works by Woolf, Atwood, and Indian feminists.</w:t>
      </w:r>
    </w:p>
    <w:p w14:paraId="5D05D4AD" w14:textId="77777777" w:rsidR="004F0260" w:rsidRPr="004F0260" w:rsidRDefault="00000000" w:rsidP="004F0260">
      <w:r>
        <w:pict w14:anchorId="673A38F3">
          <v:rect id="_x0000_i1025" style="width:0;height:1.5pt" o:hralign="center" o:hrstd="t" o:hr="t" fillcolor="#a0a0a0" stroked="f"/>
        </w:pict>
      </w:r>
    </w:p>
    <w:p w14:paraId="43BCD999" w14:textId="1A1CEA17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B.Sc. Computer Science</w:t>
      </w:r>
    </w:p>
    <w:p w14:paraId="3EF499E0" w14:textId="624D2E46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Year 1 – Semester 1</w:t>
      </w:r>
    </w:p>
    <w:p w14:paraId="48BFF14E" w14:textId="77777777" w:rsidR="004F0260" w:rsidRPr="004F0260" w:rsidRDefault="004F0260" w:rsidP="004F0260">
      <w:pPr>
        <w:numPr>
          <w:ilvl w:val="0"/>
          <w:numId w:val="4"/>
        </w:numPr>
      </w:pPr>
      <w:r w:rsidRPr="004F0260">
        <w:rPr>
          <w:b/>
          <w:bCs/>
        </w:rPr>
        <w:t>Programming in C</w:t>
      </w:r>
      <w:r w:rsidRPr="004F0260">
        <w:t xml:space="preserve"> – Loops, arrays, functions, and pointers.</w:t>
      </w:r>
    </w:p>
    <w:p w14:paraId="06990964" w14:textId="77777777" w:rsidR="004F0260" w:rsidRPr="004F0260" w:rsidRDefault="004F0260" w:rsidP="004F0260">
      <w:pPr>
        <w:numPr>
          <w:ilvl w:val="0"/>
          <w:numId w:val="4"/>
        </w:numPr>
      </w:pPr>
      <w:r w:rsidRPr="004F0260">
        <w:rPr>
          <w:b/>
          <w:bCs/>
        </w:rPr>
        <w:t>Digital Principles</w:t>
      </w:r>
      <w:r w:rsidRPr="004F0260">
        <w:t xml:space="preserve"> – Logic gates, flip-flops, binary arithmetic.</w:t>
      </w:r>
    </w:p>
    <w:p w14:paraId="380A02D1" w14:textId="77777777" w:rsidR="004F0260" w:rsidRPr="004F0260" w:rsidRDefault="004F0260" w:rsidP="004F0260">
      <w:pPr>
        <w:numPr>
          <w:ilvl w:val="0"/>
          <w:numId w:val="4"/>
        </w:numPr>
      </w:pPr>
      <w:r w:rsidRPr="004F0260">
        <w:rPr>
          <w:b/>
          <w:bCs/>
        </w:rPr>
        <w:t>Mathematics I</w:t>
      </w:r>
      <w:r w:rsidRPr="004F0260">
        <w:t xml:space="preserve"> – Algebra, calculus, and sets.</w:t>
      </w:r>
    </w:p>
    <w:p w14:paraId="731ADC52" w14:textId="77777777" w:rsidR="004F0260" w:rsidRPr="004F0260" w:rsidRDefault="004F0260" w:rsidP="004F0260">
      <w:pPr>
        <w:numPr>
          <w:ilvl w:val="0"/>
          <w:numId w:val="4"/>
        </w:numPr>
      </w:pPr>
      <w:r w:rsidRPr="004F0260">
        <w:rPr>
          <w:b/>
          <w:bCs/>
        </w:rPr>
        <w:t>Computer Fundamentals</w:t>
      </w:r>
      <w:r w:rsidRPr="004F0260">
        <w:t xml:space="preserve"> – History, hardware, OS basics.</w:t>
      </w:r>
    </w:p>
    <w:p w14:paraId="6883322B" w14:textId="74FF5C32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Year 2 – Semester </w:t>
      </w:r>
      <w:r>
        <w:rPr>
          <w:b/>
          <w:bCs/>
        </w:rPr>
        <w:t>2</w:t>
      </w:r>
    </w:p>
    <w:p w14:paraId="0C28898B" w14:textId="77777777" w:rsidR="004F0260" w:rsidRPr="004F0260" w:rsidRDefault="004F0260" w:rsidP="004F0260">
      <w:pPr>
        <w:numPr>
          <w:ilvl w:val="0"/>
          <w:numId w:val="5"/>
        </w:numPr>
      </w:pPr>
      <w:r w:rsidRPr="004F0260">
        <w:rPr>
          <w:b/>
          <w:bCs/>
        </w:rPr>
        <w:t>Java Programming</w:t>
      </w:r>
      <w:r w:rsidRPr="004F0260">
        <w:t xml:space="preserve"> – Classes, inheritance, GUI programming.</w:t>
      </w:r>
    </w:p>
    <w:p w14:paraId="0A315EE2" w14:textId="77777777" w:rsidR="004F0260" w:rsidRPr="004F0260" w:rsidRDefault="004F0260" w:rsidP="004F0260">
      <w:pPr>
        <w:numPr>
          <w:ilvl w:val="0"/>
          <w:numId w:val="5"/>
        </w:numPr>
      </w:pPr>
      <w:r w:rsidRPr="004F0260">
        <w:rPr>
          <w:b/>
          <w:bCs/>
        </w:rPr>
        <w:t>Database Management Systems</w:t>
      </w:r>
      <w:r w:rsidRPr="004F0260">
        <w:t xml:space="preserve"> – SQL, ER diagrams, normalization.</w:t>
      </w:r>
    </w:p>
    <w:p w14:paraId="2311BF39" w14:textId="77777777" w:rsidR="004F0260" w:rsidRPr="004F0260" w:rsidRDefault="004F0260" w:rsidP="004F0260">
      <w:pPr>
        <w:numPr>
          <w:ilvl w:val="0"/>
          <w:numId w:val="5"/>
        </w:numPr>
      </w:pPr>
      <w:r w:rsidRPr="004F0260">
        <w:rPr>
          <w:b/>
          <w:bCs/>
        </w:rPr>
        <w:t>Operating Systems</w:t>
      </w:r>
      <w:r w:rsidRPr="004F0260">
        <w:t xml:space="preserve"> – Memory, process management, file systems.</w:t>
      </w:r>
    </w:p>
    <w:p w14:paraId="7AE1AD3E" w14:textId="77777777" w:rsidR="004F0260" w:rsidRPr="004F0260" w:rsidRDefault="004F0260" w:rsidP="004F0260">
      <w:pPr>
        <w:numPr>
          <w:ilvl w:val="0"/>
          <w:numId w:val="5"/>
        </w:numPr>
      </w:pPr>
      <w:r w:rsidRPr="004F0260">
        <w:rPr>
          <w:b/>
          <w:bCs/>
        </w:rPr>
        <w:t>Mathematics III</w:t>
      </w:r>
      <w:r w:rsidRPr="004F0260">
        <w:t xml:space="preserve"> – Probability, statistics, graph theory.</w:t>
      </w:r>
    </w:p>
    <w:p w14:paraId="3EC024ED" w14:textId="6699AE28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Year 3 – Semester </w:t>
      </w:r>
      <w:r>
        <w:rPr>
          <w:b/>
          <w:bCs/>
        </w:rPr>
        <w:t>3</w:t>
      </w:r>
    </w:p>
    <w:p w14:paraId="6C55663F" w14:textId="77777777" w:rsidR="004F0260" w:rsidRPr="004F0260" w:rsidRDefault="004F0260" w:rsidP="004F0260">
      <w:pPr>
        <w:numPr>
          <w:ilvl w:val="0"/>
          <w:numId w:val="6"/>
        </w:numPr>
      </w:pPr>
      <w:r w:rsidRPr="004F0260">
        <w:rPr>
          <w:b/>
          <w:bCs/>
        </w:rPr>
        <w:t>Python for Data Science</w:t>
      </w:r>
      <w:r w:rsidRPr="004F0260">
        <w:t xml:space="preserve"> – Pandas, </w:t>
      </w:r>
      <w:proofErr w:type="spellStart"/>
      <w:r w:rsidRPr="004F0260">
        <w:t>Numpy</w:t>
      </w:r>
      <w:proofErr w:type="spellEnd"/>
      <w:r w:rsidRPr="004F0260">
        <w:t>, Matplotlib, and basic ML.</w:t>
      </w:r>
    </w:p>
    <w:p w14:paraId="23406A09" w14:textId="77777777" w:rsidR="004F0260" w:rsidRPr="004F0260" w:rsidRDefault="004F0260" w:rsidP="004F0260">
      <w:pPr>
        <w:numPr>
          <w:ilvl w:val="0"/>
          <w:numId w:val="6"/>
        </w:numPr>
      </w:pPr>
      <w:r w:rsidRPr="004F0260">
        <w:rPr>
          <w:b/>
          <w:bCs/>
        </w:rPr>
        <w:t>Web Technologies</w:t>
      </w:r>
      <w:r w:rsidRPr="004F0260">
        <w:t xml:space="preserve"> – HTML5, CSS3, JavaScript, PHP.</w:t>
      </w:r>
    </w:p>
    <w:p w14:paraId="7930AB84" w14:textId="77777777" w:rsidR="004F0260" w:rsidRPr="004F0260" w:rsidRDefault="004F0260" w:rsidP="004F0260">
      <w:pPr>
        <w:numPr>
          <w:ilvl w:val="0"/>
          <w:numId w:val="6"/>
        </w:numPr>
      </w:pPr>
      <w:r w:rsidRPr="004F0260">
        <w:rPr>
          <w:b/>
          <w:bCs/>
        </w:rPr>
        <w:lastRenderedPageBreak/>
        <w:t>Software Engineering</w:t>
      </w:r>
      <w:r w:rsidRPr="004F0260">
        <w:t xml:space="preserve"> – SDLC, UML, requirement gathering.</w:t>
      </w:r>
    </w:p>
    <w:p w14:paraId="5B30D565" w14:textId="77777777" w:rsidR="004F0260" w:rsidRPr="004F0260" w:rsidRDefault="004F0260" w:rsidP="004F0260">
      <w:pPr>
        <w:numPr>
          <w:ilvl w:val="0"/>
          <w:numId w:val="6"/>
        </w:numPr>
      </w:pPr>
      <w:r w:rsidRPr="004F0260">
        <w:rPr>
          <w:b/>
          <w:bCs/>
        </w:rPr>
        <w:t>Elective I: Cloud Computing / Cybersecurity</w:t>
      </w:r>
      <w:r w:rsidRPr="004F0260">
        <w:t xml:space="preserve"> – Industry-relevant elective.</w:t>
      </w:r>
    </w:p>
    <w:p w14:paraId="7B777A00" w14:textId="77777777" w:rsidR="004F0260" w:rsidRPr="004F0260" w:rsidRDefault="00000000" w:rsidP="004F0260">
      <w:r>
        <w:pict w14:anchorId="3FA79F30">
          <v:rect id="_x0000_i1026" style="width:0;height:1.5pt" o:hralign="center" o:hrstd="t" o:hr="t" fillcolor="#a0a0a0" stroked="f"/>
        </w:pict>
      </w:r>
    </w:p>
    <w:p w14:paraId="31904AEF" w14:textId="1642403C" w:rsidR="004F0260" w:rsidRPr="004F0260" w:rsidRDefault="004F0260" w:rsidP="004F0260">
      <w:pPr>
        <w:rPr>
          <w:b/>
          <w:bCs/>
        </w:rPr>
      </w:pPr>
      <w:proofErr w:type="gramStart"/>
      <w:r w:rsidRPr="004F0260">
        <w:rPr>
          <w:b/>
          <w:bCs/>
        </w:rPr>
        <w:t>B.Com</w:t>
      </w:r>
      <w:proofErr w:type="gramEnd"/>
      <w:r w:rsidRPr="004F0260">
        <w:rPr>
          <w:b/>
          <w:bCs/>
        </w:rPr>
        <w:t xml:space="preserve"> Accounting &amp; Finance</w:t>
      </w:r>
    </w:p>
    <w:p w14:paraId="07979343" w14:textId="06A6F612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Year 1 – Semester 1</w:t>
      </w:r>
    </w:p>
    <w:p w14:paraId="5CF91C0C" w14:textId="77777777" w:rsidR="004F0260" w:rsidRPr="004F0260" w:rsidRDefault="004F0260" w:rsidP="004F0260">
      <w:pPr>
        <w:numPr>
          <w:ilvl w:val="0"/>
          <w:numId w:val="7"/>
        </w:numPr>
      </w:pPr>
      <w:r w:rsidRPr="004F0260">
        <w:rPr>
          <w:b/>
          <w:bCs/>
        </w:rPr>
        <w:t>Financial Accounting I</w:t>
      </w:r>
      <w:r w:rsidRPr="004F0260">
        <w:t xml:space="preserve"> – Ledger, journal, trial balance.</w:t>
      </w:r>
    </w:p>
    <w:p w14:paraId="5BB5E6BA" w14:textId="77777777" w:rsidR="004F0260" w:rsidRPr="004F0260" w:rsidRDefault="004F0260" w:rsidP="004F0260">
      <w:pPr>
        <w:numPr>
          <w:ilvl w:val="0"/>
          <w:numId w:val="7"/>
        </w:numPr>
      </w:pPr>
      <w:r w:rsidRPr="004F0260">
        <w:rPr>
          <w:b/>
          <w:bCs/>
        </w:rPr>
        <w:t>Business Economics</w:t>
      </w:r>
      <w:r w:rsidRPr="004F0260">
        <w:t xml:space="preserve"> – Demand, supply, elasticity, pricing.</w:t>
      </w:r>
    </w:p>
    <w:p w14:paraId="6C615CC3" w14:textId="77777777" w:rsidR="004F0260" w:rsidRPr="004F0260" w:rsidRDefault="004F0260" w:rsidP="004F0260">
      <w:pPr>
        <w:numPr>
          <w:ilvl w:val="0"/>
          <w:numId w:val="7"/>
        </w:numPr>
      </w:pPr>
      <w:r w:rsidRPr="004F0260">
        <w:rPr>
          <w:b/>
          <w:bCs/>
        </w:rPr>
        <w:t>Business Communication</w:t>
      </w:r>
      <w:r w:rsidRPr="004F0260">
        <w:t xml:space="preserve"> – Letters, memos, emails, presentations.</w:t>
      </w:r>
    </w:p>
    <w:p w14:paraId="6E3093F5" w14:textId="77777777" w:rsidR="004F0260" w:rsidRPr="004F0260" w:rsidRDefault="004F0260" w:rsidP="004F0260">
      <w:pPr>
        <w:numPr>
          <w:ilvl w:val="0"/>
          <w:numId w:val="7"/>
        </w:numPr>
      </w:pPr>
      <w:r w:rsidRPr="004F0260">
        <w:rPr>
          <w:b/>
          <w:bCs/>
        </w:rPr>
        <w:t>Environmental Studies</w:t>
      </w:r>
      <w:r w:rsidRPr="004F0260">
        <w:t xml:space="preserve"> – Corporate sustainability and law.</w:t>
      </w:r>
    </w:p>
    <w:p w14:paraId="58A9063A" w14:textId="5BB4AEF1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Year 2 – Semester </w:t>
      </w:r>
      <w:r>
        <w:rPr>
          <w:b/>
          <w:bCs/>
        </w:rPr>
        <w:t>2</w:t>
      </w:r>
    </w:p>
    <w:p w14:paraId="6760D262" w14:textId="77777777" w:rsidR="004F0260" w:rsidRPr="004F0260" w:rsidRDefault="004F0260" w:rsidP="004F0260">
      <w:pPr>
        <w:numPr>
          <w:ilvl w:val="0"/>
          <w:numId w:val="8"/>
        </w:numPr>
      </w:pPr>
      <w:r w:rsidRPr="004F0260">
        <w:rPr>
          <w:b/>
          <w:bCs/>
        </w:rPr>
        <w:t>Cost Accounting</w:t>
      </w:r>
      <w:r w:rsidRPr="004F0260">
        <w:t xml:space="preserve"> – Job, process, marginal costing.</w:t>
      </w:r>
    </w:p>
    <w:p w14:paraId="0873E859" w14:textId="77777777" w:rsidR="004F0260" w:rsidRPr="004F0260" w:rsidRDefault="004F0260" w:rsidP="004F0260">
      <w:pPr>
        <w:numPr>
          <w:ilvl w:val="0"/>
          <w:numId w:val="8"/>
        </w:numPr>
      </w:pPr>
      <w:r w:rsidRPr="004F0260">
        <w:rPr>
          <w:b/>
          <w:bCs/>
        </w:rPr>
        <w:t>Business Law</w:t>
      </w:r>
      <w:r w:rsidRPr="004F0260">
        <w:t xml:space="preserve"> – Contracts, companies act, negotiable instruments.</w:t>
      </w:r>
    </w:p>
    <w:p w14:paraId="61A563A4" w14:textId="77777777" w:rsidR="004F0260" w:rsidRPr="004F0260" w:rsidRDefault="004F0260" w:rsidP="004F0260">
      <w:pPr>
        <w:numPr>
          <w:ilvl w:val="0"/>
          <w:numId w:val="8"/>
        </w:numPr>
      </w:pPr>
      <w:r w:rsidRPr="004F0260">
        <w:rPr>
          <w:b/>
          <w:bCs/>
        </w:rPr>
        <w:t>Computer Applications in Business</w:t>
      </w:r>
      <w:r w:rsidRPr="004F0260">
        <w:t xml:space="preserve"> – Excel, Tally, ERP overview.</w:t>
      </w:r>
    </w:p>
    <w:p w14:paraId="20EC6518" w14:textId="77777777" w:rsidR="004F0260" w:rsidRPr="004F0260" w:rsidRDefault="004F0260" w:rsidP="004F0260">
      <w:pPr>
        <w:numPr>
          <w:ilvl w:val="0"/>
          <w:numId w:val="8"/>
        </w:numPr>
      </w:pPr>
      <w:r w:rsidRPr="004F0260">
        <w:rPr>
          <w:b/>
          <w:bCs/>
        </w:rPr>
        <w:t>Mathematics for Commerce</w:t>
      </w:r>
      <w:r w:rsidRPr="004F0260">
        <w:t xml:space="preserve"> – Ratios, interest, annuities.</w:t>
      </w:r>
    </w:p>
    <w:p w14:paraId="27EF0D61" w14:textId="0701CD4E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Year 3 – Semester </w:t>
      </w:r>
      <w:r>
        <w:rPr>
          <w:b/>
          <w:bCs/>
        </w:rPr>
        <w:t>3</w:t>
      </w:r>
    </w:p>
    <w:p w14:paraId="18E11CE7" w14:textId="77777777" w:rsidR="004F0260" w:rsidRPr="004F0260" w:rsidRDefault="004F0260" w:rsidP="004F0260">
      <w:pPr>
        <w:numPr>
          <w:ilvl w:val="0"/>
          <w:numId w:val="9"/>
        </w:numPr>
      </w:pPr>
      <w:r w:rsidRPr="004F0260">
        <w:rPr>
          <w:b/>
          <w:bCs/>
        </w:rPr>
        <w:t>Financial Management</w:t>
      </w:r>
      <w:r w:rsidRPr="004F0260">
        <w:t xml:space="preserve"> – Capital budgeting, risk, return.</w:t>
      </w:r>
    </w:p>
    <w:p w14:paraId="0F1E9B85" w14:textId="77777777" w:rsidR="004F0260" w:rsidRPr="004F0260" w:rsidRDefault="004F0260" w:rsidP="004F0260">
      <w:pPr>
        <w:numPr>
          <w:ilvl w:val="0"/>
          <w:numId w:val="9"/>
        </w:numPr>
      </w:pPr>
      <w:r w:rsidRPr="004F0260">
        <w:rPr>
          <w:b/>
          <w:bCs/>
        </w:rPr>
        <w:t>Management Accounting</w:t>
      </w:r>
      <w:r w:rsidRPr="004F0260">
        <w:t xml:space="preserve"> – Variance analysis, break-even point.</w:t>
      </w:r>
    </w:p>
    <w:p w14:paraId="2440E960" w14:textId="77777777" w:rsidR="004F0260" w:rsidRPr="004F0260" w:rsidRDefault="004F0260" w:rsidP="004F0260">
      <w:pPr>
        <w:numPr>
          <w:ilvl w:val="0"/>
          <w:numId w:val="9"/>
        </w:numPr>
      </w:pPr>
      <w:r w:rsidRPr="004F0260">
        <w:rPr>
          <w:b/>
          <w:bCs/>
        </w:rPr>
        <w:t>Elective I: Investment Management / FinTech</w:t>
      </w:r>
      <w:r w:rsidRPr="004F0260">
        <w:t xml:space="preserve"> – Market analysis and tools.</w:t>
      </w:r>
    </w:p>
    <w:p w14:paraId="6945DA38" w14:textId="77777777" w:rsidR="004F0260" w:rsidRPr="004F0260" w:rsidRDefault="004F0260" w:rsidP="004F0260">
      <w:pPr>
        <w:numPr>
          <w:ilvl w:val="0"/>
          <w:numId w:val="9"/>
        </w:numPr>
      </w:pPr>
      <w:r w:rsidRPr="004F0260">
        <w:rPr>
          <w:b/>
          <w:bCs/>
        </w:rPr>
        <w:t>Entrepreneurship</w:t>
      </w:r>
      <w:r w:rsidRPr="004F0260">
        <w:t xml:space="preserve"> – Startups, innovation, venture capital.</w:t>
      </w:r>
    </w:p>
    <w:p w14:paraId="37D18816" w14:textId="77777777" w:rsidR="004F0260" w:rsidRPr="004F0260" w:rsidRDefault="00000000" w:rsidP="004F0260">
      <w:r>
        <w:pict w14:anchorId="1C92D745">
          <v:rect id="_x0000_i1027" style="width:0;height:1.5pt" o:hralign="center" o:hrstd="t" o:hr="t" fillcolor="#a0a0a0" stroked="f"/>
        </w:pict>
      </w:r>
    </w:p>
    <w:p w14:paraId="7C5E837D" w14:textId="0DF658A3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B.Sc. Psychology</w:t>
      </w:r>
    </w:p>
    <w:p w14:paraId="50E747E6" w14:textId="5A9F3C2C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>Year 1 – Semester 1</w:t>
      </w:r>
    </w:p>
    <w:p w14:paraId="53BE1533" w14:textId="77777777" w:rsidR="004F0260" w:rsidRPr="004F0260" w:rsidRDefault="004F0260" w:rsidP="004F0260">
      <w:pPr>
        <w:numPr>
          <w:ilvl w:val="0"/>
          <w:numId w:val="10"/>
        </w:numPr>
      </w:pPr>
      <w:r w:rsidRPr="004F0260">
        <w:rPr>
          <w:b/>
          <w:bCs/>
        </w:rPr>
        <w:t>Introduction to Psychology</w:t>
      </w:r>
      <w:r w:rsidRPr="004F0260">
        <w:t xml:space="preserve"> – History, schools, methods.</w:t>
      </w:r>
    </w:p>
    <w:p w14:paraId="3E402CC7" w14:textId="77777777" w:rsidR="004F0260" w:rsidRPr="004F0260" w:rsidRDefault="004F0260" w:rsidP="004F0260">
      <w:pPr>
        <w:numPr>
          <w:ilvl w:val="0"/>
          <w:numId w:val="10"/>
        </w:numPr>
      </w:pPr>
      <w:r w:rsidRPr="004F0260">
        <w:rPr>
          <w:b/>
          <w:bCs/>
        </w:rPr>
        <w:t>Biopsychology</w:t>
      </w:r>
      <w:r w:rsidRPr="004F0260">
        <w:t xml:space="preserve"> – Brain, neurotransmitters, sensation and perception.</w:t>
      </w:r>
    </w:p>
    <w:p w14:paraId="3F02B3AC" w14:textId="77777777" w:rsidR="004F0260" w:rsidRPr="004F0260" w:rsidRDefault="004F0260" w:rsidP="004F0260">
      <w:pPr>
        <w:numPr>
          <w:ilvl w:val="0"/>
          <w:numId w:val="10"/>
        </w:numPr>
      </w:pPr>
      <w:r w:rsidRPr="004F0260">
        <w:rPr>
          <w:b/>
          <w:bCs/>
        </w:rPr>
        <w:t>Statistics I</w:t>
      </w:r>
      <w:r w:rsidRPr="004F0260">
        <w:t xml:space="preserve"> – Central tendency, dispersion.</w:t>
      </w:r>
    </w:p>
    <w:p w14:paraId="303F70D7" w14:textId="77777777" w:rsidR="004F0260" w:rsidRDefault="004F0260" w:rsidP="004F0260">
      <w:pPr>
        <w:numPr>
          <w:ilvl w:val="0"/>
          <w:numId w:val="10"/>
        </w:numPr>
      </w:pPr>
      <w:r w:rsidRPr="004F0260">
        <w:rPr>
          <w:b/>
          <w:bCs/>
        </w:rPr>
        <w:t>English Communication</w:t>
      </w:r>
      <w:r w:rsidRPr="004F0260">
        <w:t xml:space="preserve"> – For </w:t>
      </w:r>
      <w:proofErr w:type="spellStart"/>
      <w:r w:rsidRPr="004F0260">
        <w:t>counseling</w:t>
      </w:r>
      <w:proofErr w:type="spellEnd"/>
      <w:r w:rsidRPr="004F0260">
        <w:t xml:space="preserve"> and case writing.</w:t>
      </w:r>
    </w:p>
    <w:p w14:paraId="36C55CBB" w14:textId="731F2C60" w:rsidR="004F0260" w:rsidRPr="004F0260" w:rsidRDefault="004F0260" w:rsidP="004F0260">
      <w:r w:rsidRPr="004F0260">
        <w:rPr>
          <w:b/>
          <w:bCs/>
        </w:rPr>
        <w:t xml:space="preserve">Year 2 – Semester </w:t>
      </w:r>
      <w:r>
        <w:rPr>
          <w:b/>
          <w:bCs/>
        </w:rPr>
        <w:t>2</w:t>
      </w:r>
    </w:p>
    <w:p w14:paraId="4C83537D" w14:textId="77777777" w:rsidR="004F0260" w:rsidRPr="004F0260" w:rsidRDefault="004F0260" w:rsidP="004F0260">
      <w:pPr>
        <w:numPr>
          <w:ilvl w:val="0"/>
          <w:numId w:val="11"/>
        </w:numPr>
      </w:pPr>
      <w:r w:rsidRPr="004F0260">
        <w:rPr>
          <w:b/>
          <w:bCs/>
        </w:rPr>
        <w:t>Social Psychology</w:t>
      </w:r>
      <w:r w:rsidRPr="004F0260">
        <w:t xml:space="preserve"> – Attitudes, conformity, leadership.</w:t>
      </w:r>
    </w:p>
    <w:p w14:paraId="6526CF47" w14:textId="77777777" w:rsidR="004F0260" w:rsidRPr="004F0260" w:rsidRDefault="004F0260" w:rsidP="004F0260">
      <w:pPr>
        <w:numPr>
          <w:ilvl w:val="0"/>
          <w:numId w:val="11"/>
        </w:numPr>
      </w:pPr>
      <w:proofErr w:type="spellStart"/>
      <w:r w:rsidRPr="004F0260">
        <w:rPr>
          <w:b/>
          <w:bCs/>
        </w:rPr>
        <w:t>Counseling</w:t>
      </w:r>
      <w:proofErr w:type="spellEnd"/>
      <w:r w:rsidRPr="004F0260">
        <w:rPr>
          <w:b/>
          <w:bCs/>
        </w:rPr>
        <w:t xml:space="preserve"> Psychology I</w:t>
      </w:r>
      <w:r w:rsidRPr="004F0260">
        <w:t xml:space="preserve"> – Rapport, listening, micro-skills.</w:t>
      </w:r>
    </w:p>
    <w:p w14:paraId="1CEAD413" w14:textId="77777777" w:rsidR="004F0260" w:rsidRPr="004F0260" w:rsidRDefault="004F0260" w:rsidP="004F0260">
      <w:pPr>
        <w:numPr>
          <w:ilvl w:val="0"/>
          <w:numId w:val="11"/>
        </w:numPr>
      </w:pPr>
      <w:r w:rsidRPr="004F0260">
        <w:rPr>
          <w:b/>
          <w:bCs/>
        </w:rPr>
        <w:t>Experimental Psychology I</w:t>
      </w:r>
      <w:r w:rsidRPr="004F0260">
        <w:t xml:space="preserve"> – Lab experiments and reporting.</w:t>
      </w:r>
    </w:p>
    <w:p w14:paraId="77D6AB59" w14:textId="77777777" w:rsidR="004F0260" w:rsidRPr="004F0260" w:rsidRDefault="004F0260" w:rsidP="004F0260">
      <w:pPr>
        <w:numPr>
          <w:ilvl w:val="0"/>
          <w:numId w:val="11"/>
        </w:numPr>
      </w:pPr>
      <w:r w:rsidRPr="004F0260">
        <w:rPr>
          <w:b/>
          <w:bCs/>
        </w:rPr>
        <w:t>Research Methodology</w:t>
      </w:r>
      <w:r w:rsidRPr="004F0260">
        <w:t xml:space="preserve"> – Hypotheses, design, ethical concerns.</w:t>
      </w:r>
    </w:p>
    <w:p w14:paraId="01787C5B" w14:textId="32A4C1AF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lastRenderedPageBreak/>
        <w:t xml:space="preserve"> Year 3 – Semester </w:t>
      </w:r>
      <w:r>
        <w:rPr>
          <w:b/>
          <w:bCs/>
        </w:rPr>
        <w:t>3</w:t>
      </w:r>
    </w:p>
    <w:p w14:paraId="06476ED4" w14:textId="77777777" w:rsidR="004F0260" w:rsidRPr="004F0260" w:rsidRDefault="004F0260" w:rsidP="004F0260">
      <w:pPr>
        <w:numPr>
          <w:ilvl w:val="0"/>
          <w:numId w:val="12"/>
        </w:numPr>
      </w:pPr>
      <w:r w:rsidRPr="004F0260">
        <w:rPr>
          <w:b/>
          <w:bCs/>
        </w:rPr>
        <w:t>Clinical Psychology</w:t>
      </w:r>
      <w:r w:rsidRPr="004F0260">
        <w:t xml:space="preserve"> – Diagnostic criteria, therapy models.</w:t>
      </w:r>
    </w:p>
    <w:p w14:paraId="7D735E3B" w14:textId="77777777" w:rsidR="004F0260" w:rsidRPr="004F0260" w:rsidRDefault="004F0260" w:rsidP="004F0260">
      <w:pPr>
        <w:numPr>
          <w:ilvl w:val="0"/>
          <w:numId w:val="12"/>
        </w:numPr>
      </w:pPr>
      <w:r w:rsidRPr="004F0260">
        <w:rPr>
          <w:b/>
          <w:bCs/>
        </w:rPr>
        <w:t>Psychological Testing</w:t>
      </w:r>
      <w:r w:rsidRPr="004F0260">
        <w:t xml:space="preserve"> – Standardized tests: IQ, personality.</w:t>
      </w:r>
    </w:p>
    <w:p w14:paraId="4DF2F101" w14:textId="77777777" w:rsidR="004F0260" w:rsidRPr="004F0260" w:rsidRDefault="004F0260" w:rsidP="004F0260">
      <w:pPr>
        <w:numPr>
          <w:ilvl w:val="0"/>
          <w:numId w:val="12"/>
        </w:numPr>
      </w:pPr>
      <w:r w:rsidRPr="004F0260">
        <w:rPr>
          <w:b/>
          <w:bCs/>
        </w:rPr>
        <w:t>Elective I: Educational or Health Psychology</w:t>
      </w:r>
      <w:r w:rsidRPr="004F0260">
        <w:t xml:space="preserve"> – Domain-specific application.</w:t>
      </w:r>
    </w:p>
    <w:p w14:paraId="7C149FC8" w14:textId="77777777" w:rsidR="004F0260" w:rsidRPr="004F0260" w:rsidRDefault="004F0260" w:rsidP="004F0260">
      <w:pPr>
        <w:numPr>
          <w:ilvl w:val="0"/>
          <w:numId w:val="12"/>
        </w:numPr>
      </w:pPr>
      <w:r w:rsidRPr="004F0260">
        <w:rPr>
          <w:b/>
          <w:bCs/>
        </w:rPr>
        <w:t>Internship</w:t>
      </w:r>
      <w:r w:rsidRPr="004F0260">
        <w:t xml:space="preserve"> – Observational or clinical training in partnered institutions.</w:t>
      </w:r>
    </w:p>
    <w:p w14:paraId="3E42B57D" w14:textId="77777777" w:rsidR="004F0260" w:rsidRPr="004F0260" w:rsidRDefault="00000000" w:rsidP="004F0260">
      <w:r>
        <w:pict w14:anchorId="48593BF2">
          <v:rect id="_x0000_i1028" style="width:0;height:1.5pt" o:hralign="center" o:hrstd="t" o:hr="t" fillcolor="#a0a0a0" stroked="f"/>
        </w:pict>
      </w:r>
    </w:p>
    <w:p w14:paraId="203963BD" w14:textId="78BE44D9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B.B.A (Bachelor of Business Administration)</w:t>
      </w:r>
    </w:p>
    <w:p w14:paraId="54B40FA4" w14:textId="36642F72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Year 1 – Semester 1</w:t>
      </w:r>
    </w:p>
    <w:p w14:paraId="1AC8F972" w14:textId="77777777" w:rsidR="004F0260" w:rsidRPr="004F0260" w:rsidRDefault="004F0260" w:rsidP="004F0260">
      <w:pPr>
        <w:numPr>
          <w:ilvl w:val="0"/>
          <w:numId w:val="13"/>
        </w:numPr>
      </w:pPr>
      <w:r w:rsidRPr="004F0260">
        <w:rPr>
          <w:b/>
          <w:bCs/>
        </w:rPr>
        <w:t>Principles of Management</w:t>
      </w:r>
      <w:r w:rsidRPr="004F0260">
        <w:t xml:space="preserve"> – Planning, organizing, controlling.</w:t>
      </w:r>
    </w:p>
    <w:p w14:paraId="2B164F5A" w14:textId="77777777" w:rsidR="004F0260" w:rsidRPr="004F0260" w:rsidRDefault="004F0260" w:rsidP="004F0260">
      <w:pPr>
        <w:numPr>
          <w:ilvl w:val="0"/>
          <w:numId w:val="13"/>
        </w:numPr>
      </w:pPr>
      <w:r w:rsidRPr="004F0260">
        <w:rPr>
          <w:b/>
          <w:bCs/>
        </w:rPr>
        <w:t>Business Environment</w:t>
      </w:r>
      <w:r w:rsidRPr="004F0260">
        <w:t xml:space="preserve"> – Legal, economic, political factors.</w:t>
      </w:r>
    </w:p>
    <w:p w14:paraId="11EEE75F" w14:textId="77777777" w:rsidR="004F0260" w:rsidRPr="004F0260" w:rsidRDefault="004F0260" w:rsidP="004F0260">
      <w:pPr>
        <w:numPr>
          <w:ilvl w:val="0"/>
          <w:numId w:val="13"/>
        </w:numPr>
      </w:pPr>
      <w:r w:rsidRPr="004F0260">
        <w:rPr>
          <w:b/>
          <w:bCs/>
        </w:rPr>
        <w:t>Business Mathematics</w:t>
      </w:r>
      <w:r w:rsidRPr="004F0260">
        <w:t xml:space="preserve"> – Interest, equations, percentages.</w:t>
      </w:r>
    </w:p>
    <w:p w14:paraId="152ED96B" w14:textId="77777777" w:rsidR="004F0260" w:rsidRPr="004F0260" w:rsidRDefault="004F0260" w:rsidP="004F0260">
      <w:pPr>
        <w:numPr>
          <w:ilvl w:val="0"/>
          <w:numId w:val="13"/>
        </w:numPr>
      </w:pPr>
      <w:r w:rsidRPr="004F0260">
        <w:rPr>
          <w:b/>
          <w:bCs/>
        </w:rPr>
        <w:t>Computer Basics</w:t>
      </w:r>
      <w:r w:rsidRPr="004F0260">
        <w:t xml:space="preserve"> – MS Office, Internet tools, productivity apps.</w:t>
      </w:r>
    </w:p>
    <w:p w14:paraId="4157904C" w14:textId="693AB0B6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Year 2 – Semester </w:t>
      </w:r>
      <w:r>
        <w:rPr>
          <w:b/>
          <w:bCs/>
        </w:rPr>
        <w:t>2</w:t>
      </w:r>
    </w:p>
    <w:p w14:paraId="574796D0" w14:textId="77777777" w:rsidR="004F0260" w:rsidRPr="004F0260" w:rsidRDefault="004F0260" w:rsidP="004F0260">
      <w:pPr>
        <w:numPr>
          <w:ilvl w:val="0"/>
          <w:numId w:val="14"/>
        </w:numPr>
      </w:pPr>
      <w:r w:rsidRPr="004F0260">
        <w:rPr>
          <w:b/>
          <w:bCs/>
        </w:rPr>
        <w:t>Human Resource Management</w:t>
      </w:r>
      <w:r w:rsidRPr="004F0260">
        <w:t xml:space="preserve"> – Recruitment, training, appraisal.</w:t>
      </w:r>
    </w:p>
    <w:p w14:paraId="70719648" w14:textId="77777777" w:rsidR="004F0260" w:rsidRPr="004F0260" w:rsidRDefault="004F0260" w:rsidP="004F0260">
      <w:pPr>
        <w:numPr>
          <w:ilvl w:val="0"/>
          <w:numId w:val="14"/>
        </w:numPr>
      </w:pPr>
      <w:r w:rsidRPr="004F0260">
        <w:rPr>
          <w:b/>
          <w:bCs/>
        </w:rPr>
        <w:t>Operations Management</w:t>
      </w:r>
      <w:r w:rsidRPr="004F0260">
        <w:t xml:space="preserve"> – Inventory, production, quality control.</w:t>
      </w:r>
    </w:p>
    <w:p w14:paraId="509F3780" w14:textId="77777777" w:rsidR="004F0260" w:rsidRPr="004F0260" w:rsidRDefault="004F0260" w:rsidP="004F0260">
      <w:pPr>
        <w:numPr>
          <w:ilvl w:val="0"/>
          <w:numId w:val="14"/>
        </w:numPr>
      </w:pPr>
      <w:r w:rsidRPr="004F0260">
        <w:rPr>
          <w:b/>
          <w:bCs/>
        </w:rPr>
        <w:t>Business Law</w:t>
      </w:r>
      <w:r w:rsidRPr="004F0260">
        <w:t xml:space="preserve"> – Companies act, </w:t>
      </w:r>
      <w:proofErr w:type="spellStart"/>
      <w:r w:rsidRPr="004F0260">
        <w:t>labor</w:t>
      </w:r>
      <w:proofErr w:type="spellEnd"/>
      <w:r w:rsidRPr="004F0260">
        <w:t xml:space="preserve"> laws.</w:t>
      </w:r>
    </w:p>
    <w:p w14:paraId="07210058" w14:textId="77777777" w:rsidR="004F0260" w:rsidRPr="004F0260" w:rsidRDefault="004F0260" w:rsidP="004F0260">
      <w:pPr>
        <w:numPr>
          <w:ilvl w:val="0"/>
          <w:numId w:val="14"/>
        </w:numPr>
      </w:pPr>
      <w:r w:rsidRPr="004F0260">
        <w:rPr>
          <w:b/>
          <w:bCs/>
        </w:rPr>
        <w:t xml:space="preserve">Organizational </w:t>
      </w:r>
      <w:proofErr w:type="spellStart"/>
      <w:r w:rsidRPr="004F0260">
        <w:rPr>
          <w:b/>
          <w:bCs/>
        </w:rPr>
        <w:t>Behavior</w:t>
      </w:r>
      <w:proofErr w:type="spellEnd"/>
      <w:r w:rsidRPr="004F0260">
        <w:t xml:space="preserve"> – Motivation, leadership, group dynamics.</w:t>
      </w:r>
    </w:p>
    <w:p w14:paraId="1816F774" w14:textId="3AD71EB8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Year 3 – Semester </w:t>
      </w:r>
      <w:r>
        <w:rPr>
          <w:b/>
          <w:bCs/>
        </w:rPr>
        <w:t>3</w:t>
      </w:r>
    </w:p>
    <w:p w14:paraId="441FDB8E" w14:textId="77777777" w:rsidR="004F0260" w:rsidRPr="004F0260" w:rsidRDefault="004F0260" w:rsidP="004F0260">
      <w:pPr>
        <w:numPr>
          <w:ilvl w:val="0"/>
          <w:numId w:val="15"/>
        </w:numPr>
      </w:pPr>
      <w:r w:rsidRPr="004F0260">
        <w:rPr>
          <w:b/>
          <w:bCs/>
        </w:rPr>
        <w:t>Strategic Management</w:t>
      </w:r>
      <w:r w:rsidRPr="004F0260">
        <w:t xml:space="preserve"> – SWOT, competitive strategies.</w:t>
      </w:r>
    </w:p>
    <w:p w14:paraId="1536BC31" w14:textId="77777777" w:rsidR="004F0260" w:rsidRPr="004F0260" w:rsidRDefault="004F0260" w:rsidP="004F0260">
      <w:pPr>
        <w:numPr>
          <w:ilvl w:val="0"/>
          <w:numId w:val="15"/>
        </w:numPr>
      </w:pPr>
      <w:r w:rsidRPr="004F0260">
        <w:rPr>
          <w:b/>
          <w:bCs/>
        </w:rPr>
        <w:t>Entrepreneurship</w:t>
      </w:r>
      <w:r w:rsidRPr="004F0260">
        <w:t xml:space="preserve"> – Business models, funding, incubation.</w:t>
      </w:r>
    </w:p>
    <w:p w14:paraId="6FDE62F6" w14:textId="77777777" w:rsidR="004F0260" w:rsidRPr="004F0260" w:rsidRDefault="004F0260" w:rsidP="004F0260">
      <w:pPr>
        <w:numPr>
          <w:ilvl w:val="0"/>
          <w:numId w:val="15"/>
        </w:numPr>
      </w:pPr>
      <w:r w:rsidRPr="004F0260">
        <w:rPr>
          <w:b/>
          <w:bCs/>
        </w:rPr>
        <w:t>Elective I: Digital Marketing / Data Analytics</w:t>
      </w:r>
      <w:r w:rsidRPr="004F0260">
        <w:t xml:space="preserve"> – Skill-based elective.</w:t>
      </w:r>
    </w:p>
    <w:p w14:paraId="41877C4A" w14:textId="77777777" w:rsidR="004F0260" w:rsidRPr="004F0260" w:rsidRDefault="004F0260" w:rsidP="004F0260">
      <w:pPr>
        <w:numPr>
          <w:ilvl w:val="0"/>
          <w:numId w:val="15"/>
        </w:numPr>
      </w:pPr>
      <w:r w:rsidRPr="004F0260">
        <w:rPr>
          <w:b/>
          <w:bCs/>
        </w:rPr>
        <w:t>Minor Project</w:t>
      </w:r>
      <w:r w:rsidRPr="004F0260">
        <w:t xml:space="preserve"> – Market survey or startup idea.</w:t>
      </w:r>
    </w:p>
    <w:p w14:paraId="05B805B8" w14:textId="77777777" w:rsidR="004F0260" w:rsidRPr="004F0260" w:rsidRDefault="00000000" w:rsidP="004F0260">
      <w:r>
        <w:pict w14:anchorId="225D9080">
          <v:rect id="_x0000_i1029" style="width:0;height:1.5pt" o:hralign="center" o:hrstd="t" o:hr="t" fillcolor="#a0a0a0" stroked="f"/>
        </w:pict>
      </w:r>
    </w:p>
    <w:p w14:paraId="7FC0075B" w14:textId="2680EC25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>M.Sc. Data Science (2 Years – 4 Semesters)</w:t>
      </w:r>
    </w:p>
    <w:p w14:paraId="04E73203" w14:textId="3AF001F6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Year 1 – Semester 1</w:t>
      </w:r>
    </w:p>
    <w:p w14:paraId="34764B9F" w14:textId="77777777" w:rsidR="004F0260" w:rsidRPr="004F0260" w:rsidRDefault="004F0260" w:rsidP="004F0260">
      <w:pPr>
        <w:numPr>
          <w:ilvl w:val="0"/>
          <w:numId w:val="16"/>
        </w:numPr>
      </w:pPr>
      <w:r w:rsidRPr="004F0260">
        <w:rPr>
          <w:b/>
          <w:bCs/>
        </w:rPr>
        <w:t>Mathematics for Data Science</w:t>
      </w:r>
      <w:r w:rsidRPr="004F0260">
        <w:t xml:space="preserve"> – Linear algebra, probability.</w:t>
      </w:r>
    </w:p>
    <w:p w14:paraId="393FE4E2" w14:textId="77777777" w:rsidR="004F0260" w:rsidRPr="004F0260" w:rsidRDefault="004F0260" w:rsidP="004F0260">
      <w:pPr>
        <w:numPr>
          <w:ilvl w:val="0"/>
          <w:numId w:val="16"/>
        </w:numPr>
      </w:pPr>
      <w:r w:rsidRPr="004F0260">
        <w:rPr>
          <w:b/>
          <w:bCs/>
        </w:rPr>
        <w:t>Python Programming</w:t>
      </w:r>
      <w:r w:rsidRPr="004F0260">
        <w:t xml:space="preserve"> – Loops, functions, file handling.</w:t>
      </w:r>
    </w:p>
    <w:p w14:paraId="633C8EF0" w14:textId="77777777" w:rsidR="004F0260" w:rsidRPr="004F0260" w:rsidRDefault="004F0260" w:rsidP="004F0260">
      <w:pPr>
        <w:numPr>
          <w:ilvl w:val="0"/>
          <w:numId w:val="16"/>
        </w:numPr>
      </w:pPr>
      <w:r w:rsidRPr="004F0260">
        <w:rPr>
          <w:b/>
          <w:bCs/>
        </w:rPr>
        <w:t>Statistics &amp; Probability</w:t>
      </w:r>
      <w:r w:rsidRPr="004F0260">
        <w:t xml:space="preserve"> – Hypothesis testing, distributions.</w:t>
      </w:r>
    </w:p>
    <w:p w14:paraId="2544690D" w14:textId="77777777" w:rsidR="004F0260" w:rsidRPr="004F0260" w:rsidRDefault="004F0260" w:rsidP="004F0260">
      <w:pPr>
        <w:numPr>
          <w:ilvl w:val="0"/>
          <w:numId w:val="16"/>
        </w:numPr>
      </w:pPr>
      <w:r w:rsidRPr="004F0260">
        <w:rPr>
          <w:b/>
          <w:bCs/>
        </w:rPr>
        <w:t>Database Systems</w:t>
      </w:r>
      <w:r w:rsidRPr="004F0260">
        <w:t xml:space="preserve"> – SQL, NoSQL, normalization.</w:t>
      </w:r>
    </w:p>
    <w:p w14:paraId="4C7EE5B9" w14:textId="029B2D41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Year 2 – Semester </w:t>
      </w:r>
      <w:r>
        <w:rPr>
          <w:b/>
          <w:bCs/>
        </w:rPr>
        <w:t>2</w:t>
      </w:r>
    </w:p>
    <w:p w14:paraId="3B3FC76B" w14:textId="77777777" w:rsidR="004F0260" w:rsidRPr="004F0260" w:rsidRDefault="004F0260" w:rsidP="004F0260">
      <w:pPr>
        <w:numPr>
          <w:ilvl w:val="0"/>
          <w:numId w:val="17"/>
        </w:numPr>
      </w:pPr>
      <w:r w:rsidRPr="004F0260">
        <w:rPr>
          <w:b/>
          <w:bCs/>
        </w:rPr>
        <w:t>Machine Learning</w:t>
      </w:r>
      <w:r w:rsidRPr="004F0260">
        <w:t xml:space="preserve"> – Supervised and unsupervised algorithms.</w:t>
      </w:r>
    </w:p>
    <w:p w14:paraId="18D22C37" w14:textId="77777777" w:rsidR="004F0260" w:rsidRPr="004F0260" w:rsidRDefault="004F0260" w:rsidP="004F0260">
      <w:pPr>
        <w:numPr>
          <w:ilvl w:val="0"/>
          <w:numId w:val="17"/>
        </w:numPr>
      </w:pPr>
      <w:r w:rsidRPr="004F0260">
        <w:rPr>
          <w:b/>
          <w:bCs/>
        </w:rPr>
        <w:lastRenderedPageBreak/>
        <w:t>Big Data Analytics</w:t>
      </w:r>
      <w:r w:rsidRPr="004F0260">
        <w:t xml:space="preserve"> – Hadoop, Spark, data lakes.</w:t>
      </w:r>
    </w:p>
    <w:p w14:paraId="51F6F360" w14:textId="77777777" w:rsidR="004F0260" w:rsidRPr="004F0260" w:rsidRDefault="004F0260" w:rsidP="004F0260">
      <w:pPr>
        <w:numPr>
          <w:ilvl w:val="0"/>
          <w:numId w:val="17"/>
        </w:numPr>
      </w:pPr>
      <w:r w:rsidRPr="004F0260">
        <w:rPr>
          <w:b/>
          <w:bCs/>
        </w:rPr>
        <w:t>Deep Learning</w:t>
      </w:r>
      <w:r w:rsidRPr="004F0260">
        <w:t xml:space="preserve"> – Neural networks, CNNs, NLP basics.</w:t>
      </w:r>
    </w:p>
    <w:p w14:paraId="09E388F6" w14:textId="77777777" w:rsidR="004F0260" w:rsidRPr="004F0260" w:rsidRDefault="004F0260" w:rsidP="004F0260">
      <w:pPr>
        <w:numPr>
          <w:ilvl w:val="0"/>
          <w:numId w:val="17"/>
        </w:numPr>
      </w:pPr>
      <w:r w:rsidRPr="004F0260">
        <w:rPr>
          <w:b/>
          <w:bCs/>
        </w:rPr>
        <w:t>Research Project</w:t>
      </w:r>
      <w:r w:rsidRPr="004F0260">
        <w:t xml:space="preserve"> – Industry or academic data problem.</w:t>
      </w:r>
    </w:p>
    <w:p w14:paraId="790A0C19" w14:textId="77777777" w:rsidR="004F0260" w:rsidRPr="004F0260" w:rsidRDefault="00000000" w:rsidP="004F0260">
      <w:r>
        <w:pict w14:anchorId="7A7D5351">
          <v:rect id="_x0000_i1030" style="width:0;height:1.5pt" o:hralign="center" o:hrstd="t" o:hr="t" fillcolor="#a0a0a0" stroked="f"/>
        </w:pict>
      </w:r>
    </w:p>
    <w:p w14:paraId="117F06E8" w14:textId="307ED01D" w:rsidR="004F0260" w:rsidRPr="004F0260" w:rsidRDefault="004F0260" w:rsidP="004F0260">
      <w:pPr>
        <w:rPr>
          <w:b/>
          <w:bCs/>
        </w:rPr>
      </w:pPr>
      <w:r w:rsidRPr="004F0260">
        <w:rPr>
          <w:b/>
          <w:bCs/>
        </w:rPr>
        <w:t xml:space="preserve"> M.A. Journalism &amp; Mass Communication (2 Years – 4 Semesters)</w:t>
      </w:r>
    </w:p>
    <w:p w14:paraId="5138B471" w14:textId="5814881F" w:rsidR="004F0260" w:rsidRPr="004F0260" w:rsidRDefault="004F0260" w:rsidP="004F026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4F0260">
        <w:rPr>
          <w:b/>
          <w:bCs/>
        </w:rPr>
        <w:t xml:space="preserve"> Year 1 – Semester 1</w:t>
      </w:r>
    </w:p>
    <w:p w14:paraId="076F3BCE" w14:textId="77777777" w:rsidR="004F0260" w:rsidRPr="004F0260" w:rsidRDefault="004F0260" w:rsidP="004F0260">
      <w:pPr>
        <w:numPr>
          <w:ilvl w:val="0"/>
          <w:numId w:val="18"/>
        </w:numPr>
      </w:pPr>
      <w:r w:rsidRPr="004F0260">
        <w:rPr>
          <w:b/>
          <w:bCs/>
        </w:rPr>
        <w:t>Introduction to Mass Communication</w:t>
      </w:r>
      <w:r w:rsidRPr="004F0260">
        <w:t xml:space="preserve"> – Theories, history, media types.</w:t>
      </w:r>
    </w:p>
    <w:p w14:paraId="5155FEC3" w14:textId="77777777" w:rsidR="004F0260" w:rsidRPr="004F0260" w:rsidRDefault="004F0260" w:rsidP="004F0260">
      <w:pPr>
        <w:numPr>
          <w:ilvl w:val="0"/>
          <w:numId w:val="18"/>
        </w:numPr>
      </w:pPr>
      <w:r w:rsidRPr="004F0260">
        <w:rPr>
          <w:b/>
          <w:bCs/>
        </w:rPr>
        <w:t>Reporting &amp; Editing</w:t>
      </w:r>
      <w:r w:rsidRPr="004F0260">
        <w:t xml:space="preserve"> – News writing, editing principles.</w:t>
      </w:r>
    </w:p>
    <w:p w14:paraId="6B1B7021" w14:textId="77777777" w:rsidR="004F0260" w:rsidRPr="004F0260" w:rsidRDefault="004F0260" w:rsidP="004F0260">
      <w:pPr>
        <w:numPr>
          <w:ilvl w:val="0"/>
          <w:numId w:val="18"/>
        </w:numPr>
      </w:pPr>
      <w:r w:rsidRPr="004F0260">
        <w:rPr>
          <w:b/>
          <w:bCs/>
        </w:rPr>
        <w:t>Media Ethics &amp; Law</w:t>
      </w:r>
      <w:r w:rsidRPr="004F0260">
        <w:t xml:space="preserve"> – Copyright, defamation, RTI.</w:t>
      </w:r>
    </w:p>
    <w:p w14:paraId="16A99468" w14:textId="77777777" w:rsidR="004F0260" w:rsidRPr="004F0260" w:rsidRDefault="004F0260" w:rsidP="004F0260">
      <w:pPr>
        <w:numPr>
          <w:ilvl w:val="0"/>
          <w:numId w:val="18"/>
        </w:numPr>
      </w:pPr>
      <w:r w:rsidRPr="004F0260">
        <w:rPr>
          <w:b/>
          <w:bCs/>
        </w:rPr>
        <w:t>Photography &amp; Visual Communication</w:t>
      </w:r>
      <w:r w:rsidRPr="004F0260">
        <w:t xml:space="preserve"> – Framing, visual storytelling.</w:t>
      </w:r>
    </w:p>
    <w:p w14:paraId="02AF1B59" w14:textId="488A5359" w:rsidR="004F0260" w:rsidRPr="004F0260" w:rsidRDefault="004F0260" w:rsidP="004F026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4F0260">
        <w:rPr>
          <w:b/>
          <w:bCs/>
        </w:rPr>
        <w:t xml:space="preserve">Year 2 – Semester </w:t>
      </w:r>
      <w:r>
        <w:rPr>
          <w:b/>
          <w:bCs/>
        </w:rPr>
        <w:t>2</w:t>
      </w:r>
    </w:p>
    <w:p w14:paraId="12B8D657" w14:textId="77777777" w:rsidR="004F0260" w:rsidRPr="004F0260" w:rsidRDefault="004F0260" w:rsidP="004F0260">
      <w:pPr>
        <w:numPr>
          <w:ilvl w:val="0"/>
          <w:numId w:val="19"/>
        </w:numPr>
      </w:pPr>
      <w:r w:rsidRPr="004F0260">
        <w:rPr>
          <w:b/>
          <w:bCs/>
        </w:rPr>
        <w:t>Digital Media Production</w:t>
      </w:r>
      <w:r w:rsidRPr="004F0260">
        <w:t xml:space="preserve"> – Blogs, podcasts, social content.</w:t>
      </w:r>
    </w:p>
    <w:p w14:paraId="58037324" w14:textId="77777777" w:rsidR="004F0260" w:rsidRPr="004F0260" w:rsidRDefault="004F0260" w:rsidP="004F0260">
      <w:pPr>
        <w:numPr>
          <w:ilvl w:val="0"/>
          <w:numId w:val="19"/>
        </w:numPr>
      </w:pPr>
      <w:r w:rsidRPr="004F0260">
        <w:rPr>
          <w:b/>
          <w:bCs/>
        </w:rPr>
        <w:t>Public Relations &amp; Corporate Communication</w:t>
      </w:r>
      <w:r w:rsidRPr="004F0260">
        <w:t xml:space="preserve"> – Crisis management, brand image.</w:t>
      </w:r>
    </w:p>
    <w:p w14:paraId="17650B04" w14:textId="77777777" w:rsidR="004F0260" w:rsidRPr="004F0260" w:rsidRDefault="004F0260" w:rsidP="004F0260">
      <w:pPr>
        <w:numPr>
          <w:ilvl w:val="0"/>
          <w:numId w:val="19"/>
        </w:numPr>
      </w:pPr>
      <w:r w:rsidRPr="004F0260">
        <w:rPr>
          <w:b/>
          <w:bCs/>
        </w:rPr>
        <w:t>Media Research Methods</w:t>
      </w:r>
      <w:r w:rsidRPr="004F0260">
        <w:t xml:space="preserve"> – Surveys, content analysis, interviews.</w:t>
      </w:r>
    </w:p>
    <w:p w14:paraId="1A645140" w14:textId="77777777" w:rsidR="004F0260" w:rsidRPr="004F0260" w:rsidRDefault="004F0260" w:rsidP="004F0260">
      <w:pPr>
        <w:numPr>
          <w:ilvl w:val="0"/>
          <w:numId w:val="19"/>
        </w:numPr>
      </w:pPr>
      <w:r w:rsidRPr="004F0260">
        <w:rPr>
          <w:b/>
          <w:bCs/>
        </w:rPr>
        <w:t>Major Project</w:t>
      </w:r>
      <w:r w:rsidRPr="004F0260">
        <w:t xml:space="preserve"> – Magazine, film, or digital content portfolio.</w:t>
      </w:r>
    </w:p>
    <w:p w14:paraId="2CB92969" w14:textId="77777777" w:rsidR="008D1655" w:rsidRDefault="008D1655"/>
    <w:sectPr w:rsidR="008D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797"/>
    <w:multiLevelType w:val="multilevel"/>
    <w:tmpl w:val="9FB8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0663E"/>
    <w:multiLevelType w:val="multilevel"/>
    <w:tmpl w:val="3490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121EA"/>
    <w:multiLevelType w:val="multilevel"/>
    <w:tmpl w:val="7C86A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261DE"/>
    <w:multiLevelType w:val="multilevel"/>
    <w:tmpl w:val="9DDA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75C58"/>
    <w:multiLevelType w:val="multilevel"/>
    <w:tmpl w:val="F0D4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02C3F"/>
    <w:multiLevelType w:val="multilevel"/>
    <w:tmpl w:val="34A63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E11F1"/>
    <w:multiLevelType w:val="multilevel"/>
    <w:tmpl w:val="0246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6D67B9"/>
    <w:multiLevelType w:val="multilevel"/>
    <w:tmpl w:val="00B2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15D91"/>
    <w:multiLevelType w:val="multilevel"/>
    <w:tmpl w:val="9FC6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B04C2"/>
    <w:multiLevelType w:val="multilevel"/>
    <w:tmpl w:val="7AC4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6074A"/>
    <w:multiLevelType w:val="multilevel"/>
    <w:tmpl w:val="8B34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54F9B"/>
    <w:multiLevelType w:val="multilevel"/>
    <w:tmpl w:val="573E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B6B92"/>
    <w:multiLevelType w:val="multilevel"/>
    <w:tmpl w:val="FF92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AA778A"/>
    <w:multiLevelType w:val="multilevel"/>
    <w:tmpl w:val="815C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9812BA"/>
    <w:multiLevelType w:val="multilevel"/>
    <w:tmpl w:val="2C9C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F76A3"/>
    <w:multiLevelType w:val="multilevel"/>
    <w:tmpl w:val="3342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268D1"/>
    <w:multiLevelType w:val="multilevel"/>
    <w:tmpl w:val="EEE2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741C1"/>
    <w:multiLevelType w:val="multilevel"/>
    <w:tmpl w:val="9D46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BB4AC8"/>
    <w:multiLevelType w:val="multilevel"/>
    <w:tmpl w:val="3E80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074574">
    <w:abstractNumId w:val="0"/>
  </w:num>
  <w:num w:numId="2" w16cid:durableId="992638071">
    <w:abstractNumId w:val="6"/>
  </w:num>
  <w:num w:numId="3" w16cid:durableId="684329706">
    <w:abstractNumId w:val="11"/>
  </w:num>
  <w:num w:numId="4" w16cid:durableId="1990017526">
    <w:abstractNumId w:val="14"/>
  </w:num>
  <w:num w:numId="5" w16cid:durableId="1248535270">
    <w:abstractNumId w:val="9"/>
  </w:num>
  <w:num w:numId="6" w16cid:durableId="473717834">
    <w:abstractNumId w:val="5"/>
  </w:num>
  <w:num w:numId="7" w16cid:durableId="2145154037">
    <w:abstractNumId w:val="12"/>
  </w:num>
  <w:num w:numId="8" w16cid:durableId="1049691909">
    <w:abstractNumId w:val="10"/>
  </w:num>
  <w:num w:numId="9" w16cid:durableId="2019113727">
    <w:abstractNumId w:val="15"/>
  </w:num>
  <w:num w:numId="10" w16cid:durableId="862748316">
    <w:abstractNumId w:val="1"/>
  </w:num>
  <w:num w:numId="11" w16cid:durableId="1135951366">
    <w:abstractNumId w:val="18"/>
  </w:num>
  <w:num w:numId="12" w16cid:durableId="107314444">
    <w:abstractNumId w:val="8"/>
  </w:num>
  <w:num w:numId="13" w16cid:durableId="1608387804">
    <w:abstractNumId w:val="17"/>
  </w:num>
  <w:num w:numId="14" w16cid:durableId="24140011">
    <w:abstractNumId w:val="2"/>
  </w:num>
  <w:num w:numId="15" w16cid:durableId="1158230967">
    <w:abstractNumId w:val="16"/>
  </w:num>
  <w:num w:numId="16" w16cid:durableId="1748915285">
    <w:abstractNumId w:val="7"/>
  </w:num>
  <w:num w:numId="17" w16cid:durableId="2085906969">
    <w:abstractNumId w:val="3"/>
  </w:num>
  <w:num w:numId="18" w16cid:durableId="1926107626">
    <w:abstractNumId w:val="4"/>
  </w:num>
  <w:num w:numId="19" w16cid:durableId="19365526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60"/>
    <w:rsid w:val="003F15EC"/>
    <w:rsid w:val="004F0260"/>
    <w:rsid w:val="005F19C7"/>
    <w:rsid w:val="00771177"/>
    <w:rsid w:val="007D14D2"/>
    <w:rsid w:val="008D1655"/>
    <w:rsid w:val="0091740D"/>
    <w:rsid w:val="00B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D37B"/>
  <w15:chartTrackingRefBased/>
  <w15:docId w15:val="{A8C7BF0C-4C77-4872-BCB3-87E408DD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2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</dc:creator>
  <cp:keywords/>
  <dc:description/>
  <cp:lastModifiedBy>Revathi S</cp:lastModifiedBy>
  <cp:revision>2</cp:revision>
  <dcterms:created xsi:type="dcterms:W3CDTF">2025-07-19T14:52:00Z</dcterms:created>
  <dcterms:modified xsi:type="dcterms:W3CDTF">2025-07-19T16:06:00Z</dcterms:modified>
</cp:coreProperties>
</file>