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1F358" w14:textId="77777777" w:rsidR="00530A84" w:rsidRPr="00530A84" w:rsidRDefault="00530A84" w:rsidP="00530A84">
      <w:p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Exam Schedule 2025–2026 at Powerpuff Girls Arts and Science College</w:t>
      </w:r>
    </w:p>
    <w:p w14:paraId="2B316B55" w14:textId="77777777" w:rsidR="00530A84" w:rsidRPr="00530A84" w:rsidRDefault="00530A84" w:rsidP="00530A84">
      <w:p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Powerpuff Girls Arts and Science College, Townsville, Tamil Nadu, schedules exams in October 2025 (odd semesters) and April 2026 (even semesters) for B.A. English Literature, B.Sc. Computer Science, B.Com Accounting &amp; Finance, B.Sc. Psychology, B.B.A, M.Sc. Data Science, and M.A. Journalism &amp; Mass Communication. Managed by the Examination Committee, exams run from 10:00 AM–1:00 PM on weekdays with a one-day gap, ensuring no overlaps. Below is the detailed schedule, with course content, assessments, and career alignment.</w:t>
      </w:r>
    </w:p>
    <w:p w14:paraId="21EF7918" w14:textId="77777777" w:rsidR="00530A84" w:rsidRPr="00530A84" w:rsidRDefault="00530A84" w:rsidP="00530A84">
      <w:p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pict w14:anchorId="71BFF2E4">
          <v:rect id="_x0000_i1103" style="width:0;height:1.5pt" o:hralign="center" o:hrstd="t" o:hr="t" fillcolor="#a0a0a0" stroked="f"/>
        </w:pict>
      </w:r>
    </w:p>
    <w:p w14:paraId="7B053FB1" w14:textId="77777777" w:rsidR="00530A84" w:rsidRPr="00530A84" w:rsidRDefault="00530A84" w:rsidP="00530A84">
      <w:p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B.A. English Literature (130 credits, 6 semesters)</w:t>
      </w:r>
    </w:p>
    <w:p w14:paraId="13696F6D" w14:textId="77777777" w:rsidR="00530A84" w:rsidRPr="00530A84" w:rsidRDefault="00530A84" w:rsidP="00530A84">
      <w:p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Year 1 – Semester 1 (October 2025):</w:t>
      </w:r>
    </w:p>
    <w:p w14:paraId="4EE46178" w14:textId="77777777" w:rsidR="00530A84" w:rsidRPr="00530A84" w:rsidRDefault="00530A84" w:rsidP="00530A84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History of English Literature (Mon, 20-Oct-2025):</w:t>
      </w:r>
    </w:p>
    <w:p w14:paraId="2A7C0D44" w14:textId="77777777" w:rsidR="00530A84" w:rsidRPr="00530A84" w:rsidRDefault="00530A84" w:rsidP="00530A84">
      <w:pPr>
        <w:numPr>
          <w:ilvl w:val="1"/>
          <w:numId w:val="15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Content: Chaucer to Woolf, Romanticism, Modernism (</w:t>
      </w:r>
      <w:r w:rsidRPr="00530A84">
        <w:rPr>
          <w:rFonts w:ascii="Segoe UI Emoji" w:hAnsi="Segoe UI Emoji" w:cs="Segoe UI Emoji"/>
          <w:b/>
          <w:bCs/>
          <w:i/>
          <w:iCs/>
        </w:rPr>
        <w:t>Canterbury Tales</w:t>
      </w:r>
      <w:r w:rsidRPr="00530A84">
        <w:rPr>
          <w:rFonts w:ascii="Segoe UI Emoji" w:hAnsi="Segoe UI Emoji" w:cs="Segoe UI Emoji"/>
          <w:b/>
          <w:bCs/>
        </w:rPr>
        <w:t xml:space="preserve">, </w:t>
      </w:r>
      <w:r w:rsidRPr="00530A84">
        <w:rPr>
          <w:rFonts w:ascii="Segoe UI Emoji" w:hAnsi="Segoe UI Emoji" w:cs="Segoe UI Emoji"/>
          <w:b/>
          <w:bCs/>
          <w:i/>
          <w:iCs/>
        </w:rPr>
        <w:t>Paradise Lost</w:t>
      </w:r>
      <w:r w:rsidRPr="00530A84">
        <w:rPr>
          <w:rFonts w:ascii="Segoe UI Emoji" w:hAnsi="Segoe UI Emoji" w:cs="Segoe UI Emoji"/>
          <w:b/>
          <w:bCs/>
        </w:rPr>
        <w:t>).</w:t>
      </w:r>
    </w:p>
    <w:p w14:paraId="7415A6EB" w14:textId="77777777" w:rsidR="00530A84" w:rsidRPr="00530A84" w:rsidRDefault="00530A84" w:rsidP="00530A84">
      <w:pPr>
        <w:numPr>
          <w:ilvl w:val="1"/>
          <w:numId w:val="15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Assessment: Part A: 10 short (e.g., define “metaphysical”; 20 marks). Part B: 5 essays (e.g., compare dramas; 25 marks). Part C: 2 essays (e.g., Romanticism’s impact; 30 marks). CIA: quizzes (10), essays (10), seminar (5).</w:t>
      </w:r>
    </w:p>
    <w:p w14:paraId="7DB16E91" w14:textId="77777777" w:rsidR="00530A84" w:rsidRPr="00530A84" w:rsidRDefault="00530A84" w:rsidP="00530A84">
      <w:pPr>
        <w:numPr>
          <w:ilvl w:val="1"/>
          <w:numId w:val="15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Career: Teaching, journalism (The Hindu).</w:t>
      </w:r>
    </w:p>
    <w:p w14:paraId="1AEBB1C8" w14:textId="77777777" w:rsidR="00530A84" w:rsidRPr="00530A84" w:rsidRDefault="00530A84" w:rsidP="00530A84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Prose &amp; Composition (Wed, 22-Oct-2025):</w:t>
      </w:r>
    </w:p>
    <w:p w14:paraId="5F0FF7EE" w14:textId="77777777" w:rsidR="00530A84" w:rsidRPr="00530A84" w:rsidRDefault="00530A84" w:rsidP="00530A84">
      <w:pPr>
        <w:numPr>
          <w:ilvl w:val="1"/>
          <w:numId w:val="15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Content: Bacon, Orwell, précis, letter writing.</w:t>
      </w:r>
    </w:p>
    <w:p w14:paraId="02A76119" w14:textId="77777777" w:rsidR="00530A84" w:rsidRPr="00530A84" w:rsidRDefault="00530A84" w:rsidP="00530A84">
      <w:pPr>
        <w:numPr>
          <w:ilvl w:val="1"/>
          <w:numId w:val="15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Assessment: Part A: 10 short (e.g., define “satire”; 20 marks). Part B: 5 compositions (e.g., descriptive essay; 25 marks). Part C: 2 essays (e.g., Orwell’s style; 30 marks). CIA: quizzes (10), assignments (10), workshops (5).</w:t>
      </w:r>
    </w:p>
    <w:p w14:paraId="6A44A451" w14:textId="77777777" w:rsidR="00530A84" w:rsidRPr="00530A84" w:rsidRDefault="00530A84" w:rsidP="00530A84">
      <w:pPr>
        <w:numPr>
          <w:ilvl w:val="1"/>
          <w:numId w:val="15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Career: Content creation, publishing (Penguin).</w:t>
      </w:r>
    </w:p>
    <w:p w14:paraId="6660A605" w14:textId="77777777" w:rsidR="00530A84" w:rsidRPr="00530A84" w:rsidRDefault="00530A84" w:rsidP="00530A84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Indian Writing in English (Fri, 24-Oct-2025):</w:t>
      </w:r>
    </w:p>
    <w:p w14:paraId="24CE028F" w14:textId="77777777" w:rsidR="00530A84" w:rsidRPr="00530A84" w:rsidRDefault="00530A84" w:rsidP="00530A84">
      <w:pPr>
        <w:numPr>
          <w:ilvl w:val="1"/>
          <w:numId w:val="15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Content: Tagore, Narayan, Roy (</w:t>
      </w:r>
      <w:r w:rsidRPr="00530A84">
        <w:rPr>
          <w:rFonts w:ascii="Segoe UI Emoji" w:hAnsi="Segoe UI Emoji" w:cs="Segoe UI Emoji"/>
          <w:b/>
          <w:bCs/>
          <w:i/>
          <w:iCs/>
        </w:rPr>
        <w:t>Gitanjali</w:t>
      </w:r>
      <w:r w:rsidRPr="00530A84">
        <w:rPr>
          <w:rFonts w:ascii="Segoe UI Emoji" w:hAnsi="Segoe UI Emoji" w:cs="Segoe UI Emoji"/>
          <w:b/>
          <w:bCs/>
        </w:rPr>
        <w:t xml:space="preserve">, </w:t>
      </w:r>
      <w:r w:rsidRPr="00530A84">
        <w:rPr>
          <w:rFonts w:ascii="Segoe UI Emoji" w:hAnsi="Segoe UI Emoji" w:cs="Segoe UI Emoji"/>
          <w:b/>
          <w:bCs/>
          <w:i/>
          <w:iCs/>
        </w:rPr>
        <w:t>The God of Small Things</w:t>
      </w:r>
      <w:r w:rsidRPr="00530A84">
        <w:rPr>
          <w:rFonts w:ascii="Segoe UI Emoji" w:hAnsi="Segoe UI Emoji" w:cs="Segoe UI Emoji"/>
          <w:b/>
          <w:bCs/>
        </w:rPr>
        <w:t>).</w:t>
      </w:r>
    </w:p>
    <w:p w14:paraId="0E44DB47" w14:textId="77777777" w:rsidR="00530A84" w:rsidRPr="00530A84" w:rsidRDefault="00530A84" w:rsidP="00530A84">
      <w:pPr>
        <w:numPr>
          <w:ilvl w:val="1"/>
          <w:numId w:val="15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Assessment: Part A: 10 short (e.g., define “postcolonial”; 20 marks). Part B: 5 essays (e.g., Narayan’s realism; 25 marks). Part C: 2 essays (e.g., Roy’s narrative; 30 marks). CIA: quizzes (10), essays (10), presentations (5).</w:t>
      </w:r>
    </w:p>
    <w:p w14:paraId="029CF688" w14:textId="77777777" w:rsidR="00530A84" w:rsidRPr="00530A84" w:rsidRDefault="00530A84" w:rsidP="00530A84">
      <w:pPr>
        <w:numPr>
          <w:ilvl w:val="1"/>
          <w:numId w:val="15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Career: Cultural journalism, UPSC.</w:t>
      </w:r>
    </w:p>
    <w:p w14:paraId="5AAA7AAC" w14:textId="77777777" w:rsidR="00530A84" w:rsidRPr="00530A84" w:rsidRDefault="00530A84" w:rsidP="00530A84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Environmental Studies (Mon, 27-Oct-2025):</w:t>
      </w:r>
    </w:p>
    <w:p w14:paraId="59310C53" w14:textId="77777777" w:rsidR="00530A84" w:rsidRPr="00530A84" w:rsidRDefault="00530A84" w:rsidP="00530A84">
      <w:pPr>
        <w:numPr>
          <w:ilvl w:val="1"/>
          <w:numId w:val="15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Content: Ecosystems, eco-criticism (Wordsworth), CSR projects.</w:t>
      </w:r>
    </w:p>
    <w:p w14:paraId="49B2B5F3" w14:textId="77777777" w:rsidR="00530A84" w:rsidRPr="00530A84" w:rsidRDefault="00530A84" w:rsidP="00530A84">
      <w:pPr>
        <w:numPr>
          <w:ilvl w:val="1"/>
          <w:numId w:val="15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lastRenderedPageBreak/>
        <w:t>Assessment: Part A: 10 short (e.g., define “biodiversity”; 20 marks). Part B: 5 questions (e.g., eco-criticism; 25 marks). Part C: 2 essays (e.g., CSR in literature; 30 marks). CIA: quizzes (10), project (10), seminar (5).</w:t>
      </w:r>
    </w:p>
    <w:p w14:paraId="67FB1766" w14:textId="77777777" w:rsidR="00530A84" w:rsidRPr="00530A84" w:rsidRDefault="00530A84" w:rsidP="00530A84">
      <w:pPr>
        <w:numPr>
          <w:ilvl w:val="1"/>
          <w:numId w:val="15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Career: Environmental journalism, CSR roles.</w:t>
      </w:r>
    </w:p>
    <w:p w14:paraId="26BD8204" w14:textId="77777777" w:rsidR="00530A84" w:rsidRPr="00530A84" w:rsidRDefault="00530A84" w:rsidP="00530A84">
      <w:p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Year 2 – Semester 2 (April 2026):</w:t>
      </w:r>
    </w:p>
    <w:p w14:paraId="4F31A4C0" w14:textId="77777777" w:rsidR="00530A84" w:rsidRPr="00530A84" w:rsidRDefault="00530A84" w:rsidP="00530A84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British Poetry (Mon, 13-Apr-2026):</w:t>
      </w:r>
    </w:p>
    <w:p w14:paraId="3E8A36A9" w14:textId="77777777" w:rsidR="00530A84" w:rsidRPr="00530A84" w:rsidRDefault="00530A84" w:rsidP="00530A84">
      <w:pPr>
        <w:numPr>
          <w:ilvl w:val="1"/>
          <w:numId w:val="16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Content: Donne, Blake, Eliot, sonnets, odes.</w:t>
      </w:r>
    </w:p>
    <w:p w14:paraId="575FD439" w14:textId="77777777" w:rsidR="00530A84" w:rsidRPr="00530A84" w:rsidRDefault="00530A84" w:rsidP="00530A84">
      <w:pPr>
        <w:numPr>
          <w:ilvl w:val="1"/>
          <w:numId w:val="16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Assessment: Part A: 10 short (e.g., define “ode”; 20 marks). Part B: 5 analyses (e.g., Donne’s imagery; 25 marks). Part C: 2 essays (e.g., compare Blake, Eliot; 30 marks). CIA: quizzes (10), portfolio (10), seminar (5).</w:t>
      </w:r>
    </w:p>
    <w:p w14:paraId="125D7EF4" w14:textId="77777777" w:rsidR="00530A84" w:rsidRPr="00530A84" w:rsidRDefault="00530A84" w:rsidP="00530A84">
      <w:pPr>
        <w:numPr>
          <w:ilvl w:val="1"/>
          <w:numId w:val="16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 xml:space="preserve">Career: Publishing, </w:t>
      </w:r>
      <w:proofErr w:type="spellStart"/>
      <w:r w:rsidRPr="00530A84">
        <w:rPr>
          <w:rFonts w:ascii="Segoe UI Emoji" w:hAnsi="Segoe UI Emoji" w:cs="Segoe UI Emoji"/>
          <w:b/>
          <w:bCs/>
        </w:rPr>
        <w:t>LitLoom</w:t>
      </w:r>
      <w:proofErr w:type="spellEnd"/>
      <w:r w:rsidRPr="00530A84">
        <w:rPr>
          <w:rFonts w:ascii="Segoe UI Emoji" w:hAnsi="Segoe UI Emoji" w:cs="Segoe UI Emoji"/>
          <w:b/>
          <w:bCs/>
        </w:rPr>
        <w:t xml:space="preserve"> poetry slams.</w:t>
      </w:r>
    </w:p>
    <w:p w14:paraId="27DC0DDD" w14:textId="77777777" w:rsidR="00530A84" w:rsidRPr="00530A84" w:rsidRDefault="00530A84" w:rsidP="00530A84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American Literature (Wed, 15-Apr-2026):</w:t>
      </w:r>
    </w:p>
    <w:p w14:paraId="400CAC1B" w14:textId="77777777" w:rsidR="00530A84" w:rsidRPr="00530A84" w:rsidRDefault="00530A84" w:rsidP="00530A84">
      <w:pPr>
        <w:numPr>
          <w:ilvl w:val="1"/>
          <w:numId w:val="16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Content: Thoreau, Whitman, Morrison (</w:t>
      </w:r>
      <w:r w:rsidRPr="00530A84">
        <w:rPr>
          <w:rFonts w:ascii="Segoe UI Emoji" w:hAnsi="Segoe UI Emoji" w:cs="Segoe UI Emoji"/>
          <w:b/>
          <w:bCs/>
          <w:i/>
          <w:iCs/>
        </w:rPr>
        <w:t>Beloved</w:t>
      </w:r>
      <w:r w:rsidRPr="00530A84">
        <w:rPr>
          <w:rFonts w:ascii="Segoe UI Emoji" w:hAnsi="Segoe UI Emoji" w:cs="Segoe UI Emoji"/>
          <w:b/>
          <w:bCs/>
        </w:rPr>
        <w:t>), race, identity.</w:t>
      </w:r>
    </w:p>
    <w:p w14:paraId="413352F6" w14:textId="77777777" w:rsidR="00530A84" w:rsidRPr="00530A84" w:rsidRDefault="00530A84" w:rsidP="00530A84">
      <w:pPr>
        <w:numPr>
          <w:ilvl w:val="1"/>
          <w:numId w:val="16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Assessment: Part A: 10 short (e.g., define “transcendentalism”; 20 marks). Part B: 5 analyses (e.g., Whitman’s style; 25 marks). Part C: 2 essays (e.g., race in Morrison; 30 marks). CIA: quizzes (10), essays (10), presentations (5).</w:t>
      </w:r>
    </w:p>
    <w:p w14:paraId="69028852" w14:textId="77777777" w:rsidR="00530A84" w:rsidRPr="00530A84" w:rsidRDefault="00530A84" w:rsidP="00530A84">
      <w:pPr>
        <w:numPr>
          <w:ilvl w:val="1"/>
          <w:numId w:val="16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Career: Cultural journalism, academia.</w:t>
      </w:r>
    </w:p>
    <w:p w14:paraId="2134B3A4" w14:textId="77777777" w:rsidR="00530A84" w:rsidRPr="00530A84" w:rsidRDefault="00530A84" w:rsidP="00530A84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Literary Criticism (Fri, 17-Apr-2026):</w:t>
      </w:r>
    </w:p>
    <w:p w14:paraId="7DDC6C19" w14:textId="77777777" w:rsidR="00530A84" w:rsidRPr="00530A84" w:rsidRDefault="00530A84" w:rsidP="00530A84">
      <w:pPr>
        <w:numPr>
          <w:ilvl w:val="1"/>
          <w:numId w:val="16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Content: Structuralism, feminism, Said, text analysis.</w:t>
      </w:r>
    </w:p>
    <w:p w14:paraId="0C2BECE7" w14:textId="77777777" w:rsidR="00530A84" w:rsidRPr="00530A84" w:rsidRDefault="00530A84" w:rsidP="00530A84">
      <w:pPr>
        <w:numPr>
          <w:ilvl w:val="1"/>
          <w:numId w:val="16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Assessment: Part A: 10 short (e.g., define “deconstruction”; 20 marks). Part B: 5 analyses (e.g., feminist reading; 25 marks). Part C: 2 essays (e.g., Said’s postcolonialism; 30 marks). CIA: quizzes (10), essays (10), seminar (5).</w:t>
      </w:r>
    </w:p>
    <w:p w14:paraId="0C2C0A1A" w14:textId="77777777" w:rsidR="00530A84" w:rsidRPr="00530A84" w:rsidRDefault="00530A84" w:rsidP="00530A84">
      <w:pPr>
        <w:numPr>
          <w:ilvl w:val="1"/>
          <w:numId w:val="16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Career: Teaching, UPSC.</w:t>
      </w:r>
    </w:p>
    <w:p w14:paraId="108C330F" w14:textId="77777777" w:rsidR="00530A84" w:rsidRPr="00530A84" w:rsidRDefault="00530A84" w:rsidP="00530A84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Journalism Basics (Mon, 20-Apr-2026):</w:t>
      </w:r>
    </w:p>
    <w:p w14:paraId="6D8F6EFC" w14:textId="77777777" w:rsidR="00530A84" w:rsidRPr="00530A84" w:rsidRDefault="00530A84" w:rsidP="00530A84">
      <w:pPr>
        <w:numPr>
          <w:ilvl w:val="1"/>
          <w:numId w:val="16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Content: News writing, ethics, inverted pyramid, interviews.</w:t>
      </w:r>
    </w:p>
    <w:p w14:paraId="32A19DA7" w14:textId="77777777" w:rsidR="00530A84" w:rsidRPr="00530A84" w:rsidRDefault="00530A84" w:rsidP="00530A84">
      <w:pPr>
        <w:numPr>
          <w:ilvl w:val="1"/>
          <w:numId w:val="16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Assessment: Part A: 10 short (e.g., define “lead”; 20 marks). Part B: 5 tasks (e.g., write a report; 25 marks). Part C: 2 analyses (e.g., ethics in reporting; 30 marks). CIA: quizzes (10), reports (10), workshops (5).</w:t>
      </w:r>
    </w:p>
    <w:p w14:paraId="7D29DCEA" w14:textId="77777777" w:rsidR="00530A84" w:rsidRPr="00530A84" w:rsidRDefault="00530A84" w:rsidP="00530A84">
      <w:pPr>
        <w:numPr>
          <w:ilvl w:val="1"/>
          <w:numId w:val="16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Career: Journalism, media internships.</w:t>
      </w:r>
    </w:p>
    <w:p w14:paraId="4A0D07A0" w14:textId="77777777" w:rsidR="00530A84" w:rsidRPr="00530A84" w:rsidRDefault="00530A84" w:rsidP="00530A84">
      <w:p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pict w14:anchorId="6BD60059">
          <v:rect id="_x0000_i1104" style="width:0;height:1.5pt" o:hralign="center" o:hrstd="t" o:hr="t" fillcolor="#a0a0a0" stroked="f"/>
        </w:pict>
      </w:r>
    </w:p>
    <w:p w14:paraId="70EA6076" w14:textId="77777777" w:rsidR="00530A84" w:rsidRPr="00530A84" w:rsidRDefault="00530A84" w:rsidP="00530A84">
      <w:p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B.Sc. Computer Science (135 credits, 6 semesters)</w:t>
      </w:r>
    </w:p>
    <w:p w14:paraId="6A8378D0" w14:textId="77777777" w:rsidR="00530A84" w:rsidRPr="00530A84" w:rsidRDefault="00530A84" w:rsidP="00530A84">
      <w:p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Year 1 – Semester 1 (October 2025):</w:t>
      </w:r>
    </w:p>
    <w:p w14:paraId="50BEBDC5" w14:textId="77777777" w:rsidR="00530A84" w:rsidRPr="00530A84" w:rsidRDefault="00530A84" w:rsidP="00530A84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Programming in C (Mon, 20-Oct-2025):</w:t>
      </w:r>
    </w:p>
    <w:p w14:paraId="40831239" w14:textId="77777777" w:rsidR="00530A84" w:rsidRPr="00530A84" w:rsidRDefault="00530A84" w:rsidP="00530A84">
      <w:pPr>
        <w:numPr>
          <w:ilvl w:val="1"/>
          <w:numId w:val="17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lastRenderedPageBreak/>
        <w:t>Content: Loops, arrays, pointers, sorting algorithms.</w:t>
      </w:r>
    </w:p>
    <w:p w14:paraId="7F5EDE82" w14:textId="77777777" w:rsidR="00530A84" w:rsidRPr="00530A84" w:rsidRDefault="00530A84" w:rsidP="00530A84">
      <w:pPr>
        <w:numPr>
          <w:ilvl w:val="1"/>
          <w:numId w:val="17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Assessment: Part A: 10 short (e.g., define “pointer”; 20 marks). Part B: 5 coding tasks (e.g., factorial; 25 marks). Part C: 2 programs (e.g., quicksort; 30 marks). CIA: quizzes (10), lab assignments (10), viva (5).</w:t>
      </w:r>
    </w:p>
    <w:p w14:paraId="758B1E34" w14:textId="77777777" w:rsidR="00530A84" w:rsidRPr="00530A84" w:rsidRDefault="00530A84" w:rsidP="00530A84">
      <w:pPr>
        <w:numPr>
          <w:ilvl w:val="1"/>
          <w:numId w:val="17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 xml:space="preserve">Career: Developer roles, </w:t>
      </w:r>
      <w:proofErr w:type="spellStart"/>
      <w:r w:rsidRPr="00530A84">
        <w:rPr>
          <w:rFonts w:ascii="Segoe UI Emoji" w:hAnsi="Segoe UI Emoji" w:cs="Segoe UI Emoji"/>
          <w:b/>
          <w:bCs/>
        </w:rPr>
        <w:t>TechBurst</w:t>
      </w:r>
      <w:proofErr w:type="spellEnd"/>
      <w:r w:rsidRPr="00530A84">
        <w:rPr>
          <w:rFonts w:ascii="Segoe UI Emoji" w:hAnsi="Segoe UI Emoji" w:cs="Segoe UI Emoji"/>
          <w:b/>
          <w:bCs/>
        </w:rPr>
        <w:t xml:space="preserve"> hackathons.</w:t>
      </w:r>
    </w:p>
    <w:p w14:paraId="7512B031" w14:textId="77777777" w:rsidR="00530A84" w:rsidRPr="00530A84" w:rsidRDefault="00530A84" w:rsidP="00530A84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Digital Fundamentals (Wed, 22-Oct-2025):</w:t>
      </w:r>
    </w:p>
    <w:p w14:paraId="68FE3904" w14:textId="77777777" w:rsidR="00530A84" w:rsidRPr="00530A84" w:rsidRDefault="00530A84" w:rsidP="00530A84">
      <w:pPr>
        <w:numPr>
          <w:ilvl w:val="1"/>
          <w:numId w:val="17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Content: Logic gates, flip-flops, Logisim labs.</w:t>
      </w:r>
    </w:p>
    <w:p w14:paraId="7BDE39F9" w14:textId="77777777" w:rsidR="00530A84" w:rsidRPr="00530A84" w:rsidRDefault="00530A84" w:rsidP="00530A84">
      <w:pPr>
        <w:numPr>
          <w:ilvl w:val="1"/>
          <w:numId w:val="17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Assessment: Part A: 10 short (e.g., define “AND gate”; 20 marks). Part B: 5 designs (e.g., half-adder; 25 marks). Part C: 2 analyses (e.g., counter design; 30 marks). CIA: quizzes (10), lab reports (10), viva (5).</w:t>
      </w:r>
    </w:p>
    <w:p w14:paraId="1762F866" w14:textId="77777777" w:rsidR="00530A84" w:rsidRPr="00530A84" w:rsidRDefault="00530A84" w:rsidP="00530A84">
      <w:pPr>
        <w:numPr>
          <w:ilvl w:val="1"/>
          <w:numId w:val="17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Career: Hardware, system design.</w:t>
      </w:r>
    </w:p>
    <w:p w14:paraId="4AE02D1B" w14:textId="77777777" w:rsidR="00530A84" w:rsidRPr="00530A84" w:rsidRDefault="00530A84" w:rsidP="00530A84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Mathematics for CS (Fri, 24-Oct-2025):</w:t>
      </w:r>
    </w:p>
    <w:p w14:paraId="152F4CAA" w14:textId="77777777" w:rsidR="00530A84" w:rsidRPr="00530A84" w:rsidRDefault="00530A84" w:rsidP="00530A84">
      <w:pPr>
        <w:numPr>
          <w:ilvl w:val="1"/>
          <w:numId w:val="17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Content: Matrices, calculus, set theory.</w:t>
      </w:r>
    </w:p>
    <w:p w14:paraId="529CBFCB" w14:textId="77777777" w:rsidR="00530A84" w:rsidRPr="00530A84" w:rsidRDefault="00530A84" w:rsidP="00530A84">
      <w:pPr>
        <w:numPr>
          <w:ilvl w:val="1"/>
          <w:numId w:val="17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Assessment: Part A: 10 short (e.g., define “matrix”; 20 marks). Part B: 5 problems (e.g., matrix equations; 25 marks). Part C: 2 proofs (e.g., set theory; 30 marks). CIA: quizzes (10), assignments (10), tutorials (5).</w:t>
      </w:r>
    </w:p>
    <w:p w14:paraId="6276A4C3" w14:textId="77777777" w:rsidR="00530A84" w:rsidRPr="00530A84" w:rsidRDefault="00530A84" w:rsidP="00530A84">
      <w:pPr>
        <w:numPr>
          <w:ilvl w:val="1"/>
          <w:numId w:val="17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Career: Algorithmic roles, data science.</w:t>
      </w:r>
    </w:p>
    <w:p w14:paraId="7C9BBAC2" w14:textId="77777777" w:rsidR="00530A84" w:rsidRPr="00530A84" w:rsidRDefault="00530A84" w:rsidP="00530A84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Communicative English (Mon, 27-Oct-2025):</w:t>
      </w:r>
    </w:p>
    <w:p w14:paraId="7D589038" w14:textId="77777777" w:rsidR="00530A84" w:rsidRPr="00530A84" w:rsidRDefault="00530A84" w:rsidP="00530A84">
      <w:pPr>
        <w:numPr>
          <w:ilvl w:val="1"/>
          <w:numId w:val="17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Content: Technical writing, presentations, resume building.</w:t>
      </w:r>
    </w:p>
    <w:p w14:paraId="49A1BC57" w14:textId="77777777" w:rsidR="00530A84" w:rsidRPr="00530A84" w:rsidRDefault="00530A84" w:rsidP="00530A84">
      <w:pPr>
        <w:numPr>
          <w:ilvl w:val="1"/>
          <w:numId w:val="17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Assessment: Part A: 10 short (e.g., define “memo”; 20 marks). Part B: 5 tasks (e.g., write a report; 25 marks). Part C: 2 analyses (e.g., presentation skills; 30 marks). CIA: quizzes (10), presentations (10), workshops (5).</w:t>
      </w:r>
    </w:p>
    <w:p w14:paraId="5CC32328" w14:textId="77777777" w:rsidR="00530A84" w:rsidRPr="00530A84" w:rsidRDefault="00530A84" w:rsidP="00530A84">
      <w:pPr>
        <w:numPr>
          <w:ilvl w:val="1"/>
          <w:numId w:val="17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Career: IT consultancy, client roles.</w:t>
      </w:r>
    </w:p>
    <w:p w14:paraId="45288F4C" w14:textId="77777777" w:rsidR="00530A84" w:rsidRPr="00530A84" w:rsidRDefault="00530A84" w:rsidP="00530A84">
      <w:p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Year 2 – Semester 2 (April 2026):</w:t>
      </w:r>
    </w:p>
    <w:p w14:paraId="400E2150" w14:textId="77777777" w:rsidR="00530A84" w:rsidRPr="00530A84" w:rsidRDefault="00530A84" w:rsidP="00530A84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Data Structures (Mon, 13-Apr-2026):</w:t>
      </w:r>
    </w:p>
    <w:p w14:paraId="7920D792" w14:textId="77777777" w:rsidR="00530A84" w:rsidRPr="00530A84" w:rsidRDefault="00530A84" w:rsidP="00530A84">
      <w:pPr>
        <w:numPr>
          <w:ilvl w:val="1"/>
          <w:numId w:val="18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Content: Arrays, linked lists, trees, binary search.</w:t>
      </w:r>
    </w:p>
    <w:p w14:paraId="7BFAF040" w14:textId="77777777" w:rsidR="00530A84" w:rsidRPr="00530A84" w:rsidRDefault="00530A84" w:rsidP="00530A84">
      <w:pPr>
        <w:numPr>
          <w:ilvl w:val="1"/>
          <w:numId w:val="18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Assessment: Part A: 10 short (e.g., define “stack”; 20 marks). Part B: 5 coding tasks (e.g., implement queue; 25 marks). Part C: 2 algorithms (e.g., tree traversal; 30 marks). CIA: quizzes (10), lab assignments (10), viva (5).</w:t>
      </w:r>
    </w:p>
    <w:p w14:paraId="64DFBCF6" w14:textId="77777777" w:rsidR="00530A84" w:rsidRPr="00530A84" w:rsidRDefault="00530A84" w:rsidP="00530A84">
      <w:pPr>
        <w:numPr>
          <w:ilvl w:val="1"/>
          <w:numId w:val="18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Career: Software development, Zoho interviews.</w:t>
      </w:r>
    </w:p>
    <w:p w14:paraId="766110FD" w14:textId="77777777" w:rsidR="00530A84" w:rsidRPr="00530A84" w:rsidRDefault="00530A84" w:rsidP="00530A84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Operating Systems (Wed, 15-Apr-2026):</w:t>
      </w:r>
    </w:p>
    <w:p w14:paraId="04D5C222" w14:textId="77777777" w:rsidR="00530A84" w:rsidRPr="00530A84" w:rsidRDefault="00530A84" w:rsidP="00530A84">
      <w:pPr>
        <w:numPr>
          <w:ilvl w:val="1"/>
          <w:numId w:val="18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Content: Scheduling, memory management, simulations.</w:t>
      </w:r>
    </w:p>
    <w:p w14:paraId="17854E86" w14:textId="77777777" w:rsidR="00530A84" w:rsidRPr="00530A84" w:rsidRDefault="00530A84" w:rsidP="00530A84">
      <w:pPr>
        <w:numPr>
          <w:ilvl w:val="1"/>
          <w:numId w:val="18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lastRenderedPageBreak/>
        <w:t>Assessment: Part A: 10 short (e.g., define “deadlock”; 20 marks). Part B: 5 analyses (e.g., scheduling algorithms; 25 marks). Part C: 2 designs (e.g., memory allocation; 30 marks). CIA: quizzes (10), lab reports (10), viva (5).</w:t>
      </w:r>
    </w:p>
    <w:p w14:paraId="702218AF" w14:textId="77777777" w:rsidR="00530A84" w:rsidRPr="00530A84" w:rsidRDefault="00530A84" w:rsidP="00530A84">
      <w:pPr>
        <w:numPr>
          <w:ilvl w:val="1"/>
          <w:numId w:val="18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Career: Systems analyst, Wipro roles.</w:t>
      </w:r>
    </w:p>
    <w:p w14:paraId="6719DFA4" w14:textId="77777777" w:rsidR="00530A84" w:rsidRPr="00530A84" w:rsidRDefault="00530A84" w:rsidP="00530A84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Web Technology (Fri, 17-Apr-2026):</w:t>
      </w:r>
    </w:p>
    <w:p w14:paraId="66A59056" w14:textId="77777777" w:rsidR="00530A84" w:rsidRPr="00530A84" w:rsidRDefault="00530A84" w:rsidP="00530A84">
      <w:pPr>
        <w:numPr>
          <w:ilvl w:val="1"/>
          <w:numId w:val="18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Content: HTML5, CSS3, JavaScript, PHP, responsive websites.</w:t>
      </w:r>
    </w:p>
    <w:p w14:paraId="789F1372" w14:textId="77777777" w:rsidR="00530A84" w:rsidRPr="00530A84" w:rsidRDefault="00530A84" w:rsidP="00530A84">
      <w:pPr>
        <w:numPr>
          <w:ilvl w:val="1"/>
          <w:numId w:val="18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Assessment: Part A: 10 short (e.g., define “CSS selector”; 20 marks). Part B: 5 coding tasks (e.g., design webpage; 25 marks). Part C: 2 projects (e.g., dynamic form; 30 marks). CIA: quizzes (10), projects (10), viva (5).</w:t>
      </w:r>
    </w:p>
    <w:p w14:paraId="09BA0550" w14:textId="77777777" w:rsidR="00530A84" w:rsidRPr="00530A84" w:rsidRDefault="00530A84" w:rsidP="00530A84">
      <w:pPr>
        <w:numPr>
          <w:ilvl w:val="1"/>
          <w:numId w:val="18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 xml:space="preserve">Career: Web developer, </w:t>
      </w:r>
      <w:proofErr w:type="spellStart"/>
      <w:r w:rsidRPr="00530A84">
        <w:rPr>
          <w:rFonts w:ascii="Segoe UI Emoji" w:hAnsi="Segoe UI Emoji" w:cs="Segoe UI Emoji"/>
          <w:b/>
          <w:bCs/>
        </w:rPr>
        <w:t>TechBurst</w:t>
      </w:r>
      <w:proofErr w:type="spellEnd"/>
      <w:r w:rsidRPr="00530A84">
        <w:rPr>
          <w:rFonts w:ascii="Segoe UI Emoji" w:hAnsi="Segoe UI Emoji" w:cs="Segoe UI Emoji"/>
          <w:b/>
          <w:bCs/>
        </w:rPr>
        <w:t xml:space="preserve"> UI/UX.</w:t>
      </w:r>
    </w:p>
    <w:p w14:paraId="406A7C25" w14:textId="77777777" w:rsidR="00530A84" w:rsidRPr="00530A84" w:rsidRDefault="00530A84" w:rsidP="00530A84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Computer Networks (Mon, 20-Apr-2026):</w:t>
      </w:r>
    </w:p>
    <w:p w14:paraId="5029661E" w14:textId="77777777" w:rsidR="00530A84" w:rsidRPr="00530A84" w:rsidRDefault="00530A84" w:rsidP="00530A84">
      <w:pPr>
        <w:numPr>
          <w:ilvl w:val="1"/>
          <w:numId w:val="18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Content: OSI model, TCP/IP, routing, Wireshark labs.</w:t>
      </w:r>
    </w:p>
    <w:p w14:paraId="5F3F5C19" w14:textId="77777777" w:rsidR="00530A84" w:rsidRPr="00530A84" w:rsidRDefault="00530A84" w:rsidP="00530A84">
      <w:pPr>
        <w:numPr>
          <w:ilvl w:val="1"/>
          <w:numId w:val="18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Assessment: Part A: 10 short (e.g., define “subnet”; 20 marks). Part B: 5 analyses (e.g., TCP handshake; 25 marks). Part C: 2 designs (e.g., configure network; 30 marks). CIA: quizzes (10), lab reports (10), viva (5).</w:t>
      </w:r>
    </w:p>
    <w:p w14:paraId="1CBD04B3" w14:textId="77777777" w:rsidR="00530A84" w:rsidRPr="00530A84" w:rsidRDefault="00530A84" w:rsidP="00530A84">
      <w:pPr>
        <w:numPr>
          <w:ilvl w:val="1"/>
          <w:numId w:val="18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Career: Network engineering, cybersecurity.</w:t>
      </w:r>
    </w:p>
    <w:p w14:paraId="1A6A03CC" w14:textId="77777777" w:rsidR="00530A84" w:rsidRPr="00530A84" w:rsidRDefault="00530A84" w:rsidP="00530A84">
      <w:p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pict w14:anchorId="0BD8495A">
          <v:rect id="_x0000_i1105" style="width:0;height:1.5pt" o:hralign="center" o:hrstd="t" o:hr="t" fillcolor="#a0a0a0" stroked="f"/>
        </w:pict>
      </w:r>
    </w:p>
    <w:p w14:paraId="7020687F" w14:textId="77777777" w:rsidR="00530A84" w:rsidRPr="00530A84" w:rsidRDefault="00530A84" w:rsidP="00530A84">
      <w:p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B.Com Accounting &amp; Finance (130 credits, 6 semesters)</w:t>
      </w:r>
    </w:p>
    <w:p w14:paraId="2655C39A" w14:textId="77777777" w:rsidR="00530A84" w:rsidRPr="00530A84" w:rsidRDefault="00530A84" w:rsidP="00530A84">
      <w:p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Year 1 – Semester 1 (October 2025):</w:t>
      </w:r>
    </w:p>
    <w:p w14:paraId="433DC156" w14:textId="77777777" w:rsidR="00530A84" w:rsidRPr="00530A84" w:rsidRDefault="00530A84" w:rsidP="00530A84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Financial Accounting I (Mon, 20-Oct-2025):</w:t>
      </w:r>
    </w:p>
    <w:p w14:paraId="332EEAA4" w14:textId="77777777" w:rsidR="00530A84" w:rsidRPr="00530A84" w:rsidRDefault="00530A84" w:rsidP="00530A84">
      <w:pPr>
        <w:numPr>
          <w:ilvl w:val="1"/>
          <w:numId w:val="19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Content: Ledger, journal, trial balance, reconciliation.</w:t>
      </w:r>
    </w:p>
    <w:p w14:paraId="29EC6CB9" w14:textId="77777777" w:rsidR="00530A84" w:rsidRPr="00530A84" w:rsidRDefault="00530A84" w:rsidP="00530A84">
      <w:pPr>
        <w:numPr>
          <w:ilvl w:val="1"/>
          <w:numId w:val="19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Assessment: Part A: 10 short (e.g., define “depreciation”; 20 marks). Part B: 5 numerical tasks (e.g., trial balance; 25 marks). Part C: 2 problems (e.g., finalize accounts; 30 marks). CIA: quizzes (10), assignments (10), workshops (5).</w:t>
      </w:r>
    </w:p>
    <w:p w14:paraId="6E13B232" w14:textId="77777777" w:rsidR="00530A84" w:rsidRPr="00530A84" w:rsidRDefault="00530A84" w:rsidP="00530A84">
      <w:pPr>
        <w:numPr>
          <w:ilvl w:val="1"/>
          <w:numId w:val="19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Career: Accounting roles, Deloitte, CA prep.</w:t>
      </w:r>
    </w:p>
    <w:p w14:paraId="04A822D3" w14:textId="77777777" w:rsidR="00530A84" w:rsidRPr="00530A84" w:rsidRDefault="00530A84" w:rsidP="00530A84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Business Economics (Wed, 22-Oct-2025):</w:t>
      </w:r>
    </w:p>
    <w:p w14:paraId="414CB977" w14:textId="77777777" w:rsidR="00530A84" w:rsidRPr="00530A84" w:rsidRDefault="00530A84" w:rsidP="00530A84">
      <w:pPr>
        <w:numPr>
          <w:ilvl w:val="1"/>
          <w:numId w:val="19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Content: Demand, supply, elasticity, pricing cases.</w:t>
      </w:r>
    </w:p>
    <w:p w14:paraId="3773E8A4" w14:textId="77777777" w:rsidR="00530A84" w:rsidRPr="00530A84" w:rsidRDefault="00530A84" w:rsidP="00530A84">
      <w:pPr>
        <w:numPr>
          <w:ilvl w:val="1"/>
          <w:numId w:val="19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Assessment: Part A: 10 short (e.g., define “elasticity”; 20 marks). Part B: 5 analyses (e.g., demand curves; 25 marks). Part C: 2 case studies (e.g., pricing strategy; 30 marks). CIA: quizzes (10), case analyses (10), seminars (5).</w:t>
      </w:r>
    </w:p>
    <w:p w14:paraId="74B0B052" w14:textId="77777777" w:rsidR="00530A84" w:rsidRPr="00530A84" w:rsidRDefault="00530A84" w:rsidP="00530A84">
      <w:pPr>
        <w:numPr>
          <w:ilvl w:val="1"/>
          <w:numId w:val="19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Career: Financial analysis, ICICI Bank.</w:t>
      </w:r>
    </w:p>
    <w:p w14:paraId="39692456" w14:textId="77777777" w:rsidR="00530A84" w:rsidRPr="00530A84" w:rsidRDefault="00530A84" w:rsidP="00530A84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Business Mathematics (Fri, 24-Oct-2025):</w:t>
      </w:r>
    </w:p>
    <w:p w14:paraId="11A3DC79" w14:textId="77777777" w:rsidR="00530A84" w:rsidRPr="00530A84" w:rsidRDefault="00530A84" w:rsidP="00530A84">
      <w:pPr>
        <w:numPr>
          <w:ilvl w:val="1"/>
          <w:numId w:val="19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Content: Ratios, interest, annuities, financial decisions.</w:t>
      </w:r>
    </w:p>
    <w:p w14:paraId="564DD0A4" w14:textId="77777777" w:rsidR="00530A84" w:rsidRPr="00530A84" w:rsidRDefault="00530A84" w:rsidP="00530A84">
      <w:pPr>
        <w:numPr>
          <w:ilvl w:val="1"/>
          <w:numId w:val="19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lastRenderedPageBreak/>
        <w:t>Assessment: Part A: 10 short (e.g., define “compound interest”; 20 marks). Part B: 5 problems (e.g., calculate EMI; 25 marks). Part C: 2 applications (e.g., annuity planning; 30 marks). CIA: quizzes (10), assignments (10), tutorials (5).</w:t>
      </w:r>
    </w:p>
    <w:p w14:paraId="024A16BF" w14:textId="77777777" w:rsidR="00530A84" w:rsidRPr="00530A84" w:rsidRDefault="00530A84" w:rsidP="00530A84">
      <w:pPr>
        <w:numPr>
          <w:ilvl w:val="1"/>
          <w:numId w:val="19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 xml:space="preserve">Career: Financial planning, </w:t>
      </w:r>
      <w:proofErr w:type="spellStart"/>
      <w:r w:rsidRPr="00530A84">
        <w:rPr>
          <w:rFonts w:ascii="Segoe UI Emoji" w:hAnsi="Segoe UI Emoji" w:cs="Segoe UI Emoji"/>
          <w:b/>
          <w:bCs/>
        </w:rPr>
        <w:t>FinThrive</w:t>
      </w:r>
      <w:proofErr w:type="spellEnd"/>
      <w:r w:rsidRPr="00530A84">
        <w:rPr>
          <w:rFonts w:ascii="Segoe UI Emoji" w:hAnsi="Segoe UI Emoji" w:cs="Segoe UI Emoji"/>
          <w:b/>
          <w:bCs/>
        </w:rPr>
        <w:t xml:space="preserve"> cases.</w:t>
      </w:r>
    </w:p>
    <w:p w14:paraId="6F5757D4" w14:textId="77777777" w:rsidR="00530A84" w:rsidRPr="00530A84" w:rsidRDefault="00530A84" w:rsidP="00530A84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English for Business (Mon, 27-Oct-2025):</w:t>
      </w:r>
    </w:p>
    <w:p w14:paraId="04D153F0" w14:textId="77777777" w:rsidR="00530A84" w:rsidRPr="00530A84" w:rsidRDefault="00530A84" w:rsidP="00530A84">
      <w:pPr>
        <w:numPr>
          <w:ilvl w:val="1"/>
          <w:numId w:val="19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Content: Letters, memos, presentations, professional communication.</w:t>
      </w:r>
    </w:p>
    <w:p w14:paraId="6D8DC23A" w14:textId="77777777" w:rsidR="00530A84" w:rsidRPr="00530A84" w:rsidRDefault="00530A84" w:rsidP="00530A84">
      <w:pPr>
        <w:numPr>
          <w:ilvl w:val="1"/>
          <w:numId w:val="19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 xml:space="preserve">Assessment: Part A: 10 short (e.g., define “memo”; 20 marks). Part B: 5 tasks (e.g., draft a letter; 25 marks). Part C: 2 analyses (e.g., </w:t>
      </w:r>
      <w:proofErr w:type="spellStart"/>
      <w:r w:rsidRPr="00530A84">
        <w:rPr>
          <w:rFonts w:ascii="Segoe UI Emoji" w:hAnsi="Segoe UI Emoji" w:cs="Segoe UI Emoji"/>
          <w:b/>
          <w:bCs/>
        </w:rPr>
        <w:t>analyze</w:t>
      </w:r>
      <w:proofErr w:type="spellEnd"/>
      <w:r w:rsidRPr="00530A84">
        <w:rPr>
          <w:rFonts w:ascii="Segoe UI Emoji" w:hAnsi="Segoe UI Emoji" w:cs="Segoe UI Emoji"/>
          <w:b/>
          <w:bCs/>
        </w:rPr>
        <w:t xml:space="preserve"> a pitch; 30 marks). CIA: quizzes (10), presentations (10), workshops (5).</w:t>
      </w:r>
    </w:p>
    <w:p w14:paraId="72611311" w14:textId="77777777" w:rsidR="00530A84" w:rsidRPr="00530A84" w:rsidRDefault="00530A84" w:rsidP="00530A84">
      <w:pPr>
        <w:numPr>
          <w:ilvl w:val="1"/>
          <w:numId w:val="19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Career: Client communication, consultancy.</w:t>
      </w:r>
    </w:p>
    <w:p w14:paraId="112577E1" w14:textId="77777777" w:rsidR="00530A84" w:rsidRPr="00530A84" w:rsidRDefault="00530A84" w:rsidP="00530A84">
      <w:p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Year 2 – Semester 2 (April 2026):</w:t>
      </w:r>
    </w:p>
    <w:p w14:paraId="65749A39" w14:textId="77777777" w:rsidR="00530A84" w:rsidRPr="00530A84" w:rsidRDefault="00530A84" w:rsidP="00530A84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Corporate Accounting (Mon, 13-Apr-2026):</w:t>
      </w:r>
    </w:p>
    <w:p w14:paraId="454D7258" w14:textId="77777777" w:rsidR="00530A84" w:rsidRPr="00530A84" w:rsidRDefault="00530A84" w:rsidP="00530A84">
      <w:pPr>
        <w:numPr>
          <w:ilvl w:val="1"/>
          <w:numId w:val="20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Content: Company accounts, share valuation, mergers.</w:t>
      </w:r>
    </w:p>
    <w:p w14:paraId="47287A8D" w14:textId="77777777" w:rsidR="00530A84" w:rsidRPr="00530A84" w:rsidRDefault="00530A84" w:rsidP="00530A84">
      <w:pPr>
        <w:numPr>
          <w:ilvl w:val="1"/>
          <w:numId w:val="20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Assessment: Part A: 10 short (e.g., define “equity”; 20 marks). Part B: 5 numerical tasks (e.g., balance sheet; 25 marks). Part C: 2 problems (e.g., merger accounting; 30 marks). CIA: quizzes (10), assignments (10), workshops (5).</w:t>
      </w:r>
    </w:p>
    <w:p w14:paraId="76F2523B" w14:textId="77777777" w:rsidR="00530A84" w:rsidRPr="00530A84" w:rsidRDefault="00530A84" w:rsidP="00530A84">
      <w:pPr>
        <w:numPr>
          <w:ilvl w:val="1"/>
          <w:numId w:val="20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Career: Accounting roles, EY, CMA exams.</w:t>
      </w:r>
    </w:p>
    <w:p w14:paraId="49498790" w14:textId="77777777" w:rsidR="00530A84" w:rsidRPr="00530A84" w:rsidRDefault="00530A84" w:rsidP="00530A84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Income Tax (Wed, 15-Apr-2026):</w:t>
      </w:r>
    </w:p>
    <w:p w14:paraId="24E268F8" w14:textId="77777777" w:rsidR="00530A84" w:rsidRPr="00530A84" w:rsidRDefault="00530A84" w:rsidP="00530A84">
      <w:pPr>
        <w:numPr>
          <w:ilvl w:val="1"/>
          <w:numId w:val="20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Content: Tax slabs, deductions, GST, filing exercises.</w:t>
      </w:r>
    </w:p>
    <w:p w14:paraId="1CE1BAC7" w14:textId="77777777" w:rsidR="00530A84" w:rsidRPr="00530A84" w:rsidRDefault="00530A84" w:rsidP="00530A84">
      <w:pPr>
        <w:numPr>
          <w:ilvl w:val="1"/>
          <w:numId w:val="20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Assessment: Part A: 10 short (e.g., define “taxable income”; 20 marks). Part B: 5 numerical tasks (e.g., tax liability; 25 marks). Part C: 2 case studies (e.g., GST compliance; 30 marks). CIA: quizzes (10), assignments (10), workshops (5).</w:t>
      </w:r>
    </w:p>
    <w:p w14:paraId="1AC71F1D" w14:textId="77777777" w:rsidR="00530A84" w:rsidRPr="00530A84" w:rsidRDefault="00530A84" w:rsidP="00530A84">
      <w:pPr>
        <w:numPr>
          <w:ilvl w:val="1"/>
          <w:numId w:val="20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 xml:space="preserve">Career: Tax consultancy, </w:t>
      </w:r>
      <w:proofErr w:type="spellStart"/>
      <w:r w:rsidRPr="00530A84">
        <w:rPr>
          <w:rFonts w:ascii="Segoe UI Emoji" w:hAnsi="Segoe UI Emoji" w:cs="Segoe UI Emoji"/>
          <w:b/>
          <w:bCs/>
        </w:rPr>
        <w:t>FinThrive</w:t>
      </w:r>
      <w:proofErr w:type="spellEnd"/>
      <w:r w:rsidRPr="00530A84">
        <w:rPr>
          <w:rFonts w:ascii="Segoe UI Emoji" w:hAnsi="Segoe UI Emoji" w:cs="Segoe UI Emoji"/>
          <w:b/>
          <w:bCs/>
        </w:rPr>
        <w:t xml:space="preserve"> workshops.</w:t>
      </w:r>
    </w:p>
    <w:p w14:paraId="64016590" w14:textId="77777777" w:rsidR="00530A84" w:rsidRPr="00530A84" w:rsidRDefault="00530A84" w:rsidP="00530A84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Financial Management (Fri, 17-Apr-2026):</w:t>
      </w:r>
    </w:p>
    <w:p w14:paraId="24A230D6" w14:textId="77777777" w:rsidR="00530A84" w:rsidRPr="00530A84" w:rsidRDefault="00530A84" w:rsidP="00530A84">
      <w:pPr>
        <w:numPr>
          <w:ilvl w:val="1"/>
          <w:numId w:val="20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Content: Capital budgeting, NPV, IRR, working capital.</w:t>
      </w:r>
    </w:p>
    <w:p w14:paraId="7D384E51" w14:textId="77777777" w:rsidR="00530A84" w:rsidRPr="00530A84" w:rsidRDefault="00530A84" w:rsidP="00530A84">
      <w:pPr>
        <w:numPr>
          <w:ilvl w:val="1"/>
          <w:numId w:val="20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Assessment: Part A: 10 short (e.g., define “NPV”; 20 marks). Part B: 5 numerical tasks (e.g., calculate IRR; 25 marks). Part C: 2 case studies (e.g., investment analysis; 30 marks). CIA: quizzes (10), case analyses (10), seminars (5).</w:t>
      </w:r>
    </w:p>
    <w:p w14:paraId="74216BB0" w14:textId="77777777" w:rsidR="00530A84" w:rsidRPr="00530A84" w:rsidRDefault="00530A84" w:rsidP="00530A84">
      <w:pPr>
        <w:numPr>
          <w:ilvl w:val="1"/>
          <w:numId w:val="20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Career: Financial analyst, MBA finance.</w:t>
      </w:r>
    </w:p>
    <w:p w14:paraId="412D3F4A" w14:textId="77777777" w:rsidR="00530A84" w:rsidRPr="00530A84" w:rsidRDefault="00530A84" w:rsidP="00530A84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Principles of Marketing (Mon, 20-Apr-2026):</w:t>
      </w:r>
    </w:p>
    <w:p w14:paraId="7FE1D990" w14:textId="77777777" w:rsidR="00530A84" w:rsidRPr="00530A84" w:rsidRDefault="00530A84" w:rsidP="00530A84">
      <w:pPr>
        <w:numPr>
          <w:ilvl w:val="1"/>
          <w:numId w:val="20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 xml:space="preserve">Content: Segmentation, 4Ps, consumer </w:t>
      </w:r>
      <w:proofErr w:type="spellStart"/>
      <w:r w:rsidRPr="00530A84">
        <w:rPr>
          <w:rFonts w:ascii="Segoe UI Emoji" w:hAnsi="Segoe UI Emoji" w:cs="Segoe UI Emoji"/>
          <w:b/>
          <w:bCs/>
        </w:rPr>
        <w:t>behavior</w:t>
      </w:r>
      <w:proofErr w:type="spellEnd"/>
      <w:r w:rsidRPr="00530A84">
        <w:rPr>
          <w:rFonts w:ascii="Segoe UI Emoji" w:hAnsi="Segoe UI Emoji" w:cs="Segoe UI Emoji"/>
          <w:b/>
          <w:bCs/>
        </w:rPr>
        <w:t>, branding.</w:t>
      </w:r>
    </w:p>
    <w:p w14:paraId="166467CB" w14:textId="77777777" w:rsidR="00530A84" w:rsidRPr="00530A84" w:rsidRDefault="00530A84" w:rsidP="00530A84">
      <w:pPr>
        <w:numPr>
          <w:ilvl w:val="1"/>
          <w:numId w:val="20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lastRenderedPageBreak/>
        <w:t xml:space="preserve">Assessment: Part A: 10 short (e.g., define “segment”; 20 marks). Part B: 5 analyses (e.g., </w:t>
      </w:r>
      <w:proofErr w:type="spellStart"/>
      <w:r w:rsidRPr="00530A84">
        <w:rPr>
          <w:rFonts w:ascii="Segoe UI Emoji" w:hAnsi="Segoe UI Emoji" w:cs="Segoe UI Emoji"/>
          <w:b/>
          <w:bCs/>
        </w:rPr>
        <w:t>analyze</w:t>
      </w:r>
      <w:proofErr w:type="spellEnd"/>
      <w:r w:rsidRPr="00530A84">
        <w:rPr>
          <w:rFonts w:ascii="Segoe UI Emoji" w:hAnsi="Segoe UI Emoji" w:cs="Segoe UI Emoji"/>
          <w:b/>
          <w:bCs/>
        </w:rPr>
        <w:t xml:space="preserve"> campaign; 25 marks). Part C: 2 case studies (e.g., marketing plan; 30 marks). CIA: quizzes (10), projects (10), seminars (5).</w:t>
      </w:r>
    </w:p>
    <w:p w14:paraId="24EEA19A" w14:textId="77777777" w:rsidR="00530A84" w:rsidRPr="00530A84" w:rsidRDefault="00530A84" w:rsidP="00530A84">
      <w:pPr>
        <w:numPr>
          <w:ilvl w:val="1"/>
          <w:numId w:val="20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 xml:space="preserve">Career: Marketing roles, </w:t>
      </w:r>
      <w:proofErr w:type="spellStart"/>
      <w:r w:rsidRPr="00530A84">
        <w:rPr>
          <w:rFonts w:ascii="Segoe UI Emoji" w:hAnsi="Segoe UI Emoji" w:cs="Segoe UI Emoji"/>
          <w:b/>
          <w:bCs/>
        </w:rPr>
        <w:t>FinThrive</w:t>
      </w:r>
      <w:proofErr w:type="spellEnd"/>
      <w:r w:rsidRPr="00530A84">
        <w:rPr>
          <w:rFonts w:ascii="Segoe UI Emoji" w:hAnsi="Segoe UI Emoji" w:cs="Segoe UI Emoji"/>
          <w:b/>
          <w:bCs/>
        </w:rPr>
        <w:t xml:space="preserve"> competitions.</w:t>
      </w:r>
    </w:p>
    <w:p w14:paraId="71BA5607" w14:textId="77777777" w:rsidR="00530A84" w:rsidRPr="00530A84" w:rsidRDefault="00530A84" w:rsidP="00530A84">
      <w:p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pict w14:anchorId="0382AE48">
          <v:rect id="_x0000_i1106" style="width:0;height:1.5pt" o:hralign="center" o:hrstd="t" o:hr="t" fillcolor="#a0a0a0" stroked="f"/>
        </w:pict>
      </w:r>
    </w:p>
    <w:p w14:paraId="14833685" w14:textId="77777777" w:rsidR="00530A84" w:rsidRPr="00530A84" w:rsidRDefault="00530A84" w:rsidP="00530A84">
      <w:p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B.Sc. Psychology (130 credits, 6 semesters)</w:t>
      </w:r>
    </w:p>
    <w:p w14:paraId="08CF360E" w14:textId="77777777" w:rsidR="00530A84" w:rsidRPr="00530A84" w:rsidRDefault="00530A84" w:rsidP="00530A84">
      <w:p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Year 1 – Semester 1 (October 2025):</w:t>
      </w:r>
    </w:p>
    <w:p w14:paraId="1059713C" w14:textId="77777777" w:rsidR="00530A84" w:rsidRPr="00530A84" w:rsidRDefault="00530A84" w:rsidP="00530A84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Introduction to Psychology (Mon, 20-Oct-2025):</w:t>
      </w:r>
    </w:p>
    <w:p w14:paraId="5259BC79" w14:textId="77777777" w:rsidR="00530A84" w:rsidRPr="00530A84" w:rsidRDefault="00530A84" w:rsidP="00530A84">
      <w:pPr>
        <w:numPr>
          <w:ilvl w:val="1"/>
          <w:numId w:val="21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 xml:space="preserve">Content: Freud, Skinner, </w:t>
      </w:r>
      <w:proofErr w:type="spellStart"/>
      <w:r w:rsidRPr="00530A84">
        <w:rPr>
          <w:rFonts w:ascii="Segoe UI Emoji" w:hAnsi="Segoe UI Emoji" w:cs="Segoe UI Emoji"/>
          <w:b/>
          <w:bCs/>
        </w:rPr>
        <w:t>behaviorism</w:t>
      </w:r>
      <w:proofErr w:type="spellEnd"/>
      <w:r w:rsidRPr="00530A84">
        <w:rPr>
          <w:rFonts w:ascii="Segoe UI Emoji" w:hAnsi="Segoe UI Emoji" w:cs="Segoe UI Emoji"/>
          <w:b/>
          <w:bCs/>
        </w:rPr>
        <w:t>, humanism.</w:t>
      </w:r>
    </w:p>
    <w:p w14:paraId="57A05834" w14:textId="77777777" w:rsidR="00530A84" w:rsidRPr="00530A84" w:rsidRDefault="00530A84" w:rsidP="00530A84">
      <w:pPr>
        <w:numPr>
          <w:ilvl w:val="1"/>
          <w:numId w:val="21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Assessment: Part A: 10 short (e.g., define “</w:t>
      </w:r>
      <w:proofErr w:type="spellStart"/>
      <w:r w:rsidRPr="00530A84">
        <w:rPr>
          <w:rFonts w:ascii="Segoe UI Emoji" w:hAnsi="Segoe UI Emoji" w:cs="Segoe UI Emoji"/>
          <w:b/>
          <w:bCs/>
        </w:rPr>
        <w:t>behaviorism</w:t>
      </w:r>
      <w:proofErr w:type="spellEnd"/>
      <w:r w:rsidRPr="00530A84">
        <w:rPr>
          <w:rFonts w:ascii="Segoe UI Emoji" w:hAnsi="Segoe UI Emoji" w:cs="Segoe UI Emoji"/>
          <w:b/>
          <w:bCs/>
        </w:rPr>
        <w:t>”; 20 marks). Part B: 5 analyses (e.g., compare Freud, Skinner; 25 marks). Part C: 2 essays (e.g., discuss humanism; 30 marks). CIA: quizzes (10), essays (10), seminars (5).</w:t>
      </w:r>
    </w:p>
    <w:p w14:paraId="3D64B276" w14:textId="77777777" w:rsidR="00530A84" w:rsidRPr="00530A84" w:rsidRDefault="00530A84" w:rsidP="00530A84">
      <w:pPr>
        <w:numPr>
          <w:ilvl w:val="1"/>
          <w:numId w:val="21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 xml:space="preserve">Career: </w:t>
      </w:r>
      <w:proofErr w:type="spellStart"/>
      <w:r w:rsidRPr="00530A84">
        <w:rPr>
          <w:rFonts w:ascii="Segoe UI Emoji" w:hAnsi="Segoe UI Emoji" w:cs="Segoe UI Emoji"/>
          <w:b/>
          <w:bCs/>
        </w:rPr>
        <w:t>Counseling</w:t>
      </w:r>
      <w:proofErr w:type="spellEnd"/>
      <w:r w:rsidRPr="00530A84">
        <w:rPr>
          <w:rFonts w:ascii="Segoe UI Emoji" w:hAnsi="Segoe UI Emoji" w:cs="Segoe UI Emoji"/>
          <w:b/>
          <w:bCs/>
        </w:rPr>
        <w:t>, Psyched Week campaigns.</w:t>
      </w:r>
    </w:p>
    <w:p w14:paraId="5B1F1E19" w14:textId="77777777" w:rsidR="00530A84" w:rsidRPr="00530A84" w:rsidRDefault="00530A84" w:rsidP="00530A84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Biopsychology (Wed, 22-Oct-2025):</w:t>
      </w:r>
    </w:p>
    <w:p w14:paraId="53D29EFD" w14:textId="77777777" w:rsidR="00530A84" w:rsidRPr="00530A84" w:rsidRDefault="00530A84" w:rsidP="00530A84">
      <w:pPr>
        <w:numPr>
          <w:ilvl w:val="1"/>
          <w:numId w:val="21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Content: Brain anatomy, neurotransmitters, neural labs.</w:t>
      </w:r>
    </w:p>
    <w:p w14:paraId="522A3E0E" w14:textId="77777777" w:rsidR="00530A84" w:rsidRPr="00530A84" w:rsidRDefault="00530A84" w:rsidP="00530A84">
      <w:pPr>
        <w:numPr>
          <w:ilvl w:val="1"/>
          <w:numId w:val="21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Assessment: Part A: 10 short (e.g., define “neuron”; 20 marks). Part B: 5 analyses (e.g., synaptic transmission; 25 marks). Part C: 2 lab tasks (e.g., neural data; 30 marks). CIA: quizzes (10), lab reports (10), viva (5).</w:t>
      </w:r>
    </w:p>
    <w:p w14:paraId="399B7960" w14:textId="77777777" w:rsidR="00530A84" w:rsidRPr="00530A84" w:rsidRDefault="00530A84" w:rsidP="00530A84">
      <w:pPr>
        <w:numPr>
          <w:ilvl w:val="1"/>
          <w:numId w:val="21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Career: Clinical psychology, poster contests.</w:t>
      </w:r>
    </w:p>
    <w:p w14:paraId="1C8C2CFF" w14:textId="77777777" w:rsidR="00530A84" w:rsidRPr="00530A84" w:rsidRDefault="00530A84" w:rsidP="00530A84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Social Psychology (Fri, 24-Oct-2025):</w:t>
      </w:r>
    </w:p>
    <w:p w14:paraId="48A6F34D" w14:textId="77777777" w:rsidR="00530A84" w:rsidRPr="00530A84" w:rsidRDefault="00530A84" w:rsidP="00530A84">
      <w:pPr>
        <w:numPr>
          <w:ilvl w:val="1"/>
          <w:numId w:val="21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Content: Attitudes, conformity, group dynamics, social influence.</w:t>
      </w:r>
    </w:p>
    <w:p w14:paraId="47D0A172" w14:textId="77777777" w:rsidR="00530A84" w:rsidRPr="00530A84" w:rsidRDefault="00530A84" w:rsidP="00530A84">
      <w:pPr>
        <w:numPr>
          <w:ilvl w:val="1"/>
          <w:numId w:val="21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Assessment: Part A: 10 short (e.g., define “conformity”; 20 marks). Part B: 5 analyses (e.g., group dynamics; 25 marks). Part C: 2 case studies (e.g., social influence; 30 marks). CIA: quizzes (10), case analyses (10), seminars (5).</w:t>
      </w:r>
    </w:p>
    <w:p w14:paraId="29CE6F67" w14:textId="77777777" w:rsidR="00530A84" w:rsidRPr="00530A84" w:rsidRDefault="00530A84" w:rsidP="00530A84">
      <w:pPr>
        <w:numPr>
          <w:ilvl w:val="1"/>
          <w:numId w:val="21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Career: HR roles, Psyched Week discussions.</w:t>
      </w:r>
    </w:p>
    <w:p w14:paraId="6F9485DA" w14:textId="77777777" w:rsidR="00530A84" w:rsidRPr="00530A84" w:rsidRDefault="00530A84" w:rsidP="00530A84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English for Social Sciences (Mon, 27-Oct-2025):</w:t>
      </w:r>
    </w:p>
    <w:p w14:paraId="2FDFE851" w14:textId="77777777" w:rsidR="00530A84" w:rsidRPr="00530A84" w:rsidRDefault="00530A84" w:rsidP="00530A84">
      <w:pPr>
        <w:numPr>
          <w:ilvl w:val="1"/>
          <w:numId w:val="21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 xml:space="preserve">Content: Case reports, presentations, </w:t>
      </w:r>
      <w:proofErr w:type="spellStart"/>
      <w:r w:rsidRPr="00530A84">
        <w:rPr>
          <w:rFonts w:ascii="Segoe UI Emoji" w:hAnsi="Segoe UI Emoji" w:cs="Segoe UI Emoji"/>
          <w:b/>
          <w:bCs/>
        </w:rPr>
        <w:t>counseling</w:t>
      </w:r>
      <w:proofErr w:type="spellEnd"/>
      <w:r w:rsidRPr="00530A84">
        <w:rPr>
          <w:rFonts w:ascii="Segoe UI Emoji" w:hAnsi="Segoe UI Emoji" w:cs="Segoe UI Emoji"/>
          <w:b/>
          <w:bCs/>
        </w:rPr>
        <w:t xml:space="preserve"> communication.</w:t>
      </w:r>
    </w:p>
    <w:p w14:paraId="3BE04976" w14:textId="77777777" w:rsidR="00530A84" w:rsidRPr="00530A84" w:rsidRDefault="00530A84" w:rsidP="00530A84">
      <w:pPr>
        <w:numPr>
          <w:ilvl w:val="1"/>
          <w:numId w:val="21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 xml:space="preserve">Assessment: Part A: 10 short (e.g., define “case report”; 20 marks). Part B: 5 tasks (e.g., draft report; 25 marks). Part C: 2 analyses (e.g., </w:t>
      </w:r>
      <w:proofErr w:type="spellStart"/>
      <w:r w:rsidRPr="00530A84">
        <w:rPr>
          <w:rFonts w:ascii="Segoe UI Emoji" w:hAnsi="Segoe UI Emoji" w:cs="Segoe UI Emoji"/>
          <w:b/>
          <w:bCs/>
        </w:rPr>
        <w:t>counseling</w:t>
      </w:r>
      <w:proofErr w:type="spellEnd"/>
      <w:r w:rsidRPr="00530A84">
        <w:rPr>
          <w:rFonts w:ascii="Segoe UI Emoji" w:hAnsi="Segoe UI Emoji" w:cs="Segoe UI Emoji"/>
          <w:b/>
          <w:bCs/>
        </w:rPr>
        <w:t xml:space="preserve"> session; 30 marks). CIA: quizzes (10), presentations (10), workshops (5).</w:t>
      </w:r>
    </w:p>
    <w:p w14:paraId="266F0C22" w14:textId="77777777" w:rsidR="00530A84" w:rsidRPr="00530A84" w:rsidRDefault="00530A84" w:rsidP="00530A84">
      <w:pPr>
        <w:numPr>
          <w:ilvl w:val="1"/>
          <w:numId w:val="21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Career: Therapy, advocacy roles.</w:t>
      </w:r>
    </w:p>
    <w:p w14:paraId="0D314D25" w14:textId="77777777" w:rsidR="00530A84" w:rsidRPr="00530A84" w:rsidRDefault="00530A84" w:rsidP="00530A84">
      <w:p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Year 2 – Semester 2 (April 2026):</w:t>
      </w:r>
    </w:p>
    <w:p w14:paraId="37694149" w14:textId="77777777" w:rsidR="00530A84" w:rsidRPr="00530A84" w:rsidRDefault="00530A84" w:rsidP="00530A84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Abnormal Psychology (Mon, 13-Apr-2026):</w:t>
      </w:r>
    </w:p>
    <w:p w14:paraId="5BFA53E0" w14:textId="77777777" w:rsidR="00530A84" w:rsidRPr="00530A84" w:rsidRDefault="00530A84" w:rsidP="00530A84">
      <w:pPr>
        <w:numPr>
          <w:ilvl w:val="1"/>
          <w:numId w:val="22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lastRenderedPageBreak/>
        <w:t>Content: DSM-5, mood disorders, CBT therapies.</w:t>
      </w:r>
    </w:p>
    <w:p w14:paraId="2D70A7B8" w14:textId="77777777" w:rsidR="00530A84" w:rsidRPr="00530A84" w:rsidRDefault="00530A84" w:rsidP="00530A84">
      <w:pPr>
        <w:numPr>
          <w:ilvl w:val="1"/>
          <w:numId w:val="22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Assessment: Part A: 10 short (e.g., define “schizophrenia”; 20 marks). Part B: 5 case analyses (e.g., diagnose disorder; 25 marks). Part C: 2 essays (e.g., CBT efficacy; 30 marks). CIA: quizzes (10), case reports (10), seminars (5).</w:t>
      </w:r>
    </w:p>
    <w:p w14:paraId="55DF1489" w14:textId="77777777" w:rsidR="00530A84" w:rsidRPr="00530A84" w:rsidRDefault="00530A84" w:rsidP="00530A84">
      <w:pPr>
        <w:numPr>
          <w:ilvl w:val="1"/>
          <w:numId w:val="22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Career: Clinical roles, Psyched Week campaigns.</w:t>
      </w:r>
    </w:p>
    <w:p w14:paraId="6A23ABAD" w14:textId="77777777" w:rsidR="00530A84" w:rsidRPr="00530A84" w:rsidRDefault="00530A84" w:rsidP="00530A84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Research Methods (Wed, 15-Apr-2026):</w:t>
      </w:r>
    </w:p>
    <w:p w14:paraId="757DF8DE" w14:textId="77777777" w:rsidR="00530A84" w:rsidRPr="00530A84" w:rsidRDefault="00530A84" w:rsidP="00530A84">
      <w:pPr>
        <w:numPr>
          <w:ilvl w:val="1"/>
          <w:numId w:val="22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Content: Hypothesis, sampling, ethics, proposals.</w:t>
      </w:r>
    </w:p>
    <w:p w14:paraId="7CC14180" w14:textId="77777777" w:rsidR="00530A84" w:rsidRPr="00530A84" w:rsidRDefault="00530A84" w:rsidP="00530A84">
      <w:pPr>
        <w:numPr>
          <w:ilvl w:val="1"/>
          <w:numId w:val="22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Assessment: Part A: 10 short (e.g., define “sampling”; 20 marks). Part B: 5 analyses (e.g., design experiment; 25 marks). Part C: 2 proposals (e.g., research plan; 30 marks). CIA: quizzes (10), proposals (10), seminars (5).</w:t>
      </w:r>
    </w:p>
    <w:p w14:paraId="1CFAB839" w14:textId="77777777" w:rsidR="00530A84" w:rsidRPr="00530A84" w:rsidRDefault="00530A84" w:rsidP="00530A84">
      <w:pPr>
        <w:numPr>
          <w:ilvl w:val="1"/>
          <w:numId w:val="22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Career: Research, paper presentations.</w:t>
      </w:r>
    </w:p>
    <w:p w14:paraId="597A2BC3" w14:textId="77777777" w:rsidR="00530A84" w:rsidRPr="00530A84" w:rsidRDefault="00530A84" w:rsidP="00530A84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Developmental Psychology (Fri, 17-Apr-2026):</w:t>
      </w:r>
    </w:p>
    <w:p w14:paraId="3EEDB580" w14:textId="77777777" w:rsidR="00530A84" w:rsidRPr="00530A84" w:rsidRDefault="00530A84" w:rsidP="00530A84">
      <w:pPr>
        <w:numPr>
          <w:ilvl w:val="1"/>
          <w:numId w:val="22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Content: Piaget, Erikson, childhood, adolescence.</w:t>
      </w:r>
    </w:p>
    <w:p w14:paraId="4058CB4A" w14:textId="77777777" w:rsidR="00530A84" w:rsidRPr="00530A84" w:rsidRDefault="00530A84" w:rsidP="00530A84">
      <w:pPr>
        <w:numPr>
          <w:ilvl w:val="1"/>
          <w:numId w:val="22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 xml:space="preserve">Assessment: Part A: 10 short (e.g., define “attachment”; 20 marks). Part B: 5 analyses (e.g., Piaget’s stages; 25 marks). Part C: 2 case studies (e.g., adolescent </w:t>
      </w:r>
      <w:proofErr w:type="spellStart"/>
      <w:r w:rsidRPr="00530A84">
        <w:rPr>
          <w:rFonts w:ascii="Segoe UI Emoji" w:hAnsi="Segoe UI Emoji" w:cs="Segoe UI Emoji"/>
          <w:b/>
          <w:bCs/>
        </w:rPr>
        <w:t>behavior</w:t>
      </w:r>
      <w:proofErr w:type="spellEnd"/>
      <w:r w:rsidRPr="00530A84">
        <w:rPr>
          <w:rFonts w:ascii="Segoe UI Emoji" w:hAnsi="Segoe UI Emoji" w:cs="Segoe UI Emoji"/>
          <w:b/>
          <w:bCs/>
        </w:rPr>
        <w:t>; 30 marks). CIA: quizzes (10), case analyses (10), seminars (5).</w:t>
      </w:r>
    </w:p>
    <w:p w14:paraId="297B9CEB" w14:textId="77777777" w:rsidR="00530A84" w:rsidRPr="00530A84" w:rsidRDefault="00530A84" w:rsidP="00530A84">
      <w:pPr>
        <w:numPr>
          <w:ilvl w:val="1"/>
          <w:numId w:val="22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 xml:space="preserve">Career: Educational psychology, </w:t>
      </w:r>
      <w:proofErr w:type="spellStart"/>
      <w:r w:rsidRPr="00530A84">
        <w:rPr>
          <w:rFonts w:ascii="Segoe UI Emoji" w:hAnsi="Segoe UI Emoji" w:cs="Segoe UI Emoji"/>
          <w:b/>
          <w:bCs/>
        </w:rPr>
        <w:t>counseling</w:t>
      </w:r>
      <w:proofErr w:type="spellEnd"/>
      <w:r w:rsidRPr="00530A84">
        <w:rPr>
          <w:rFonts w:ascii="Segoe UI Emoji" w:hAnsi="Segoe UI Emoji" w:cs="Segoe UI Emoji"/>
          <w:b/>
          <w:bCs/>
        </w:rPr>
        <w:t>.</w:t>
      </w:r>
    </w:p>
    <w:p w14:paraId="063F9E58" w14:textId="77777777" w:rsidR="00530A84" w:rsidRPr="00530A84" w:rsidRDefault="00530A84" w:rsidP="00530A84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Psychological Testing (Mon, 20-Apr-2026):</w:t>
      </w:r>
    </w:p>
    <w:p w14:paraId="51AA4792" w14:textId="77777777" w:rsidR="00530A84" w:rsidRPr="00530A84" w:rsidRDefault="00530A84" w:rsidP="00530A84">
      <w:pPr>
        <w:numPr>
          <w:ilvl w:val="1"/>
          <w:numId w:val="22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Content: IQ (Wechsler), MMPI, test administration.</w:t>
      </w:r>
    </w:p>
    <w:p w14:paraId="0C888F53" w14:textId="77777777" w:rsidR="00530A84" w:rsidRPr="00530A84" w:rsidRDefault="00530A84" w:rsidP="00530A84">
      <w:pPr>
        <w:numPr>
          <w:ilvl w:val="1"/>
          <w:numId w:val="22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Assessment: Part A: 10 short (e.g., define “reliability”; 20 marks). Part B: 5 analyses (e.g., test validity; 25 marks). Part C: 2 practical tasks (e.g., administer test; 30 marks). CIA: quizzes (10), lab reports (10), viva (5).</w:t>
      </w:r>
    </w:p>
    <w:p w14:paraId="6DEF0A1D" w14:textId="77777777" w:rsidR="00530A84" w:rsidRPr="00530A84" w:rsidRDefault="00530A84" w:rsidP="00530A84">
      <w:pPr>
        <w:numPr>
          <w:ilvl w:val="1"/>
          <w:numId w:val="22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Career: Psychometric roles, Psyched Week posters.</w:t>
      </w:r>
    </w:p>
    <w:p w14:paraId="0663E5C3" w14:textId="77777777" w:rsidR="00530A84" w:rsidRPr="00530A84" w:rsidRDefault="00530A84" w:rsidP="00530A84">
      <w:p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pict w14:anchorId="4764B68E">
          <v:rect id="_x0000_i1107" style="width:0;height:1.5pt" o:hralign="center" o:hrstd="t" o:hr="t" fillcolor="#a0a0a0" stroked="f"/>
        </w:pict>
      </w:r>
    </w:p>
    <w:p w14:paraId="41721A9E" w14:textId="77777777" w:rsidR="00530A84" w:rsidRPr="00530A84" w:rsidRDefault="00530A84" w:rsidP="00530A84">
      <w:p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B.B.A (130 credits, 6 semesters)</w:t>
      </w:r>
    </w:p>
    <w:p w14:paraId="517402C1" w14:textId="77777777" w:rsidR="00530A84" w:rsidRPr="00530A84" w:rsidRDefault="00530A84" w:rsidP="00530A84">
      <w:p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Year 1 – Semester 1 (October 2025):</w:t>
      </w:r>
    </w:p>
    <w:p w14:paraId="6A9A7A68" w14:textId="77777777" w:rsidR="00530A84" w:rsidRPr="00530A84" w:rsidRDefault="00530A84" w:rsidP="00530A84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Principles of Management (Mon, 20-Oct-2025):</w:t>
      </w:r>
    </w:p>
    <w:p w14:paraId="4356CEE2" w14:textId="77777777" w:rsidR="00530A84" w:rsidRPr="00530A84" w:rsidRDefault="00530A84" w:rsidP="00530A84">
      <w:pPr>
        <w:numPr>
          <w:ilvl w:val="1"/>
          <w:numId w:val="23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Content: Planning, organizing, Taylor, Fayol.</w:t>
      </w:r>
    </w:p>
    <w:p w14:paraId="744B8B8A" w14:textId="77777777" w:rsidR="00530A84" w:rsidRPr="00530A84" w:rsidRDefault="00530A84" w:rsidP="00530A84">
      <w:pPr>
        <w:numPr>
          <w:ilvl w:val="1"/>
          <w:numId w:val="23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Assessment: Part A: 10 short (e.g., define “planning”; 20 marks). Part B: 5 analyses (e.g., Fayol’s principles; 25 marks). Part C: 2 case studies (e.g., leadership styles; 30 marks). CIA: quizzes (10), case analyses (10), seminars (5).</w:t>
      </w:r>
    </w:p>
    <w:p w14:paraId="11352C5D" w14:textId="77777777" w:rsidR="00530A84" w:rsidRPr="00530A84" w:rsidRDefault="00530A84" w:rsidP="00530A84">
      <w:pPr>
        <w:numPr>
          <w:ilvl w:val="1"/>
          <w:numId w:val="23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Career: Management trainee, Reliance.</w:t>
      </w:r>
    </w:p>
    <w:p w14:paraId="3FF3AFBF" w14:textId="77777777" w:rsidR="00530A84" w:rsidRPr="00530A84" w:rsidRDefault="00530A84" w:rsidP="00530A84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lastRenderedPageBreak/>
        <w:t>Business Accounting (Wed, 22-Oct-2025):</w:t>
      </w:r>
    </w:p>
    <w:p w14:paraId="02AA0290" w14:textId="77777777" w:rsidR="00530A84" w:rsidRPr="00530A84" w:rsidRDefault="00530A84" w:rsidP="00530A84">
      <w:pPr>
        <w:numPr>
          <w:ilvl w:val="1"/>
          <w:numId w:val="23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Content: Ledger, trial balance, financial statements.</w:t>
      </w:r>
    </w:p>
    <w:p w14:paraId="4F310F6D" w14:textId="77777777" w:rsidR="00530A84" w:rsidRPr="00530A84" w:rsidRDefault="00530A84" w:rsidP="00530A84">
      <w:pPr>
        <w:numPr>
          <w:ilvl w:val="1"/>
          <w:numId w:val="23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Assessment: Part A: 10 short (e.g., define “ledger”; 20 marks). Part B: 5 numerical tasks (e.g., balance sheet; 25 marks). Part C: 2 problems (e.g., finalize accounts; 30 marks). CIA: quizzes (10), assignments (10), workshops (5).</w:t>
      </w:r>
    </w:p>
    <w:p w14:paraId="28299C85" w14:textId="77777777" w:rsidR="00530A84" w:rsidRPr="00530A84" w:rsidRDefault="00530A84" w:rsidP="00530A84">
      <w:pPr>
        <w:numPr>
          <w:ilvl w:val="1"/>
          <w:numId w:val="23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 xml:space="preserve">Career: Accounting roles, </w:t>
      </w:r>
      <w:proofErr w:type="spellStart"/>
      <w:r w:rsidRPr="00530A84">
        <w:rPr>
          <w:rFonts w:ascii="Segoe UI Emoji" w:hAnsi="Segoe UI Emoji" w:cs="Segoe UI Emoji"/>
          <w:b/>
          <w:bCs/>
        </w:rPr>
        <w:t>BizSprint</w:t>
      </w:r>
      <w:proofErr w:type="spellEnd"/>
      <w:r w:rsidRPr="00530A84">
        <w:rPr>
          <w:rFonts w:ascii="Segoe UI Emoji" w:hAnsi="Segoe UI Emoji" w:cs="Segoe UI Emoji"/>
          <w:b/>
          <w:bCs/>
        </w:rPr>
        <w:t xml:space="preserve"> cases.</w:t>
      </w:r>
    </w:p>
    <w:p w14:paraId="5F667594" w14:textId="77777777" w:rsidR="00530A84" w:rsidRPr="00530A84" w:rsidRDefault="00530A84" w:rsidP="00530A84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Organizational Behaviour (Fri, 24-Oct-2025):</w:t>
      </w:r>
    </w:p>
    <w:p w14:paraId="78B991BE" w14:textId="77777777" w:rsidR="00530A84" w:rsidRPr="00530A84" w:rsidRDefault="00530A84" w:rsidP="00530A84">
      <w:pPr>
        <w:numPr>
          <w:ilvl w:val="1"/>
          <w:numId w:val="23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Content: Motivation (Maslow), leadership, group dynamics.</w:t>
      </w:r>
    </w:p>
    <w:p w14:paraId="02192435" w14:textId="77777777" w:rsidR="00530A84" w:rsidRPr="00530A84" w:rsidRDefault="00530A84" w:rsidP="00530A84">
      <w:pPr>
        <w:numPr>
          <w:ilvl w:val="1"/>
          <w:numId w:val="23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Assessment: Part A: 10 short (e.g., define “motivation”; 20 marks). Part B: 5 analyses (e.g., leadership styles; 25 marks). Part C: 2 case studies (e.g., team dynamics; 30 marks). CIA: quizzes (10), role-plays (10), seminars (5).</w:t>
      </w:r>
    </w:p>
    <w:p w14:paraId="198EB43D" w14:textId="77777777" w:rsidR="00530A84" w:rsidRPr="00530A84" w:rsidRDefault="00530A84" w:rsidP="00530A84">
      <w:pPr>
        <w:numPr>
          <w:ilvl w:val="1"/>
          <w:numId w:val="23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 xml:space="preserve">Career: HR roles, </w:t>
      </w:r>
      <w:proofErr w:type="spellStart"/>
      <w:r w:rsidRPr="00530A84">
        <w:rPr>
          <w:rFonts w:ascii="Segoe UI Emoji" w:hAnsi="Segoe UI Emoji" w:cs="Segoe UI Emoji"/>
          <w:b/>
          <w:bCs/>
        </w:rPr>
        <w:t>BizSprint</w:t>
      </w:r>
      <w:proofErr w:type="spellEnd"/>
      <w:r w:rsidRPr="00530A84">
        <w:rPr>
          <w:rFonts w:ascii="Segoe UI Emoji" w:hAnsi="Segoe UI Emoji" w:cs="Segoe UI Emoji"/>
          <w:b/>
          <w:bCs/>
        </w:rPr>
        <w:t xml:space="preserve"> simulations.</w:t>
      </w:r>
    </w:p>
    <w:p w14:paraId="12A5375F" w14:textId="77777777" w:rsidR="00530A84" w:rsidRPr="00530A84" w:rsidRDefault="00530A84" w:rsidP="00530A84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Business Communication (Mon, 27-Oct-2025):</w:t>
      </w:r>
    </w:p>
    <w:p w14:paraId="6749EC42" w14:textId="77777777" w:rsidR="00530A84" w:rsidRPr="00530A84" w:rsidRDefault="00530A84" w:rsidP="00530A84">
      <w:pPr>
        <w:numPr>
          <w:ilvl w:val="1"/>
          <w:numId w:val="23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Content: Letters, memos, presentations, pitches.</w:t>
      </w:r>
    </w:p>
    <w:p w14:paraId="19F99B63" w14:textId="77777777" w:rsidR="00530A84" w:rsidRPr="00530A84" w:rsidRDefault="00530A84" w:rsidP="00530A84">
      <w:pPr>
        <w:numPr>
          <w:ilvl w:val="1"/>
          <w:numId w:val="23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Assessment: Part A: 10 short (e.g., define “memo”; 20 marks). Part B: 5 tasks (e.g., draft pitch; 25 marks). Part C: 2 analyses (e.g., presentation skills; 30 marks). CIA: quizzes (10), presentations (10), workshops (5).</w:t>
      </w:r>
    </w:p>
    <w:p w14:paraId="17CADEAA" w14:textId="77777777" w:rsidR="00530A84" w:rsidRPr="00530A84" w:rsidRDefault="00530A84" w:rsidP="00530A84">
      <w:pPr>
        <w:numPr>
          <w:ilvl w:val="1"/>
          <w:numId w:val="23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Career: Marketing, consultancy.</w:t>
      </w:r>
    </w:p>
    <w:p w14:paraId="5CCCCDFD" w14:textId="77777777" w:rsidR="00530A84" w:rsidRPr="00530A84" w:rsidRDefault="00530A84" w:rsidP="00530A84">
      <w:p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Year 2 – Semester 2 (April 2026):</w:t>
      </w:r>
    </w:p>
    <w:p w14:paraId="38073F86" w14:textId="77777777" w:rsidR="00530A84" w:rsidRPr="00530A84" w:rsidRDefault="00530A84" w:rsidP="00530A84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HR Management (Mon, 13-Apr-2026):</w:t>
      </w:r>
    </w:p>
    <w:p w14:paraId="091CBEA4" w14:textId="77777777" w:rsidR="00530A84" w:rsidRPr="00530A84" w:rsidRDefault="00530A84" w:rsidP="00530A84">
      <w:pPr>
        <w:numPr>
          <w:ilvl w:val="1"/>
          <w:numId w:val="24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Content: Recruitment, training, appraisals, HR policies.</w:t>
      </w:r>
    </w:p>
    <w:p w14:paraId="2ECA4D94" w14:textId="77777777" w:rsidR="00530A84" w:rsidRPr="00530A84" w:rsidRDefault="00530A84" w:rsidP="00530A84">
      <w:pPr>
        <w:numPr>
          <w:ilvl w:val="1"/>
          <w:numId w:val="24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Assessment: Part A: 10 short (e.g., define “recruitment”; 20 marks). Part B: 5 analyses (e.g., appraisal methods; 25 marks). Part C: 2 case studies (e.g., HR policy; 30 marks). CIA: quizzes (10), case analyses (10), seminars (5).</w:t>
      </w:r>
    </w:p>
    <w:p w14:paraId="220F02DB" w14:textId="77777777" w:rsidR="00530A84" w:rsidRPr="00530A84" w:rsidRDefault="00530A84" w:rsidP="00530A84">
      <w:pPr>
        <w:numPr>
          <w:ilvl w:val="1"/>
          <w:numId w:val="24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Career: HR executive, HCL.</w:t>
      </w:r>
    </w:p>
    <w:p w14:paraId="34ED481A" w14:textId="77777777" w:rsidR="00530A84" w:rsidRPr="00530A84" w:rsidRDefault="00530A84" w:rsidP="00530A84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Business Law (Wed, 15-Apr-2026):</w:t>
      </w:r>
    </w:p>
    <w:p w14:paraId="0DF3DE4C" w14:textId="77777777" w:rsidR="00530A84" w:rsidRPr="00530A84" w:rsidRDefault="00530A84" w:rsidP="00530A84">
      <w:pPr>
        <w:numPr>
          <w:ilvl w:val="1"/>
          <w:numId w:val="24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 xml:space="preserve">Content: Companies Act, </w:t>
      </w:r>
      <w:proofErr w:type="spellStart"/>
      <w:r w:rsidRPr="00530A84">
        <w:rPr>
          <w:rFonts w:ascii="Segoe UI Emoji" w:hAnsi="Segoe UI Emoji" w:cs="Segoe UI Emoji"/>
          <w:b/>
          <w:bCs/>
        </w:rPr>
        <w:t>labor</w:t>
      </w:r>
      <w:proofErr w:type="spellEnd"/>
      <w:r w:rsidRPr="00530A84">
        <w:rPr>
          <w:rFonts w:ascii="Segoe UI Emoji" w:hAnsi="Segoe UI Emoji" w:cs="Segoe UI Emoji"/>
          <w:b/>
          <w:bCs/>
        </w:rPr>
        <w:t xml:space="preserve"> laws, contracts.</w:t>
      </w:r>
    </w:p>
    <w:p w14:paraId="5FA3BCB5" w14:textId="77777777" w:rsidR="00530A84" w:rsidRPr="00530A84" w:rsidRDefault="00530A84" w:rsidP="00530A84">
      <w:pPr>
        <w:numPr>
          <w:ilvl w:val="1"/>
          <w:numId w:val="24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 xml:space="preserve">Assessment: Part A: 10 short (e.g., define “contract”; 20 marks). Part B: 5 analyses (e.g., </w:t>
      </w:r>
      <w:proofErr w:type="spellStart"/>
      <w:r w:rsidRPr="00530A84">
        <w:rPr>
          <w:rFonts w:ascii="Segoe UI Emoji" w:hAnsi="Segoe UI Emoji" w:cs="Segoe UI Emoji"/>
          <w:b/>
          <w:bCs/>
        </w:rPr>
        <w:t>labor</w:t>
      </w:r>
      <w:proofErr w:type="spellEnd"/>
      <w:r w:rsidRPr="00530A84">
        <w:rPr>
          <w:rFonts w:ascii="Segoe UI Emoji" w:hAnsi="Segoe UI Emoji" w:cs="Segoe UI Emoji"/>
          <w:b/>
          <w:bCs/>
        </w:rPr>
        <w:t xml:space="preserve"> laws; 25 marks). Part C: 2 case studies (e.g., contract dispute; 30 marks). CIA: quizzes (10), case analyses (10), seminars (5).</w:t>
      </w:r>
    </w:p>
    <w:p w14:paraId="278B6750" w14:textId="77777777" w:rsidR="00530A84" w:rsidRPr="00530A84" w:rsidRDefault="00530A84" w:rsidP="00530A84">
      <w:pPr>
        <w:numPr>
          <w:ilvl w:val="1"/>
          <w:numId w:val="24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Career: Legal compliance, MBA prep.</w:t>
      </w:r>
    </w:p>
    <w:p w14:paraId="2A072FB2" w14:textId="77777777" w:rsidR="00530A84" w:rsidRPr="00530A84" w:rsidRDefault="00530A84" w:rsidP="00530A84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Marketing Management (Fri, 17-Apr-2026):</w:t>
      </w:r>
    </w:p>
    <w:p w14:paraId="70BD8C03" w14:textId="77777777" w:rsidR="00530A84" w:rsidRPr="00530A84" w:rsidRDefault="00530A84" w:rsidP="00530A84">
      <w:pPr>
        <w:numPr>
          <w:ilvl w:val="1"/>
          <w:numId w:val="24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lastRenderedPageBreak/>
        <w:t>Content: Segmentation, 4Ps, branding, campaigns.</w:t>
      </w:r>
    </w:p>
    <w:p w14:paraId="32B152D1" w14:textId="77777777" w:rsidR="00530A84" w:rsidRPr="00530A84" w:rsidRDefault="00530A84" w:rsidP="00530A84">
      <w:pPr>
        <w:numPr>
          <w:ilvl w:val="1"/>
          <w:numId w:val="24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Assessment: Part A: 10 short (e.g., define “branding”; 20 marks). Part B: 5 analyses (e.g., campaign analysis; 25 marks). Part C: 2 case studies (e.g., marketing strategy; 30 marks). CIA: quizzes (10), projects (10), seminars (5).</w:t>
      </w:r>
    </w:p>
    <w:p w14:paraId="57C2DBFD" w14:textId="77777777" w:rsidR="00530A84" w:rsidRPr="00530A84" w:rsidRDefault="00530A84" w:rsidP="00530A84">
      <w:pPr>
        <w:numPr>
          <w:ilvl w:val="1"/>
          <w:numId w:val="24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 xml:space="preserve">Career: Marketing roles, </w:t>
      </w:r>
      <w:proofErr w:type="spellStart"/>
      <w:r w:rsidRPr="00530A84">
        <w:rPr>
          <w:rFonts w:ascii="Segoe UI Emoji" w:hAnsi="Segoe UI Emoji" w:cs="Segoe UI Emoji"/>
          <w:b/>
          <w:bCs/>
        </w:rPr>
        <w:t>BizSprint</w:t>
      </w:r>
      <w:proofErr w:type="spellEnd"/>
      <w:r w:rsidRPr="00530A84">
        <w:rPr>
          <w:rFonts w:ascii="Segoe UI Emoji" w:hAnsi="Segoe UI Emoji" w:cs="Segoe UI Emoji"/>
          <w:b/>
          <w:bCs/>
        </w:rPr>
        <w:t xml:space="preserve"> pitches.</w:t>
      </w:r>
    </w:p>
    <w:p w14:paraId="697E5E5C" w14:textId="77777777" w:rsidR="00530A84" w:rsidRPr="00530A84" w:rsidRDefault="00530A84" w:rsidP="00530A84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Business Statistics (Mon, 20-Apr-2026):</w:t>
      </w:r>
    </w:p>
    <w:p w14:paraId="2FF6ED61" w14:textId="77777777" w:rsidR="00530A84" w:rsidRPr="00530A84" w:rsidRDefault="00530A84" w:rsidP="00530A84">
      <w:pPr>
        <w:numPr>
          <w:ilvl w:val="1"/>
          <w:numId w:val="24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Content: Probability, hypothesis testing, regression.</w:t>
      </w:r>
    </w:p>
    <w:p w14:paraId="2EFD62AE" w14:textId="77777777" w:rsidR="00530A84" w:rsidRPr="00530A84" w:rsidRDefault="00530A84" w:rsidP="00530A84">
      <w:pPr>
        <w:numPr>
          <w:ilvl w:val="1"/>
          <w:numId w:val="24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Assessment: Part A: 10 short (e.g., define “probability”; 20 marks). Part B: 5 numerical tasks (e.g., regression; 25 marks). Part C: 2 analyses (e.g., interpret data; 30 marks). CIA: quizzes (10), assignments (10), tutorials (5).</w:t>
      </w:r>
    </w:p>
    <w:p w14:paraId="49BF68C7" w14:textId="77777777" w:rsidR="00530A84" w:rsidRPr="00530A84" w:rsidRDefault="00530A84" w:rsidP="00530A84">
      <w:pPr>
        <w:numPr>
          <w:ilvl w:val="1"/>
          <w:numId w:val="24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Career: Business analytics, data-driven roles.</w:t>
      </w:r>
    </w:p>
    <w:p w14:paraId="4F2383A4" w14:textId="77777777" w:rsidR="00530A84" w:rsidRPr="00530A84" w:rsidRDefault="00530A84" w:rsidP="00530A84">
      <w:p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pict w14:anchorId="7DBC3A7A">
          <v:rect id="_x0000_i1108" style="width:0;height:1.5pt" o:hralign="center" o:hrstd="t" o:hr="t" fillcolor="#a0a0a0" stroked="f"/>
        </w:pict>
      </w:r>
    </w:p>
    <w:p w14:paraId="207E1341" w14:textId="77777777" w:rsidR="00530A84" w:rsidRPr="00530A84" w:rsidRDefault="00530A84" w:rsidP="00530A84">
      <w:p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M.Sc. Data Science (90 credits, 4 semesters)</w:t>
      </w:r>
    </w:p>
    <w:p w14:paraId="1FB574F0" w14:textId="77777777" w:rsidR="00530A84" w:rsidRPr="00530A84" w:rsidRDefault="00530A84" w:rsidP="00530A84">
      <w:p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Year 1 – Semester 1 (October 2025):</w:t>
      </w:r>
    </w:p>
    <w:p w14:paraId="0F53EA3D" w14:textId="77777777" w:rsidR="00530A84" w:rsidRPr="00530A84" w:rsidRDefault="00530A84" w:rsidP="00530A84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Python for Data Science (Mon, 13-Oct-2025):</w:t>
      </w:r>
    </w:p>
    <w:p w14:paraId="214DF1D7" w14:textId="77777777" w:rsidR="00530A84" w:rsidRPr="00530A84" w:rsidRDefault="00530A84" w:rsidP="00530A84">
      <w:pPr>
        <w:numPr>
          <w:ilvl w:val="1"/>
          <w:numId w:val="25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Content: Loops, Pandas, NumPy, data preprocessing.</w:t>
      </w:r>
    </w:p>
    <w:p w14:paraId="46438A1D" w14:textId="77777777" w:rsidR="00530A84" w:rsidRPr="00530A84" w:rsidRDefault="00530A84" w:rsidP="00530A84">
      <w:pPr>
        <w:numPr>
          <w:ilvl w:val="1"/>
          <w:numId w:val="25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Assessment: Part A: 10 short (e.g., define “Pandas”; 20 marks). Part B: 5 coding tasks (e.g., clean dataset; 25 marks). Part C: 2 programs (e.g., Matplotlib visualization; 30 marks). CIA: quizzes (10), lab assignments (10), viva (5).</w:t>
      </w:r>
    </w:p>
    <w:p w14:paraId="28165F8A" w14:textId="77777777" w:rsidR="00530A84" w:rsidRPr="00530A84" w:rsidRDefault="00530A84" w:rsidP="00530A84">
      <w:pPr>
        <w:numPr>
          <w:ilvl w:val="1"/>
          <w:numId w:val="25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 xml:space="preserve">Career: Data analyst, </w:t>
      </w:r>
      <w:proofErr w:type="spellStart"/>
      <w:r w:rsidRPr="00530A84">
        <w:rPr>
          <w:rFonts w:ascii="Segoe UI Emoji" w:hAnsi="Segoe UI Emoji" w:cs="Segoe UI Emoji"/>
          <w:b/>
          <w:bCs/>
        </w:rPr>
        <w:t>DataDrift</w:t>
      </w:r>
      <w:proofErr w:type="spellEnd"/>
      <w:r w:rsidRPr="00530A84">
        <w:rPr>
          <w:rFonts w:ascii="Segoe UI Emoji" w:hAnsi="Segoe UI Emoji" w:cs="Segoe UI Emoji"/>
          <w:b/>
          <w:bCs/>
        </w:rPr>
        <w:t xml:space="preserve"> hack nights.</w:t>
      </w:r>
    </w:p>
    <w:p w14:paraId="7D5C0546" w14:textId="77777777" w:rsidR="00530A84" w:rsidRPr="00530A84" w:rsidRDefault="00530A84" w:rsidP="00530A84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Probability &amp; Statistics (Wed, 15-Oct-2025):</w:t>
      </w:r>
    </w:p>
    <w:p w14:paraId="4E434DF5" w14:textId="77777777" w:rsidR="00530A84" w:rsidRPr="00530A84" w:rsidRDefault="00530A84" w:rsidP="00530A84">
      <w:pPr>
        <w:numPr>
          <w:ilvl w:val="1"/>
          <w:numId w:val="25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Content: Distributions, hypothesis testing, ANOVA.</w:t>
      </w:r>
    </w:p>
    <w:p w14:paraId="07128FD7" w14:textId="77777777" w:rsidR="00530A84" w:rsidRPr="00530A84" w:rsidRDefault="00530A84" w:rsidP="00530A84">
      <w:pPr>
        <w:numPr>
          <w:ilvl w:val="1"/>
          <w:numId w:val="25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Assessment: Part A: 10 short (e.g., define “normal distribution”; 20 marks). Part B: 5 numerical tasks (e.g., test hypothesis; 25 marks). Part C: 2 analyses (e.g., ANOVA results; 30 marks). CIA: quizzes (10), assignments (10), tutorials (5).</w:t>
      </w:r>
    </w:p>
    <w:p w14:paraId="6E24EACB" w14:textId="77777777" w:rsidR="00530A84" w:rsidRPr="00530A84" w:rsidRDefault="00530A84" w:rsidP="00530A84">
      <w:pPr>
        <w:numPr>
          <w:ilvl w:val="1"/>
          <w:numId w:val="25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 xml:space="preserve">Career: Statistical </w:t>
      </w:r>
      <w:proofErr w:type="spellStart"/>
      <w:r w:rsidRPr="00530A84">
        <w:rPr>
          <w:rFonts w:ascii="Segoe UI Emoji" w:hAnsi="Segoe UI Emoji" w:cs="Segoe UI Emoji"/>
          <w:b/>
          <w:bCs/>
        </w:rPr>
        <w:t>modeling</w:t>
      </w:r>
      <w:proofErr w:type="spellEnd"/>
      <w:r w:rsidRPr="00530A84">
        <w:rPr>
          <w:rFonts w:ascii="Segoe UI Emoji" w:hAnsi="Segoe UI Emoji" w:cs="Segoe UI Emoji"/>
          <w:b/>
          <w:bCs/>
        </w:rPr>
        <w:t>, data science.</w:t>
      </w:r>
    </w:p>
    <w:p w14:paraId="195056B9" w14:textId="77777777" w:rsidR="00530A84" w:rsidRPr="00530A84" w:rsidRDefault="00530A84" w:rsidP="00530A84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Data Visualization (Fri, 17-Oct-2025):</w:t>
      </w:r>
    </w:p>
    <w:p w14:paraId="3A1BBD1E" w14:textId="77777777" w:rsidR="00530A84" w:rsidRPr="00530A84" w:rsidRDefault="00530A84" w:rsidP="00530A84">
      <w:pPr>
        <w:numPr>
          <w:ilvl w:val="1"/>
          <w:numId w:val="25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Content: Matplotlib, Seaborn, Tableau, dashboards.</w:t>
      </w:r>
    </w:p>
    <w:p w14:paraId="5532ED6E" w14:textId="77777777" w:rsidR="00530A84" w:rsidRPr="00530A84" w:rsidRDefault="00530A84" w:rsidP="00530A84">
      <w:pPr>
        <w:numPr>
          <w:ilvl w:val="1"/>
          <w:numId w:val="25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Assessment: Part A: 10 short (e.g., define “heatmap”; 20 marks). Part B: 5 visualization tasks (e.g., bar chart; 25 marks). Part C: 2 projects (e.g., build dashboard; 30 marks). CIA: quizzes (10), projects (10), viva (5).</w:t>
      </w:r>
    </w:p>
    <w:p w14:paraId="1DCB8462" w14:textId="77777777" w:rsidR="00530A84" w:rsidRPr="00530A84" w:rsidRDefault="00530A84" w:rsidP="00530A84">
      <w:pPr>
        <w:numPr>
          <w:ilvl w:val="1"/>
          <w:numId w:val="25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 xml:space="preserve">Career: BI analyst, </w:t>
      </w:r>
      <w:proofErr w:type="spellStart"/>
      <w:r w:rsidRPr="00530A84">
        <w:rPr>
          <w:rFonts w:ascii="Segoe UI Emoji" w:hAnsi="Segoe UI Emoji" w:cs="Segoe UI Emoji"/>
          <w:b/>
          <w:bCs/>
        </w:rPr>
        <w:t>DataDrift</w:t>
      </w:r>
      <w:proofErr w:type="spellEnd"/>
      <w:r w:rsidRPr="00530A84">
        <w:rPr>
          <w:rFonts w:ascii="Segoe UI Emoji" w:hAnsi="Segoe UI Emoji" w:cs="Segoe UI Emoji"/>
          <w:b/>
          <w:bCs/>
        </w:rPr>
        <w:t xml:space="preserve"> showcases.</w:t>
      </w:r>
    </w:p>
    <w:p w14:paraId="23A25AE7" w14:textId="77777777" w:rsidR="00530A84" w:rsidRPr="00530A84" w:rsidRDefault="00530A84" w:rsidP="00530A84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Big Data Concepts (Mon, 20-Oct-2025):</w:t>
      </w:r>
    </w:p>
    <w:p w14:paraId="26860558" w14:textId="77777777" w:rsidR="00530A84" w:rsidRPr="00530A84" w:rsidRDefault="00530A84" w:rsidP="00530A84">
      <w:pPr>
        <w:numPr>
          <w:ilvl w:val="1"/>
          <w:numId w:val="25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lastRenderedPageBreak/>
        <w:t>Content: Hadoop, Spark, data lakes, distributed computing.</w:t>
      </w:r>
    </w:p>
    <w:p w14:paraId="7E87C7FF" w14:textId="77777777" w:rsidR="00530A84" w:rsidRPr="00530A84" w:rsidRDefault="00530A84" w:rsidP="00530A84">
      <w:pPr>
        <w:numPr>
          <w:ilvl w:val="1"/>
          <w:numId w:val="25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Assessment: Part A: 10 short (e.g., define “HDFS”; 20 marks). Part B: 5 analyses (e.g., MapReduce; 25 marks). Part C: 2 tasks (e.g., process with Spark; 30 marks). CIA: quizzes (10), lab reports (10), viva (5).</w:t>
      </w:r>
    </w:p>
    <w:p w14:paraId="3A108955" w14:textId="77777777" w:rsidR="00530A84" w:rsidRPr="00530A84" w:rsidRDefault="00530A84" w:rsidP="00530A84">
      <w:pPr>
        <w:numPr>
          <w:ilvl w:val="1"/>
          <w:numId w:val="25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Career: Big data engineering, Accenture.</w:t>
      </w:r>
    </w:p>
    <w:p w14:paraId="277159EC" w14:textId="77777777" w:rsidR="00530A84" w:rsidRPr="00530A84" w:rsidRDefault="00530A84" w:rsidP="00530A84">
      <w:p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Year 2 – Semester 2 (April 2026):</w:t>
      </w:r>
    </w:p>
    <w:p w14:paraId="4293769F" w14:textId="77777777" w:rsidR="00530A84" w:rsidRPr="00530A84" w:rsidRDefault="00530A84" w:rsidP="00530A84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Machine Learning (Mon, 13-Apr-2026):</w:t>
      </w:r>
    </w:p>
    <w:p w14:paraId="2E3A7AF8" w14:textId="77777777" w:rsidR="00530A84" w:rsidRPr="00530A84" w:rsidRDefault="00530A84" w:rsidP="00530A84">
      <w:pPr>
        <w:numPr>
          <w:ilvl w:val="1"/>
          <w:numId w:val="26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Content: Regression, SVM, clustering, model evaluation.</w:t>
      </w:r>
    </w:p>
    <w:p w14:paraId="148C4155" w14:textId="77777777" w:rsidR="00530A84" w:rsidRPr="00530A84" w:rsidRDefault="00530A84" w:rsidP="00530A84">
      <w:pPr>
        <w:numPr>
          <w:ilvl w:val="1"/>
          <w:numId w:val="26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Assessment: Part A: 10 short (e.g., define “overfitting”; 20 marks). Part B: 5 coding tasks (e.g., implement regression; 25 marks). Part C: 2 projects (e.g., build classifier; 30 marks). CIA: quizzes (10), projects (10), viva (5).</w:t>
      </w:r>
    </w:p>
    <w:p w14:paraId="63B3070F" w14:textId="77777777" w:rsidR="00530A84" w:rsidRPr="00530A84" w:rsidRDefault="00530A84" w:rsidP="00530A84">
      <w:pPr>
        <w:numPr>
          <w:ilvl w:val="1"/>
          <w:numId w:val="26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 xml:space="preserve">Career: ML engineer, </w:t>
      </w:r>
      <w:proofErr w:type="spellStart"/>
      <w:r w:rsidRPr="00530A84">
        <w:rPr>
          <w:rFonts w:ascii="Segoe UI Emoji" w:hAnsi="Segoe UI Emoji" w:cs="Segoe UI Emoji"/>
          <w:b/>
          <w:bCs/>
        </w:rPr>
        <w:t>DataDrift</w:t>
      </w:r>
      <w:proofErr w:type="spellEnd"/>
      <w:r w:rsidRPr="00530A84">
        <w:rPr>
          <w:rFonts w:ascii="Segoe UI Emoji" w:hAnsi="Segoe UI Emoji" w:cs="Segoe UI Emoji"/>
          <w:b/>
          <w:bCs/>
        </w:rPr>
        <w:t xml:space="preserve"> projects.</w:t>
      </w:r>
    </w:p>
    <w:p w14:paraId="6622B898" w14:textId="77777777" w:rsidR="00530A84" w:rsidRPr="00530A84" w:rsidRDefault="00530A84" w:rsidP="00530A84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Deep Learning (Wed, 15-Apr-2026):</w:t>
      </w:r>
    </w:p>
    <w:p w14:paraId="5D107982" w14:textId="77777777" w:rsidR="00530A84" w:rsidRPr="00530A84" w:rsidRDefault="00530A84" w:rsidP="00530A84">
      <w:pPr>
        <w:numPr>
          <w:ilvl w:val="1"/>
          <w:numId w:val="26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Content: Neural networks, CNNs, NLP, image classification.</w:t>
      </w:r>
    </w:p>
    <w:p w14:paraId="5C124558" w14:textId="77777777" w:rsidR="00530A84" w:rsidRPr="00530A84" w:rsidRDefault="00530A84" w:rsidP="00530A84">
      <w:pPr>
        <w:numPr>
          <w:ilvl w:val="1"/>
          <w:numId w:val="26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Assessment: Part A: 10 short (e.g., define “backpropagation”; 20 marks). Part B: 5 coding tasks (e.g., build CNN; 25 marks). Part C: 2 projects (e.g., NLP analysis; 30 marks). CIA: quizzes (10), projects (10), viva (5).</w:t>
      </w:r>
    </w:p>
    <w:p w14:paraId="43FB27FF" w14:textId="77777777" w:rsidR="00530A84" w:rsidRPr="00530A84" w:rsidRDefault="00530A84" w:rsidP="00530A84">
      <w:pPr>
        <w:numPr>
          <w:ilvl w:val="1"/>
          <w:numId w:val="26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Career: AI research, Google roles.</w:t>
      </w:r>
    </w:p>
    <w:p w14:paraId="153A321D" w14:textId="77777777" w:rsidR="00530A84" w:rsidRPr="00530A84" w:rsidRDefault="00530A84" w:rsidP="00530A84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Cloud Computing (Fri, 17-Apr-2026):</w:t>
      </w:r>
    </w:p>
    <w:p w14:paraId="74A13928" w14:textId="77777777" w:rsidR="00530A84" w:rsidRPr="00530A84" w:rsidRDefault="00530A84" w:rsidP="00530A84">
      <w:pPr>
        <w:numPr>
          <w:ilvl w:val="1"/>
          <w:numId w:val="26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Content: AWS, Azure, cloud architecture, deployment labs.</w:t>
      </w:r>
    </w:p>
    <w:p w14:paraId="681A9D54" w14:textId="77777777" w:rsidR="00530A84" w:rsidRPr="00530A84" w:rsidRDefault="00530A84" w:rsidP="00530A84">
      <w:pPr>
        <w:numPr>
          <w:ilvl w:val="1"/>
          <w:numId w:val="26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Assessment: Part A: 10 short (e.g., define “SaaS”; 20 marks). Part B: 5 analyses (e.g., cloud security; 25 marks). Part C: 2 tasks (e.g., deploy model on AWS; 30 marks). CIA: quizzes (10), lab reports (10), viva (5).</w:t>
      </w:r>
    </w:p>
    <w:p w14:paraId="60128BA3" w14:textId="77777777" w:rsidR="00530A84" w:rsidRPr="00530A84" w:rsidRDefault="00530A84" w:rsidP="00530A84">
      <w:pPr>
        <w:numPr>
          <w:ilvl w:val="1"/>
          <w:numId w:val="26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Career: Cloud architect, AWS certifications.</w:t>
      </w:r>
    </w:p>
    <w:p w14:paraId="4283CA2D" w14:textId="77777777" w:rsidR="00530A84" w:rsidRPr="00530A84" w:rsidRDefault="00530A84" w:rsidP="00530A84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Research Methodology (Mon, 20-Apr-2026):</w:t>
      </w:r>
    </w:p>
    <w:p w14:paraId="54EFF1A5" w14:textId="77777777" w:rsidR="00530A84" w:rsidRPr="00530A84" w:rsidRDefault="00530A84" w:rsidP="00530A84">
      <w:pPr>
        <w:numPr>
          <w:ilvl w:val="1"/>
          <w:numId w:val="26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Content: Problem identification, data collection, proposals.</w:t>
      </w:r>
    </w:p>
    <w:p w14:paraId="141623DB" w14:textId="77777777" w:rsidR="00530A84" w:rsidRPr="00530A84" w:rsidRDefault="00530A84" w:rsidP="00530A84">
      <w:pPr>
        <w:numPr>
          <w:ilvl w:val="1"/>
          <w:numId w:val="26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Assessment: Part A: 10 short (e.g., define “hypothesis”; 20 marks). Part B: 5 analyses (e.g., design study; 25 marks). Part C: 2 proposals (e.g., research plan; 30 marks). CIA: quizzes (10), proposals (10), seminars (5).</w:t>
      </w:r>
    </w:p>
    <w:p w14:paraId="306A4507" w14:textId="77777777" w:rsidR="00530A84" w:rsidRPr="00530A84" w:rsidRDefault="00530A84" w:rsidP="00530A84">
      <w:pPr>
        <w:numPr>
          <w:ilvl w:val="1"/>
          <w:numId w:val="26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Career: Data science research, paper submissions.</w:t>
      </w:r>
    </w:p>
    <w:p w14:paraId="77E6E76B" w14:textId="77777777" w:rsidR="00530A84" w:rsidRPr="00530A84" w:rsidRDefault="00530A84" w:rsidP="00530A84">
      <w:p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pict w14:anchorId="391C52CE">
          <v:rect id="_x0000_i1109" style="width:0;height:1.5pt" o:hralign="center" o:hrstd="t" o:hr="t" fillcolor="#a0a0a0" stroked="f"/>
        </w:pict>
      </w:r>
    </w:p>
    <w:p w14:paraId="7048F7D1" w14:textId="77777777" w:rsidR="00530A84" w:rsidRPr="00530A84" w:rsidRDefault="00530A84" w:rsidP="00530A84">
      <w:p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M.A. Journalism &amp; Mass Communication (90 credits, 4 semesters)</w:t>
      </w:r>
    </w:p>
    <w:p w14:paraId="3A58082F" w14:textId="77777777" w:rsidR="00530A84" w:rsidRPr="00530A84" w:rsidRDefault="00530A84" w:rsidP="00530A84">
      <w:p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Year 1 – Semester 1 (October 2025):</w:t>
      </w:r>
    </w:p>
    <w:p w14:paraId="5E3EC545" w14:textId="77777777" w:rsidR="00530A84" w:rsidRPr="00530A84" w:rsidRDefault="00530A84" w:rsidP="00530A84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lastRenderedPageBreak/>
        <w:t>Introduction to Journalism (Mon, 13-Oct-2025):</w:t>
      </w:r>
    </w:p>
    <w:p w14:paraId="2922CBDF" w14:textId="77777777" w:rsidR="00530A84" w:rsidRPr="00530A84" w:rsidRDefault="00530A84" w:rsidP="00530A84">
      <w:pPr>
        <w:numPr>
          <w:ilvl w:val="1"/>
          <w:numId w:val="27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Content: Media theories, history, news vs. entertainment.</w:t>
      </w:r>
    </w:p>
    <w:p w14:paraId="36F401C1" w14:textId="77777777" w:rsidR="00530A84" w:rsidRPr="00530A84" w:rsidRDefault="00530A84" w:rsidP="00530A84">
      <w:pPr>
        <w:numPr>
          <w:ilvl w:val="1"/>
          <w:numId w:val="27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Assessment: Part A: 10 short (e.g., define “agenda-setting”; 20 marks). Part B: 5 analyses (e.g., media evolution; 25 marks). Part C: 2 essays (e.g., digital journalism; 30 marks). CIA: quizzes (10), essays (10), seminars (5).</w:t>
      </w:r>
    </w:p>
    <w:p w14:paraId="49F4177D" w14:textId="77777777" w:rsidR="00530A84" w:rsidRPr="00530A84" w:rsidRDefault="00530A84" w:rsidP="00530A84">
      <w:pPr>
        <w:numPr>
          <w:ilvl w:val="1"/>
          <w:numId w:val="27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 xml:space="preserve">Career: Journalism, </w:t>
      </w:r>
      <w:proofErr w:type="spellStart"/>
      <w:r w:rsidRPr="00530A84">
        <w:rPr>
          <w:rFonts w:ascii="Segoe UI Emoji" w:hAnsi="Segoe UI Emoji" w:cs="Segoe UI Emoji"/>
          <w:b/>
          <w:bCs/>
        </w:rPr>
        <w:t>MediaMosaic</w:t>
      </w:r>
      <w:proofErr w:type="spellEnd"/>
      <w:r w:rsidRPr="00530A84">
        <w:rPr>
          <w:rFonts w:ascii="Segoe UI Emoji" w:hAnsi="Segoe UI Emoji" w:cs="Segoe UI Emoji"/>
          <w:b/>
          <w:bCs/>
        </w:rPr>
        <w:t xml:space="preserve"> discussions.</w:t>
      </w:r>
    </w:p>
    <w:p w14:paraId="3435F01A" w14:textId="77777777" w:rsidR="00530A84" w:rsidRPr="00530A84" w:rsidRDefault="00530A84" w:rsidP="00530A84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Media Ethics (Wed, 15-Oct-2025):</w:t>
      </w:r>
    </w:p>
    <w:p w14:paraId="1448D92F" w14:textId="77777777" w:rsidR="00530A84" w:rsidRPr="00530A84" w:rsidRDefault="00530A84" w:rsidP="00530A84">
      <w:pPr>
        <w:numPr>
          <w:ilvl w:val="1"/>
          <w:numId w:val="27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Content: Copyright, defamation, RTI, ethical dilemmas.</w:t>
      </w:r>
    </w:p>
    <w:p w14:paraId="49C09B58" w14:textId="77777777" w:rsidR="00530A84" w:rsidRPr="00530A84" w:rsidRDefault="00530A84" w:rsidP="00530A84">
      <w:pPr>
        <w:numPr>
          <w:ilvl w:val="1"/>
          <w:numId w:val="27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Assessment: Part A: 10 short (e.g., define “defamation”; 20 marks). Part B: 5 analyses (e.g., RTI applications; 25 marks). Part C: 2 case studies (e.g., ethical issue; 30 marks). CIA: quizzes (10), case analyses (10), seminars (5).</w:t>
      </w:r>
    </w:p>
    <w:p w14:paraId="7D144C71" w14:textId="77777777" w:rsidR="00530A84" w:rsidRPr="00530A84" w:rsidRDefault="00530A84" w:rsidP="00530A84">
      <w:pPr>
        <w:numPr>
          <w:ilvl w:val="1"/>
          <w:numId w:val="27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Career: Ethical journalism, PR roles.</w:t>
      </w:r>
    </w:p>
    <w:p w14:paraId="0EC58437" w14:textId="77777777" w:rsidR="00530A84" w:rsidRPr="00530A84" w:rsidRDefault="00530A84" w:rsidP="00530A84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News Reporting (Fri, 17-Oct-2025):</w:t>
      </w:r>
    </w:p>
    <w:p w14:paraId="4A6DDA84" w14:textId="77777777" w:rsidR="00530A84" w:rsidRPr="00530A84" w:rsidRDefault="00530A84" w:rsidP="00530A84">
      <w:pPr>
        <w:numPr>
          <w:ilvl w:val="1"/>
          <w:numId w:val="27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Content: Inverted pyramid, interviewing, newsroom labs.</w:t>
      </w:r>
    </w:p>
    <w:p w14:paraId="7364DE0E" w14:textId="77777777" w:rsidR="00530A84" w:rsidRPr="00530A84" w:rsidRDefault="00530A84" w:rsidP="00530A84">
      <w:pPr>
        <w:numPr>
          <w:ilvl w:val="1"/>
          <w:numId w:val="27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Assessment: Part A: 10 short (e.g., define “lead”; 20 marks). Part B: 5 tasks (e.g., write report; 25 marks). Part C: 2 tasks (e.g., cover event; 30 marks). CIA: quizzes (10), reports (10), workshops (5).</w:t>
      </w:r>
    </w:p>
    <w:p w14:paraId="7FA7B2B2" w14:textId="77777777" w:rsidR="00530A84" w:rsidRPr="00530A84" w:rsidRDefault="00530A84" w:rsidP="00530A84">
      <w:pPr>
        <w:numPr>
          <w:ilvl w:val="1"/>
          <w:numId w:val="27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 xml:space="preserve">Career: Reporter roles, </w:t>
      </w:r>
      <w:proofErr w:type="spellStart"/>
      <w:r w:rsidRPr="00530A84">
        <w:rPr>
          <w:rFonts w:ascii="Segoe UI Emoji" w:hAnsi="Segoe UI Emoji" w:cs="Segoe UI Emoji"/>
          <w:b/>
          <w:bCs/>
        </w:rPr>
        <w:t>MediaMosaic</w:t>
      </w:r>
      <w:proofErr w:type="spellEnd"/>
      <w:r w:rsidRPr="00530A84">
        <w:rPr>
          <w:rFonts w:ascii="Segoe UI Emoji" w:hAnsi="Segoe UI Emoji" w:cs="Segoe UI Emoji"/>
          <w:b/>
          <w:bCs/>
        </w:rPr>
        <w:t xml:space="preserve"> competitions.</w:t>
      </w:r>
    </w:p>
    <w:p w14:paraId="5F7F615B" w14:textId="77777777" w:rsidR="00530A84" w:rsidRPr="00530A84" w:rsidRDefault="00530A84" w:rsidP="00530A84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Visual Communication (Mon, 20-Oct-2025):</w:t>
      </w:r>
    </w:p>
    <w:p w14:paraId="34C6C24A" w14:textId="77777777" w:rsidR="00530A84" w:rsidRPr="00530A84" w:rsidRDefault="00530A84" w:rsidP="00530A84">
      <w:pPr>
        <w:numPr>
          <w:ilvl w:val="1"/>
          <w:numId w:val="27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Content: Photography, visual storytelling, Photoshop.</w:t>
      </w:r>
    </w:p>
    <w:p w14:paraId="48186FBE" w14:textId="77777777" w:rsidR="00530A84" w:rsidRPr="00530A84" w:rsidRDefault="00530A84" w:rsidP="00530A84">
      <w:pPr>
        <w:numPr>
          <w:ilvl w:val="1"/>
          <w:numId w:val="27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 xml:space="preserve">Assessment: Part A: 10 short (e.g., define “rule of thirds”; 20 marks). Part B: 5 analyses (e.g., </w:t>
      </w:r>
      <w:proofErr w:type="spellStart"/>
      <w:r w:rsidRPr="00530A84">
        <w:rPr>
          <w:rFonts w:ascii="Segoe UI Emoji" w:hAnsi="Segoe UI Emoji" w:cs="Segoe UI Emoji"/>
          <w:b/>
          <w:bCs/>
        </w:rPr>
        <w:t>analyze</w:t>
      </w:r>
      <w:proofErr w:type="spellEnd"/>
      <w:r w:rsidRPr="00530A84">
        <w:rPr>
          <w:rFonts w:ascii="Segoe UI Emoji" w:hAnsi="Segoe UI Emoji" w:cs="Segoe UI Emoji"/>
          <w:b/>
          <w:bCs/>
        </w:rPr>
        <w:t xml:space="preserve"> photo; 25 marks). Part C: 2 tasks (e.g., visual story; 30 marks). CIA: quizzes (10), portfolios (10), viva (5).</w:t>
      </w:r>
    </w:p>
    <w:p w14:paraId="6C83A436" w14:textId="77777777" w:rsidR="00530A84" w:rsidRPr="00530A84" w:rsidRDefault="00530A84" w:rsidP="00530A84">
      <w:pPr>
        <w:numPr>
          <w:ilvl w:val="1"/>
          <w:numId w:val="27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Career: Media production, photography exhibits.</w:t>
      </w:r>
    </w:p>
    <w:p w14:paraId="113FA3CE" w14:textId="77777777" w:rsidR="00530A84" w:rsidRPr="00530A84" w:rsidRDefault="00530A84" w:rsidP="00530A84">
      <w:p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Year 2 – Semester 2 (April 2026):</w:t>
      </w:r>
    </w:p>
    <w:p w14:paraId="517BD6CC" w14:textId="77777777" w:rsidR="00530A84" w:rsidRPr="00530A84" w:rsidRDefault="00530A84" w:rsidP="00530A84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Broadcast Journalism (Mon, 13-Apr-2026):</w:t>
      </w:r>
    </w:p>
    <w:p w14:paraId="16EC3C75" w14:textId="77777777" w:rsidR="00530A84" w:rsidRPr="00530A84" w:rsidRDefault="00530A84" w:rsidP="00530A84">
      <w:pPr>
        <w:numPr>
          <w:ilvl w:val="1"/>
          <w:numId w:val="28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Content: TV/radio reporting, scripting, anchoring.</w:t>
      </w:r>
    </w:p>
    <w:p w14:paraId="7FD82101" w14:textId="77777777" w:rsidR="00530A84" w:rsidRPr="00530A84" w:rsidRDefault="00530A84" w:rsidP="00530A84">
      <w:pPr>
        <w:numPr>
          <w:ilvl w:val="1"/>
          <w:numId w:val="28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Assessment: Part A: 10 short (e.g., define “soundbite”; 20 marks). Part B: 5 tasks (e.g., broadcast script; 25 marks). Part C: 2 projects (e.g., news segment; 30 marks). CIA: quizzes (10), projects (10), viva (5).</w:t>
      </w:r>
    </w:p>
    <w:p w14:paraId="21770EAA" w14:textId="77777777" w:rsidR="00530A84" w:rsidRPr="00530A84" w:rsidRDefault="00530A84" w:rsidP="00530A84">
      <w:pPr>
        <w:numPr>
          <w:ilvl w:val="1"/>
          <w:numId w:val="28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 xml:space="preserve">Career: News anchor, </w:t>
      </w:r>
      <w:proofErr w:type="spellStart"/>
      <w:r w:rsidRPr="00530A84">
        <w:rPr>
          <w:rFonts w:ascii="Segoe UI Emoji" w:hAnsi="Segoe UI Emoji" w:cs="Segoe UI Emoji"/>
          <w:b/>
          <w:bCs/>
        </w:rPr>
        <w:t>MediaMosaic</w:t>
      </w:r>
      <w:proofErr w:type="spellEnd"/>
      <w:r w:rsidRPr="00530A84">
        <w:rPr>
          <w:rFonts w:ascii="Segoe UI Emoji" w:hAnsi="Segoe UI Emoji" w:cs="Segoe UI Emoji"/>
          <w:b/>
          <w:bCs/>
        </w:rPr>
        <w:t xml:space="preserve"> films.</w:t>
      </w:r>
    </w:p>
    <w:p w14:paraId="6F7A476D" w14:textId="77777777" w:rsidR="00530A84" w:rsidRPr="00530A84" w:rsidRDefault="00530A84" w:rsidP="00530A84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Film Studies (Wed, 15-Apr-2026):</w:t>
      </w:r>
    </w:p>
    <w:p w14:paraId="41131F3A" w14:textId="77777777" w:rsidR="00530A84" w:rsidRPr="00530A84" w:rsidRDefault="00530A84" w:rsidP="00530A84">
      <w:pPr>
        <w:numPr>
          <w:ilvl w:val="1"/>
          <w:numId w:val="28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Content: Film genres, cinematography, narrative analysis.</w:t>
      </w:r>
    </w:p>
    <w:p w14:paraId="15A1CD03" w14:textId="77777777" w:rsidR="00530A84" w:rsidRPr="00530A84" w:rsidRDefault="00530A84" w:rsidP="00530A84">
      <w:pPr>
        <w:numPr>
          <w:ilvl w:val="1"/>
          <w:numId w:val="28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lastRenderedPageBreak/>
        <w:t>Assessment: Part A: 10 short (e.g., define “montage”; 20 marks). Part B: 5 analyses (e.g., film narrative; 25 marks). Part C: 2 essays (e.g., auteur theory; 30 marks). CIA: quizzes (10), essays (10), seminars (5).</w:t>
      </w:r>
    </w:p>
    <w:p w14:paraId="7B42B6DD" w14:textId="77777777" w:rsidR="00530A84" w:rsidRPr="00530A84" w:rsidRDefault="00530A84" w:rsidP="00530A84">
      <w:pPr>
        <w:numPr>
          <w:ilvl w:val="1"/>
          <w:numId w:val="28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Career: Film production, short film contests.</w:t>
      </w:r>
    </w:p>
    <w:p w14:paraId="496E4721" w14:textId="77777777" w:rsidR="00530A84" w:rsidRPr="00530A84" w:rsidRDefault="00530A84" w:rsidP="00530A84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PR &amp; Corporate Communication (Fri, 17-Apr-2026):</w:t>
      </w:r>
    </w:p>
    <w:p w14:paraId="26AB86CB" w14:textId="77777777" w:rsidR="00530A84" w:rsidRPr="00530A84" w:rsidRDefault="00530A84" w:rsidP="00530A84">
      <w:pPr>
        <w:numPr>
          <w:ilvl w:val="1"/>
          <w:numId w:val="28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Content: PR campaigns, crisis management, press releases.</w:t>
      </w:r>
    </w:p>
    <w:p w14:paraId="1D5EF05E" w14:textId="77777777" w:rsidR="00530A84" w:rsidRPr="00530A84" w:rsidRDefault="00530A84" w:rsidP="00530A84">
      <w:pPr>
        <w:numPr>
          <w:ilvl w:val="1"/>
          <w:numId w:val="28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Assessment: Part A: 10 short (e.g., define “crisis communication”; 20 marks). Part B: 5 tasks (e.g., press release; 25 marks). Part C: 2 case studies (e.g., PR crisis; 30 marks). CIA: quizzes (10), projects (10), simulations (5).</w:t>
      </w:r>
    </w:p>
    <w:p w14:paraId="5E37F8B9" w14:textId="77777777" w:rsidR="00530A84" w:rsidRPr="00530A84" w:rsidRDefault="00530A84" w:rsidP="00530A84">
      <w:pPr>
        <w:numPr>
          <w:ilvl w:val="1"/>
          <w:numId w:val="28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Career: PR specialist, Edelman roles.</w:t>
      </w:r>
    </w:p>
    <w:p w14:paraId="244DC25A" w14:textId="77777777" w:rsidR="00530A84" w:rsidRPr="00530A84" w:rsidRDefault="00530A84" w:rsidP="00530A84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Investigative Journalism (Mon, 20-Apr-2026):</w:t>
      </w:r>
    </w:p>
    <w:p w14:paraId="5625B4CF" w14:textId="77777777" w:rsidR="00530A84" w:rsidRPr="00530A84" w:rsidRDefault="00530A84" w:rsidP="00530A84">
      <w:pPr>
        <w:numPr>
          <w:ilvl w:val="1"/>
          <w:numId w:val="28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Content: In-depth reporting, data journalism, ethics.</w:t>
      </w:r>
    </w:p>
    <w:p w14:paraId="7F96594A" w14:textId="77777777" w:rsidR="00530A84" w:rsidRPr="00530A84" w:rsidRDefault="00530A84" w:rsidP="00530A84">
      <w:pPr>
        <w:numPr>
          <w:ilvl w:val="1"/>
          <w:numId w:val="28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Assessment: Part A: 10 short (e.g., define “data journalism”; 20 marks). Part B: 5 analyses (e.g., sting operation; 25 marks). Part C: 2 reports (e.g., write exposé; 30 marks). CIA: quizzes (10), reports (10), workshops (5).</w:t>
      </w:r>
    </w:p>
    <w:p w14:paraId="45EC61E5" w14:textId="77777777" w:rsidR="00530A84" w:rsidRPr="00530A84" w:rsidRDefault="00530A84" w:rsidP="00530A84">
      <w:pPr>
        <w:numPr>
          <w:ilvl w:val="1"/>
          <w:numId w:val="28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 xml:space="preserve">Career: Journalist, </w:t>
      </w:r>
      <w:proofErr w:type="spellStart"/>
      <w:r w:rsidRPr="00530A84">
        <w:rPr>
          <w:rFonts w:ascii="Segoe UI Emoji" w:hAnsi="Segoe UI Emoji" w:cs="Segoe UI Emoji"/>
          <w:b/>
          <w:bCs/>
        </w:rPr>
        <w:t>MediaMosaic</w:t>
      </w:r>
      <w:proofErr w:type="spellEnd"/>
      <w:r w:rsidRPr="00530A84">
        <w:rPr>
          <w:rFonts w:ascii="Segoe UI Emoji" w:hAnsi="Segoe UI Emoji" w:cs="Segoe UI Emoji"/>
          <w:b/>
          <w:bCs/>
        </w:rPr>
        <w:t xml:space="preserve"> bootcamps.</w:t>
      </w:r>
    </w:p>
    <w:p w14:paraId="18746B54" w14:textId="77777777" w:rsidR="00530A84" w:rsidRPr="00530A84" w:rsidRDefault="00530A84" w:rsidP="00530A84">
      <w:p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pict w14:anchorId="0EA185AD">
          <v:rect id="_x0000_i1110" style="width:0;height:1.5pt" o:hralign="center" o:hrstd="t" o:hr="t" fillcolor="#a0a0a0" stroked="f"/>
        </w:pict>
      </w:r>
    </w:p>
    <w:p w14:paraId="454646E3" w14:textId="77777777" w:rsidR="00530A84" w:rsidRPr="00530A84" w:rsidRDefault="00530A84" w:rsidP="00530A84">
      <w:p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Evaluation Guidelines</w:t>
      </w:r>
    </w:p>
    <w:p w14:paraId="341A5658" w14:textId="77777777" w:rsidR="00530A84" w:rsidRPr="00530A84" w:rsidRDefault="00530A84" w:rsidP="00530A84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Marks: Semester exams (75) + CIA (25) = 100 marks.</w:t>
      </w:r>
    </w:p>
    <w:p w14:paraId="716F4CAD" w14:textId="77777777" w:rsidR="00530A84" w:rsidRPr="00530A84" w:rsidRDefault="00530A84" w:rsidP="00530A84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CIA: Quizzes (10), assignments/projects (10), seminars/labs/viva (5).</w:t>
      </w:r>
    </w:p>
    <w:p w14:paraId="55DD7977" w14:textId="77777777" w:rsidR="00530A84" w:rsidRPr="00530A84" w:rsidRDefault="00530A84" w:rsidP="00530A84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Semester Exam: Part A: 10 short (20 marks). Part B: 5 medium (25 marks). Part C: 2 long (30 marks).</w:t>
      </w:r>
    </w:p>
    <w:p w14:paraId="2C89A45F" w14:textId="77777777" w:rsidR="00530A84" w:rsidRPr="00530A84" w:rsidRDefault="00530A84" w:rsidP="00530A84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proofErr w:type="spellStart"/>
      <w:r w:rsidRPr="00530A84">
        <w:rPr>
          <w:rFonts w:ascii="Segoe UI Emoji" w:hAnsi="Segoe UI Emoji" w:cs="Segoe UI Emoji"/>
          <w:b/>
          <w:bCs/>
        </w:rPr>
        <w:t>Practicals</w:t>
      </w:r>
      <w:proofErr w:type="spellEnd"/>
      <w:r w:rsidRPr="00530A84">
        <w:rPr>
          <w:rFonts w:ascii="Segoe UI Emoji" w:hAnsi="Segoe UI Emoji" w:cs="Segoe UI Emoji"/>
          <w:b/>
          <w:bCs/>
        </w:rPr>
        <w:t>/Viva: Execution (50%), viva (30%), reports (20%). PG projects externally assessed.</w:t>
      </w:r>
    </w:p>
    <w:p w14:paraId="377397B2" w14:textId="77777777" w:rsidR="00530A84" w:rsidRPr="00530A84" w:rsidRDefault="00530A84" w:rsidP="00530A84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 xml:space="preserve">Moderation: </w:t>
      </w:r>
      <w:proofErr w:type="spellStart"/>
      <w:r w:rsidRPr="00530A84">
        <w:rPr>
          <w:rFonts w:ascii="Segoe UI Emoji" w:hAnsi="Segoe UI Emoji" w:cs="Segoe UI Emoji"/>
          <w:b/>
          <w:bCs/>
        </w:rPr>
        <w:t>HoD</w:t>
      </w:r>
      <w:proofErr w:type="spellEnd"/>
      <w:r w:rsidRPr="00530A84">
        <w:rPr>
          <w:rFonts w:ascii="Segoe UI Emoji" w:hAnsi="Segoe UI Emoji" w:cs="Segoe UI Emoji"/>
          <w:b/>
          <w:bCs/>
        </w:rPr>
        <w:t xml:space="preserve"> oversees, 10% scripts re-evaluated. ERP flags errors.</w:t>
      </w:r>
    </w:p>
    <w:p w14:paraId="688F5091" w14:textId="77777777" w:rsidR="00530A84" w:rsidRPr="00530A84" w:rsidRDefault="00530A84" w:rsidP="00530A84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Results: Published in 15 days via ERP, with SMS/email alerts.</w:t>
      </w:r>
    </w:p>
    <w:p w14:paraId="5D12C0C3" w14:textId="77777777" w:rsidR="00530A84" w:rsidRPr="00530A84" w:rsidRDefault="00530A84" w:rsidP="00530A84">
      <w:p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Academic Integrity</w:t>
      </w:r>
    </w:p>
    <w:p w14:paraId="3379DCDF" w14:textId="77777777" w:rsidR="00530A84" w:rsidRPr="00530A84" w:rsidRDefault="00530A84" w:rsidP="00530A84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Invigilation: 2 invigilators/30 students, CCTV, jammers. Malpractice: zero marks, disciplinary action.</w:t>
      </w:r>
    </w:p>
    <w:p w14:paraId="651B1D4B" w14:textId="77777777" w:rsidR="00530A84" w:rsidRPr="00530A84" w:rsidRDefault="00530A84" w:rsidP="00530A84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Plagiarism: Turnitin (15% similarity limit).</w:t>
      </w:r>
    </w:p>
    <w:p w14:paraId="63895029" w14:textId="77777777" w:rsidR="00530A84" w:rsidRPr="00530A84" w:rsidRDefault="00530A84" w:rsidP="00530A84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t>Revaluation: Apply in 5 days (</w:t>
      </w:r>
      <w:r w:rsidRPr="00530A84">
        <w:rPr>
          <w:rFonts w:ascii="Arial" w:hAnsi="Arial" w:cs="Arial"/>
          <w:b/>
          <w:bCs/>
        </w:rPr>
        <w:t>₹</w:t>
      </w:r>
      <w:r w:rsidRPr="00530A84">
        <w:rPr>
          <w:rFonts w:ascii="Segoe UI Emoji" w:hAnsi="Segoe UI Emoji" w:cs="Segoe UI Emoji"/>
          <w:b/>
          <w:bCs/>
        </w:rPr>
        <w:t>500/paper), resolved in</w:t>
      </w:r>
      <w:r>
        <w:rPr>
          <w:rFonts w:ascii="Segoe UI Emoji" w:hAnsi="Segoe UI Emoji" w:cs="Segoe UI Emoji"/>
          <w:b/>
          <w:bCs/>
        </w:rPr>
        <w:t xml:space="preserve"> </w:t>
      </w:r>
      <w:r w:rsidRPr="00530A84">
        <w:rPr>
          <w:rFonts w:ascii="Segoe UI Emoji" w:hAnsi="Segoe UI Emoji" w:cs="Segoe UI Emoji"/>
          <w:b/>
          <w:bCs/>
        </w:rPr>
        <w:t xml:space="preserve">10 days. Fee refunded if marks increase. No revaluation for CIA or </w:t>
      </w:r>
      <w:proofErr w:type="spellStart"/>
      <w:r w:rsidRPr="00530A84">
        <w:rPr>
          <w:rFonts w:ascii="Segoe UI Emoji" w:hAnsi="Segoe UI Emoji" w:cs="Segoe UI Emoji"/>
          <w:b/>
          <w:bCs/>
        </w:rPr>
        <w:t>practicals</w:t>
      </w:r>
      <w:proofErr w:type="spellEnd"/>
      <w:r w:rsidRPr="00530A84">
        <w:rPr>
          <w:rFonts w:ascii="Segoe UI Emoji" w:hAnsi="Segoe UI Emoji" w:cs="Segoe UI Emoji"/>
          <w:b/>
          <w:bCs/>
        </w:rPr>
        <w:t>.</w:t>
      </w:r>
    </w:p>
    <w:p w14:paraId="25D51C39" w14:textId="77777777" w:rsidR="00530A84" w:rsidRPr="00530A84" w:rsidRDefault="00530A84" w:rsidP="00530A84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530A84">
        <w:rPr>
          <w:rFonts w:ascii="Segoe UI Emoji" w:hAnsi="Segoe UI Emoji" w:cs="Segoe UI Emoji"/>
          <w:b/>
          <w:bCs/>
        </w:rPr>
        <w:lastRenderedPageBreak/>
        <w:t>Grievance Redressal: Grievance Redressal Committee (</w:t>
      </w:r>
      <w:proofErr w:type="spellStart"/>
      <w:r w:rsidRPr="00530A84">
        <w:rPr>
          <w:rFonts w:ascii="Segoe UI Emoji" w:hAnsi="Segoe UI Emoji" w:cs="Segoe UI Emoji"/>
          <w:b/>
          <w:bCs/>
        </w:rPr>
        <w:t>CoE</w:t>
      </w:r>
      <w:proofErr w:type="spellEnd"/>
      <w:r w:rsidRPr="00530A84">
        <w:rPr>
          <w:rFonts w:ascii="Segoe UI Emoji" w:hAnsi="Segoe UI Emoji" w:cs="Segoe UI Emoji"/>
          <w:b/>
          <w:bCs/>
        </w:rPr>
        <w:t>, two faculty, one student representative) resolves complaints (e.g., exam hall disruptions) within 10 days via ERP submissions. Appeals can be escalated to the Dean.</w:t>
      </w:r>
    </w:p>
    <w:p w14:paraId="7833B3C9" w14:textId="77777777" w:rsidR="002D6946" w:rsidRPr="002D6946" w:rsidRDefault="002D6946" w:rsidP="002D6946">
      <w:pPr>
        <w:ind w:left="720"/>
        <w:rPr>
          <w:rFonts w:ascii="Segoe UI Emoji" w:hAnsi="Segoe UI Emoji" w:cs="Segoe UI Emoji"/>
          <w:b/>
          <w:bCs/>
        </w:rPr>
      </w:pPr>
      <w:r w:rsidRPr="002D6946">
        <w:rPr>
          <w:rFonts w:ascii="Segoe UI Emoji" w:hAnsi="Segoe UI Emoji" w:cs="Segoe UI Emoji"/>
          <w:b/>
          <w:bCs/>
        </w:rPr>
        <w:t>Coordination and Logistics</w:t>
      </w:r>
    </w:p>
    <w:p w14:paraId="728510B7" w14:textId="77777777" w:rsidR="002D6946" w:rsidRPr="002D6946" w:rsidRDefault="002D6946" w:rsidP="002D6946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r w:rsidRPr="002D6946">
        <w:rPr>
          <w:rFonts w:ascii="Segoe UI Emoji" w:hAnsi="Segoe UI Emoji" w:cs="Segoe UI Emoji"/>
          <w:b/>
          <w:bCs/>
        </w:rPr>
        <w:t xml:space="preserve">Examination Committee: Dean, </w:t>
      </w:r>
      <w:proofErr w:type="spellStart"/>
      <w:r w:rsidRPr="002D6946">
        <w:rPr>
          <w:rFonts w:ascii="Segoe UI Emoji" w:hAnsi="Segoe UI Emoji" w:cs="Segoe UI Emoji"/>
          <w:b/>
          <w:bCs/>
        </w:rPr>
        <w:t>CoE</w:t>
      </w:r>
      <w:proofErr w:type="spellEnd"/>
      <w:r w:rsidRPr="002D6946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2D6946">
        <w:rPr>
          <w:rFonts w:ascii="Segoe UI Emoji" w:hAnsi="Segoe UI Emoji" w:cs="Segoe UI Emoji"/>
          <w:b/>
          <w:bCs/>
        </w:rPr>
        <w:t>HoDs</w:t>
      </w:r>
      <w:proofErr w:type="spellEnd"/>
      <w:r w:rsidRPr="002D6946">
        <w:rPr>
          <w:rFonts w:ascii="Segoe UI Emoji" w:hAnsi="Segoe UI Emoji" w:cs="Segoe UI Emoji"/>
          <w:b/>
          <w:bCs/>
        </w:rPr>
        <w:t xml:space="preserve">, senior faculty. Finalizes schedules, ensures no overlaps, oversees paper preparation/evaluation. Uses ERP to map </w:t>
      </w:r>
      <w:proofErr w:type="spellStart"/>
      <w:r w:rsidRPr="002D6946">
        <w:rPr>
          <w:rFonts w:ascii="Segoe UI Emoji" w:hAnsi="Segoe UI Emoji" w:cs="Segoe UI Emoji"/>
          <w:b/>
          <w:bCs/>
        </w:rPr>
        <w:t>enrollments</w:t>
      </w:r>
      <w:proofErr w:type="spellEnd"/>
      <w:r w:rsidRPr="002D6946">
        <w:rPr>
          <w:rFonts w:ascii="Segoe UI Emoji" w:hAnsi="Segoe UI Emoji" w:cs="Segoe UI Emoji"/>
          <w:b/>
          <w:bCs/>
        </w:rPr>
        <w:t>, avoiding elective clashes.</w:t>
      </w:r>
    </w:p>
    <w:p w14:paraId="75DF2F7E" w14:textId="77777777" w:rsidR="002D6946" w:rsidRPr="002D6946" w:rsidRDefault="002D6946" w:rsidP="002D6946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r w:rsidRPr="002D6946">
        <w:rPr>
          <w:rFonts w:ascii="Segoe UI Emoji" w:hAnsi="Segoe UI Emoji" w:cs="Segoe UI Emoji"/>
          <w:b/>
          <w:bCs/>
        </w:rPr>
        <w:t>Question Paper Preparation:</w:t>
      </w:r>
    </w:p>
    <w:p w14:paraId="0E2DEE16" w14:textId="77777777" w:rsidR="002D6946" w:rsidRPr="002D6946" w:rsidRDefault="002D6946" w:rsidP="002D6946">
      <w:pPr>
        <w:numPr>
          <w:ilvl w:val="1"/>
          <w:numId w:val="47"/>
        </w:numPr>
        <w:rPr>
          <w:rFonts w:ascii="Segoe UI Emoji" w:hAnsi="Segoe UI Emoji" w:cs="Segoe UI Emoji"/>
          <w:b/>
          <w:bCs/>
        </w:rPr>
      </w:pPr>
      <w:r w:rsidRPr="002D6946">
        <w:rPr>
          <w:rFonts w:ascii="Segoe UI Emoji" w:hAnsi="Segoe UI Emoji" w:cs="Segoe UI Emoji"/>
          <w:b/>
          <w:bCs/>
        </w:rPr>
        <w:t>Faculty submit papers 3 weeks prior, aligned with syllabi (e.g., M.Sc. Data Science’s Machine Learning tests SVM coding).</w:t>
      </w:r>
    </w:p>
    <w:p w14:paraId="13137878" w14:textId="77777777" w:rsidR="002D6946" w:rsidRPr="002D6946" w:rsidRDefault="002D6946" w:rsidP="002D6946">
      <w:pPr>
        <w:numPr>
          <w:ilvl w:val="1"/>
          <w:numId w:val="47"/>
        </w:numPr>
        <w:rPr>
          <w:rFonts w:ascii="Segoe UI Emoji" w:hAnsi="Segoe UI Emoji" w:cs="Segoe UI Emoji"/>
          <w:b/>
          <w:bCs/>
        </w:rPr>
      </w:pPr>
      <w:r w:rsidRPr="002D6946">
        <w:rPr>
          <w:rFonts w:ascii="Segoe UI Emoji" w:hAnsi="Segoe UI Emoji" w:cs="Segoe UI Emoji"/>
          <w:b/>
          <w:bCs/>
        </w:rPr>
        <w:t xml:space="preserve">Double vetting: </w:t>
      </w:r>
      <w:proofErr w:type="spellStart"/>
      <w:r w:rsidRPr="002D6946">
        <w:rPr>
          <w:rFonts w:ascii="Segoe UI Emoji" w:hAnsi="Segoe UI Emoji" w:cs="Segoe UI Emoji"/>
          <w:b/>
          <w:bCs/>
        </w:rPr>
        <w:t>HoD</w:t>
      </w:r>
      <w:proofErr w:type="spellEnd"/>
      <w:r w:rsidRPr="002D6946">
        <w:rPr>
          <w:rFonts w:ascii="Segoe UI Emoji" w:hAnsi="Segoe UI Emoji" w:cs="Segoe UI Emoji"/>
          <w:b/>
          <w:bCs/>
        </w:rPr>
        <w:t xml:space="preserve"> (syllabus coverage), university expert (rigor). Turnitin checks plagiarism (15% limit).</w:t>
      </w:r>
    </w:p>
    <w:p w14:paraId="6D014917" w14:textId="77777777" w:rsidR="002D6946" w:rsidRPr="002D6946" w:rsidRDefault="002D6946" w:rsidP="002D6946">
      <w:pPr>
        <w:numPr>
          <w:ilvl w:val="1"/>
          <w:numId w:val="47"/>
        </w:numPr>
        <w:rPr>
          <w:rFonts w:ascii="Segoe UI Emoji" w:hAnsi="Segoe UI Emoji" w:cs="Segoe UI Emoji"/>
          <w:b/>
          <w:bCs/>
        </w:rPr>
      </w:pPr>
      <w:r w:rsidRPr="002D6946">
        <w:rPr>
          <w:rFonts w:ascii="Segoe UI Emoji" w:hAnsi="Segoe UI Emoji" w:cs="Segoe UI Emoji"/>
          <w:b/>
          <w:bCs/>
        </w:rPr>
        <w:t>Encrypted storage, NDAs ensure confidentiality.</w:t>
      </w:r>
    </w:p>
    <w:p w14:paraId="655DEBB8" w14:textId="77777777" w:rsidR="002D6946" w:rsidRPr="002D6946" w:rsidRDefault="002D6946" w:rsidP="002D6946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r w:rsidRPr="002D6946">
        <w:rPr>
          <w:rFonts w:ascii="Segoe UI Emoji" w:hAnsi="Segoe UI Emoji" w:cs="Segoe UI Emoji"/>
          <w:b/>
          <w:bCs/>
        </w:rPr>
        <w:t>Invigilation: 2 invigilators/30 students, CCTV, jammers. ID verification, no late entry (&gt;15 min). Malpractice (e.g., copying) leads to zero marks, disciplinary hearing.</w:t>
      </w:r>
    </w:p>
    <w:p w14:paraId="5F28CF21" w14:textId="77777777" w:rsidR="002D6946" w:rsidRPr="002D6946" w:rsidRDefault="002D6946" w:rsidP="002D6946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r w:rsidRPr="002D6946">
        <w:rPr>
          <w:rFonts w:ascii="Segoe UI Emoji" w:hAnsi="Segoe UI Emoji" w:cs="Segoe UI Emoji"/>
          <w:b/>
          <w:bCs/>
        </w:rPr>
        <w:t>Evaluation:</w:t>
      </w:r>
    </w:p>
    <w:p w14:paraId="3B9F044C" w14:textId="77777777" w:rsidR="002D6946" w:rsidRPr="002D6946" w:rsidRDefault="002D6946" w:rsidP="002D6946">
      <w:pPr>
        <w:numPr>
          <w:ilvl w:val="1"/>
          <w:numId w:val="47"/>
        </w:numPr>
        <w:rPr>
          <w:rFonts w:ascii="Segoe UI Emoji" w:hAnsi="Segoe UI Emoji" w:cs="Segoe UI Emoji"/>
          <w:b/>
          <w:bCs/>
        </w:rPr>
      </w:pPr>
      <w:r w:rsidRPr="002D6946">
        <w:rPr>
          <w:rFonts w:ascii="Segoe UI Emoji" w:hAnsi="Segoe UI Emoji" w:cs="Segoe UI Emoji"/>
          <w:b/>
          <w:bCs/>
        </w:rPr>
        <w:t>Starts within 48 hours, completed in 7 working days. Faculty evaluate 50–100 scripts using answer keys.</w:t>
      </w:r>
    </w:p>
    <w:p w14:paraId="5E74B33F" w14:textId="77777777" w:rsidR="002D6946" w:rsidRPr="002D6946" w:rsidRDefault="002D6946" w:rsidP="002D6946">
      <w:pPr>
        <w:numPr>
          <w:ilvl w:val="1"/>
          <w:numId w:val="47"/>
        </w:numPr>
        <w:rPr>
          <w:rFonts w:ascii="Segoe UI Emoji" w:hAnsi="Segoe UI Emoji" w:cs="Segoe UI Emoji"/>
          <w:b/>
          <w:bCs/>
        </w:rPr>
      </w:pPr>
      <w:r w:rsidRPr="002D6946">
        <w:rPr>
          <w:rFonts w:ascii="Segoe UI Emoji" w:hAnsi="Segoe UI Emoji" w:cs="Segoe UI Emoji"/>
          <w:b/>
          <w:bCs/>
        </w:rPr>
        <w:t xml:space="preserve">Moderation: </w:t>
      </w:r>
      <w:proofErr w:type="spellStart"/>
      <w:r w:rsidRPr="002D6946">
        <w:rPr>
          <w:rFonts w:ascii="Segoe UI Emoji" w:hAnsi="Segoe UI Emoji" w:cs="Segoe UI Emoji"/>
          <w:b/>
          <w:bCs/>
        </w:rPr>
        <w:t>HoD</w:t>
      </w:r>
      <w:proofErr w:type="spellEnd"/>
      <w:r w:rsidRPr="002D6946">
        <w:rPr>
          <w:rFonts w:ascii="Segoe UI Emoji" w:hAnsi="Segoe UI Emoji" w:cs="Segoe UI Emoji"/>
          <w:b/>
          <w:bCs/>
        </w:rPr>
        <w:t xml:space="preserve"> oversees, 10% scripts re-evaluated (e.g., </w:t>
      </w:r>
      <w:proofErr w:type="spellStart"/>
      <w:r w:rsidRPr="002D6946">
        <w:rPr>
          <w:rFonts w:ascii="Segoe UI Emoji" w:hAnsi="Segoe UI Emoji" w:cs="Segoe UI Emoji"/>
          <w:b/>
          <w:bCs/>
        </w:rPr>
        <w:t>B.Com’s</w:t>
      </w:r>
      <w:proofErr w:type="spellEnd"/>
      <w:r w:rsidRPr="002D6946">
        <w:rPr>
          <w:rFonts w:ascii="Segoe UI Emoji" w:hAnsi="Segoe UI Emoji" w:cs="Segoe UI Emoji"/>
          <w:b/>
          <w:bCs/>
        </w:rPr>
        <w:t xml:space="preserve"> NPV calculations).</w:t>
      </w:r>
    </w:p>
    <w:p w14:paraId="3E0D5759" w14:textId="77777777" w:rsidR="002D6946" w:rsidRPr="002D6946" w:rsidRDefault="002D6946" w:rsidP="002D6946">
      <w:pPr>
        <w:numPr>
          <w:ilvl w:val="1"/>
          <w:numId w:val="47"/>
        </w:numPr>
        <w:rPr>
          <w:rFonts w:ascii="Segoe UI Emoji" w:hAnsi="Segoe UI Emoji" w:cs="Segoe UI Emoji"/>
          <w:b/>
          <w:bCs/>
        </w:rPr>
      </w:pPr>
      <w:r w:rsidRPr="002D6946">
        <w:rPr>
          <w:rFonts w:ascii="Segoe UI Emoji" w:hAnsi="Segoe UI Emoji" w:cs="Segoe UI Emoji"/>
          <w:b/>
          <w:bCs/>
        </w:rPr>
        <w:t>Digital marks entry via ERP, with error flags.</w:t>
      </w:r>
    </w:p>
    <w:p w14:paraId="20DCB48C" w14:textId="77777777" w:rsidR="002D6946" w:rsidRPr="002D6946" w:rsidRDefault="002D6946" w:rsidP="002D6946">
      <w:pPr>
        <w:numPr>
          <w:ilvl w:val="1"/>
          <w:numId w:val="47"/>
        </w:numPr>
        <w:rPr>
          <w:rFonts w:ascii="Segoe UI Emoji" w:hAnsi="Segoe UI Emoji" w:cs="Segoe UI Emoji"/>
          <w:b/>
          <w:bCs/>
        </w:rPr>
      </w:pPr>
      <w:proofErr w:type="spellStart"/>
      <w:r w:rsidRPr="002D6946">
        <w:rPr>
          <w:rFonts w:ascii="Segoe UI Emoji" w:hAnsi="Segoe UI Emoji" w:cs="Segoe UI Emoji"/>
          <w:b/>
          <w:bCs/>
        </w:rPr>
        <w:t>Practicals</w:t>
      </w:r>
      <w:proofErr w:type="spellEnd"/>
      <w:r w:rsidRPr="002D6946">
        <w:rPr>
          <w:rFonts w:ascii="Segoe UI Emoji" w:hAnsi="Segoe UI Emoji" w:cs="Segoe UI Emoji"/>
          <w:b/>
          <w:bCs/>
        </w:rPr>
        <w:t>: Post-theory (Oct 28–31, 2025; Apr 21–24, 2026). Execution (50%), viva (30%), reports (20%).</w:t>
      </w:r>
    </w:p>
    <w:p w14:paraId="4E070FB6" w14:textId="77777777" w:rsidR="002D6946" w:rsidRPr="002D6946" w:rsidRDefault="002D6946" w:rsidP="002D6946">
      <w:pPr>
        <w:numPr>
          <w:ilvl w:val="1"/>
          <w:numId w:val="47"/>
        </w:numPr>
        <w:rPr>
          <w:rFonts w:ascii="Segoe UI Emoji" w:hAnsi="Segoe UI Emoji" w:cs="Segoe UI Emoji"/>
          <w:b/>
          <w:bCs/>
        </w:rPr>
      </w:pPr>
      <w:r w:rsidRPr="002D6946">
        <w:rPr>
          <w:rFonts w:ascii="Segoe UI Emoji" w:hAnsi="Segoe UI Emoji" w:cs="Segoe UI Emoji"/>
          <w:b/>
          <w:bCs/>
        </w:rPr>
        <w:t>Viva-Voce: PG projects (e.g., M.A. Journalism’s Major Project) assessed by external examiners.</w:t>
      </w:r>
    </w:p>
    <w:p w14:paraId="7FF2A370" w14:textId="77777777" w:rsidR="002D6946" w:rsidRPr="002D6946" w:rsidRDefault="002D6946" w:rsidP="002D6946">
      <w:pPr>
        <w:numPr>
          <w:ilvl w:val="1"/>
          <w:numId w:val="47"/>
        </w:numPr>
        <w:rPr>
          <w:rFonts w:ascii="Segoe UI Emoji" w:hAnsi="Segoe UI Emoji" w:cs="Segoe UI Emoji"/>
          <w:b/>
          <w:bCs/>
        </w:rPr>
      </w:pPr>
      <w:r w:rsidRPr="002D6946">
        <w:rPr>
          <w:rFonts w:ascii="Segoe UI Emoji" w:hAnsi="Segoe UI Emoji" w:cs="Segoe UI Emoji"/>
          <w:b/>
          <w:bCs/>
        </w:rPr>
        <w:t>Results: Published in 15 days via ERP, with SMS/email alerts (A+ to F scale).</w:t>
      </w:r>
    </w:p>
    <w:p w14:paraId="1A74F63A" w14:textId="77777777" w:rsidR="002D6946" w:rsidRPr="002D6946" w:rsidRDefault="002D6946" w:rsidP="002D6946">
      <w:pPr>
        <w:ind w:left="720"/>
        <w:rPr>
          <w:rFonts w:ascii="Segoe UI Emoji" w:hAnsi="Segoe UI Emoji" w:cs="Segoe UI Emoji"/>
          <w:b/>
          <w:bCs/>
        </w:rPr>
      </w:pPr>
      <w:r w:rsidRPr="002D6946">
        <w:rPr>
          <w:rFonts w:ascii="Segoe UI Emoji" w:hAnsi="Segoe UI Emoji" w:cs="Segoe UI Emoji"/>
          <w:b/>
          <w:bCs/>
        </w:rPr>
        <w:t>Continuous Internal Assessment (CIA)</w:t>
      </w:r>
    </w:p>
    <w:p w14:paraId="1416D056" w14:textId="77777777" w:rsidR="002D6946" w:rsidRPr="002D6946" w:rsidRDefault="002D6946" w:rsidP="002D6946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2D6946">
        <w:rPr>
          <w:rFonts w:ascii="Segoe UI Emoji" w:hAnsi="Segoe UI Emoji" w:cs="Segoe UI Emoji"/>
          <w:b/>
          <w:bCs/>
        </w:rPr>
        <w:t>Weightage: 25% (quizzes 10, assignments/projects 10, seminars/labs/viva 5).</w:t>
      </w:r>
    </w:p>
    <w:p w14:paraId="4A432EBC" w14:textId="77777777" w:rsidR="002D6946" w:rsidRPr="002D6946" w:rsidRDefault="002D6946" w:rsidP="002D6946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2D6946">
        <w:rPr>
          <w:rFonts w:ascii="Segoe UI Emoji" w:hAnsi="Segoe UI Emoji" w:cs="Segoe UI Emoji"/>
          <w:b/>
          <w:bCs/>
        </w:rPr>
        <w:t>Program-Specific:</w:t>
      </w:r>
    </w:p>
    <w:p w14:paraId="0E64C4AE" w14:textId="77777777" w:rsidR="002D6946" w:rsidRPr="002D6946" w:rsidRDefault="002D6946" w:rsidP="002D6946">
      <w:pPr>
        <w:numPr>
          <w:ilvl w:val="1"/>
          <w:numId w:val="48"/>
        </w:numPr>
        <w:rPr>
          <w:rFonts w:ascii="Segoe UI Emoji" w:hAnsi="Segoe UI Emoji" w:cs="Segoe UI Emoji"/>
          <w:b/>
          <w:bCs/>
        </w:rPr>
      </w:pPr>
      <w:r w:rsidRPr="002D6946">
        <w:rPr>
          <w:rFonts w:ascii="Segoe UI Emoji" w:hAnsi="Segoe UI Emoji" w:cs="Segoe UI Emoji"/>
          <w:b/>
          <w:bCs/>
        </w:rPr>
        <w:t>B.A. English: Essays (Literary Criticism), seminars (American Literature).</w:t>
      </w:r>
    </w:p>
    <w:p w14:paraId="4ADA0DA5" w14:textId="77777777" w:rsidR="002D6946" w:rsidRPr="002D6946" w:rsidRDefault="002D6946" w:rsidP="002D6946">
      <w:pPr>
        <w:numPr>
          <w:ilvl w:val="1"/>
          <w:numId w:val="48"/>
        </w:numPr>
        <w:rPr>
          <w:rFonts w:ascii="Segoe UI Emoji" w:hAnsi="Segoe UI Emoji" w:cs="Segoe UI Emoji"/>
          <w:b/>
          <w:bCs/>
        </w:rPr>
      </w:pPr>
      <w:r w:rsidRPr="002D6946">
        <w:rPr>
          <w:rFonts w:ascii="Segoe UI Emoji" w:hAnsi="Segoe UI Emoji" w:cs="Segoe UI Emoji"/>
          <w:b/>
          <w:bCs/>
        </w:rPr>
        <w:t>B.Sc. CS: Coding projects (Data Structures), lab viva (Web Technology).</w:t>
      </w:r>
    </w:p>
    <w:p w14:paraId="2A4A42E4" w14:textId="77777777" w:rsidR="002D6946" w:rsidRPr="002D6946" w:rsidRDefault="002D6946" w:rsidP="002D6946">
      <w:pPr>
        <w:numPr>
          <w:ilvl w:val="1"/>
          <w:numId w:val="48"/>
        </w:numPr>
        <w:rPr>
          <w:rFonts w:ascii="Segoe UI Emoji" w:hAnsi="Segoe UI Emoji" w:cs="Segoe UI Emoji"/>
          <w:b/>
          <w:bCs/>
        </w:rPr>
      </w:pPr>
      <w:r w:rsidRPr="002D6946">
        <w:rPr>
          <w:rFonts w:ascii="Segoe UI Emoji" w:hAnsi="Segoe UI Emoji" w:cs="Segoe UI Emoji"/>
          <w:b/>
          <w:bCs/>
        </w:rPr>
        <w:t>B.Com: Numerical assignments (Corporate Accounting), workshops (Income Tax).</w:t>
      </w:r>
    </w:p>
    <w:p w14:paraId="7DF4F765" w14:textId="77777777" w:rsidR="002D6946" w:rsidRPr="002D6946" w:rsidRDefault="002D6946" w:rsidP="002D6946">
      <w:pPr>
        <w:numPr>
          <w:ilvl w:val="1"/>
          <w:numId w:val="48"/>
        </w:numPr>
        <w:rPr>
          <w:rFonts w:ascii="Segoe UI Emoji" w:hAnsi="Segoe UI Emoji" w:cs="Segoe UI Emoji"/>
          <w:b/>
          <w:bCs/>
        </w:rPr>
      </w:pPr>
      <w:r w:rsidRPr="002D6946">
        <w:rPr>
          <w:rFonts w:ascii="Segoe UI Emoji" w:hAnsi="Segoe UI Emoji" w:cs="Segoe UI Emoji"/>
          <w:b/>
          <w:bCs/>
        </w:rPr>
        <w:lastRenderedPageBreak/>
        <w:t>B.Sc. Psychology: Case reports (Abnormal Psychology), lab reports (Biopsychology).</w:t>
      </w:r>
    </w:p>
    <w:p w14:paraId="39C3E457" w14:textId="77777777" w:rsidR="002D6946" w:rsidRPr="002D6946" w:rsidRDefault="002D6946" w:rsidP="002D6946">
      <w:pPr>
        <w:numPr>
          <w:ilvl w:val="1"/>
          <w:numId w:val="48"/>
        </w:numPr>
        <w:rPr>
          <w:rFonts w:ascii="Segoe UI Emoji" w:hAnsi="Segoe UI Emoji" w:cs="Segoe UI Emoji"/>
          <w:b/>
          <w:bCs/>
        </w:rPr>
      </w:pPr>
      <w:r w:rsidRPr="002D6946">
        <w:rPr>
          <w:rFonts w:ascii="Segoe UI Emoji" w:hAnsi="Segoe UI Emoji" w:cs="Segoe UI Emoji"/>
          <w:b/>
          <w:bCs/>
        </w:rPr>
        <w:t>B.B.A: Case studies (Marketing Management), role-plays (HR Management).</w:t>
      </w:r>
    </w:p>
    <w:p w14:paraId="2B1BA0D1" w14:textId="77777777" w:rsidR="002D6946" w:rsidRPr="002D6946" w:rsidRDefault="002D6946" w:rsidP="002D6946">
      <w:pPr>
        <w:numPr>
          <w:ilvl w:val="1"/>
          <w:numId w:val="48"/>
        </w:numPr>
        <w:rPr>
          <w:rFonts w:ascii="Segoe UI Emoji" w:hAnsi="Segoe UI Emoji" w:cs="Segoe UI Emoji"/>
          <w:b/>
          <w:bCs/>
        </w:rPr>
      </w:pPr>
      <w:r w:rsidRPr="002D6946">
        <w:rPr>
          <w:rFonts w:ascii="Segoe UI Emoji" w:hAnsi="Segoe UI Emoji" w:cs="Segoe UI Emoji"/>
          <w:b/>
          <w:bCs/>
        </w:rPr>
        <w:t>M.Sc. Data Science: Coding projects (Machine Learning), lab viva (Cloud Computing).</w:t>
      </w:r>
    </w:p>
    <w:p w14:paraId="5DF54924" w14:textId="77777777" w:rsidR="002D6946" w:rsidRPr="002D6946" w:rsidRDefault="002D6946" w:rsidP="002D6946">
      <w:pPr>
        <w:numPr>
          <w:ilvl w:val="1"/>
          <w:numId w:val="48"/>
        </w:numPr>
        <w:rPr>
          <w:rFonts w:ascii="Segoe UI Emoji" w:hAnsi="Segoe UI Emoji" w:cs="Segoe UI Emoji"/>
          <w:b/>
          <w:bCs/>
        </w:rPr>
      </w:pPr>
      <w:r w:rsidRPr="002D6946">
        <w:rPr>
          <w:rFonts w:ascii="Segoe UI Emoji" w:hAnsi="Segoe UI Emoji" w:cs="Segoe UI Emoji"/>
          <w:b/>
          <w:bCs/>
        </w:rPr>
        <w:t>M.A. Journalism: News reports (News Reporting), portfolios (Visual Communication).</w:t>
      </w:r>
    </w:p>
    <w:p w14:paraId="2603D467" w14:textId="77777777" w:rsidR="002D6946" w:rsidRPr="002D6946" w:rsidRDefault="002D6946" w:rsidP="002D6946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2D6946">
        <w:rPr>
          <w:rFonts w:ascii="Segoe UI Emoji" w:hAnsi="Segoe UI Emoji" w:cs="Segoe UI Emoji"/>
          <w:b/>
          <w:bCs/>
        </w:rPr>
        <w:t>Process: Marks entered pre-exams, HoD-verified, accessible via ERP with feedback.</w:t>
      </w:r>
    </w:p>
    <w:p w14:paraId="7BF84397" w14:textId="77777777" w:rsidR="002D6946" w:rsidRPr="002D6946" w:rsidRDefault="002D6946" w:rsidP="002D6946">
      <w:pPr>
        <w:ind w:left="720"/>
        <w:rPr>
          <w:rFonts w:ascii="Segoe UI Emoji" w:hAnsi="Segoe UI Emoji" w:cs="Segoe UI Emoji"/>
          <w:b/>
          <w:bCs/>
        </w:rPr>
      </w:pPr>
      <w:r w:rsidRPr="002D6946">
        <w:rPr>
          <w:rFonts w:ascii="Segoe UI Emoji" w:hAnsi="Segoe UI Emoji" w:cs="Segoe UI Emoji"/>
          <w:b/>
          <w:bCs/>
        </w:rPr>
        <w:t>Program-Specific Assessment Details</w:t>
      </w:r>
    </w:p>
    <w:p w14:paraId="7E45DF54" w14:textId="77777777" w:rsidR="002D6946" w:rsidRPr="002D6946" w:rsidRDefault="002D6946" w:rsidP="002D6946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2D6946">
        <w:rPr>
          <w:rFonts w:ascii="Segoe UI Emoji" w:hAnsi="Segoe UI Emoji" w:cs="Segoe UI Emoji"/>
          <w:b/>
          <w:bCs/>
        </w:rPr>
        <w:t xml:space="preserve">B.A. English Literature: Essays (postcolonialism in Indian Writing), portfolios (Prose &amp; Composition), seminars (Literary Criticism). Prepares for </w:t>
      </w:r>
      <w:proofErr w:type="spellStart"/>
      <w:r w:rsidRPr="002D6946">
        <w:rPr>
          <w:rFonts w:ascii="Segoe UI Emoji" w:hAnsi="Segoe UI Emoji" w:cs="Segoe UI Emoji"/>
          <w:b/>
          <w:bCs/>
        </w:rPr>
        <w:t>LitLoom</w:t>
      </w:r>
      <w:proofErr w:type="spellEnd"/>
      <w:r w:rsidRPr="002D6946">
        <w:rPr>
          <w:rFonts w:ascii="Segoe UI Emoji" w:hAnsi="Segoe UI Emoji" w:cs="Segoe UI Emoji"/>
          <w:b/>
          <w:bCs/>
        </w:rPr>
        <w:t xml:space="preserve"> slams, journalism (70% report writing skill growth).</w:t>
      </w:r>
    </w:p>
    <w:p w14:paraId="599593DF" w14:textId="77777777" w:rsidR="002D6946" w:rsidRPr="002D6946" w:rsidRDefault="002D6946" w:rsidP="002D6946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2D6946">
        <w:rPr>
          <w:rFonts w:ascii="Segoe UI Emoji" w:hAnsi="Segoe UI Emoji" w:cs="Segoe UI Emoji"/>
          <w:b/>
          <w:bCs/>
        </w:rPr>
        <w:t xml:space="preserve">B.Sc. CS: Coding (C programs), lab reports (Web Technology), viva (OS). Aligns with </w:t>
      </w:r>
      <w:proofErr w:type="spellStart"/>
      <w:r w:rsidRPr="002D6946">
        <w:rPr>
          <w:rFonts w:ascii="Segoe UI Emoji" w:hAnsi="Segoe UI Emoji" w:cs="Segoe UI Emoji"/>
          <w:b/>
          <w:bCs/>
        </w:rPr>
        <w:t>TechBurst</w:t>
      </w:r>
      <w:proofErr w:type="spellEnd"/>
      <w:r w:rsidRPr="002D6946">
        <w:rPr>
          <w:rFonts w:ascii="Segoe UI Emoji" w:hAnsi="Segoe UI Emoji" w:cs="Segoe UI Emoji"/>
          <w:b/>
          <w:bCs/>
        </w:rPr>
        <w:t xml:space="preserve"> hackathons, IT roles (80% internship conversion at Infosys).</w:t>
      </w:r>
    </w:p>
    <w:p w14:paraId="5A56C3AD" w14:textId="77777777" w:rsidR="002D6946" w:rsidRPr="002D6946" w:rsidRDefault="002D6946" w:rsidP="002D6946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2D6946">
        <w:rPr>
          <w:rFonts w:ascii="Segoe UI Emoji" w:hAnsi="Segoe UI Emoji" w:cs="Segoe UI Emoji"/>
          <w:b/>
          <w:bCs/>
        </w:rPr>
        <w:t xml:space="preserve">B.Com: Numerical problems (Financial Accounting I), case studies (Income Tax). Supports </w:t>
      </w:r>
      <w:proofErr w:type="spellStart"/>
      <w:r w:rsidRPr="002D6946">
        <w:rPr>
          <w:rFonts w:ascii="Segoe UI Emoji" w:hAnsi="Segoe UI Emoji" w:cs="Segoe UI Emoji"/>
          <w:b/>
          <w:bCs/>
        </w:rPr>
        <w:t>FinThrive</w:t>
      </w:r>
      <w:proofErr w:type="spellEnd"/>
      <w:r w:rsidRPr="002D6946">
        <w:rPr>
          <w:rFonts w:ascii="Segoe UI Emoji" w:hAnsi="Segoe UI Emoji" w:cs="Segoe UI Emoji"/>
          <w:b/>
          <w:bCs/>
        </w:rPr>
        <w:t xml:space="preserve"> workshops, CA roles (65% internship conversion at Deloitte).</w:t>
      </w:r>
    </w:p>
    <w:p w14:paraId="4D9DB2BE" w14:textId="77777777" w:rsidR="002D6946" w:rsidRPr="002D6946" w:rsidRDefault="002D6946" w:rsidP="002D6946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2D6946">
        <w:rPr>
          <w:rFonts w:ascii="Segoe UI Emoji" w:hAnsi="Segoe UI Emoji" w:cs="Segoe UI Emoji"/>
          <w:b/>
          <w:bCs/>
        </w:rPr>
        <w:t xml:space="preserve">B.Sc. Psychology: Case analyses (Abnormal Psychology), statistical tasks (Research Methods). Enhances Psyched Week campaigns, </w:t>
      </w:r>
      <w:proofErr w:type="spellStart"/>
      <w:r w:rsidRPr="002D6946">
        <w:rPr>
          <w:rFonts w:ascii="Segoe UI Emoji" w:hAnsi="Segoe UI Emoji" w:cs="Segoe UI Emoji"/>
          <w:b/>
          <w:bCs/>
        </w:rPr>
        <w:t>counseling</w:t>
      </w:r>
      <w:proofErr w:type="spellEnd"/>
      <w:r w:rsidRPr="002D6946">
        <w:rPr>
          <w:rFonts w:ascii="Segoe UI Emoji" w:hAnsi="Segoe UI Emoji" w:cs="Segoe UI Emoji"/>
          <w:b/>
          <w:bCs/>
        </w:rPr>
        <w:t xml:space="preserve"> roles (60% internship conversion).</w:t>
      </w:r>
    </w:p>
    <w:p w14:paraId="35DEF645" w14:textId="77777777" w:rsidR="002D6946" w:rsidRPr="002D6946" w:rsidRDefault="002D6946" w:rsidP="002D6946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2D6946">
        <w:rPr>
          <w:rFonts w:ascii="Segoe UI Emoji" w:hAnsi="Segoe UI Emoji" w:cs="Segoe UI Emoji"/>
          <w:b/>
          <w:bCs/>
        </w:rPr>
        <w:t xml:space="preserve">B.B.A: Case studies (Organizational Behaviour), simulations (Marketing Management). Prepares for </w:t>
      </w:r>
      <w:proofErr w:type="spellStart"/>
      <w:r w:rsidRPr="002D6946">
        <w:rPr>
          <w:rFonts w:ascii="Segoe UI Emoji" w:hAnsi="Segoe UI Emoji" w:cs="Segoe UI Emoji"/>
          <w:b/>
          <w:bCs/>
        </w:rPr>
        <w:t>BizSprint</w:t>
      </w:r>
      <w:proofErr w:type="spellEnd"/>
      <w:r w:rsidRPr="002D6946">
        <w:rPr>
          <w:rFonts w:ascii="Segoe UI Emoji" w:hAnsi="Segoe UI Emoji" w:cs="Segoe UI Emoji"/>
          <w:b/>
          <w:bCs/>
        </w:rPr>
        <w:t xml:space="preserve"> pitches, management roles (70% internship conversion at Reliance).</w:t>
      </w:r>
    </w:p>
    <w:p w14:paraId="459A8756" w14:textId="77777777" w:rsidR="002D6946" w:rsidRPr="002D6946" w:rsidRDefault="002D6946" w:rsidP="002D6946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2D6946">
        <w:rPr>
          <w:rFonts w:ascii="Segoe UI Emoji" w:hAnsi="Segoe UI Emoji" w:cs="Segoe UI Emoji"/>
          <w:b/>
          <w:bCs/>
        </w:rPr>
        <w:t xml:space="preserve">M.Sc. Data Science: Coding (Machine Learning), projects (Data Visualization). Aligns with </w:t>
      </w:r>
      <w:proofErr w:type="spellStart"/>
      <w:r w:rsidRPr="002D6946">
        <w:rPr>
          <w:rFonts w:ascii="Segoe UI Emoji" w:hAnsi="Segoe UI Emoji" w:cs="Segoe UI Emoji"/>
          <w:b/>
          <w:bCs/>
        </w:rPr>
        <w:t>DataDrift</w:t>
      </w:r>
      <w:proofErr w:type="spellEnd"/>
      <w:r w:rsidRPr="002D6946">
        <w:rPr>
          <w:rFonts w:ascii="Segoe UI Emoji" w:hAnsi="Segoe UI Emoji" w:cs="Segoe UI Emoji"/>
          <w:b/>
          <w:bCs/>
        </w:rPr>
        <w:t xml:space="preserve"> showcases, data scientist roles (80% internship conversion at Google).</w:t>
      </w:r>
    </w:p>
    <w:p w14:paraId="5446D904" w14:textId="77777777" w:rsidR="002D6946" w:rsidRPr="002D6946" w:rsidRDefault="002D6946" w:rsidP="002D6946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2D6946">
        <w:rPr>
          <w:rFonts w:ascii="Segoe UI Emoji" w:hAnsi="Segoe UI Emoji" w:cs="Segoe UI Emoji"/>
          <w:b/>
          <w:bCs/>
        </w:rPr>
        <w:t xml:space="preserve">M.A. Journalism: Reports (News Reporting), media projects (Broadcast Journalism). Supports </w:t>
      </w:r>
      <w:proofErr w:type="spellStart"/>
      <w:r w:rsidRPr="002D6946">
        <w:rPr>
          <w:rFonts w:ascii="Segoe UI Emoji" w:hAnsi="Segoe UI Emoji" w:cs="Segoe UI Emoji"/>
          <w:b/>
          <w:bCs/>
        </w:rPr>
        <w:t>MediaMosaic</w:t>
      </w:r>
      <w:proofErr w:type="spellEnd"/>
      <w:r w:rsidRPr="002D6946">
        <w:rPr>
          <w:rFonts w:ascii="Segoe UI Emoji" w:hAnsi="Segoe UI Emoji" w:cs="Segoe UI Emoji"/>
          <w:b/>
          <w:bCs/>
        </w:rPr>
        <w:t xml:space="preserve"> films, journalism roles (70% internship conversion at NDTV).</w:t>
      </w:r>
    </w:p>
    <w:p w14:paraId="3D004213" w14:textId="77777777" w:rsidR="002D6946" w:rsidRPr="002D6946" w:rsidRDefault="002D6946" w:rsidP="002D6946">
      <w:pPr>
        <w:ind w:left="720"/>
        <w:rPr>
          <w:rFonts w:ascii="Segoe UI Emoji" w:hAnsi="Segoe UI Emoji" w:cs="Segoe UI Emoji"/>
          <w:b/>
          <w:bCs/>
        </w:rPr>
      </w:pPr>
      <w:r w:rsidRPr="002D6946">
        <w:rPr>
          <w:rFonts w:ascii="Segoe UI Emoji" w:hAnsi="Segoe UI Emoji" w:cs="Segoe UI Emoji"/>
          <w:b/>
          <w:bCs/>
        </w:rPr>
        <w:t>Integration with Departmental Events</w:t>
      </w:r>
    </w:p>
    <w:p w14:paraId="4DF3A1A7" w14:textId="77777777" w:rsidR="002D6946" w:rsidRPr="002D6946" w:rsidRDefault="002D6946" w:rsidP="002D6946">
      <w:pPr>
        <w:numPr>
          <w:ilvl w:val="0"/>
          <w:numId w:val="50"/>
        </w:numPr>
        <w:rPr>
          <w:rFonts w:ascii="Segoe UI Emoji" w:hAnsi="Segoe UI Emoji" w:cs="Segoe UI Emoji"/>
          <w:b/>
          <w:bCs/>
        </w:rPr>
      </w:pPr>
      <w:proofErr w:type="spellStart"/>
      <w:r w:rsidRPr="002D6946">
        <w:rPr>
          <w:rFonts w:ascii="Segoe UI Emoji" w:hAnsi="Segoe UI Emoji" w:cs="Segoe UI Emoji"/>
          <w:b/>
          <w:bCs/>
        </w:rPr>
        <w:t>LitLoom</w:t>
      </w:r>
      <w:proofErr w:type="spellEnd"/>
      <w:r w:rsidRPr="002D6946">
        <w:rPr>
          <w:rFonts w:ascii="Segoe UI Emoji" w:hAnsi="Segoe UI Emoji" w:cs="Segoe UI Emoji"/>
          <w:b/>
          <w:bCs/>
        </w:rPr>
        <w:t>: Essay skills (Literary Criticism) for slams, presentations (American Literature) for papers.</w:t>
      </w:r>
    </w:p>
    <w:p w14:paraId="168D59D7" w14:textId="77777777" w:rsidR="002D6946" w:rsidRPr="002D6946" w:rsidRDefault="002D6946" w:rsidP="002D6946">
      <w:pPr>
        <w:numPr>
          <w:ilvl w:val="0"/>
          <w:numId w:val="50"/>
        </w:numPr>
        <w:rPr>
          <w:rFonts w:ascii="Segoe UI Emoji" w:hAnsi="Segoe UI Emoji" w:cs="Segoe UI Emoji"/>
          <w:b/>
          <w:bCs/>
        </w:rPr>
      </w:pPr>
      <w:proofErr w:type="spellStart"/>
      <w:r w:rsidRPr="002D6946">
        <w:rPr>
          <w:rFonts w:ascii="Segoe UI Emoji" w:hAnsi="Segoe UI Emoji" w:cs="Segoe UI Emoji"/>
          <w:b/>
          <w:bCs/>
        </w:rPr>
        <w:t>TechBurst</w:t>
      </w:r>
      <w:proofErr w:type="spellEnd"/>
      <w:r w:rsidRPr="002D6946">
        <w:rPr>
          <w:rFonts w:ascii="Segoe UI Emoji" w:hAnsi="Segoe UI Emoji" w:cs="Segoe UI Emoji"/>
          <w:b/>
          <w:bCs/>
        </w:rPr>
        <w:t>: Coding (Data Structures) for hackathons, projects (Web Technology) for UI/UX expos.</w:t>
      </w:r>
    </w:p>
    <w:p w14:paraId="47BC3C3C" w14:textId="77777777" w:rsidR="002D6946" w:rsidRPr="002D6946" w:rsidRDefault="002D6946" w:rsidP="002D6946">
      <w:pPr>
        <w:numPr>
          <w:ilvl w:val="0"/>
          <w:numId w:val="50"/>
        </w:numPr>
        <w:rPr>
          <w:rFonts w:ascii="Segoe UI Emoji" w:hAnsi="Segoe UI Emoji" w:cs="Segoe UI Emoji"/>
          <w:b/>
          <w:bCs/>
        </w:rPr>
      </w:pPr>
      <w:proofErr w:type="spellStart"/>
      <w:r w:rsidRPr="002D6946">
        <w:rPr>
          <w:rFonts w:ascii="Segoe UI Emoji" w:hAnsi="Segoe UI Emoji" w:cs="Segoe UI Emoji"/>
          <w:b/>
          <w:bCs/>
        </w:rPr>
        <w:t>FinThrive</w:t>
      </w:r>
      <w:proofErr w:type="spellEnd"/>
      <w:r w:rsidRPr="002D6946">
        <w:rPr>
          <w:rFonts w:ascii="Segoe UI Emoji" w:hAnsi="Segoe UI Emoji" w:cs="Segoe UI Emoji"/>
          <w:b/>
          <w:bCs/>
        </w:rPr>
        <w:t>: Numerical skills (Income Tax) for GST workshops, case studies (Financial Management) for competitions.</w:t>
      </w:r>
    </w:p>
    <w:p w14:paraId="1B5FAD4E" w14:textId="77777777" w:rsidR="002D6946" w:rsidRPr="002D6946" w:rsidRDefault="002D6946" w:rsidP="002D6946">
      <w:pPr>
        <w:numPr>
          <w:ilvl w:val="0"/>
          <w:numId w:val="50"/>
        </w:numPr>
        <w:rPr>
          <w:rFonts w:ascii="Segoe UI Emoji" w:hAnsi="Segoe UI Emoji" w:cs="Segoe UI Emoji"/>
          <w:b/>
          <w:bCs/>
        </w:rPr>
      </w:pPr>
      <w:r w:rsidRPr="002D6946">
        <w:rPr>
          <w:rFonts w:ascii="Segoe UI Emoji" w:hAnsi="Segoe UI Emoji" w:cs="Segoe UI Emoji"/>
          <w:b/>
          <w:bCs/>
        </w:rPr>
        <w:t>Psyched Week: Case analyses (Abnormal Psychology) for campaigns, posters (Social Psychology) for contests.</w:t>
      </w:r>
    </w:p>
    <w:p w14:paraId="40884534" w14:textId="77777777" w:rsidR="002D6946" w:rsidRPr="002D6946" w:rsidRDefault="002D6946" w:rsidP="002D6946">
      <w:pPr>
        <w:numPr>
          <w:ilvl w:val="0"/>
          <w:numId w:val="50"/>
        </w:numPr>
        <w:rPr>
          <w:rFonts w:ascii="Segoe UI Emoji" w:hAnsi="Segoe UI Emoji" w:cs="Segoe UI Emoji"/>
          <w:b/>
          <w:bCs/>
        </w:rPr>
      </w:pPr>
      <w:proofErr w:type="spellStart"/>
      <w:r w:rsidRPr="002D6946">
        <w:rPr>
          <w:rFonts w:ascii="Segoe UI Emoji" w:hAnsi="Segoe UI Emoji" w:cs="Segoe UI Emoji"/>
          <w:b/>
          <w:bCs/>
        </w:rPr>
        <w:lastRenderedPageBreak/>
        <w:t>BizSprint</w:t>
      </w:r>
      <w:proofErr w:type="spellEnd"/>
      <w:r w:rsidRPr="002D6946">
        <w:rPr>
          <w:rFonts w:ascii="Segoe UI Emoji" w:hAnsi="Segoe UI Emoji" w:cs="Segoe UI Emoji"/>
          <w:b/>
          <w:bCs/>
        </w:rPr>
        <w:t>: Simulations (Marketing Management) for games, pitches (Principles of Management) for fests.</w:t>
      </w:r>
    </w:p>
    <w:p w14:paraId="46D3BAC0" w14:textId="77777777" w:rsidR="002D6946" w:rsidRPr="002D6946" w:rsidRDefault="002D6946" w:rsidP="002D6946">
      <w:pPr>
        <w:numPr>
          <w:ilvl w:val="0"/>
          <w:numId w:val="50"/>
        </w:numPr>
        <w:rPr>
          <w:rFonts w:ascii="Segoe UI Emoji" w:hAnsi="Segoe UI Emoji" w:cs="Segoe UI Emoji"/>
          <w:b/>
          <w:bCs/>
        </w:rPr>
      </w:pPr>
      <w:proofErr w:type="spellStart"/>
      <w:r w:rsidRPr="002D6946">
        <w:rPr>
          <w:rFonts w:ascii="Segoe UI Emoji" w:hAnsi="Segoe UI Emoji" w:cs="Segoe UI Emoji"/>
          <w:b/>
          <w:bCs/>
        </w:rPr>
        <w:t>DataDrift</w:t>
      </w:r>
      <w:proofErr w:type="spellEnd"/>
      <w:r w:rsidRPr="002D6946">
        <w:rPr>
          <w:rFonts w:ascii="Segoe UI Emoji" w:hAnsi="Segoe UI Emoji" w:cs="Segoe UI Emoji"/>
          <w:b/>
          <w:bCs/>
        </w:rPr>
        <w:t>: Coding (Machine Learning) for hack nights, projects (Data Visualization) for showcases.</w:t>
      </w:r>
    </w:p>
    <w:p w14:paraId="43B02FF1" w14:textId="77777777" w:rsidR="002D6946" w:rsidRPr="002D6946" w:rsidRDefault="002D6946" w:rsidP="002D6946">
      <w:pPr>
        <w:numPr>
          <w:ilvl w:val="0"/>
          <w:numId w:val="50"/>
        </w:numPr>
        <w:rPr>
          <w:rFonts w:ascii="Segoe UI Emoji" w:hAnsi="Segoe UI Emoji" w:cs="Segoe UI Emoji"/>
          <w:b/>
          <w:bCs/>
        </w:rPr>
      </w:pPr>
      <w:proofErr w:type="spellStart"/>
      <w:r w:rsidRPr="002D6946">
        <w:rPr>
          <w:rFonts w:ascii="Segoe UI Emoji" w:hAnsi="Segoe UI Emoji" w:cs="Segoe UI Emoji"/>
          <w:b/>
          <w:bCs/>
        </w:rPr>
        <w:t>MediaMosaic</w:t>
      </w:r>
      <w:proofErr w:type="spellEnd"/>
      <w:r w:rsidRPr="002D6946">
        <w:rPr>
          <w:rFonts w:ascii="Segoe UI Emoji" w:hAnsi="Segoe UI Emoji" w:cs="Segoe UI Emoji"/>
          <w:b/>
          <w:bCs/>
        </w:rPr>
        <w:t>: Reports (News Reporting) for contests, productions (Broadcast Journalism) for films.</w:t>
      </w:r>
    </w:p>
    <w:p w14:paraId="592C025F" w14:textId="77777777" w:rsidR="002D6946" w:rsidRPr="002D6946" w:rsidRDefault="002D6946" w:rsidP="002D6946">
      <w:pPr>
        <w:ind w:left="720"/>
        <w:rPr>
          <w:rFonts w:ascii="Segoe UI Emoji" w:hAnsi="Segoe UI Emoji" w:cs="Segoe UI Emoji"/>
          <w:b/>
          <w:bCs/>
        </w:rPr>
      </w:pPr>
      <w:r w:rsidRPr="002D6946">
        <w:rPr>
          <w:rFonts w:ascii="Segoe UI Emoji" w:hAnsi="Segoe UI Emoji" w:cs="Segoe UI Emoji"/>
          <w:b/>
          <w:bCs/>
        </w:rPr>
        <w:t>Technology and Support</w:t>
      </w:r>
    </w:p>
    <w:p w14:paraId="0863DDD7" w14:textId="77777777" w:rsidR="002D6946" w:rsidRPr="002D6946" w:rsidRDefault="002D6946" w:rsidP="002D6946">
      <w:pPr>
        <w:numPr>
          <w:ilvl w:val="0"/>
          <w:numId w:val="51"/>
        </w:numPr>
        <w:rPr>
          <w:rFonts w:ascii="Segoe UI Emoji" w:hAnsi="Segoe UI Emoji" w:cs="Segoe UI Emoji"/>
          <w:b/>
          <w:bCs/>
        </w:rPr>
      </w:pPr>
      <w:r w:rsidRPr="002D6946">
        <w:rPr>
          <w:rFonts w:ascii="Segoe UI Emoji" w:hAnsi="Segoe UI Emoji" w:cs="Segoe UI Emoji"/>
          <w:b/>
          <w:bCs/>
        </w:rPr>
        <w:t xml:space="preserve">ERP Portal: Schedules, marks entry, results, revaluation forms. Faculty enter marks; </w:t>
      </w:r>
      <w:proofErr w:type="spellStart"/>
      <w:r w:rsidRPr="002D6946">
        <w:rPr>
          <w:rFonts w:ascii="Segoe UI Emoji" w:hAnsi="Segoe UI Emoji" w:cs="Segoe UI Emoji"/>
          <w:b/>
          <w:bCs/>
        </w:rPr>
        <w:t>CoE</w:t>
      </w:r>
      <w:proofErr w:type="spellEnd"/>
      <w:r w:rsidRPr="002D6946">
        <w:rPr>
          <w:rFonts w:ascii="Segoe UI Emoji" w:hAnsi="Segoe UI Emoji" w:cs="Segoe UI Emoji"/>
          <w:b/>
          <w:bCs/>
        </w:rPr>
        <w:t xml:space="preserve"> monitors analytics.</w:t>
      </w:r>
    </w:p>
    <w:p w14:paraId="7A424716" w14:textId="77777777" w:rsidR="002D6946" w:rsidRPr="002D6946" w:rsidRDefault="002D6946" w:rsidP="002D6946">
      <w:pPr>
        <w:numPr>
          <w:ilvl w:val="0"/>
          <w:numId w:val="51"/>
        </w:numPr>
        <w:rPr>
          <w:rFonts w:ascii="Segoe UI Emoji" w:hAnsi="Segoe UI Emoji" w:cs="Segoe UI Emoji"/>
          <w:b/>
          <w:bCs/>
        </w:rPr>
      </w:pPr>
      <w:r w:rsidRPr="002D6946">
        <w:rPr>
          <w:rFonts w:ascii="Segoe UI Emoji" w:hAnsi="Segoe UI Emoji" w:cs="Segoe UI Emoji"/>
          <w:b/>
          <w:bCs/>
        </w:rPr>
        <w:t>RAG Chatbot:</w:t>
      </w:r>
    </w:p>
    <w:p w14:paraId="5BAE09DB" w14:textId="77777777" w:rsidR="002D6946" w:rsidRPr="002D6946" w:rsidRDefault="002D6946" w:rsidP="002D6946">
      <w:pPr>
        <w:numPr>
          <w:ilvl w:val="1"/>
          <w:numId w:val="51"/>
        </w:numPr>
        <w:rPr>
          <w:rFonts w:ascii="Segoe UI Emoji" w:hAnsi="Segoe UI Emoji" w:cs="Segoe UI Emoji"/>
          <w:b/>
          <w:bCs/>
        </w:rPr>
      </w:pPr>
      <w:r w:rsidRPr="002D6946">
        <w:rPr>
          <w:rFonts w:ascii="Segoe UI Emoji" w:hAnsi="Segoe UI Emoji" w:cs="Segoe UI Emoji"/>
          <w:b/>
          <w:bCs/>
        </w:rPr>
        <w:t>Students: Query schedules, CIA marks (e.g., “B.Com Semester 1 exams”).</w:t>
      </w:r>
    </w:p>
    <w:p w14:paraId="3EBD01EE" w14:textId="77777777" w:rsidR="002D6946" w:rsidRPr="002D6946" w:rsidRDefault="002D6946" w:rsidP="002D6946">
      <w:pPr>
        <w:numPr>
          <w:ilvl w:val="1"/>
          <w:numId w:val="51"/>
        </w:numPr>
        <w:rPr>
          <w:rFonts w:ascii="Segoe UI Emoji" w:hAnsi="Segoe UI Emoji" w:cs="Segoe UI Emoji"/>
          <w:b/>
          <w:bCs/>
        </w:rPr>
      </w:pPr>
      <w:r w:rsidRPr="002D6946">
        <w:rPr>
          <w:rFonts w:ascii="Segoe UI Emoji" w:hAnsi="Segoe UI Emoji" w:cs="Segoe UI Emoji"/>
          <w:b/>
          <w:bCs/>
        </w:rPr>
        <w:t>Faculty: Access duties, grading rubrics.</w:t>
      </w:r>
    </w:p>
    <w:p w14:paraId="73FFEC76" w14:textId="77777777" w:rsidR="002D6946" w:rsidRPr="002D6946" w:rsidRDefault="002D6946" w:rsidP="002D6946">
      <w:pPr>
        <w:numPr>
          <w:ilvl w:val="1"/>
          <w:numId w:val="51"/>
        </w:numPr>
        <w:rPr>
          <w:rFonts w:ascii="Segoe UI Emoji" w:hAnsi="Segoe UI Emoji" w:cs="Segoe UI Emoji"/>
          <w:b/>
          <w:bCs/>
        </w:rPr>
      </w:pPr>
      <w:r w:rsidRPr="002D6946">
        <w:rPr>
          <w:rFonts w:ascii="Segoe UI Emoji" w:hAnsi="Segoe UI Emoji" w:cs="Segoe UI Emoji"/>
          <w:b/>
          <w:bCs/>
        </w:rPr>
        <w:t>Dean/</w:t>
      </w:r>
      <w:proofErr w:type="spellStart"/>
      <w:r w:rsidRPr="002D6946">
        <w:rPr>
          <w:rFonts w:ascii="Segoe UI Emoji" w:hAnsi="Segoe UI Emoji" w:cs="Segoe UI Emoji"/>
          <w:b/>
          <w:bCs/>
        </w:rPr>
        <w:t>CoE</w:t>
      </w:r>
      <w:proofErr w:type="spellEnd"/>
      <w:r w:rsidRPr="002D6946">
        <w:rPr>
          <w:rFonts w:ascii="Segoe UI Emoji" w:hAnsi="Segoe UI Emoji" w:cs="Segoe UI Emoji"/>
          <w:b/>
          <w:bCs/>
        </w:rPr>
        <w:t>: View analytics (malpractice, revaluation).</w:t>
      </w:r>
    </w:p>
    <w:p w14:paraId="3C1F6560" w14:textId="77777777" w:rsidR="002D6946" w:rsidRPr="002D6946" w:rsidRDefault="002D6946" w:rsidP="002D6946">
      <w:pPr>
        <w:numPr>
          <w:ilvl w:val="1"/>
          <w:numId w:val="51"/>
        </w:numPr>
        <w:rPr>
          <w:rFonts w:ascii="Segoe UI Emoji" w:hAnsi="Segoe UI Emoji" w:cs="Segoe UI Emoji"/>
          <w:b/>
          <w:bCs/>
        </w:rPr>
      </w:pPr>
      <w:r w:rsidRPr="002D6946">
        <w:rPr>
          <w:rFonts w:ascii="Segoe UI Emoji" w:hAnsi="Segoe UI Emoji" w:cs="Segoe UI Emoji"/>
          <w:b/>
          <w:bCs/>
        </w:rPr>
        <w:t>Parents: Check schedules, result dates.</w:t>
      </w:r>
    </w:p>
    <w:p w14:paraId="1B80ED1E" w14:textId="77777777" w:rsidR="002D6946" w:rsidRPr="002D6946" w:rsidRDefault="002D6946" w:rsidP="002D6946">
      <w:pPr>
        <w:numPr>
          <w:ilvl w:val="1"/>
          <w:numId w:val="51"/>
        </w:numPr>
        <w:rPr>
          <w:rFonts w:ascii="Segoe UI Emoji" w:hAnsi="Segoe UI Emoji" w:cs="Segoe UI Emoji"/>
          <w:b/>
          <w:bCs/>
        </w:rPr>
      </w:pPr>
      <w:r w:rsidRPr="002D6946">
        <w:rPr>
          <w:rFonts w:ascii="Segoe UI Emoji" w:hAnsi="Segoe UI Emoji" w:cs="Segoe UI Emoji"/>
          <w:b/>
          <w:bCs/>
        </w:rPr>
        <w:t>Impact: Reduces queries by 40%.</w:t>
      </w:r>
    </w:p>
    <w:p w14:paraId="3C155830" w14:textId="77777777" w:rsidR="002D6946" w:rsidRPr="002D6946" w:rsidRDefault="002D6946" w:rsidP="002D6946">
      <w:pPr>
        <w:numPr>
          <w:ilvl w:val="0"/>
          <w:numId w:val="51"/>
        </w:numPr>
        <w:rPr>
          <w:rFonts w:ascii="Segoe UI Emoji" w:hAnsi="Segoe UI Emoji" w:cs="Segoe UI Emoji"/>
          <w:b/>
          <w:bCs/>
        </w:rPr>
      </w:pPr>
      <w:r w:rsidRPr="002D6946">
        <w:rPr>
          <w:rFonts w:ascii="Segoe UI Emoji" w:hAnsi="Segoe UI Emoji" w:cs="Segoe UI Emoji"/>
          <w:b/>
          <w:bCs/>
        </w:rPr>
        <w:t>Security: CCTV, jammers, encrypted papers, Turnitin checks.</w:t>
      </w:r>
    </w:p>
    <w:p w14:paraId="19E4FD6F" w14:textId="77777777" w:rsidR="002D6946" w:rsidRPr="002D6946" w:rsidRDefault="002D6946" w:rsidP="002D6946">
      <w:pPr>
        <w:ind w:left="720"/>
        <w:rPr>
          <w:rFonts w:ascii="Segoe UI Emoji" w:hAnsi="Segoe UI Emoji" w:cs="Segoe UI Emoji"/>
          <w:b/>
          <w:bCs/>
        </w:rPr>
      </w:pPr>
      <w:r w:rsidRPr="002D6946">
        <w:rPr>
          <w:rFonts w:ascii="Segoe UI Emoji" w:hAnsi="Segoe UI Emoji" w:cs="Segoe UI Emoji"/>
          <w:b/>
          <w:bCs/>
        </w:rPr>
        <w:t>Sustainability and Inclusivity</w:t>
      </w:r>
    </w:p>
    <w:p w14:paraId="00DB568E" w14:textId="77777777" w:rsidR="002D6946" w:rsidRPr="002D6946" w:rsidRDefault="002D6946" w:rsidP="002D6946">
      <w:pPr>
        <w:numPr>
          <w:ilvl w:val="0"/>
          <w:numId w:val="52"/>
        </w:numPr>
        <w:rPr>
          <w:rFonts w:ascii="Segoe UI Emoji" w:hAnsi="Segoe UI Emoji" w:cs="Segoe UI Emoji"/>
          <w:b/>
          <w:bCs/>
        </w:rPr>
      </w:pPr>
      <w:r w:rsidRPr="002D6946">
        <w:rPr>
          <w:rFonts w:ascii="Segoe UI Emoji" w:hAnsi="Segoe UI Emoji" w:cs="Segoe UI Emoji"/>
          <w:b/>
          <w:bCs/>
        </w:rPr>
        <w:t>Sustainability: Digital papers, e-results align with Environmental Studies.</w:t>
      </w:r>
    </w:p>
    <w:p w14:paraId="79944725" w14:textId="77777777" w:rsidR="002D6946" w:rsidRPr="002D6946" w:rsidRDefault="002D6946" w:rsidP="002D6946">
      <w:pPr>
        <w:numPr>
          <w:ilvl w:val="0"/>
          <w:numId w:val="52"/>
        </w:numPr>
        <w:rPr>
          <w:rFonts w:ascii="Segoe UI Emoji" w:hAnsi="Segoe UI Emoji" w:cs="Segoe UI Emoji"/>
          <w:b/>
          <w:bCs/>
        </w:rPr>
      </w:pPr>
      <w:r w:rsidRPr="002D6946">
        <w:rPr>
          <w:rFonts w:ascii="Segoe UI Emoji" w:hAnsi="Segoe UI Emoji" w:cs="Segoe UI Emoji"/>
          <w:b/>
          <w:bCs/>
        </w:rPr>
        <w:t>Inclusivity: Accommodations (extra time, scribes) processed in 72 hours. Female-led committees reflect empowerment mission.</w:t>
      </w:r>
    </w:p>
    <w:p w14:paraId="487A542C" w14:textId="77777777" w:rsidR="002D6946" w:rsidRPr="002D6946" w:rsidRDefault="002D6946" w:rsidP="002D6946">
      <w:pPr>
        <w:ind w:left="720"/>
        <w:rPr>
          <w:rFonts w:ascii="Segoe UI Emoji" w:hAnsi="Segoe UI Emoji" w:cs="Segoe UI Emoji"/>
          <w:b/>
          <w:bCs/>
        </w:rPr>
      </w:pPr>
      <w:r w:rsidRPr="002D6946">
        <w:rPr>
          <w:rFonts w:ascii="Segoe UI Emoji" w:hAnsi="Segoe UI Emoji" w:cs="Segoe UI Emoji"/>
          <w:b/>
          <w:bCs/>
        </w:rPr>
        <w:t>Conclusion</w:t>
      </w:r>
    </w:p>
    <w:p w14:paraId="17FBF96C" w14:textId="77777777" w:rsidR="002D6946" w:rsidRPr="002D6946" w:rsidRDefault="002D6946" w:rsidP="002D6946">
      <w:pPr>
        <w:ind w:left="720"/>
        <w:rPr>
          <w:rFonts w:ascii="Segoe UI Emoji" w:hAnsi="Segoe UI Emoji" w:cs="Segoe UI Emoji"/>
          <w:b/>
          <w:bCs/>
        </w:rPr>
      </w:pPr>
      <w:r w:rsidRPr="002D6946">
        <w:rPr>
          <w:rFonts w:ascii="Segoe UI Emoji" w:hAnsi="Segoe UI Emoji" w:cs="Segoe UI Emoji"/>
          <w:b/>
          <w:bCs/>
        </w:rPr>
        <w:t xml:space="preserve">The 2025–2026 exam schedule ensures fairness, rigor, and career alignment through structured assessments and digital processes. Supporting events like </w:t>
      </w:r>
      <w:proofErr w:type="spellStart"/>
      <w:r w:rsidRPr="002D6946">
        <w:rPr>
          <w:rFonts w:ascii="Segoe UI Emoji" w:hAnsi="Segoe UI Emoji" w:cs="Segoe UI Emoji"/>
          <w:b/>
          <w:bCs/>
        </w:rPr>
        <w:t>LitLoom</w:t>
      </w:r>
      <w:proofErr w:type="spellEnd"/>
      <w:r w:rsidRPr="002D6946">
        <w:rPr>
          <w:rFonts w:ascii="Segoe UI Emoji" w:hAnsi="Segoe UI Emoji" w:cs="Segoe UI Emoji"/>
          <w:b/>
          <w:bCs/>
        </w:rPr>
        <w:t xml:space="preserve"> and </w:t>
      </w:r>
      <w:proofErr w:type="spellStart"/>
      <w:r w:rsidRPr="002D6946">
        <w:rPr>
          <w:rFonts w:ascii="Segoe UI Emoji" w:hAnsi="Segoe UI Emoji" w:cs="Segoe UI Emoji"/>
          <w:b/>
          <w:bCs/>
        </w:rPr>
        <w:t>TechBurst</w:t>
      </w:r>
      <w:proofErr w:type="spellEnd"/>
      <w:r w:rsidRPr="002D6946">
        <w:rPr>
          <w:rFonts w:ascii="Segoe UI Emoji" w:hAnsi="Segoe UI Emoji" w:cs="Segoe UI Emoji"/>
          <w:b/>
          <w:bCs/>
        </w:rPr>
        <w:t>, it prepares students for roles in IT, journalism, finance, and more, with high internship conversion rates. Access details via ERP or RAG chatbot.</w:t>
      </w:r>
    </w:p>
    <w:p w14:paraId="5C3FAE9F" w14:textId="63AE17C1" w:rsidR="00530A84" w:rsidRPr="00530A84" w:rsidRDefault="00530A84" w:rsidP="00530A84">
      <w:pPr>
        <w:ind w:left="720"/>
        <w:rPr>
          <w:rFonts w:ascii="Segoe UI Emoji" w:hAnsi="Segoe UI Emoji" w:cs="Segoe UI Emoji"/>
          <w:b/>
          <w:bCs/>
        </w:rPr>
      </w:pPr>
    </w:p>
    <w:p w14:paraId="0CB93AC9" w14:textId="77777777" w:rsidR="008D1655" w:rsidRDefault="008D1655"/>
    <w:sectPr w:rsidR="008D16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83921"/>
    <w:multiLevelType w:val="multilevel"/>
    <w:tmpl w:val="C53E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24CF7"/>
    <w:multiLevelType w:val="multilevel"/>
    <w:tmpl w:val="DDD8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2426D"/>
    <w:multiLevelType w:val="multilevel"/>
    <w:tmpl w:val="0926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E656E"/>
    <w:multiLevelType w:val="multilevel"/>
    <w:tmpl w:val="E6D0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61C44"/>
    <w:multiLevelType w:val="multilevel"/>
    <w:tmpl w:val="3B02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BD64D4"/>
    <w:multiLevelType w:val="multilevel"/>
    <w:tmpl w:val="CBDE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4F5984"/>
    <w:multiLevelType w:val="multilevel"/>
    <w:tmpl w:val="E624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8F758B"/>
    <w:multiLevelType w:val="multilevel"/>
    <w:tmpl w:val="36E2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D67393"/>
    <w:multiLevelType w:val="multilevel"/>
    <w:tmpl w:val="5B5E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760172"/>
    <w:multiLevelType w:val="multilevel"/>
    <w:tmpl w:val="2DFA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615AF0"/>
    <w:multiLevelType w:val="multilevel"/>
    <w:tmpl w:val="06F6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431255"/>
    <w:multiLevelType w:val="multilevel"/>
    <w:tmpl w:val="1824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D825AF"/>
    <w:multiLevelType w:val="multilevel"/>
    <w:tmpl w:val="E50E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7B7223"/>
    <w:multiLevelType w:val="multilevel"/>
    <w:tmpl w:val="F43E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A600A3"/>
    <w:multiLevelType w:val="multilevel"/>
    <w:tmpl w:val="3BC2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9C2C5B"/>
    <w:multiLevelType w:val="multilevel"/>
    <w:tmpl w:val="B1AA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FC47E4"/>
    <w:multiLevelType w:val="multilevel"/>
    <w:tmpl w:val="561C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2655A4"/>
    <w:multiLevelType w:val="multilevel"/>
    <w:tmpl w:val="6BA8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D46D98"/>
    <w:multiLevelType w:val="multilevel"/>
    <w:tmpl w:val="4592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411501"/>
    <w:multiLevelType w:val="multilevel"/>
    <w:tmpl w:val="F9C8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8D37CD"/>
    <w:multiLevelType w:val="multilevel"/>
    <w:tmpl w:val="DED2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A52DAA"/>
    <w:multiLevelType w:val="multilevel"/>
    <w:tmpl w:val="FE92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A4049B"/>
    <w:multiLevelType w:val="multilevel"/>
    <w:tmpl w:val="C148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5E1348"/>
    <w:multiLevelType w:val="multilevel"/>
    <w:tmpl w:val="B67C3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E955BB"/>
    <w:multiLevelType w:val="multilevel"/>
    <w:tmpl w:val="67BC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290BEA"/>
    <w:multiLevelType w:val="multilevel"/>
    <w:tmpl w:val="8414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7E2A04"/>
    <w:multiLevelType w:val="multilevel"/>
    <w:tmpl w:val="2422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0C333A"/>
    <w:multiLevelType w:val="multilevel"/>
    <w:tmpl w:val="D884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717AF1"/>
    <w:multiLevelType w:val="multilevel"/>
    <w:tmpl w:val="95E2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A95DF0"/>
    <w:multiLevelType w:val="multilevel"/>
    <w:tmpl w:val="2458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ED1D56"/>
    <w:multiLevelType w:val="multilevel"/>
    <w:tmpl w:val="6468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400CC2"/>
    <w:multiLevelType w:val="multilevel"/>
    <w:tmpl w:val="527E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757C68"/>
    <w:multiLevelType w:val="multilevel"/>
    <w:tmpl w:val="F9745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881B5D"/>
    <w:multiLevelType w:val="multilevel"/>
    <w:tmpl w:val="CB40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53735E"/>
    <w:multiLevelType w:val="multilevel"/>
    <w:tmpl w:val="4AA0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B72F91"/>
    <w:multiLevelType w:val="multilevel"/>
    <w:tmpl w:val="F8FC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9E5F94"/>
    <w:multiLevelType w:val="multilevel"/>
    <w:tmpl w:val="D168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8C2B45"/>
    <w:multiLevelType w:val="multilevel"/>
    <w:tmpl w:val="3DD8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3C0DFB"/>
    <w:multiLevelType w:val="multilevel"/>
    <w:tmpl w:val="2770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9835B4"/>
    <w:multiLevelType w:val="multilevel"/>
    <w:tmpl w:val="D05E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3702C7"/>
    <w:multiLevelType w:val="multilevel"/>
    <w:tmpl w:val="8B52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041D12"/>
    <w:multiLevelType w:val="multilevel"/>
    <w:tmpl w:val="C52A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AB25DF"/>
    <w:multiLevelType w:val="multilevel"/>
    <w:tmpl w:val="23C2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E262BC"/>
    <w:multiLevelType w:val="multilevel"/>
    <w:tmpl w:val="11E6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5A7114"/>
    <w:multiLevelType w:val="multilevel"/>
    <w:tmpl w:val="C000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0D09B8"/>
    <w:multiLevelType w:val="multilevel"/>
    <w:tmpl w:val="0838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430FF8"/>
    <w:multiLevelType w:val="multilevel"/>
    <w:tmpl w:val="93E8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70391E"/>
    <w:multiLevelType w:val="multilevel"/>
    <w:tmpl w:val="D136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CD72B4"/>
    <w:multiLevelType w:val="multilevel"/>
    <w:tmpl w:val="63E4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9C7A75"/>
    <w:multiLevelType w:val="multilevel"/>
    <w:tmpl w:val="4EB0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DA314A"/>
    <w:multiLevelType w:val="multilevel"/>
    <w:tmpl w:val="5C10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290AD3"/>
    <w:multiLevelType w:val="multilevel"/>
    <w:tmpl w:val="CE58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0458247">
    <w:abstractNumId w:val="50"/>
  </w:num>
  <w:num w:numId="2" w16cid:durableId="743525520">
    <w:abstractNumId w:val="20"/>
  </w:num>
  <w:num w:numId="3" w16cid:durableId="599216718">
    <w:abstractNumId w:val="37"/>
  </w:num>
  <w:num w:numId="4" w16cid:durableId="189074402">
    <w:abstractNumId w:val="21"/>
  </w:num>
  <w:num w:numId="5" w16cid:durableId="1255823163">
    <w:abstractNumId w:val="0"/>
  </w:num>
  <w:num w:numId="6" w16cid:durableId="394546317">
    <w:abstractNumId w:val="13"/>
  </w:num>
  <w:num w:numId="7" w16cid:durableId="1964992758">
    <w:abstractNumId w:val="3"/>
  </w:num>
  <w:num w:numId="8" w16cid:durableId="1908178449">
    <w:abstractNumId w:val="36"/>
  </w:num>
  <w:num w:numId="9" w16cid:durableId="182129864">
    <w:abstractNumId w:val="5"/>
  </w:num>
  <w:num w:numId="10" w16cid:durableId="1107584376">
    <w:abstractNumId w:val="41"/>
  </w:num>
  <w:num w:numId="11" w16cid:durableId="774835847">
    <w:abstractNumId w:val="46"/>
  </w:num>
  <w:num w:numId="12" w16cid:durableId="1807235819">
    <w:abstractNumId w:val="1"/>
  </w:num>
  <w:num w:numId="13" w16cid:durableId="991904685">
    <w:abstractNumId w:val="48"/>
  </w:num>
  <w:num w:numId="14" w16cid:durableId="1692146958">
    <w:abstractNumId w:val="47"/>
  </w:num>
  <w:num w:numId="15" w16cid:durableId="1601569625">
    <w:abstractNumId w:val="42"/>
  </w:num>
  <w:num w:numId="16" w16cid:durableId="34739765">
    <w:abstractNumId w:val="6"/>
  </w:num>
  <w:num w:numId="17" w16cid:durableId="576747169">
    <w:abstractNumId w:val="4"/>
  </w:num>
  <w:num w:numId="18" w16cid:durableId="252327012">
    <w:abstractNumId w:val="22"/>
  </w:num>
  <w:num w:numId="19" w16cid:durableId="1123502611">
    <w:abstractNumId w:val="7"/>
  </w:num>
  <w:num w:numId="20" w16cid:durableId="229080991">
    <w:abstractNumId w:val="2"/>
  </w:num>
  <w:num w:numId="21" w16cid:durableId="1100443121">
    <w:abstractNumId w:val="28"/>
  </w:num>
  <w:num w:numId="22" w16cid:durableId="103037050">
    <w:abstractNumId w:val="45"/>
  </w:num>
  <w:num w:numId="23" w16cid:durableId="1508397656">
    <w:abstractNumId w:val="33"/>
  </w:num>
  <w:num w:numId="24" w16cid:durableId="1990405223">
    <w:abstractNumId w:val="26"/>
  </w:num>
  <w:num w:numId="25" w16cid:durableId="254634096">
    <w:abstractNumId w:val="10"/>
  </w:num>
  <w:num w:numId="26" w16cid:durableId="2133815786">
    <w:abstractNumId w:val="34"/>
  </w:num>
  <w:num w:numId="27" w16cid:durableId="553321450">
    <w:abstractNumId w:val="43"/>
  </w:num>
  <w:num w:numId="28" w16cid:durableId="333384572">
    <w:abstractNumId w:val="27"/>
  </w:num>
  <w:num w:numId="29" w16cid:durableId="1844860893">
    <w:abstractNumId w:val="17"/>
  </w:num>
  <w:num w:numId="30" w16cid:durableId="678628823">
    <w:abstractNumId w:val="49"/>
  </w:num>
  <w:num w:numId="31" w16cid:durableId="1840924061">
    <w:abstractNumId w:val="11"/>
  </w:num>
  <w:num w:numId="32" w16cid:durableId="543373974">
    <w:abstractNumId w:val="38"/>
  </w:num>
  <w:num w:numId="33" w16cid:durableId="583492790">
    <w:abstractNumId w:val="19"/>
  </w:num>
  <w:num w:numId="34" w16cid:durableId="1351760548">
    <w:abstractNumId w:val="44"/>
  </w:num>
  <w:num w:numId="35" w16cid:durableId="972104798">
    <w:abstractNumId w:val="30"/>
  </w:num>
  <w:num w:numId="36" w16cid:durableId="1124808301">
    <w:abstractNumId w:val="35"/>
  </w:num>
  <w:num w:numId="37" w16cid:durableId="2067609441">
    <w:abstractNumId w:val="24"/>
  </w:num>
  <w:num w:numId="38" w16cid:durableId="2009137924">
    <w:abstractNumId w:val="23"/>
  </w:num>
  <w:num w:numId="39" w16cid:durableId="600988482">
    <w:abstractNumId w:val="29"/>
  </w:num>
  <w:num w:numId="40" w16cid:durableId="936520293">
    <w:abstractNumId w:val="14"/>
  </w:num>
  <w:num w:numId="41" w16cid:durableId="454104606">
    <w:abstractNumId w:val="8"/>
  </w:num>
  <w:num w:numId="42" w16cid:durableId="2026708368">
    <w:abstractNumId w:val="15"/>
  </w:num>
  <w:num w:numId="43" w16cid:durableId="563636996">
    <w:abstractNumId w:val="25"/>
  </w:num>
  <w:num w:numId="44" w16cid:durableId="1919633384">
    <w:abstractNumId w:val="32"/>
  </w:num>
  <w:num w:numId="45" w16cid:durableId="1139344072">
    <w:abstractNumId w:val="39"/>
  </w:num>
  <w:num w:numId="46" w16cid:durableId="1790582193">
    <w:abstractNumId w:val="40"/>
  </w:num>
  <w:num w:numId="47" w16cid:durableId="1921713753">
    <w:abstractNumId w:val="51"/>
  </w:num>
  <w:num w:numId="48" w16cid:durableId="1393968383">
    <w:abstractNumId w:val="18"/>
  </w:num>
  <w:num w:numId="49" w16cid:durableId="84494082">
    <w:abstractNumId w:val="9"/>
  </w:num>
  <w:num w:numId="50" w16cid:durableId="1778138674">
    <w:abstractNumId w:val="31"/>
  </w:num>
  <w:num w:numId="51" w16cid:durableId="323121937">
    <w:abstractNumId w:val="16"/>
  </w:num>
  <w:num w:numId="52" w16cid:durableId="100409038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4E3"/>
    <w:rsid w:val="002D6946"/>
    <w:rsid w:val="003F15EC"/>
    <w:rsid w:val="004144E3"/>
    <w:rsid w:val="00530A84"/>
    <w:rsid w:val="005F19C7"/>
    <w:rsid w:val="00771177"/>
    <w:rsid w:val="0089514C"/>
    <w:rsid w:val="008D1655"/>
    <w:rsid w:val="0091740D"/>
    <w:rsid w:val="00B9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64199"/>
  <w15:chartTrackingRefBased/>
  <w15:docId w15:val="{286E6612-C447-4818-ADF4-E9854E02D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4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4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4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4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4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4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4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4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4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4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4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4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4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4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4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4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4E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0A8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700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15</Pages>
  <Words>4143</Words>
  <Characters>23617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Revathi S</dc:creator>
  <cp:keywords/>
  <dc:description/>
  <cp:lastModifiedBy>Revathi S</cp:lastModifiedBy>
  <cp:revision>2</cp:revision>
  <dcterms:created xsi:type="dcterms:W3CDTF">2025-07-19T15:41:00Z</dcterms:created>
  <dcterms:modified xsi:type="dcterms:W3CDTF">2025-10-18T15:18:00Z</dcterms:modified>
</cp:coreProperties>
</file>