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3789E" w14:textId="3DE187A1" w:rsidR="00450CF7" w:rsidRDefault="00EA11C6">
      <w:pPr>
        <w:rPr>
          <w:sz w:val="28"/>
          <w:szCs w:val="28"/>
        </w:rPr>
      </w:pPr>
      <w:r w:rsidRPr="007D3D49">
        <w:rPr>
          <w:sz w:val="28"/>
          <w:szCs w:val="28"/>
        </w:rPr>
        <w:t>Name</w:t>
      </w:r>
      <w:r>
        <w:rPr>
          <w:sz w:val="28"/>
          <w:szCs w:val="28"/>
        </w:rPr>
        <w:t>:</w:t>
      </w:r>
      <w:r w:rsidR="007D3D49">
        <w:rPr>
          <w:sz w:val="28"/>
          <w:szCs w:val="28"/>
        </w:rPr>
        <w:t xml:space="preserve"> - Naga Revathi Settipalli</w:t>
      </w:r>
    </w:p>
    <w:p w14:paraId="4479DEAE" w14:textId="1ABA4589" w:rsidR="007D3D49" w:rsidRDefault="004A2CC5">
      <w:pPr>
        <w:rPr>
          <w:sz w:val="28"/>
          <w:szCs w:val="28"/>
        </w:rPr>
      </w:pPr>
      <w:r>
        <w:rPr>
          <w:sz w:val="28"/>
          <w:szCs w:val="28"/>
        </w:rPr>
        <w:t xml:space="preserve">KSU </w:t>
      </w:r>
      <w:r w:rsidR="00EA11C6">
        <w:rPr>
          <w:sz w:val="28"/>
          <w:szCs w:val="28"/>
        </w:rPr>
        <w:t>ID: -</w:t>
      </w:r>
      <w:r>
        <w:rPr>
          <w:sz w:val="28"/>
          <w:szCs w:val="28"/>
        </w:rPr>
        <w:t xml:space="preserve"> 00104605</w:t>
      </w:r>
      <w:r w:rsidR="00074A14">
        <w:rPr>
          <w:sz w:val="28"/>
          <w:szCs w:val="28"/>
        </w:rPr>
        <w:t>9</w:t>
      </w:r>
    </w:p>
    <w:p w14:paraId="5F5405D3" w14:textId="68A53B0D" w:rsidR="004A2CC5" w:rsidRDefault="004A2CC5">
      <w:pPr>
        <w:rPr>
          <w:sz w:val="28"/>
          <w:szCs w:val="28"/>
        </w:rPr>
      </w:pPr>
      <w:r>
        <w:rPr>
          <w:sz w:val="28"/>
          <w:szCs w:val="28"/>
        </w:rPr>
        <w:t xml:space="preserve">NET </w:t>
      </w:r>
      <w:proofErr w:type="gramStart"/>
      <w:r w:rsidR="00EA11C6">
        <w:rPr>
          <w:sz w:val="28"/>
          <w:szCs w:val="28"/>
        </w:rPr>
        <w:t>ID:</w:t>
      </w:r>
      <w:r>
        <w:rPr>
          <w:sz w:val="28"/>
          <w:szCs w:val="28"/>
        </w:rPr>
        <w:t>-</w:t>
      </w:r>
      <w:proofErr w:type="gramEnd"/>
      <w:r>
        <w:rPr>
          <w:sz w:val="28"/>
          <w:szCs w:val="28"/>
        </w:rPr>
        <w:t xml:space="preserve"> </w:t>
      </w:r>
      <w:hyperlink r:id="rId7" w:history="1">
        <w:r w:rsidRPr="00721E49">
          <w:rPr>
            <w:rStyle w:val="Hyperlink"/>
            <w:sz w:val="28"/>
            <w:szCs w:val="28"/>
          </w:rPr>
          <w:t>nsettipa@students.kennesaw.edu</w:t>
        </w:r>
      </w:hyperlink>
    </w:p>
    <w:p w14:paraId="17716F68" w14:textId="77777777" w:rsidR="00D30397" w:rsidRDefault="00D30397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="005A3DF6" w:rsidRPr="005A3DF6">
        <w:rPr>
          <w:sz w:val="28"/>
          <w:szCs w:val="28"/>
        </w:rPr>
        <w:t xml:space="preserve">art 1: </w:t>
      </w:r>
    </w:p>
    <w:p w14:paraId="1D0057CC" w14:textId="630A2670" w:rsidR="004A2CC5" w:rsidRDefault="005A3DF6">
      <w:pPr>
        <w:rPr>
          <w:sz w:val="28"/>
          <w:szCs w:val="28"/>
        </w:rPr>
      </w:pPr>
      <w:r w:rsidRPr="005A3DF6">
        <w:rPr>
          <w:sz w:val="28"/>
          <w:szCs w:val="28"/>
        </w:rPr>
        <w:t xml:space="preserve">Modify one of the example </w:t>
      </w:r>
      <w:r w:rsidR="00D30397" w:rsidRPr="005A3DF6">
        <w:rPr>
          <w:sz w:val="28"/>
          <w:szCs w:val="28"/>
        </w:rPr>
        <w:t>programs</w:t>
      </w:r>
      <w:r w:rsidRPr="005A3DF6">
        <w:rPr>
          <w:sz w:val="28"/>
          <w:szCs w:val="28"/>
        </w:rPr>
        <w:t xml:space="preserve"> to implement a simulation: create two data centers each with one host and run two cloudlets on them. The cloudlets run in </w:t>
      </w:r>
      <w:proofErr w:type="spellStart"/>
      <w:r w:rsidRPr="005A3DF6">
        <w:rPr>
          <w:sz w:val="28"/>
          <w:szCs w:val="28"/>
        </w:rPr>
        <w:t>Vms</w:t>
      </w:r>
      <w:proofErr w:type="spellEnd"/>
      <w:r w:rsidRPr="005A3DF6">
        <w:rPr>
          <w:sz w:val="28"/>
          <w:szCs w:val="28"/>
        </w:rPr>
        <w:t xml:space="preserve"> with different MIPS. Compare the results.</w:t>
      </w:r>
    </w:p>
    <w:p w14:paraId="2B38E80E" w14:textId="75CB9EA7" w:rsidR="005A3DF6" w:rsidRDefault="005A3DF6">
      <w:pPr>
        <w:rPr>
          <w:sz w:val="28"/>
          <w:szCs w:val="28"/>
        </w:rPr>
      </w:pPr>
    </w:p>
    <w:p w14:paraId="4C7B1C20" w14:textId="56C38C40" w:rsidR="00AE23EC" w:rsidRDefault="00AA458F" w:rsidP="00463B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</w:t>
      </w:r>
      <w:r w:rsidRPr="00463B62">
        <w:rPr>
          <w:b/>
          <w:bCs/>
          <w:sz w:val="28"/>
          <w:szCs w:val="28"/>
        </w:rPr>
        <w:t>:</w:t>
      </w:r>
      <w:r w:rsidR="00463B62" w:rsidRPr="00463B62">
        <w:rPr>
          <w:b/>
          <w:bCs/>
          <w:sz w:val="28"/>
          <w:szCs w:val="28"/>
        </w:rPr>
        <w:t xml:space="preserve"> </w:t>
      </w:r>
    </w:p>
    <w:p w14:paraId="0FBAC0FF" w14:textId="630FD743" w:rsidR="00463B62" w:rsidRPr="00AE23EC" w:rsidRDefault="00463B62" w:rsidP="00AE23E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E23EC">
        <w:rPr>
          <w:sz w:val="28"/>
          <w:szCs w:val="28"/>
        </w:rPr>
        <w:t>We created two data</w:t>
      </w:r>
      <w:r w:rsidRPr="00AE23EC">
        <w:rPr>
          <w:b/>
          <w:bCs/>
          <w:sz w:val="28"/>
          <w:szCs w:val="28"/>
        </w:rPr>
        <w:t xml:space="preserve"> </w:t>
      </w:r>
      <w:r w:rsidRPr="00AE23EC">
        <w:rPr>
          <w:sz w:val="28"/>
          <w:szCs w:val="28"/>
        </w:rPr>
        <w:t>centers with “</w:t>
      </w:r>
      <w:proofErr w:type="spellStart"/>
      <w:proofErr w:type="gramStart"/>
      <w:r w:rsidRPr="00AE23EC">
        <w:rPr>
          <w:sz w:val="28"/>
          <w:szCs w:val="28"/>
        </w:rPr>
        <w:t>CreateDateCenter</w:t>
      </w:r>
      <w:proofErr w:type="spellEnd"/>
      <w:r w:rsidRPr="00AE23EC">
        <w:rPr>
          <w:sz w:val="28"/>
          <w:szCs w:val="28"/>
        </w:rPr>
        <w:t>(</w:t>
      </w:r>
      <w:proofErr w:type="gramEnd"/>
      <w:r w:rsidRPr="00AE23EC">
        <w:rPr>
          <w:sz w:val="28"/>
          <w:szCs w:val="28"/>
        </w:rPr>
        <w:t xml:space="preserve">)” method named “Datacenter_0” and “Datacenter_1”. </w:t>
      </w:r>
    </w:p>
    <w:p w14:paraId="6CA20088" w14:textId="0902707C" w:rsidR="00B24A04" w:rsidRDefault="00463B62" w:rsidP="00AE23E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E23EC">
        <w:rPr>
          <w:sz w:val="28"/>
          <w:szCs w:val="28"/>
        </w:rPr>
        <w:t xml:space="preserve">Both the Datacenters contain one computer </w:t>
      </w:r>
      <w:r w:rsidR="00EA11C6" w:rsidRPr="00AE23EC">
        <w:rPr>
          <w:sz w:val="28"/>
          <w:szCs w:val="28"/>
        </w:rPr>
        <w:t>i.e.,</w:t>
      </w:r>
      <w:r w:rsidRPr="00AE23EC">
        <w:rPr>
          <w:sz w:val="28"/>
          <w:szCs w:val="28"/>
        </w:rPr>
        <w:t xml:space="preserve"> Host (created by new Host) with two CPUs or cores in the program which is showed as “Pe”.</w:t>
      </w:r>
    </w:p>
    <w:p w14:paraId="5956C5DA" w14:textId="4E8A88D9" w:rsidR="00B24A04" w:rsidRDefault="00463B62" w:rsidP="00AE23E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E23EC">
        <w:rPr>
          <w:sz w:val="28"/>
          <w:szCs w:val="28"/>
        </w:rPr>
        <w:t xml:space="preserve"> In this example we have used “Space </w:t>
      </w:r>
      <w:r w:rsidR="00AA458F" w:rsidRPr="00AE23EC">
        <w:rPr>
          <w:sz w:val="28"/>
          <w:szCs w:val="28"/>
        </w:rPr>
        <w:t>Shared” VM</w:t>
      </w:r>
      <w:r w:rsidRPr="00AE23EC">
        <w:rPr>
          <w:sz w:val="28"/>
          <w:szCs w:val="28"/>
        </w:rPr>
        <w:t xml:space="preserve"> allocation policy. </w:t>
      </w:r>
    </w:p>
    <w:p w14:paraId="0A8AB043" w14:textId="3BA2384D" w:rsidR="00463B62" w:rsidRPr="00AE23EC" w:rsidRDefault="00463B62" w:rsidP="00AE23E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E23EC">
        <w:rPr>
          <w:sz w:val="28"/>
          <w:szCs w:val="28"/>
        </w:rPr>
        <w:t>It means that only one VM can run on each Pe (CPU). As each Host has only one Pe, only one VM can run on each Host.</w:t>
      </w:r>
    </w:p>
    <w:p w14:paraId="0598A19B" w14:textId="77777777" w:rsidR="00463B62" w:rsidRPr="00B24A04" w:rsidRDefault="00463B62" w:rsidP="00B24A0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4A04">
        <w:rPr>
          <w:sz w:val="28"/>
          <w:szCs w:val="28"/>
        </w:rPr>
        <w:t>We have created two virtually machine with different MIPS, VMw1 with MIPS 250 and VM2 with MIPS 500, all other configurations are same except MIPS.</w:t>
      </w:r>
    </w:p>
    <w:p w14:paraId="4B7C71AD" w14:textId="2B435DE3" w:rsidR="00463B62" w:rsidRPr="00B24A04" w:rsidRDefault="00463B62" w:rsidP="00B24A0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4A04">
        <w:rPr>
          <w:sz w:val="28"/>
          <w:szCs w:val="28"/>
        </w:rPr>
        <w:t>After that we have created two cloudlets and both the cloudlets have the same configuration then we have bounded cloudlet1 with vm1 and cloudlet2 with vm2 using “</w:t>
      </w:r>
      <w:proofErr w:type="spellStart"/>
      <w:proofErr w:type="gramStart"/>
      <w:r w:rsidRPr="00B24A04">
        <w:rPr>
          <w:sz w:val="28"/>
          <w:szCs w:val="28"/>
        </w:rPr>
        <w:t>broker.bindCloudToVm</w:t>
      </w:r>
      <w:proofErr w:type="spellEnd"/>
      <w:proofErr w:type="gramEnd"/>
      <w:r w:rsidRPr="00B24A04">
        <w:rPr>
          <w:sz w:val="28"/>
          <w:szCs w:val="28"/>
        </w:rPr>
        <w:t xml:space="preserve">() “. This will </w:t>
      </w:r>
      <w:r w:rsidR="00AA458F" w:rsidRPr="00B24A04">
        <w:rPr>
          <w:sz w:val="28"/>
          <w:szCs w:val="28"/>
        </w:rPr>
        <w:t>ensure the</w:t>
      </w:r>
      <w:r w:rsidRPr="00B24A04">
        <w:rPr>
          <w:sz w:val="28"/>
          <w:szCs w:val="28"/>
        </w:rPr>
        <w:t xml:space="preserve"> broker will submit the bound cloudlets only to the specific VM.</w:t>
      </w:r>
    </w:p>
    <w:p w14:paraId="0021E6CC" w14:textId="0707A85B" w:rsidR="00463B62" w:rsidRPr="00463B62" w:rsidRDefault="00463B62" w:rsidP="00463B62">
      <w:pPr>
        <w:rPr>
          <w:sz w:val="28"/>
          <w:szCs w:val="28"/>
        </w:rPr>
      </w:pPr>
      <w:r w:rsidRPr="00463B62">
        <w:rPr>
          <w:sz w:val="28"/>
          <w:szCs w:val="28"/>
        </w:rPr>
        <w:t xml:space="preserve">At </w:t>
      </w:r>
      <w:r w:rsidR="00AA458F" w:rsidRPr="00463B62">
        <w:rPr>
          <w:sz w:val="28"/>
          <w:szCs w:val="28"/>
        </w:rPr>
        <w:t>last, we</w:t>
      </w:r>
      <w:r w:rsidRPr="00463B62">
        <w:rPr>
          <w:sz w:val="28"/>
          <w:szCs w:val="28"/>
        </w:rPr>
        <w:t xml:space="preserve"> start the simulation with “</w:t>
      </w:r>
      <w:proofErr w:type="spellStart"/>
      <w:r w:rsidRPr="00463B62">
        <w:rPr>
          <w:sz w:val="28"/>
          <w:szCs w:val="28"/>
        </w:rPr>
        <w:t>CloudSim.startSimulation</w:t>
      </w:r>
      <w:proofErr w:type="spellEnd"/>
      <w:r w:rsidRPr="00463B62">
        <w:rPr>
          <w:sz w:val="28"/>
          <w:szCs w:val="28"/>
        </w:rPr>
        <w:t>();”</w:t>
      </w:r>
    </w:p>
    <w:p w14:paraId="280C654D" w14:textId="77777777" w:rsidR="00AE23EC" w:rsidRPr="00AE23EC" w:rsidRDefault="00AE23EC" w:rsidP="00AE23EC">
      <w:pPr>
        <w:rPr>
          <w:b/>
          <w:bCs/>
          <w:sz w:val="28"/>
          <w:szCs w:val="28"/>
        </w:rPr>
      </w:pPr>
      <w:r w:rsidRPr="00AE23EC">
        <w:rPr>
          <w:b/>
          <w:bCs/>
          <w:sz w:val="28"/>
          <w:szCs w:val="28"/>
          <w:u w:val="single"/>
        </w:rPr>
        <w:t xml:space="preserve">Explanation and analysis of the running results for the Assignment1 part </w:t>
      </w:r>
      <w:proofErr w:type="gramStart"/>
      <w:r w:rsidRPr="00AE23EC">
        <w:rPr>
          <w:b/>
          <w:bCs/>
          <w:sz w:val="28"/>
          <w:szCs w:val="28"/>
          <w:u w:val="single"/>
        </w:rPr>
        <w:t>1</w:t>
      </w:r>
      <w:r w:rsidRPr="00AE23EC">
        <w:rPr>
          <w:b/>
          <w:bCs/>
          <w:sz w:val="28"/>
          <w:szCs w:val="28"/>
        </w:rPr>
        <w:t xml:space="preserve"> :</w:t>
      </w:r>
      <w:proofErr w:type="gramEnd"/>
    </w:p>
    <w:p w14:paraId="7E96FE54" w14:textId="77777777" w:rsidR="00AE23EC" w:rsidRPr="00AE23EC" w:rsidRDefault="00AE23EC" w:rsidP="00AE23EC">
      <w:pPr>
        <w:numPr>
          <w:ilvl w:val="0"/>
          <w:numId w:val="2"/>
        </w:numPr>
        <w:rPr>
          <w:sz w:val="28"/>
          <w:szCs w:val="28"/>
        </w:rPr>
      </w:pPr>
      <w:r w:rsidRPr="00AE23EC">
        <w:rPr>
          <w:b/>
          <w:bCs/>
          <w:sz w:val="28"/>
          <w:szCs w:val="28"/>
        </w:rPr>
        <w:t>At 0.0</w:t>
      </w:r>
      <w:r w:rsidRPr="00AE23EC">
        <w:rPr>
          <w:sz w:val="28"/>
          <w:szCs w:val="28"/>
        </w:rPr>
        <w:t xml:space="preserve"> User received Cloud Resource List with 2 Resources. </w:t>
      </w:r>
    </w:p>
    <w:p w14:paraId="01A7E809" w14:textId="77777777" w:rsidR="00AE23EC" w:rsidRPr="00B24A04" w:rsidRDefault="00AE23EC" w:rsidP="00B24A0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24A04">
        <w:rPr>
          <w:sz w:val="28"/>
          <w:szCs w:val="28"/>
        </w:rPr>
        <w:t xml:space="preserve">At 0.0 User try to create VM#0 and VM#1 on Datacenter_0 but we get an error message for VM#1 which is “ </w:t>
      </w:r>
      <w:r w:rsidRPr="00B24A04">
        <w:rPr>
          <w:b/>
          <w:bCs/>
          <w:sz w:val="28"/>
          <w:szCs w:val="28"/>
        </w:rPr>
        <w:t>[</w:t>
      </w:r>
      <w:proofErr w:type="spellStart"/>
      <w:r w:rsidRPr="00B24A04">
        <w:rPr>
          <w:b/>
          <w:bCs/>
          <w:sz w:val="28"/>
          <w:szCs w:val="28"/>
        </w:rPr>
        <w:t>VmScheduler.vmCreate</w:t>
      </w:r>
      <w:proofErr w:type="spellEnd"/>
      <w:r w:rsidRPr="00B24A04">
        <w:rPr>
          <w:b/>
          <w:bCs/>
          <w:sz w:val="28"/>
          <w:szCs w:val="28"/>
        </w:rPr>
        <w:t>] Allocation of VM #1 to Host #0 failed by MIPS</w:t>
      </w:r>
      <w:r w:rsidRPr="00B24A04">
        <w:rPr>
          <w:sz w:val="28"/>
          <w:szCs w:val="28"/>
        </w:rPr>
        <w:t xml:space="preserve"> ” it is because we have used “space shared” VM  allocation policy in which a computer can only hold one virtual </w:t>
      </w:r>
      <w:r w:rsidRPr="00B24A04">
        <w:rPr>
          <w:sz w:val="28"/>
          <w:szCs w:val="28"/>
        </w:rPr>
        <w:lastRenderedPageBreak/>
        <w:t>machine at a time, so when we try to create second virtual machine in the same host (Computer), it won’t get created and displayed an error message.</w:t>
      </w:r>
    </w:p>
    <w:p w14:paraId="11B98247" w14:textId="12CAABEB" w:rsidR="00B24A04" w:rsidRDefault="00AE23EC" w:rsidP="00AE23EC">
      <w:pPr>
        <w:numPr>
          <w:ilvl w:val="0"/>
          <w:numId w:val="2"/>
        </w:numPr>
        <w:rPr>
          <w:sz w:val="28"/>
          <w:szCs w:val="28"/>
        </w:rPr>
      </w:pPr>
      <w:r w:rsidRPr="00AE23EC">
        <w:rPr>
          <w:b/>
          <w:bCs/>
          <w:sz w:val="28"/>
          <w:szCs w:val="28"/>
        </w:rPr>
        <w:t>At 0.1</w:t>
      </w:r>
      <w:r w:rsidRPr="00AE23EC">
        <w:rPr>
          <w:sz w:val="28"/>
          <w:szCs w:val="28"/>
        </w:rPr>
        <w:t xml:space="preserve"> VM #0 </w:t>
      </w:r>
      <w:r w:rsidR="00EA11C6" w:rsidRPr="00AE23EC">
        <w:rPr>
          <w:sz w:val="28"/>
          <w:szCs w:val="28"/>
        </w:rPr>
        <w:t>has been</w:t>
      </w:r>
      <w:r w:rsidRPr="00AE23EC">
        <w:rPr>
          <w:sz w:val="28"/>
          <w:szCs w:val="28"/>
        </w:rPr>
        <w:t xml:space="preserve"> created in “Datacenter_0” which has “Datacenter #2” as an ID. Also, at 0.1 it will display a message “</w:t>
      </w:r>
      <w:r w:rsidRPr="00AE23EC">
        <w:rPr>
          <w:b/>
          <w:bCs/>
          <w:sz w:val="28"/>
          <w:szCs w:val="28"/>
        </w:rPr>
        <w:t>0.1: Broker: Creation of VM #1 failed in Datacenter #2</w:t>
      </w:r>
      <w:r w:rsidRPr="00AE23EC">
        <w:rPr>
          <w:sz w:val="28"/>
          <w:szCs w:val="28"/>
        </w:rPr>
        <w:t xml:space="preserve">” because of space shared allocation policy. </w:t>
      </w:r>
    </w:p>
    <w:p w14:paraId="217D5D24" w14:textId="4BA419A2" w:rsidR="00AE23EC" w:rsidRPr="00B24A04" w:rsidRDefault="00AE23EC" w:rsidP="00B24A0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24A04">
        <w:rPr>
          <w:sz w:val="28"/>
          <w:szCs w:val="28"/>
        </w:rPr>
        <w:t xml:space="preserve">When we change allocation policy to time shared, system will </w:t>
      </w:r>
      <w:r w:rsidRPr="00B24A04">
        <w:rPr>
          <w:b/>
          <w:bCs/>
          <w:sz w:val="28"/>
          <w:szCs w:val="28"/>
        </w:rPr>
        <w:t>not</w:t>
      </w:r>
      <w:r w:rsidRPr="00B24A04">
        <w:rPr>
          <w:sz w:val="28"/>
          <w:szCs w:val="28"/>
        </w:rPr>
        <w:t xml:space="preserve"> throw an error. As it is space shared, after this the user goes to another </w:t>
      </w:r>
      <w:r w:rsidR="00AA458F" w:rsidRPr="00B24A04">
        <w:rPr>
          <w:sz w:val="28"/>
          <w:szCs w:val="28"/>
        </w:rPr>
        <w:t>resource Datacenter</w:t>
      </w:r>
      <w:r w:rsidRPr="00B24A04">
        <w:rPr>
          <w:sz w:val="28"/>
          <w:szCs w:val="28"/>
        </w:rPr>
        <w:t>_1 “</w:t>
      </w:r>
      <w:r w:rsidRPr="00B24A04">
        <w:rPr>
          <w:b/>
          <w:bCs/>
          <w:sz w:val="28"/>
          <w:szCs w:val="28"/>
        </w:rPr>
        <w:t>0.1: Broker: Trying to Create VM #1 in Datacenter_1</w:t>
      </w:r>
      <w:r w:rsidRPr="00B24A04">
        <w:rPr>
          <w:sz w:val="28"/>
          <w:szCs w:val="28"/>
        </w:rPr>
        <w:t>” as first resource is failed to create VM.</w:t>
      </w:r>
    </w:p>
    <w:p w14:paraId="616AE693" w14:textId="77777777" w:rsidR="00AE23EC" w:rsidRPr="00AE23EC" w:rsidRDefault="00AE23EC" w:rsidP="00AE23EC">
      <w:pPr>
        <w:numPr>
          <w:ilvl w:val="0"/>
          <w:numId w:val="2"/>
        </w:numPr>
        <w:rPr>
          <w:sz w:val="28"/>
          <w:szCs w:val="28"/>
        </w:rPr>
      </w:pPr>
      <w:r w:rsidRPr="00AE23EC">
        <w:rPr>
          <w:b/>
          <w:bCs/>
          <w:sz w:val="28"/>
          <w:szCs w:val="28"/>
        </w:rPr>
        <w:t>At 0.2</w:t>
      </w:r>
      <w:r w:rsidRPr="00AE23EC">
        <w:rPr>
          <w:sz w:val="28"/>
          <w:szCs w:val="28"/>
        </w:rPr>
        <w:t xml:space="preserve"> VM #1 has been created in “DataCenter_1” which has “Datacenter#3” as an ID.</w:t>
      </w:r>
    </w:p>
    <w:p w14:paraId="5D1C7918" w14:textId="77777777" w:rsidR="00AE23EC" w:rsidRPr="00AE23EC" w:rsidRDefault="00AE23EC" w:rsidP="00AE23EC">
      <w:pPr>
        <w:numPr>
          <w:ilvl w:val="0"/>
          <w:numId w:val="2"/>
        </w:numPr>
        <w:rPr>
          <w:sz w:val="28"/>
          <w:szCs w:val="28"/>
        </w:rPr>
      </w:pPr>
      <w:r w:rsidRPr="00AE23EC">
        <w:rPr>
          <w:b/>
          <w:bCs/>
          <w:sz w:val="28"/>
          <w:szCs w:val="28"/>
        </w:rPr>
        <w:t xml:space="preserve">At 0.2 </w:t>
      </w:r>
      <w:r w:rsidRPr="00AE23EC">
        <w:rPr>
          <w:sz w:val="28"/>
          <w:szCs w:val="28"/>
        </w:rPr>
        <w:t>Cloudlet 0 and Cloudlet 1 are sending to VM #0 and VM #1 respectively as we already have bounded cloudlet1 with vm1 and cloudlet2 with vm2.</w:t>
      </w:r>
    </w:p>
    <w:p w14:paraId="285E6E3A" w14:textId="1BBD3110" w:rsidR="00AE23EC" w:rsidRPr="00AE23EC" w:rsidRDefault="00AE23EC" w:rsidP="00AE23EC">
      <w:pPr>
        <w:numPr>
          <w:ilvl w:val="0"/>
          <w:numId w:val="2"/>
        </w:numPr>
        <w:rPr>
          <w:sz w:val="28"/>
          <w:szCs w:val="28"/>
        </w:rPr>
      </w:pPr>
      <w:r w:rsidRPr="00AE23EC">
        <w:rPr>
          <w:b/>
          <w:bCs/>
          <w:sz w:val="28"/>
          <w:szCs w:val="28"/>
        </w:rPr>
        <w:t xml:space="preserve">At </w:t>
      </w:r>
      <w:r w:rsidR="00AA458F" w:rsidRPr="00AE23EC">
        <w:rPr>
          <w:b/>
          <w:bCs/>
          <w:sz w:val="28"/>
          <w:szCs w:val="28"/>
        </w:rPr>
        <w:t>2.0</w:t>
      </w:r>
      <w:r w:rsidR="00AA458F" w:rsidRPr="00AE23EC">
        <w:rPr>
          <w:sz w:val="28"/>
          <w:szCs w:val="28"/>
        </w:rPr>
        <w:t xml:space="preserve"> User</w:t>
      </w:r>
      <w:r w:rsidRPr="00AE23EC">
        <w:rPr>
          <w:sz w:val="28"/>
          <w:szCs w:val="28"/>
        </w:rPr>
        <w:t xml:space="preserve"> sends cloudlets </w:t>
      </w:r>
      <w:r w:rsidRPr="00AE23EC">
        <w:rPr>
          <w:b/>
          <w:bCs/>
          <w:sz w:val="28"/>
          <w:szCs w:val="28"/>
        </w:rPr>
        <w:t>only</w:t>
      </w:r>
      <w:r w:rsidRPr="00AE23EC">
        <w:rPr>
          <w:sz w:val="28"/>
          <w:szCs w:val="28"/>
        </w:rPr>
        <w:t xml:space="preserve"> when all the virtual machine is created on datacenter not before that.</w:t>
      </w:r>
    </w:p>
    <w:p w14:paraId="49B77F1C" w14:textId="5F2EAD6D" w:rsidR="00AE23EC" w:rsidRPr="00AE23EC" w:rsidRDefault="00AE23EC" w:rsidP="00AE23EC">
      <w:pPr>
        <w:numPr>
          <w:ilvl w:val="0"/>
          <w:numId w:val="2"/>
        </w:numPr>
        <w:rPr>
          <w:sz w:val="28"/>
          <w:szCs w:val="28"/>
        </w:rPr>
      </w:pPr>
      <w:r w:rsidRPr="00AE23EC">
        <w:rPr>
          <w:sz w:val="28"/>
          <w:szCs w:val="28"/>
        </w:rPr>
        <w:t xml:space="preserve">As we know “time” required for a user to receive cloudlet depends on two factors which are given </w:t>
      </w:r>
      <w:r w:rsidR="00EA11C6" w:rsidRPr="00AE23EC">
        <w:rPr>
          <w:sz w:val="28"/>
          <w:szCs w:val="28"/>
        </w:rPr>
        <w:t>below:</w:t>
      </w:r>
    </w:p>
    <w:p w14:paraId="1F943F6C" w14:textId="77777777" w:rsidR="00AE23EC" w:rsidRPr="00AE23EC" w:rsidRDefault="00AE23EC" w:rsidP="00AE23EC">
      <w:pPr>
        <w:numPr>
          <w:ilvl w:val="0"/>
          <w:numId w:val="1"/>
        </w:numPr>
        <w:rPr>
          <w:sz w:val="28"/>
          <w:szCs w:val="28"/>
        </w:rPr>
      </w:pPr>
      <w:r w:rsidRPr="00AE23EC">
        <w:rPr>
          <w:sz w:val="28"/>
          <w:szCs w:val="28"/>
        </w:rPr>
        <w:t>Length of a cloudlet</w:t>
      </w:r>
    </w:p>
    <w:p w14:paraId="1551DB71" w14:textId="77777777" w:rsidR="00AE23EC" w:rsidRPr="00AE23EC" w:rsidRDefault="00AE23EC" w:rsidP="00AE23EC">
      <w:pPr>
        <w:numPr>
          <w:ilvl w:val="0"/>
          <w:numId w:val="1"/>
        </w:numPr>
        <w:rPr>
          <w:sz w:val="28"/>
          <w:szCs w:val="28"/>
        </w:rPr>
      </w:pPr>
      <w:r w:rsidRPr="00AE23EC">
        <w:rPr>
          <w:sz w:val="28"/>
          <w:szCs w:val="28"/>
        </w:rPr>
        <w:t>MIPS of a CPU</w:t>
      </w:r>
    </w:p>
    <w:p w14:paraId="005C434A" w14:textId="77777777" w:rsidR="00AE23EC" w:rsidRPr="00AE23EC" w:rsidRDefault="00AE23EC" w:rsidP="00AE23EC">
      <w:pPr>
        <w:rPr>
          <w:sz w:val="28"/>
          <w:szCs w:val="28"/>
        </w:rPr>
      </w:pPr>
      <w:r w:rsidRPr="00AE23EC">
        <w:rPr>
          <w:sz w:val="28"/>
          <w:szCs w:val="28"/>
        </w:rPr>
        <w:t>In this example, Length of both the cloudlets is 1000.</w:t>
      </w:r>
    </w:p>
    <w:p w14:paraId="416B80E7" w14:textId="77777777" w:rsidR="00F95DA2" w:rsidRPr="00F95DA2" w:rsidRDefault="00F95DA2" w:rsidP="00F95DA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5DA2">
        <w:rPr>
          <w:sz w:val="28"/>
          <w:szCs w:val="28"/>
        </w:rPr>
        <w:t>MIPS for VM#0 = 250</w:t>
      </w:r>
    </w:p>
    <w:p w14:paraId="543CF522" w14:textId="77777777" w:rsidR="00F95DA2" w:rsidRPr="00F95DA2" w:rsidRDefault="00F95DA2" w:rsidP="00F95DA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5DA2">
        <w:rPr>
          <w:sz w:val="28"/>
          <w:szCs w:val="28"/>
        </w:rPr>
        <w:t xml:space="preserve">MIPS for VM#1 = 500 </w:t>
      </w:r>
    </w:p>
    <w:p w14:paraId="419503AD" w14:textId="790DB7D4" w:rsidR="00F95DA2" w:rsidRPr="00F95DA2" w:rsidRDefault="00F95DA2" w:rsidP="00F95DA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95DA2">
        <w:rPr>
          <w:sz w:val="28"/>
          <w:szCs w:val="28"/>
        </w:rPr>
        <w:t>Then time would be (0.2 + (1000/250) = 160.2) for Cloudlet 0 and (0.2 + (1000/500) = 80.2) this can be seen from below message which is printed on console.</w:t>
      </w:r>
    </w:p>
    <w:p w14:paraId="0CBAD406" w14:textId="419851C1" w:rsidR="00F95DA2" w:rsidRPr="00F95DA2" w:rsidRDefault="00F95DA2" w:rsidP="00F95DA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F95DA2">
        <w:rPr>
          <w:b/>
          <w:bCs/>
          <w:sz w:val="28"/>
          <w:szCs w:val="28"/>
        </w:rPr>
        <w:t>80.2</w:t>
      </w:r>
      <w:r w:rsidRPr="00F95DA2">
        <w:rPr>
          <w:sz w:val="28"/>
          <w:szCs w:val="28"/>
        </w:rPr>
        <w:t>: Broker: Cloudlet 1 received</w:t>
      </w:r>
    </w:p>
    <w:p w14:paraId="7664AB4A" w14:textId="77777777" w:rsidR="00F95DA2" w:rsidRPr="00F95DA2" w:rsidRDefault="00F95DA2" w:rsidP="00F95DA2">
      <w:pPr>
        <w:rPr>
          <w:sz w:val="28"/>
          <w:szCs w:val="28"/>
        </w:rPr>
      </w:pPr>
      <w:r w:rsidRPr="00F95DA2">
        <w:rPr>
          <w:b/>
          <w:bCs/>
          <w:sz w:val="28"/>
          <w:szCs w:val="28"/>
        </w:rPr>
        <w:t>160.2</w:t>
      </w:r>
      <w:r w:rsidRPr="00F95DA2">
        <w:rPr>
          <w:sz w:val="28"/>
          <w:szCs w:val="28"/>
        </w:rPr>
        <w:t xml:space="preserve">: Broker: Cloudlet 0 received </w:t>
      </w:r>
    </w:p>
    <w:p w14:paraId="0F0C302B" w14:textId="77777777" w:rsidR="00F95DA2" w:rsidRPr="00F95DA2" w:rsidRDefault="00F95DA2" w:rsidP="00F95DA2">
      <w:pPr>
        <w:rPr>
          <w:sz w:val="28"/>
          <w:szCs w:val="28"/>
        </w:rPr>
      </w:pPr>
      <w:r w:rsidRPr="00F95DA2">
        <w:rPr>
          <w:b/>
          <w:bCs/>
          <w:sz w:val="28"/>
          <w:szCs w:val="28"/>
        </w:rPr>
        <w:lastRenderedPageBreak/>
        <w:t>7</w:t>
      </w:r>
      <w:r w:rsidRPr="00F95DA2">
        <w:rPr>
          <w:sz w:val="28"/>
          <w:szCs w:val="28"/>
        </w:rPr>
        <w:t>. Finally, after execution Cloudlet 0 Cloudlet 1 are received to the user, both Datacenter_0 and Datacenter_1 shut down.</w:t>
      </w:r>
    </w:p>
    <w:p w14:paraId="71F9370A" w14:textId="77777777" w:rsidR="00970AC1" w:rsidRDefault="00970AC1" w:rsidP="00970AC1">
      <w:pPr>
        <w:rPr>
          <w:sz w:val="28"/>
          <w:szCs w:val="28"/>
        </w:rPr>
      </w:pPr>
    </w:p>
    <w:p w14:paraId="4E38C148" w14:textId="232335A7" w:rsidR="00970AC1" w:rsidRPr="00970AC1" w:rsidRDefault="00970AC1" w:rsidP="00970AC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70AC1">
        <w:rPr>
          <w:sz w:val="28"/>
          <w:szCs w:val="28"/>
        </w:rPr>
        <w:t xml:space="preserve">Finally, we will </w:t>
      </w:r>
      <w:r w:rsidR="001A7734" w:rsidRPr="00970AC1">
        <w:rPr>
          <w:sz w:val="28"/>
          <w:szCs w:val="28"/>
        </w:rPr>
        <w:t>conclude the</w:t>
      </w:r>
      <w:r w:rsidRPr="00970AC1">
        <w:rPr>
          <w:sz w:val="28"/>
          <w:szCs w:val="28"/>
        </w:rPr>
        <w:t xml:space="preserve"> output which is shown </w:t>
      </w:r>
      <w:proofErr w:type="gramStart"/>
      <w:r w:rsidRPr="00970AC1">
        <w:rPr>
          <w:sz w:val="28"/>
          <w:szCs w:val="28"/>
        </w:rPr>
        <w:t>below :</w:t>
      </w:r>
      <w:proofErr w:type="gramEnd"/>
    </w:p>
    <w:p w14:paraId="586B7BC9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Starting Assignment1part1...</w:t>
      </w:r>
    </w:p>
    <w:p w14:paraId="2E78AAC8" w14:textId="77777777" w:rsidR="00A2117D" w:rsidRPr="00A2117D" w:rsidRDefault="00A2117D" w:rsidP="00A2117D">
      <w:pPr>
        <w:rPr>
          <w:sz w:val="28"/>
          <w:szCs w:val="28"/>
        </w:rPr>
      </w:pPr>
      <w:proofErr w:type="spellStart"/>
      <w:r w:rsidRPr="00A2117D">
        <w:rPr>
          <w:sz w:val="28"/>
          <w:szCs w:val="28"/>
        </w:rPr>
        <w:t>Initialising</w:t>
      </w:r>
      <w:proofErr w:type="spellEnd"/>
      <w:r w:rsidRPr="00A2117D">
        <w:rPr>
          <w:sz w:val="28"/>
          <w:szCs w:val="28"/>
        </w:rPr>
        <w:t>...</w:t>
      </w:r>
    </w:p>
    <w:p w14:paraId="663C8F8C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 xml:space="preserve">Starting </w:t>
      </w:r>
      <w:proofErr w:type="spellStart"/>
      <w:r w:rsidRPr="00A2117D">
        <w:rPr>
          <w:sz w:val="28"/>
          <w:szCs w:val="28"/>
        </w:rPr>
        <w:t>CloudSim</w:t>
      </w:r>
      <w:proofErr w:type="spellEnd"/>
      <w:r w:rsidRPr="00A2117D">
        <w:rPr>
          <w:sz w:val="28"/>
          <w:szCs w:val="28"/>
        </w:rPr>
        <w:t xml:space="preserve"> version 3.0</w:t>
      </w:r>
    </w:p>
    <w:p w14:paraId="3C5BE658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Datacenter_0 is starting...</w:t>
      </w:r>
    </w:p>
    <w:p w14:paraId="2CA09ACE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Datacenter_1 is starting...</w:t>
      </w:r>
    </w:p>
    <w:p w14:paraId="285FACB3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Broker is starting...</w:t>
      </w:r>
    </w:p>
    <w:p w14:paraId="79711D06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Entities started.</w:t>
      </w:r>
    </w:p>
    <w:p w14:paraId="037372C2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0.0: Broker: Cloud Resource List received with 2 resource(s)</w:t>
      </w:r>
    </w:p>
    <w:p w14:paraId="7F062E73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0.0: Broker: Trying to Create VM #0 in Datacenter_0</w:t>
      </w:r>
    </w:p>
    <w:p w14:paraId="2B30F7E7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0.0: Broker: Trying to Create VM #1 in Datacenter_0</w:t>
      </w:r>
    </w:p>
    <w:p w14:paraId="10A311CB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[</w:t>
      </w:r>
      <w:proofErr w:type="spellStart"/>
      <w:r w:rsidRPr="00A2117D">
        <w:rPr>
          <w:sz w:val="28"/>
          <w:szCs w:val="28"/>
        </w:rPr>
        <w:t>VmScheduler.vmCreate</w:t>
      </w:r>
      <w:proofErr w:type="spellEnd"/>
      <w:r w:rsidRPr="00A2117D">
        <w:rPr>
          <w:sz w:val="28"/>
          <w:szCs w:val="28"/>
        </w:rPr>
        <w:t>] Allocation of VM #1 to Host #0 failed by MIPS</w:t>
      </w:r>
    </w:p>
    <w:p w14:paraId="5AEE470D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0.1: Broker: VM #0 has been created in Datacenter #2, Host #0</w:t>
      </w:r>
    </w:p>
    <w:p w14:paraId="0228A14E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0.1: Broker: Creation of VM #1 failed in Datacenter #2</w:t>
      </w:r>
    </w:p>
    <w:p w14:paraId="6BC0F02B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0.1: Broker: Trying to Create VM #1 in Datacenter_1</w:t>
      </w:r>
    </w:p>
    <w:p w14:paraId="63CAA2B9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0.2: Broker: VM #1 has been created in Datacenter #3, Host #0</w:t>
      </w:r>
    </w:p>
    <w:p w14:paraId="6FD182C6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0.2: Broker: Sending cloudlet 0 to VM #0</w:t>
      </w:r>
    </w:p>
    <w:p w14:paraId="5392D187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0.2: Broker: Sending cloudlet 1 to VM #1</w:t>
      </w:r>
    </w:p>
    <w:p w14:paraId="427CFB97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80.2: Broker: Cloudlet 1 received</w:t>
      </w:r>
    </w:p>
    <w:p w14:paraId="4FCC97A3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160.2: Broker: Cloudlet 0 received</w:t>
      </w:r>
    </w:p>
    <w:p w14:paraId="76E22280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160.2: Broker: All Cloudlets executed. Finishing...</w:t>
      </w:r>
    </w:p>
    <w:p w14:paraId="5C5283FB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160.2: Broker: Destroying VM #0</w:t>
      </w:r>
    </w:p>
    <w:p w14:paraId="649E1B35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lastRenderedPageBreak/>
        <w:t>160.2: Broker: Destroying VM #1</w:t>
      </w:r>
    </w:p>
    <w:p w14:paraId="2086B718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Broker is shutting down...</w:t>
      </w:r>
    </w:p>
    <w:p w14:paraId="6B2ACA57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Simulation: No more future events</w:t>
      </w:r>
    </w:p>
    <w:p w14:paraId="63A15567" w14:textId="77777777" w:rsidR="00A2117D" w:rsidRPr="00A2117D" w:rsidRDefault="00A2117D" w:rsidP="00A2117D">
      <w:pPr>
        <w:rPr>
          <w:sz w:val="28"/>
          <w:szCs w:val="28"/>
        </w:rPr>
      </w:pPr>
      <w:proofErr w:type="spellStart"/>
      <w:r w:rsidRPr="00A2117D">
        <w:rPr>
          <w:sz w:val="28"/>
          <w:szCs w:val="28"/>
        </w:rPr>
        <w:t>CloudInformationService</w:t>
      </w:r>
      <w:proofErr w:type="spellEnd"/>
      <w:r w:rsidRPr="00A2117D">
        <w:rPr>
          <w:sz w:val="28"/>
          <w:szCs w:val="28"/>
        </w:rPr>
        <w:t xml:space="preserve">: Notify all </w:t>
      </w:r>
      <w:proofErr w:type="spellStart"/>
      <w:r w:rsidRPr="00A2117D">
        <w:rPr>
          <w:sz w:val="28"/>
          <w:szCs w:val="28"/>
        </w:rPr>
        <w:t>CloudSim</w:t>
      </w:r>
      <w:proofErr w:type="spellEnd"/>
      <w:r w:rsidRPr="00A2117D">
        <w:rPr>
          <w:sz w:val="28"/>
          <w:szCs w:val="28"/>
        </w:rPr>
        <w:t xml:space="preserve"> entities for shutting down.</w:t>
      </w:r>
    </w:p>
    <w:p w14:paraId="3F563C8A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Datacenter_0 is shutting down...</w:t>
      </w:r>
    </w:p>
    <w:p w14:paraId="6A5D5817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Datacenter_1 is shutting down...</w:t>
      </w:r>
    </w:p>
    <w:p w14:paraId="1A096205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Broker is shutting down...</w:t>
      </w:r>
    </w:p>
    <w:p w14:paraId="7502105C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Simulation completed.</w:t>
      </w:r>
    </w:p>
    <w:p w14:paraId="6B3AA29D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</w:rPr>
        <w:t>Simulation completed.</w:t>
      </w:r>
    </w:p>
    <w:p w14:paraId="437D515A" w14:textId="77777777" w:rsidR="00A2117D" w:rsidRPr="00A2117D" w:rsidRDefault="00A2117D" w:rsidP="00A2117D">
      <w:pPr>
        <w:rPr>
          <w:sz w:val="28"/>
          <w:szCs w:val="28"/>
        </w:rPr>
      </w:pPr>
    </w:p>
    <w:p w14:paraId="39A6CE53" w14:textId="77777777" w:rsidR="00A2117D" w:rsidRPr="00A2117D" w:rsidRDefault="00A2117D" w:rsidP="00A2117D">
      <w:pPr>
        <w:rPr>
          <w:sz w:val="28"/>
          <w:szCs w:val="28"/>
          <w:highlight w:val="yellow"/>
        </w:rPr>
      </w:pPr>
      <w:r w:rsidRPr="00A2117D">
        <w:rPr>
          <w:sz w:val="28"/>
          <w:szCs w:val="28"/>
          <w:highlight w:val="yellow"/>
        </w:rPr>
        <w:t>========== OUTPUT ==========</w:t>
      </w:r>
    </w:p>
    <w:p w14:paraId="4F461DD1" w14:textId="77777777" w:rsidR="00A2117D" w:rsidRPr="00A2117D" w:rsidRDefault="00A2117D" w:rsidP="00A2117D">
      <w:pPr>
        <w:rPr>
          <w:sz w:val="28"/>
          <w:szCs w:val="28"/>
          <w:highlight w:val="yellow"/>
        </w:rPr>
      </w:pPr>
      <w:r w:rsidRPr="00A2117D">
        <w:rPr>
          <w:sz w:val="28"/>
          <w:szCs w:val="28"/>
          <w:highlight w:val="yellow"/>
        </w:rPr>
        <w:t>Cloudlet ID    STATUS    Data center ID    VM ID    Time    Start Time    Finish Time</w:t>
      </w:r>
    </w:p>
    <w:p w14:paraId="4FF2C8B2" w14:textId="77777777" w:rsidR="00A2117D" w:rsidRPr="00A2117D" w:rsidRDefault="00A2117D" w:rsidP="00A2117D">
      <w:pPr>
        <w:rPr>
          <w:sz w:val="28"/>
          <w:szCs w:val="28"/>
          <w:highlight w:val="yellow"/>
        </w:rPr>
      </w:pPr>
      <w:r w:rsidRPr="00A2117D">
        <w:rPr>
          <w:sz w:val="28"/>
          <w:szCs w:val="28"/>
          <w:highlight w:val="yellow"/>
        </w:rPr>
        <w:t xml:space="preserve">    1        SUCCESS        3            1        80        0.2        80.2</w:t>
      </w:r>
    </w:p>
    <w:p w14:paraId="300A327A" w14:textId="77777777" w:rsidR="00A2117D" w:rsidRPr="00A2117D" w:rsidRDefault="00A2117D" w:rsidP="00A2117D">
      <w:pPr>
        <w:rPr>
          <w:sz w:val="28"/>
          <w:szCs w:val="28"/>
          <w:highlight w:val="yellow"/>
        </w:rPr>
      </w:pPr>
      <w:r w:rsidRPr="00A2117D">
        <w:rPr>
          <w:sz w:val="28"/>
          <w:szCs w:val="28"/>
          <w:highlight w:val="yellow"/>
        </w:rPr>
        <w:t xml:space="preserve">    0        SUCCESS        2            0        160        0.2        160.2</w:t>
      </w:r>
    </w:p>
    <w:p w14:paraId="123F35AF" w14:textId="77777777" w:rsidR="00A2117D" w:rsidRPr="00A2117D" w:rsidRDefault="00A2117D" w:rsidP="00A2117D">
      <w:pPr>
        <w:rPr>
          <w:sz w:val="28"/>
          <w:szCs w:val="28"/>
        </w:rPr>
      </w:pPr>
      <w:r w:rsidRPr="00A2117D">
        <w:rPr>
          <w:sz w:val="28"/>
          <w:szCs w:val="28"/>
          <w:highlight w:val="yellow"/>
        </w:rPr>
        <w:t>CloudSimExample4 finished!</w:t>
      </w:r>
    </w:p>
    <w:p w14:paraId="1F925D83" w14:textId="12EC7994" w:rsidR="00D30397" w:rsidRDefault="00D30397">
      <w:pPr>
        <w:rPr>
          <w:sz w:val="28"/>
          <w:szCs w:val="28"/>
        </w:rPr>
      </w:pPr>
    </w:p>
    <w:p w14:paraId="748C1548" w14:textId="77777777" w:rsidR="001A7734" w:rsidRPr="001A7734" w:rsidRDefault="001A7734" w:rsidP="001A7734">
      <w:pPr>
        <w:rPr>
          <w:sz w:val="28"/>
          <w:szCs w:val="28"/>
        </w:rPr>
      </w:pPr>
    </w:p>
    <w:p w14:paraId="10E9E73C" w14:textId="77777777" w:rsidR="001A7734" w:rsidRDefault="001A7734" w:rsidP="001A773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A7734">
        <w:rPr>
          <w:sz w:val="28"/>
          <w:szCs w:val="28"/>
        </w:rPr>
        <w:t xml:space="preserve">Cloudlet with ID 1 </w:t>
      </w:r>
      <w:proofErr w:type="gramStart"/>
      <w:r w:rsidRPr="001A7734">
        <w:rPr>
          <w:sz w:val="28"/>
          <w:szCs w:val="28"/>
        </w:rPr>
        <w:t>has  a</w:t>
      </w:r>
      <w:proofErr w:type="gramEnd"/>
      <w:r w:rsidRPr="001A7734">
        <w:rPr>
          <w:sz w:val="28"/>
          <w:szCs w:val="28"/>
        </w:rPr>
        <w:t xml:space="preserve"> status “success” and executed on second Datacenter (ID </w:t>
      </w:r>
      <w:proofErr w:type="spellStart"/>
      <w:r w:rsidRPr="001A7734">
        <w:rPr>
          <w:sz w:val="28"/>
          <w:szCs w:val="28"/>
        </w:rPr>
        <w:t>DataCenter</w:t>
      </w:r>
      <w:proofErr w:type="spellEnd"/>
      <w:r w:rsidRPr="001A7734">
        <w:rPr>
          <w:sz w:val="28"/>
          <w:szCs w:val="28"/>
        </w:rPr>
        <w:t xml:space="preserve"> #3) with VM #1 (Second virtual machine) and total time required would be (80+ 0.2) = 80.2.</w:t>
      </w:r>
    </w:p>
    <w:p w14:paraId="3D195482" w14:textId="195299FB" w:rsidR="001A7734" w:rsidRPr="001A7734" w:rsidRDefault="001A7734" w:rsidP="001A773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A7734">
        <w:rPr>
          <w:sz w:val="28"/>
          <w:szCs w:val="28"/>
        </w:rPr>
        <w:t xml:space="preserve"> Similarly, Cloudlet with ID 0 </w:t>
      </w:r>
      <w:proofErr w:type="gramStart"/>
      <w:r w:rsidRPr="001A7734">
        <w:rPr>
          <w:sz w:val="28"/>
          <w:szCs w:val="28"/>
        </w:rPr>
        <w:t>has  a</w:t>
      </w:r>
      <w:proofErr w:type="gramEnd"/>
      <w:r w:rsidRPr="001A7734">
        <w:rPr>
          <w:sz w:val="28"/>
          <w:szCs w:val="28"/>
        </w:rPr>
        <w:t xml:space="preserve"> status “success” and executed on First Datacenter (ID </w:t>
      </w:r>
      <w:proofErr w:type="spellStart"/>
      <w:r w:rsidRPr="001A7734">
        <w:rPr>
          <w:sz w:val="28"/>
          <w:szCs w:val="28"/>
        </w:rPr>
        <w:t>DataCenter</w:t>
      </w:r>
      <w:proofErr w:type="spellEnd"/>
      <w:r w:rsidRPr="001A7734">
        <w:rPr>
          <w:sz w:val="28"/>
          <w:szCs w:val="28"/>
        </w:rPr>
        <w:t xml:space="preserve"> #2) with VM #0 (First virtual machine) and total time required would be (80+ 0.2) = 80.2.</w:t>
      </w:r>
    </w:p>
    <w:p w14:paraId="1500D545" w14:textId="5C027BE0" w:rsidR="00EA4DDE" w:rsidRDefault="00EA4DDE">
      <w:pPr>
        <w:rPr>
          <w:sz w:val="28"/>
          <w:szCs w:val="28"/>
        </w:rPr>
      </w:pPr>
    </w:p>
    <w:p w14:paraId="665728F9" w14:textId="38CBC82D" w:rsidR="00EA4DDE" w:rsidRDefault="00EA4DDE">
      <w:pPr>
        <w:rPr>
          <w:sz w:val="28"/>
          <w:szCs w:val="28"/>
        </w:rPr>
      </w:pPr>
    </w:p>
    <w:p w14:paraId="78675240" w14:textId="2ECB5265" w:rsidR="00EA4DDE" w:rsidRDefault="00EA4DDE">
      <w:pPr>
        <w:rPr>
          <w:sz w:val="28"/>
          <w:szCs w:val="28"/>
        </w:rPr>
      </w:pPr>
    </w:p>
    <w:p w14:paraId="4924B658" w14:textId="6EABCAFB" w:rsidR="00EA4DDE" w:rsidRDefault="00EA4DDE">
      <w:pPr>
        <w:rPr>
          <w:sz w:val="28"/>
          <w:szCs w:val="28"/>
        </w:rPr>
      </w:pPr>
    </w:p>
    <w:p w14:paraId="64975B7E" w14:textId="48640259" w:rsidR="00EA4DDE" w:rsidRDefault="00634A2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Results for same MIPS</w:t>
      </w:r>
      <w:r w:rsidR="00CE5CE0">
        <w:rPr>
          <w:sz w:val="28"/>
          <w:szCs w:val="28"/>
        </w:rPr>
        <w:t>(Part-1)</w:t>
      </w:r>
      <w:r w:rsidR="00D83676">
        <w:rPr>
          <w:noProof/>
        </w:rPr>
        <w:drawing>
          <wp:inline distT="0" distB="0" distL="0" distR="0" wp14:anchorId="3E9467F7" wp14:editId="0E1CBFBC">
            <wp:extent cx="5942827" cy="5556250"/>
            <wp:effectExtent l="0" t="0" r="127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62" cy="556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B2C2" w14:textId="4A60975D" w:rsidR="00085CF7" w:rsidRDefault="00085CF7">
      <w:pPr>
        <w:rPr>
          <w:sz w:val="28"/>
          <w:szCs w:val="28"/>
        </w:rPr>
      </w:pPr>
    </w:p>
    <w:p w14:paraId="769BB149" w14:textId="4DED29F1" w:rsidR="00085CF7" w:rsidRDefault="00085CF7">
      <w:pPr>
        <w:rPr>
          <w:sz w:val="28"/>
          <w:szCs w:val="28"/>
        </w:rPr>
      </w:pPr>
    </w:p>
    <w:p w14:paraId="1E6ED619" w14:textId="1D1844DE" w:rsidR="00085CF7" w:rsidRDefault="00085CF7">
      <w:pPr>
        <w:rPr>
          <w:sz w:val="28"/>
          <w:szCs w:val="28"/>
        </w:rPr>
      </w:pPr>
    </w:p>
    <w:p w14:paraId="08865A01" w14:textId="045775C5" w:rsidR="00085CF7" w:rsidRDefault="00085CF7">
      <w:pPr>
        <w:rPr>
          <w:sz w:val="28"/>
          <w:szCs w:val="28"/>
        </w:rPr>
      </w:pPr>
    </w:p>
    <w:p w14:paraId="043FC006" w14:textId="77777777" w:rsidR="00CE5CE0" w:rsidRDefault="002A3EC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</w:t>
      </w:r>
    </w:p>
    <w:p w14:paraId="1CFBB84A" w14:textId="77777777" w:rsidR="00CE5CE0" w:rsidRDefault="00CE5CE0">
      <w:pPr>
        <w:rPr>
          <w:sz w:val="28"/>
          <w:szCs w:val="28"/>
        </w:rPr>
      </w:pPr>
    </w:p>
    <w:p w14:paraId="0286A3FB" w14:textId="7A02CF9E" w:rsidR="00085CF7" w:rsidRDefault="002A3E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Results with different MIPS</w:t>
      </w:r>
      <w:r w:rsidR="00CE5CE0">
        <w:rPr>
          <w:sz w:val="28"/>
          <w:szCs w:val="28"/>
        </w:rPr>
        <w:t xml:space="preserve"> (Part -1)</w:t>
      </w:r>
    </w:p>
    <w:p w14:paraId="27F5983E" w14:textId="78E22C8C" w:rsidR="00634A2A" w:rsidRDefault="002A3E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D3E3F5" wp14:editId="43E31735">
            <wp:extent cx="5943600" cy="576580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9C46" w14:textId="646CFE79" w:rsidR="00634A2A" w:rsidRDefault="00634A2A">
      <w:pPr>
        <w:rPr>
          <w:sz w:val="28"/>
          <w:szCs w:val="28"/>
        </w:rPr>
      </w:pPr>
    </w:p>
    <w:p w14:paraId="19720DA6" w14:textId="77777777" w:rsidR="00BA6448" w:rsidRPr="00BA6448" w:rsidRDefault="00BA6448" w:rsidP="00BA6448">
      <w:pPr>
        <w:rPr>
          <w:b/>
          <w:bCs/>
          <w:sz w:val="28"/>
          <w:szCs w:val="28"/>
        </w:rPr>
      </w:pPr>
    </w:p>
    <w:p w14:paraId="4316AD67" w14:textId="77777777" w:rsidR="00CE5CE0" w:rsidRDefault="00CE5CE0" w:rsidP="00BA6448">
      <w:pPr>
        <w:rPr>
          <w:b/>
          <w:bCs/>
          <w:sz w:val="28"/>
          <w:szCs w:val="28"/>
        </w:rPr>
      </w:pPr>
    </w:p>
    <w:p w14:paraId="23A33C32" w14:textId="77777777" w:rsidR="00CE5CE0" w:rsidRDefault="00CE5CE0" w:rsidP="00BA6448">
      <w:pPr>
        <w:rPr>
          <w:b/>
          <w:bCs/>
          <w:sz w:val="28"/>
          <w:szCs w:val="28"/>
        </w:rPr>
      </w:pPr>
    </w:p>
    <w:p w14:paraId="35901339" w14:textId="77777777" w:rsidR="00CE5CE0" w:rsidRDefault="00CE5CE0" w:rsidP="00BA6448">
      <w:pPr>
        <w:rPr>
          <w:b/>
          <w:bCs/>
          <w:sz w:val="28"/>
          <w:szCs w:val="28"/>
        </w:rPr>
      </w:pPr>
    </w:p>
    <w:p w14:paraId="5C72A6DE" w14:textId="77777777" w:rsidR="00CE5CE0" w:rsidRDefault="00CE5CE0" w:rsidP="00BA6448">
      <w:pPr>
        <w:rPr>
          <w:b/>
          <w:bCs/>
          <w:sz w:val="28"/>
          <w:szCs w:val="28"/>
        </w:rPr>
      </w:pPr>
    </w:p>
    <w:p w14:paraId="2866E060" w14:textId="7FD9AA99" w:rsidR="00BA6448" w:rsidRDefault="00BA6448" w:rsidP="00BA6448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</w:t>
      </w:r>
      <w:r w:rsidRPr="00BA6448">
        <w:rPr>
          <w:b/>
          <w:bCs/>
          <w:sz w:val="28"/>
          <w:szCs w:val="28"/>
        </w:rPr>
        <w:t>art 2</w:t>
      </w:r>
      <w:r w:rsidRPr="00BA6448">
        <w:rPr>
          <w:sz w:val="28"/>
          <w:szCs w:val="28"/>
        </w:rPr>
        <w:t>:</w:t>
      </w:r>
    </w:p>
    <w:p w14:paraId="47825DA4" w14:textId="787B2C7E" w:rsidR="00BA6448" w:rsidRPr="00BA6448" w:rsidRDefault="00BA6448" w:rsidP="00BA6448">
      <w:pPr>
        <w:rPr>
          <w:sz w:val="28"/>
          <w:szCs w:val="28"/>
        </w:rPr>
      </w:pPr>
      <w:r w:rsidRPr="00BA6448">
        <w:rPr>
          <w:sz w:val="28"/>
          <w:szCs w:val="28"/>
        </w:rPr>
        <w:t xml:space="preserve"> Write a program to implement a scalable simulation, using 40 virtual machines to run 80 cloudlets.</w:t>
      </w:r>
    </w:p>
    <w:p w14:paraId="26C6F5F7" w14:textId="7F84E27B" w:rsidR="0005272C" w:rsidRDefault="0005272C" w:rsidP="00BA644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Response:-</w:t>
      </w:r>
      <w:proofErr w:type="gramEnd"/>
    </w:p>
    <w:p w14:paraId="6F4F293A" w14:textId="13357DF6" w:rsidR="00BA6448" w:rsidRPr="00AA458F" w:rsidRDefault="00BA6448" w:rsidP="00AA458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A458F">
        <w:rPr>
          <w:sz w:val="28"/>
          <w:szCs w:val="28"/>
        </w:rPr>
        <w:t>As per the question, I have updated the CloudSimExample6 in the creation of VM and cloudlets with these lines “</w:t>
      </w:r>
      <w:proofErr w:type="spellStart"/>
      <w:r w:rsidRPr="00AA458F">
        <w:rPr>
          <w:sz w:val="28"/>
          <w:szCs w:val="28"/>
        </w:rPr>
        <w:t>createVM</w:t>
      </w:r>
      <w:proofErr w:type="spellEnd"/>
      <w:r w:rsidRPr="00AA458F">
        <w:rPr>
          <w:sz w:val="28"/>
          <w:szCs w:val="28"/>
        </w:rPr>
        <w:t>(brokerId,40)</w:t>
      </w:r>
      <w:r w:rsidR="00AA458F" w:rsidRPr="00AA458F">
        <w:rPr>
          <w:sz w:val="28"/>
          <w:szCs w:val="28"/>
        </w:rPr>
        <w:t>;” and</w:t>
      </w:r>
      <w:r w:rsidRPr="00AA458F">
        <w:rPr>
          <w:sz w:val="28"/>
          <w:szCs w:val="28"/>
        </w:rPr>
        <w:t xml:space="preserve"> in </w:t>
      </w:r>
      <w:proofErr w:type="gramStart"/>
      <w:r w:rsidRPr="00AA458F">
        <w:rPr>
          <w:sz w:val="28"/>
          <w:szCs w:val="28"/>
        </w:rPr>
        <w:t xml:space="preserve">“ </w:t>
      </w:r>
      <w:proofErr w:type="spellStart"/>
      <w:r w:rsidRPr="00AA458F">
        <w:rPr>
          <w:sz w:val="28"/>
          <w:szCs w:val="28"/>
        </w:rPr>
        <w:t>createCloudlet</w:t>
      </w:r>
      <w:proofErr w:type="spellEnd"/>
      <w:proofErr w:type="gramEnd"/>
      <w:r w:rsidRPr="00AA458F">
        <w:rPr>
          <w:sz w:val="28"/>
          <w:szCs w:val="28"/>
        </w:rPr>
        <w:t>(brokerId,80); ” . We will create 40 VMs and 80 Cloudlets.</w:t>
      </w:r>
    </w:p>
    <w:p w14:paraId="4AED8F4E" w14:textId="77777777" w:rsidR="00BA6448" w:rsidRPr="00AA458F" w:rsidRDefault="00BA6448" w:rsidP="00AA458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A458F">
        <w:rPr>
          <w:sz w:val="28"/>
          <w:szCs w:val="28"/>
        </w:rPr>
        <w:t>We have created two datacenters (Datacenter_0 and Dataccenter_1).</w:t>
      </w:r>
    </w:p>
    <w:p w14:paraId="2113CFEB" w14:textId="044142F6" w:rsidR="00AA458F" w:rsidRDefault="00BA6448" w:rsidP="00AA458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A458F">
        <w:rPr>
          <w:sz w:val="28"/>
          <w:szCs w:val="28"/>
        </w:rPr>
        <w:t xml:space="preserve">We have created two computers with 4 CPUS and 2 CPUS respectively </w:t>
      </w:r>
      <w:r w:rsidR="00AA458F" w:rsidRPr="00AA458F">
        <w:rPr>
          <w:sz w:val="28"/>
          <w:szCs w:val="28"/>
        </w:rPr>
        <w:t>and both</w:t>
      </w:r>
      <w:r w:rsidRPr="00AA458F">
        <w:rPr>
          <w:sz w:val="28"/>
          <w:szCs w:val="28"/>
        </w:rPr>
        <w:t xml:space="preserve"> the computers have timeshared allocation policy. </w:t>
      </w:r>
    </w:p>
    <w:p w14:paraId="169F7948" w14:textId="33E631DE" w:rsidR="00BA6448" w:rsidRPr="00AA458F" w:rsidRDefault="00BA6448" w:rsidP="00AA458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A458F">
        <w:rPr>
          <w:sz w:val="28"/>
          <w:szCs w:val="28"/>
        </w:rPr>
        <w:t xml:space="preserve">It means that more than one VM can run on each Pe. </w:t>
      </w:r>
    </w:p>
    <w:p w14:paraId="7EFC7FBE" w14:textId="77777777" w:rsidR="00BA6448" w:rsidRPr="00BA6448" w:rsidRDefault="00BA6448" w:rsidP="00BA6448">
      <w:pPr>
        <w:rPr>
          <w:b/>
          <w:bCs/>
          <w:sz w:val="28"/>
          <w:szCs w:val="28"/>
        </w:rPr>
      </w:pPr>
      <w:r w:rsidRPr="00BA6448">
        <w:rPr>
          <w:b/>
          <w:bCs/>
          <w:sz w:val="28"/>
          <w:szCs w:val="28"/>
          <w:u w:val="single"/>
        </w:rPr>
        <w:t xml:space="preserve">Explanation and analysis of the running results for the Assignment1 part </w:t>
      </w:r>
      <w:proofErr w:type="gramStart"/>
      <w:r w:rsidRPr="00BA6448">
        <w:rPr>
          <w:b/>
          <w:bCs/>
          <w:sz w:val="28"/>
          <w:szCs w:val="28"/>
          <w:u w:val="single"/>
        </w:rPr>
        <w:t>2</w:t>
      </w:r>
      <w:r w:rsidRPr="00BA6448">
        <w:rPr>
          <w:b/>
          <w:bCs/>
          <w:sz w:val="28"/>
          <w:szCs w:val="28"/>
        </w:rPr>
        <w:t xml:space="preserve"> :</w:t>
      </w:r>
      <w:proofErr w:type="gramEnd"/>
    </w:p>
    <w:p w14:paraId="37BD8BE4" w14:textId="77777777" w:rsidR="00BA6448" w:rsidRPr="00BA6448" w:rsidRDefault="00BA6448" w:rsidP="00BA6448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BA6448">
        <w:rPr>
          <w:b/>
          <w:bCs/>
          <w:sz w:val="28"/>
          <w:szCs w:val="28"/>
        </w:rPr>
        <w:t xml:space="preserve">At 0.0: </w:t>
      </w:r>
      <w:r w:rsidRPr="00BA6448">
        <w:rPr>
          <w:sz w:val="28"/>
          <w:szCs w:val="28"/>
        </w:rPr>
        <w:t>User receives 2 resources.</w:t>
      </w:r>
    </w:p>
    <w:p w14:paraId="7DAC8B02" w14:textId="15BC0E84" w:rsidR="00BA6448" w:rsidRPr="00BA6448" w:rsidRDefault="00BA6448" w:rsidP="00BA6448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BA6448">
        <w:rPr>
          <w:b/>
          <w:bCs/>
          <w:sz w:val="28"/>
          <w:szCs w:val="28"/>
        </w:rPr>
        <w:t xml:space="preserve">At 0.0 </w:t>
      </w:r>
      <w:r w:rsidRPr="00BA6448">
        <w:rPr>
          <w:sz w:val="28"/>
          <w:szCs w:val="28"/>
        </w:rPr>
        <w:t xml:space="preserve">User try to create all 40 virtual machines from 0 to 39 on Datacenter_0 </w:t>
      </w:r>
      <w:r w:rsidR="00AA458F" w:rsidRPr="00BA6448">
        <w:rPr>
          <w:sz w:val="28"/>
          <w:szCs w:val="28"/>
        </w:rPr>
        <w:t>“0.0</w:t>
      </w:r>
      <w:r w:rsidRPr="00BA6448">
        <w:rPr>
          <w:sz w:val="28"/>
          <w:szCs w:val="28"/>
        </w:rPr>
        <w:t>: Broker: Trying to Create VM #0 in Datacenter_</w:t>
      </w:r>
      <w:r w:rsidR="00F04D2D" w:rsidRPr="00BA6448">
        <w:rPr>
          <w:sz w:val="28"/>
          <w:szCs w:val="28"/>
        </w:rPr>
        <w:t>0”</w:t>
      </w:r>
      <w:r w:rsidRPr="00BA6448">
        <w:rPr>
          <w:sz w:val="28"/>
          <w:szCs w:val="28"/>
        </w:rPr>
        <w:t>.</w:t>
      </w:r>
    </w:p>
    <w:p w14:paraId="438D651F" w14:textId="374B8D4D" w:rsidR="00AA458F" w:rsidRPr="00AA458F" w:rsidRDefault="00BA6448" w:rsidP="00BA6448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BA6448">
        <w:rPr>
          <w:sz w:val="28"/>
          <w:szCs w:val="28"/>
        </w:rPr>
        <w:t xml:space="preserve">We got an error message </w:t>
      </w:r>
      <w:r w:rsidR="00F04D2D" w:rsidRPr="00BA6448">
        <w:rPr>
          <w:sz w:val="28"/>
          <w:szCs w:val="28"/>
        </w:rPr>
        <w:t>“[</w:t>
      </w:r>
      <w:proofErr w:type="spellStart"/>
      <w:r w:rsidRPr="00BA6448">
        <w:rPr>
          <w:b/>
          <w:bCs/>
          <w:sz w:val="28"/>
          <w:szCs w:val="28"/>
        </w:rPr>
        <w:t>VmScheduler.vmCreate</w:t>
      </w:r>
      <w:proofErr w:type="spellEnd"/>
      <w:r w:rsidRPr="00BA6448">
        <w:rPr>
          <w:b/>
          <w:bCs/>
          <w:sz w:val="28"/>
          <w:szCs w:val="28"/>
        </w:rPr>
        <w:t xml:space="preserve">] Allocation of VM #6 to Host #0 failed by </w:t>
      </w:r>
      <w:r w:rsidR="00F04D2D" w:rsidRPr="00BA6448">
        <w:rPr>
          <w:b/>
          <w:bCs/>
          <w:sz w:val="28"/>
          <w:szCs w:val="28"/>
        </w:rPr>
        <w:t>RAM</w:t>
      </w:r>
      <w:r w:rsidR="00F04D2D" w:rsidRPr="00BA6448">
        <w:rPr>
          <w:sz w:val="28"/>
          <w:szCs w:val="28"/>
        </w:rPr>
        <w:t>”</w:t>
      </w:r>
      <w:r w:rsidRPr="00BA6448">
        <w:rPr>
          <w:sz w:val="28"/>
          <w:szCs w:val="28"/>
        </w:rPr>
        <w:t xml:space="preserve">, </w:t>
      </w:r>
      <w:r w:rsidR="00F04D2D" w:rsidRPr="00BA6448">
        <w:rPr>
          <w:sz w:val="28"/>
          <w:szCs w:val="28"/>
        </w:rPr>
        <w:t>it is</w:t>
      </w:r>
      <w:r w:rsidRPr="00BA6448">
        <w:rPr>
          <w:sz w:val="28"/>
          <w:szCs w:val="28"/>
        </w:rPr>
        <w:t xml:space="preserve"> because we know there is two </w:t>
      </w:r>
      <w:r w:rsidR="00F04D2D" w:rsidRPr="00BA6448">
        <w:rPr>
          <w:sz w:val="28"/>
          <w:szCs w:val="28"/>
        </w:rPr>
        <w:t>datacenters (</w:t>
      </w:r>
      <w:r w:rsidRPr="00BA6448">
        <w:rPr>
          <w:sz w:val="28"/>
          <w:szCs w:val="28"/>
        </w:rPr>
        <w:t>Datacenter_</w:t>
      </w:r>
      <w:r w:rsidR="00F04D2D" w:rsidRPr="00BA6448">
        <w:rPr>
          <w:sz w:val="28"/>
          <w:szCs w:val="28"/>
        </w:rPr>
        <w:t>0,</w:t>
      </w:r>
      <w:r w:rsidRPr="00BA6448">
        <w:rPr>
          <w:sz w:val="28"/>
          <w:szCs w:val="28"/>
        </w:rPr>
        <w:t xml:space="preserve"> Datacenter_1) with 4 and 2 CPUS respectively </w:t>
      </w:r>
      <w:proofErr w:type="gramStart"/>
      <w:r w:rsidRPr="00BA6448">
        <w:rPr>
          <w:sz w:val="28"/>
          <w:szCs w:val="28"/>
        </w:rPr>
        <w:t>i.e.</w:t>
      </w:r>
      <w:proofErr w:type="gramEnd"/>
      <w:r w:rsidRPr="00BA6448">
        <w:rPr>
          <w:sz w:val="28"/>
          <w:szCs w:val="28"/>
        </w:rPr>
        <w:t xml:space="preserve"> 6 CPUs in total </w:t>
      </w:r>
      <w:r w:rsidR="00F04D2D" w:rsidRPr="00BA6448">
        <w:rPr>
          <w:sz w:val="28"/>
          <w:szCs w:val="28"/>
        </w:rPr>
        <w:t>and each</w:t>
      </w:r>
      <w:r w:rsidRPr="00BA6448">
        <w:rPr>
          <w:sz w:val="28"/>
          <w:szCs w:val="28"/>
        </w:rPr>
        <w:t xml:space="preserve"> CPU has MIPS 1000. </w:t>
      </w:r>
    </w:p>
    <w:p w14:paraId="51204F86" w14:textId="01C8DB56" w:rsidR="00AA458F" w:rsidRPr="00AA458F" w:rsidRDefault="00AA458F" w:rsidP="00BA6448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BA6448">
        <w:rPr>
          <w:sz w:val="28"/>
          <w:szCs w:val="28"/>
        </w:rPr>
        <w:t>Also, each</w:t>
      </w:r>
      <w:r w:rsidR="00BA6448" w:rsidRPr="00BA6448">
        <w:rPr>
          <w:sz w:val="28"/>
          <w:szCs w:val="28"/>
        </w:rPr>
        <w:t xml:space="preserve"> virtual machine has MIPS 1000 and because of the MIPS requirement by VMs, one CPU can at most accommodate only one VM.  This is the reason VM #0 to VM #5 has been created </w:t>
      </w:r>
      <w:r w:rsidR="00F04D2D" w:rsidRPr="00BA6448">
        <w:rPr>
          <w:sz w:val="28"/>
          <w:szCs w:val="28"/>
        </w:rPr>
        <w:t>i.e.,</w:t>
      </w:r>
      <w:r w:rsidR="00BA6448" w:rsidRPr="00BA6448">
        <w:rPr>
          <w:sz w:val="28"/>
          <w:szCs w:val="28"/>
        </w:rPr>
        <w:t xml:space="preserve"> total 6 virtual machines and we got an error for VM#6 to VM#39.</w:t>
      </w:r>
    </w:p>
    <w:p w14:paraId="5F5DBC1E" w14:textId="3A97C0E9" w:rsidR="00BA6448" w:rsidRPr="00BA6448" w:rsidRDefault="00BA6448" w:rsidP="00BA6448">
      <w:pPr>
        <w:numPr>
          <w:ilvl w:val="0"/>
          <w:numId w:val="8"/>
        </w:numPr>
        <w:rPr>
          <w:b/>
          <w:bCs/>
          <w:sz w:val="28"/>
          <w:szCs w:val="28"/>
        </w:rPr>
      </w:pPr>
      <w:r w:rsidRPr="00BA6448">
        <w:rPr>
          <w:sz w:val="28"/>
          <w:szCs w:val="28"/>
        </w:rPr>
        <w:t xml:space="preserve"> But specifically, we get error </w:t>
      </w:r>
      <w:r w:rsidR="00F04D2D" w:rsidRPr="00BA6448">
        <w:rPr>
          <w:sz w:val="28"/>
          <w:szCs w:val="28"/>
        </w:rPr>
        <w:t>message,</w:t>
      </w:r>
      <w:r w:rsidRPr="00BA6448">
        <w:rPr>
          <w:sz w:val="28"/>
          <w:szCs w:val="28"/>
        </w:rPr>
        <w:t xml:space="preserve"> which is related to Ram, it </w:t>
      </w:r>
      <w:r w:rsidR="00F04D2D" w:rsidRPr="00BA6448">
        <w:rPr>
          <w:sz w:val="28"/>
          <w:szCs w:val="28"/>
        </w:rPr>
        <w:t>is because</w:t>
      </w:r>
      <w:r w:rsidRPr="00BA6448">
        <w:rPr>
          <w:sz w:val="28"/>
          <w:szCs w:val="28"/>
        </w:rPr>
        <w:t xml:space="preserve"> host has Ram of 2048 </w:t>
      </w:r>
      <w:proofErr w:type="gramStart"/>
      <w:r w:rsidRPr="00BA6448">
        <w:rPr>
          <w:sz w:val="28"/>
          <w:szCs w:val="28"/>
        </w:rPr>
        <w:t>MB</w:t>
      </w:r>
      <w:proofErr w:type="gramEnd"/>
      <w:r w:rsidRPr="00BA6448">
        <w:rPr>
          <w:sz w:val="28"/>
          <w:szCs w:val="28"/>
        </w:rPr>
        <w:t xml:space="preserve"> and each Virtual machine demands RAM for 512 MB and Host #0 can only serve 4 VMs as (512 *</w:t>
      </w:r>
      <w:r w:rsidR="00F04D2D" w:rsidRPr="00BA6448">
        <w:rPr>
          <w:sz w:val="28"/>
          <w:szCs w:val="28"/>
        </w:rPr>
        <w:t>4)</w:t>
      </w:r>
      <w:r w:rsidRPr="00BA6448">
        <w:rPr>
          <w:sz w:val="28"/>
          <w:szCs w:val="28"/>
        </w:rPr>
        <w:t xml:space="preserve"> = 2048.</w:t>
      </w:r>
    </w:p>
    <w:p w14:paraId="4FCA6222" w14:textId="7763BAE0" w:rsidR="006C1EB7" w:rsidRDefault="00F04D2D" w:rsidP="00BA6448">
      <w:pPr>
        <w:numPr>
          <w:ilvl w:val="0"/>
          <w:numId w:val="8"/>
        </w:numPr>
        <w:rPr>
          <w:sz w:val="28"/>
          <w:szCs w:val="28"/>
        </w:rPr>
      </w:pPr>
      <w:r w:rsidRPr="00BA6448">
        <w:rPr>
          <w:sz w:val="28"/>
          <w:szCs w:val="28"/>
        </w:rPr>
        <w:t>“[</w:t>
      </w:r>
      <w:proofErr w:type="spellStart"/>
      <w:r w:rsidR="00BA6448" w:rsidRPr="00BA6448">
        <w:rPr>
          <w:b/>
          <w:bCs/>
          <w:sz w:val="28"/>
          <w:szCs w:val="28"/>
        </w:rPr>
        <w:t>VmScheduler.vmCreate</w:t>
      </w:r>
      <w:proofErr w:type="spellEnd"/>
      <w:r w:rsidR="00BA6448" w:rsidRPr="00BA6448">
        <w:rPr>
          <w:b/>
          <w:bCs/>
          <w:sz w:val="28"/>
          <w:szCs w:val="28"/>
        </w:rPr>
        <w:t xml:space="preserve">] Allocation of VM #6 </w:t>
      </w:r>
      <w:bookmarkStart w:id="0" w:name="_Hlk112899"/>
      <w:r w:rsidR="00BA6448" w:rsidRPr="00BA6448">
        <w:rPr>
          <w:b/>
          <w:bCs/>
          <w:sz w:val="28"/>
          <w:szCs w:val="28"/>
        </w:rPr>
        <w:t xml:space="preserve">to Host #1 </w:t>
      </w:r>
      <w:bookmarkEnd w:id="0"/>
      <w:r w:rsidR="00BA6448" w:rsidRPr="00BA6448">
        <w:rPr>
          <w:b/>
          <w:bCs/>
          <w:sz w:val="28"/>
          <w:szCs w:val="28"/>
        </w:rPr>
        <w:t>failed by MIPS</w:t>
      </w:r>
      <w:r w:rsidR="00BA6448" w:rsidRPr="00BA6448">
        <w:rPr>
          <w:sz w:val="28"/>
          <w:szCs w:val="28"/>
        </w:rPr>
        <w:t xml:space="preserve">” Then VM#6 tries to get created on Datacenter 2. We know that two VMs is already created on Datacenter 2 (Datacenter_1) with total usage </w:t>
      </w:r>
      <w:r w:rsidRPr="00BA6448">
        <w:rPr>
          <w:sz w:val="28"/>
          <w:szCs w:val="28"/>
        </w:rPr>
        <w:t>of 1024</w:t>
      </w:r>
      <w:r w:rsidR="00BA6448" w:rsidRPr="00BA6448">
        <w:rPr>
          <w:sz w:val="28"/>
          <w:szCs w:val="28"/>
        </w:rPr>
        <w:t xml:space="preserve"> (512*2) RAM that </w:t>
      </w:r>
      <w:r w:rsidRPr="00BA6448">
        <w:rPr>
          <w:sz w:val="28"/>
          <w:szCs w:val="28"/>
        </w:rPr>
        <w:t>is why</w:t>
      </w:r>
      <w:r w:rsidR="00BA6448" w:rsidRPr="00BA6448">
        <w:rPr>
          <w:sz w:val="28"/>
          <w:szCs w:val="28"/>
        </w:rPr>
        <w:t xml:space="preserve"> we are not getting error related to RAM as for </w:t>
      </w:r>
      <w:r w:rsidR="00BA6448" w:rsidRPr="00BA6448">
        <w:rPr>
          <w:sz w:val="28"/>
          <w:szCs w:val="28"/>
        </w:rPr>
        <w:lastRenderedPageBreak/>
        <w:t xml:space="preserve">now 1024 MB still in not being used. This is the reason we got an error message related to MIPS not for RAM. </w:t>
      </w:r>
    </w:p>
    <w:p w14:paraId="0BD27962" w14:textId="77777777" w:rsidR="000A3ED5" w:rsidRDefault="00BA6448" w:rsidP="00BA6448">
      <w:pPr>
        <w:numPr>
          <w:ilvl w:val="0"/>
          <w:numId w:val="8"/>
        </w:numPr>
        <w:rPr>
          <w:sz w:val="28"/>
          <w:szCs w:val="28"/>
        </w:rPr>
      </w:pPr>
      <w:r w:rsidRPr="000A3ED5">
        <w:rPr>
          <w:sz w:val="28"/>
          <w:szCs w:val="28"/>
        </w:rPr>
        <w:t xml:space="preserve">All </w:t>
      </w:r>
      <w:r w:rsidR="00F04D2D" w:rsidRPr="000A3ED5">
        <w:rPr>
          <w:sz w:val="28"/>
          <w:szCs w:val="28"/>
        </w:rPr>
        <w:t>VMs (</w:t>
      </w:r>
      <w:r w:rsidRPr="000A3ED5">
        <w:rPr>
          <w:sz w:val="28"/>
          <w:szCs w:val="28"/>
        </w:rPr>
        <w:t>VM #6 to VM #39) will be failed. These errors will get repeated for every VMs which are failed to create due to either RAM or MIPS issue</w:t>
      </w:r>
      <w:r w:rsidR="000A3ED5" w:rsidRPr="000A3ED5">
        <w:rPr>
          <w:sz w:val="28"/>
          <w:szCs w:val="28"/>
        </w:rPr>
        <w:t>.</w:t>
      </w:r>
    </w:p>
    <w:p w14:paraId="5E9119CF" w14:textId="3B459321" w:rsidR="00BA6448" w:rsidRPr="000A3ED5" w:rsidRDefault="00BA6448" w:rsidP="00BA6448">
      <w:pPr>
        <w:numPr>
          <w:ilvl w:val="0"/>
          <w:numId w:val="8"/>
        </w:numPr>
        <w:rPr>
          <w:sz w:val="28"/>
          <w:szCs w:val="28"/>
        </w:rPr>
      </w:pPr>
      <w:r w:rsidRPr="000A3ED5">
        <w:rPr>
          <w:b/>
          <w:bCs/>
          <w:sz w:val="28"/>
          <w:szCs w:val="28"/>
        </w:rPr>
        <w:t xml:space="preserve"> 0.1 </w:t>
      </w:r>
      <w:r w:rsidRPr="000A3ED5">
        <w:rPr>
          <w:sz w:val="28"/>
          <w:szCs w:val="28"/>
        </w:rPr>
        <w:t xml:space="preserve">only 6 VMs are created </w:t>
      </w:r>
      <w:r w:rsidR="00F04D2D" w:rsidRPr="000A3ED5">
        <w:rPr>
          <w:sz w:val="28"/>
          <w:szCs w:val="28"/>
        </w:rPr>
        <w:t>(“0.1</w:t>
      </w:r>
      <w:r w:rsidRPr="000A3ED5">
        <w:rPr>
          <w:sz w:val="28"/>
          <w:szCs w:val="28"/>
        </w:rPr>
        <w:t xml:space="preserve">: Broker: VM #0 has been created in Datacenter #2, Host #0 </w:t>
      </w:r>
      <w:r w:rsidR="0032339B" w:rsidRPr="000A3ED5">
        <w:rPr>
          <w:sz w:val="28"/>
          <w:szCs w:val="28"/>
        </w:rPr>
        <w:t>“)</w:t>
      </w:r>
      <w:r w:rsidRPr="000A3ED5">
        <w:rPr>
          <w:sz w:val="28"/>
          <w:szCs w:val="28"/>
        </w:rPr>
        <w:t>.</w:t>
      </w:r>
    </w:p>
    <w:p w14:paraId="7F980C76" w14:textId="22A21757" w:rsidR="00BA6448" w:rsidRPr="00BA6448" w:rsidRDefault="00BA6448" w:rsidP="00BA6448">
      <w:pPr>
        <w:numPr>
          <w:ilvl w:val="0"/>
          <w:numId w:val="8"/>
        </w:numPr>
        <w:rPr>
          <w:sz w:val="28"/>
          <w:szCs w:val="28"/>
        </w:rPr>
      </w:pPr>
      <w:r w:rsidRPr="00BA6448">
        <w:rPr>
          <w:b/>
          <w:bCs/>
          <w:sz w:val="28"/>
          <w:szCs w:val="28"/>
        </w:rPr>
        <w:t>At 0.1</w:t>
      </w:r>
      <w:r w:rsidRPr="00BA6448">
        <w:rPr>
          <w:sz w:val="28"/>
          <w:szCs w:val="28"/>
        </w:rPr>
        <w:t xml:space="preserve"> Broker knows that till VM 6 is created. But all other VM from 7 to 40 are not </w:t>
      </w:r>
      <w:r w:rsidR="006C1EB7" w:rsidRPr="00BA6448">
        <w:rPr>
          <w:sz w:val="28"/>
          <w:szCs w:val="28"/>
        </w:rPr>
        <w:t>created</w:t>
      </w:r>
      <w:r w:rsidRPr="00BA6448">
        <w:rPr>
          <w:sz w:val="28"/>
          <w:szCs w:val="28"/>
        </w:rPr>
        <w:t xml:space="preserve"> in </w:t>
      </w:r>
      <w:proofErr w:type="spellStart"/>
      <w:r w:rsidRPr="00BA6448">
        <w:rPr>
          <w:sz w:val="28"/>
          <w:szCs w:val="28"/>
        </w:rPr>
        <w:t>DataCenter</w:t>
      </w:r>
      <w:proofErr w:type="spellEnd"/>
      <w:r w:rsidRPr="00BA6448">
        <w:rPr>
          <w:sz w:val="28"/>
          <w:szCs w:val="28"/>
        </w:rPr>
        <w:t xml:space="preserve"> 1 </w:t>
      </w:r>
      <w:r w:rsidR="006C1EB7" w:rsidRPr="00BA6448">
        <w:rPr>
          <w:sz w:val="28"/>
          <w:szCs w:val="28"/>
        </w:rPr>
        <w:t>(“Creation</w:t>
      </w:r>
      <w:r w:rsidRPr="00BA6448">
        <w:rPr>
          <w:sz w:val="28"/>
          <w:szCs w:val="28"/>
        </w:rPr>
        <w:t xml:space="preserve"> of VM #6 failed in Datacenter #2</w:t>
      </w:r>
      <w:r w:rsidR="006C1EB7" w:rsidRPr="00BA6448">
        <w:rPr>
          <w:sz w:val="28"/>
          <w:szCs w:val="28"/>
        </w:rPr>
        <w:t>”)</w:t>
      </w:r>
      <w:r w:rsidRPr="00BA6448">
        <w:rPr>
          <w:sz w:val="28"/>
          <w:szCs w:val="28"/>
        </w:rPr>
        <w:t xml:space="preserve"> or </w:t>
      </w:r>
      <w:proofErr w:type="spellStart"/>
      <w:r w:rsidRPr="00BA6448">
        <w:rPr>
          <w:sz w:val="28"/>
          <w:szCs w:val="28"/>
        </w:rPr>
        <w:t>DataCenter</w:t>
      </w:r>
      <w:proofErr w:type="spellEnd"/>
      <w:r w:rsidRPr="00BA6448">
        <w:rPr>
          <w:sz w:val="28"/>
          <w:szCs w:val="28"/>
        </w:rPr>
        <w:t xml:space="preserve"> 2 (“Creation of VM #12 failed in Datacenter #3”).</w:t>
      </w:r>
    </w:p>
    <w:p w14:paraId="07230B26" w14:textId="77777777" w:rsidR="00BA6448" w:rsidRPr="00BA6448" w:rsidRDefault="00BA6448" w:rsidP="00BA6448">
      <w:pPr>
        <w:numPr>
          <w:ilvl w:val="0"/>
          <w:numId w:val="8"/>
        </w:numPr>
        <w:rPr>
          <w:sz w:val="28"/>
          <w:szCs w:val="28"/>
        </w:rPr>
      </w:pPr>
      <w:r w:rsidRPr="00BA6448">
        <w:rPr>
          <w:sz w:val="28"/>
          <w:szCs w:val="28"/>
        </w:rPr>
        <w:t xml:space="preserve">As there are two cloudlets with 6 CPUS so in total 12 VMs will be created, it there is no issue with RAM, </w:t>
      </w:r>
      <w:proofErr w:type="gramStart"/>
      <w:r w:rsidRPr="00BA6448">
        <w:rPr>
          <w:sz w:val="28"/>
          <w:szCs w:val="28"/>
        </w:rPr>
        <w:t>MIPS</w:t>
      </w:r>
      <w:proofErr w:type="gramEnd"/>
      <w:r w:rsidRPr="00BA6448">
        <w:rPr>
          <w:sz w:val="28"/>
          <w:szCs w:val="28"/>
        </w:rPr>
        <w:t xml:space="preserve"> or BW. If requested resource is more than the available resource than there will be failure in creation of VM.</w:t>
      </w:r>
    </w:p>
    <w:p w14:paraId="666F6314" w14:textId="64FEFF6E" w:rsidR="00BA6448" w:rsidRPr="00BA6448" w:rsidRDefault="00BA6448" w:rsidP="00BA6448">
      <w:pPr>
        <w:numPr>
          <w:ilvl w:val="0"/>
          <w:numId w:val="8"/>
        </w:numPr>
        <w:rPr>
          <w:sz w:val="28"/>
          <w:szCs w:val="28"/>
        </w:rPr>
      </w:pPr>
      <w:r w:rsidRPr="00BA6448">
        <w:rPr>
          <w:b/>
          <w:bCs/>
          <w:sz w:val="28"/>
          <w:szCs w:val="28"/>
        </w:rPr>
        <w:t>At 0.2</w:t>
      </w:r>
      <w:r w:rsidRPr="00BA6448">
        <w:rPr>
          <w:sz w:val="28"/>
          <w:szCs w:val="28"/>
        </w:rPr>
        <w:t xml:space="preserve"> User will come to know that 12 VMs will be created not more than that. First 6 VMs (VM #0 to VM#</w:t>
      </w:r>
      <w:r w:rsidR="006C1EB7" w:rsidRPr="00BA6448">
        <w:rPr>
          <w:sz w:val="28"/>
          <w:szCs w:val="28"/>
        </w:rPr>
        <w:t>5) machines</w:t>
      </w:r>
      <w:r w:rsidRPr="00BA6448">
        <w:rPr>
          <w:sz w:val="28"/>
          <w:szCs w:val="28"/>
        </w:rPr>
        <w:t xml:space="preserve"> are created on first data </w:t>
      </w:r>
      <w:r w:rsidR="006C1EB7" w:rsidRPr="00BA6448">
        <w:rPr>
          <w:sz w:val="28"/>
          <w:szCs w:val="28"/>
        </w:rPr>
        <w:t>center (</w:t>
      </w:r>
      <w:r w:rsidRPr="00BA6448">
        <w:rPr>
          <w:sz w:val="28"/>
          <w:szCs w:val="28"/>
        </w:rPr>
        <w:t>Datacenter_0) and the second 6 VMs (VM #6 to VM# 11) are created on the second data center (Datacenter_1).</w:t>
      </w:r>
    </w:p>
    <w:p w14:paraId="5A38F1E5" w14:textId="77777777" w:rsidR="00BA6448" w:rsidRPr="00BA6448" w:rsidRDefault="00BA6448" w:rsidP="00BA6448">
      <w:pPr>
        <w:numPr>
          <w:ilvl w:val="0"/>
          <w:numId w:val="8"/>
        </w:numPr>
        <w:rPr>
          <w:sz w:val="28"/>
          <w:szCs w:val="28"/>
        </w:rPr>
      </w:pPr>
      <w:r w:rsidRPr="00BA6448">
        <w:rPr>
          <w:b/>
          <w:bCs/>
          <w:sz w:val="28"/>
          <w:szCs w:val="28"/>
        </w:rPr>
        <w:t>At 0.2</w:t>
      </w:r>
      <w:r w:rsidRPr="00BA6448">
        <w:rPr>
          <w:sz w:val="28"/>
          <w:szCs w:val="28"/>
        </w:rPr>
        <w:t xml:space="preserve"> user start to send cloudlet to virtual machine, now we have 12 VMs</w:t>
      </w:r>
    </w:p>
    <w:p w14:paraId="55A4D327" w14:textId="41552499" w:rsidR="00BA6448" w:rsidRPr="00BA6448" w:rsidRDefault="00BA6448" w:rsidP="00BA6448">
      <w:pPr>
        <w:numPr>
          <w:ilvl w:val="0"/>
          <w:numId w:val="8"/>
        </w:numPr>
        <w:rPr>
          <w:sz w:val="28"/>
          <w:szCs w:val="28"/>
        </w:rPr>
      </w:pPr>
      <w:r w:rsidRPr="00BA6448">
        <w:rPr>
          <w:sz w:val="28"/>
          <w:szCs w:val="28"/>
        </w:rPr>
        <w:t>“0.2: Broker: Sending cloudlet 0 to VM #0”, “0.2: Broker: Sending cloudlet 12 to VM #0</w:t>
      </w:r>
      <w:r w:rsidR="006C1EB7" w:rsidRPr="00BA6448">
        <w:rPr>
          <w:sz w:val="28"/>
          <w:szCs w:val="28"/>
        </w:rPr>
        <w:t>”.</w:t>
      </w:r>
      <w:r w:rsidRPr="00BA6448">
        <w:rPr>
          <w:sz w:val="28"/>
          <w:szCs w:val="28"/>
        </w:rPr>
        <w:t xml:space="preserve"> This will repeat after every 12th virtual machine.</w:t>
      </w:r>
    </w:p>
    <w:p w14:paraId="2F456DC3" w14:textId="680534EE" w:rsidR="00BA6448" w:rsidRPr="00BA6448" w:rsidRDefault="00BA6448" w:rsidP="00BA6448">
      <w:pPr>
        <w:numPr>
          <w:ilvl w:val="0"/>
          <w:numId w:val="8"/>
        </w:numPr>
        <w:rPr>
          <w:sz w:val="28"/>
          <w:szCs w:val="28"/>
        </w:rPr>
      </w:pPr>
      <w:r w:rsidRPr="00BA6448">
        <w:rPr>
          <w:sz w:val="28"/>
          <w:szCs w:val="28"/>
        </w:rPr>
        <w:t xml:space="preserve">Now we can do the calculation, we have 12 CPUS on two datacenters and 80 cloudlets, So the repetition would be </w:t>
      </w:r>
      <w:r w:rsidR="006C1EB7" w:rsidRPr="00BA6448">
        <w:rPr>
          <w:sz w:val="28"/>
          <w:szCs w:val="28"/>
        </w:rPr>
        <w:t>like, first</w:t>
      </w:r>
      <w:r w:rsidRPr="00BA6448">
        <w:rPr>
          <w:sz w:val="28"/>
          <w:szCs w:val="28"/>
        </w:rPr>
        <w:t xml:space="preserve"> VM#0 will hold 7 cloudlets #0, #12, #24, #26, #48, #</w:t>
      </w:r>
      <w:r w:rsidR="006C1EB7" w:rsidRPr="00BA6448">
        <w:rPr>
          <w:sz w:val="28"/>
          <w:szCs w:val="28"/>
        </w:rPr>
        <w:t>60, #</w:t>
      </w:r>
      <w:r w:rsidRPr="00BA6448">
        <w:rPr>
          <w:sz w:val="28"/>
          <w:szCs w:val="28"/>
        </w:rPr>
        <w:t>72 similarly for other VMs up to Vm#</w:t>
      </w:r>
      <w:r w:rsidR="00F04D2D" w:rsidRPr="00BA6448">
        <w:rPr>
          <w:sz w:val="28"/>
          <w:szCs w:val="28"/>
        </w:rPr>
        <w:t>7, VM</w:t>
      </w:r>
      <w:r w:rsidRPr="00BA6448">
        <w:rPr>
          <w:sz w:val="28"/>
          <w:szCs w:val="28"/>
        </w:rPr>
        <w:t xml:space="preserve">#8 toVm#11 </w:t>
      </w:r>
      <w:r w:rsidR="00F04D2D" w:rsidRPr="00BA6448">
        <w:rPr>
          <w:sz w:val="28"/>
          <w:szCs w:val="28"/>
        </w:rPr>
        <w:t>i.e.,</w:t>
      </w:r>
      <w:r w:rsidRPr="00BA6448">
        <w:rPr>
          <w:sz w:val="28"/>
          <w:szCs w:val="28"/>
        </w:rPr>
        <w:t xml:space="preserve"> last 4 will hold only 6 cloudlets. Only first </w:t>
      </w:r>
      <w:r w:rsidR="006C1EB7" w:rsidRPr="00BA6448">
        <w:rPr>
          <w:sz w:val="28"/>
          <w:szCs w:val="28"/>
        </w:rPr>
        <w:t>8 virtual</w:t>
      </w:r>
      <w:r w:rsidRPr="00BA6448">
        <w:rPr>
          <w:sz w:val="28"/>
          <w:szCs w:val="28"/>
        </w:rPr>
        <w:t xml:space="preserve"> machines will have 7 cloudlets and last 4 VMs would have 6 cloudlets.</w:t>
      </w:r>
    </w:p>
    <w:p w14:paraId="79DEEB71" w14:textId="77777777" w:rsidR="00734EAC" w:rsidRDefault="00BA6448" w:rsidP="00BA6448">
      <w:pPr>
        <w:numPr>
          <w:ilvl w:val="0"/>
          <w:numId w:val="8"/>
        </w:numPr>
        <w:rPr>
          <w:sz w:val="28"/>
          <w:szCs w:val="28"/>
        </w:rPr>
      </w:pPr>
      <w:r w:rsidRPr="00BA6448">
        <w:rPr>
          <w:sz w:val="28"/>
          <w:szCs w:val="28"/>
        </w:rPr>
        <w:t xml:space="preserve">Now the time required to receive cloudlet would be </w:t>
      </w:r>
      <w:proofErr w:type="gramStart"/>
      <w:r w:rsidR="00F04D2D" w:rsidRPr="00BA6448">
        <w:rPr>
          <w:sz w:val="28"/>
          <w:szCs w:val="28"/>
        </w:rPr>
        <w:t>the(</w:t>
      </w:r>
      <w:proofErr w:type="gramEnd"/>
      <w:r w:rsidR="00F04D2D" w:rsidRPr="00BA6448">
        <w:rPr>
          <w:sz w:val="28"/>
          <w:szCs w:val="28"/>
        </w:rPr>
        <w:t>Length</w:t>
      </w:r>
      <w:r w:rsidRPr="00BA6448">
        <w:rPr>
          <w:sz w:val="28"/>
          <w:szCs w:val="28"/>
        </w:rPr>
        <w:t xml:space="preserve"> of Cloudlets/ MIPS of CPU) i.e. 1000/1000 = 1. As we know one virtual machine contains more than one cloudlet as a result </w:t>
      </w:r>
      <w:r w:rsidRPr="00BA6448">
        <w:rPr>
          <w:b/>
          <w:bCs/>
          <w:sz w:val="28"/>
          <w:szCs w:val="28"/>
        </w:rPr>
        <w:t>resource sharing</w:t>
      </w:r>
      <w:r w:rsidRPr="00BA6448">
        <w:rPr>
          <w:sz w:val="28"/>
          <w:szCs w:val="28"/>
        </w:rPr>
        <w:t xml:space="preserve"> will takes place. </w:t>
      </w:r>
    </w:p>
    <w:p w14:paraId="1590AF94" w14:textId="03D412B9" w:rsidR="00BA6448" w:rsidRPr="00BA6448" w:rsidRDefault="00BA6448" w:rsidP="00BA6448">
      <w:pPr>
        <w:numPr>
          <w:ilvl w:val="0"/>
          <w:numId w:val="8"/>
        </w:numPr>
        <w:rPr>
          <w:sz w:val="28"/>
          <w:szCs w:val="28"/>
        </w:rPr>
      </w:pPr>
      <w:r w:rsidRPr="00BA6448">
        <w:rPr>
          <w:sz w:val="28"/>
          <w:szCs w:val="28"/>
        </w:rPr>
        <w:lastRenderedPageBreak/>
        <w:t>So, the time could be multiple of 7 or 6 (</w:t>
      </w:r>
      <w:r w:rsidR="00F04D2D" w:rsidRPr="00BA6448">
        <w:rPr>
          <w:sz w:val="28"/>
          <w:szCs w:val="28"/>
        </w:rPr>
        <w:t>Approximately)</w:t>
      </w:r>
      <w:r w:rsidRPr="00BA6448">
        <w:rPr>
          <w:sz w:val="28"/>
          <w:szCs w:val="28"/>
        </w:rPr>
        <w:t xml:space="preserve">. As one cloudlet is sharing either 7 or 6 VMs. </w:t>
      </w:r>
    </w:p>
    <w:p w14:paraId="3C7E470F" w14:textId="77777777" w:rsidR="00C87D07" w:rsidRPr="00C87D07" w:rsidRDefault="00C87D07" w:rsidP="00C87D07">
      <w:pPr>
        <w:rPr>
          <w:b/>
          <w:bCs/>
          <w:sz w:val="28"/>
          <w:szCs w:val="28"/>
        </w:rPr>
      </w:pPr>
      <w:r w:rsidRPr="00C87D07">
        <w:rPr>
          <w:b/>
          <w:bCs/>
          <w:sz w:val="28"/>
          <w:szCs w:val="28"/>
        </w:rPr>
        <w:t>========== OUTPUT ==========</w:t>
      </w:r>
    </w:p>
    <w:p w14:paraId="5378DDFF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>Cloudlet ID    STATUS    Data center ID    VM ID        Time    Start Time    Finish Time</w:t>
      </w:r>
    </w:p>
    <w:p w14:paraId="5EE95E6B" w14:textId="23A959DA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</w:t>
      </w:r>
      <w:r w:rsidRPr="00C87D07">
        <w:rPr>
          <w:sz w:val="28"/>
          <w:szCs w:val="28"/>
          <w:highlight w:val="yellow"/>
        </w:rPr>
        <w:t xml:space="preserve">8        SUCCESS        </w:t>
      </w:r>
      <w:r w:rsidRPr="00CE5CE0">
        <w:rPr>
          <w:sz w:val="28"/>
          <w:szCs w:val="28"/>
          <w:highlight w:val="yellow"/>
        </w:rPr>
        <w:t xml:space="preserve">       </w:t>
      </w:r>
      <w:r w:rsidRPr="00C87D07">
        <w:rPr>
          <w:sz w:val="28"/>
          <w:szCs w:val="28"/>
          <w:highlight w:val="yellow"/>
        </w:rPr>
        <w:t>3            8            6        0.2            6.2</w:t>
      </w:r>
    </w:p>
    <w:p w14:paraId="39D82675" w14:textId="618C2598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20       </w:t>
      </w:r>
      <w:r>
        <w:rPr>
          <w:sz w:val="28"/>
          <w:szCs w:val="28"/>
        </w:rPr>
        <w:t xml:space="preserve">  </w:t>
      </w:r>
      <w:r w:rsidRPr="00C87D07">
        <w:rPr>
          <w:sz w:val="28"/>
          <w:szCs w:val="28"/>
        </w:rPr>
        <w:t xml:space="preserve">SUCCESS  </w:t>
      </w:r>
      <w:r>
        <w:rPr>
          <w:sz w:val="28"/>
          <w:szCs w:val="28"/>
        </w:rPr>
        <w:t xml:space="preserve">           </w:t>
      </w:r>
      <w:r w:rsidRPr="00C87D07">
        <w:rPr>
          <w:sz w:val="28"/>
          <w:szCs w:val="28"/>
        </w:rPr>
        <w:t>3            8            6        0.2            6.2</w:t>
      </w:r>
    </w:p>
    <w:p w14:paraId="34482C73" w14:textId="76732993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32        </w:t>
      </w:r>
      <w:bookmarkStart w:id="1" w:name="_Hlk82028559"/>
      <w:r w:rsidRPr="00C87D07">
        <w:rPr>
          <w:sz w:val="28"/>
          <w:szCs w:val="28"/>
        </w:rPr>
        <w:t xml:space="preserve">SUCCESS  </w:t>
      </w:r>
      <w:bookmarkEnd w:id="1"/>
      <w:r w:rsidRPr="00C87D07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</w:t>
      </w:r>
      <w:r w:rsidRPr="00C87D07">
        <w:rPr>
          <w:sz w:val="28"/>
          <w:szCs w:val="28"/>
        </w:rPr>
        <w:t>3            8            6        0.2            6.2</w:t>
      </w:r>
    </w:p>
    <w:p w14:paraId="4FDDF85D" w14:textId="79FC334D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44        SUCCESS      </w:t>
      </w:r>
      <w:r>
        <w:rPr>
          <w:sz w:val="28"/>
          <w:szCs w:val="28"/>
        </w:rPr>
        <w:t xml:space="preserve">        </w:t>
      </w:r>
      <w:r w:rsidRPr="00C87D07">
        <w:rPr>
          <w:sz w:val="28"/>
          <w:szCs w:val="28"/>
        </w:rPr>
        <w:t>3            8            6        0.2            6.2</w:t>
      </w:r>
    </w:p>
    <w:p w14:paraId="118DF7A8" w14:textId="23F81F16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56        SUCCESS        </w:t>
      </w:r>
      <w:r>
        <w:rPr>
          <w:sz w:val="28"/>
          <w:szCs w:val="28"/>
        </w:rPr>
        <w:t xml:space="preserve">     </w:t>
      </w:r>
      <w:r w:rsidRPr="00C87D07">
        <w:rPr>
          <w:sz w:val="28"/>
          <w:szCs w:val="28"/>
        </w:rPr>
        <w:t>3            8            6        0.2            6.2</w:t>
      </w:r>
    </w:p>
    <w:p w14:paraId="0E62A2C7" w14:textId="6B9A651B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68        SUCCESS        </w:t>
      </w:r>
      <w:r>
        <w:rPr>
          <w:sz w:val="28"/>
          <w:szCs w:val="28"/>
        </w:rPr>
        <w:t xml:space="preserve">    </w:t>
      </w:r>
      <w:r w:rsidRPr="00C87D07">
        <w:rPr>
          <w:sz w:val="28"/>
          <w:szCs w:val="28"/>
        </w:rPr>
        <w:t>3            8            6        0.2            6.2</w:t>
      </w:r>
    </w:p>
    <w:p w14:paraId="790B6F5A" w14:textId="56C7DD3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10        SUCCESS       </w:t>
      </w:r>
      <w:r>
        <w:rPr>
          <w:sz w:val="28"/>
          <w:szCs w:val="28"/>
        </w:rPr>
        <w:t xml:space="preserve">    </w:t>
      </w:r>
      <w:r w:rsidRPr="00C87D07">
        <w:rPr>
          <w:sz w:val="28"/>
          <w:szCs w:val="28"/>
        </w:rPr>
        <w:t>3         10            6        0.2            6.2</w:t>
      </w:r>
    </w:p>
    <w:p w14:paraId="46BBBF57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22        SUCCESS        3            10            6        0.2            6.2</w:t>
      </w:r>
    </w:p>
    <w:p w14:paraId="2BA838F5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34        SUCCESS        3            10            6        0.2            6.2</w:t>
      </w:r>
    </w:p>
    <w:p w14:paraId="6F9DEC5D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46        SUCCESS        3            10            6        0.2            6.2</w:t>
      </w:r>
    </w:p>
    <w:p w14:paraId="18819211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58        SUCCESS        3            10            6        0.2            6.2</w:t>
      </w:r>
    </w:p>
    <w:p w14:paraId="3DCD4767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70        SUCCESS        3            10            6        0.2            6.2</w:t>
      </w:r>
    </w:p>
    <w:p w14:paraId="07392139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9        SUCCESS        3            9            6        0.2            6.2</w:t>
      </w:r>
    </w:p>
    <w:p w14:paraId="35BC4347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21        SUCCESS        3            9            6        0.2            6.2</w:t>
      </w:r>
    </w:p>
    <w:p w14:paraId="126DBDC8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33        SUCCESS        3            9            6        0.2            6.2</w:t>
      </w:r>
    </w:p>
    <w:p w14:paraId="171663F8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45        SUCCESS        3            9            6        0.2            6.2</w:t>
      </w:r>
    </w:p>
    <w:p w14:paraId="5105F16B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57        SUCCESS        3            9            6        0.2            6.2</w:t>
      </w:r>
    </w:p>
    <w:p w14:paraId="6C0B64EB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69        SUCCESS        3            9            6        0.2            6.2</w:t>
      </w:r>
    </w:p>
    <w:p w14:paraId="0C2B7D6A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11        SUCCESS        3            11            6        0.2            6.2</w:t>
      </w:r>
    </w:p>
    <w:p w14:paraId="7B7710AA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23        SUCCESS        3            11            6        0.2            6.2</w:t>
      </w:r>
    </w:p>
    <w:p w14:paraId="21C73CB3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35        SUCCESS        3            11            6        0.2            6.2</w:t>
      </w:r>
    </w:p>
    <w:p w14:paraId="73706B14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lastRenderedPageBreak/>
        <w:t xml:space="preserve">    47        SUCCESS        3            11            6        0.2            6.2</w:t>
      </w:r>
    </w:p>
    <w:p w14:paraId="3AC8C61E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59        SUCCESS        3            11            6        0.2            6.2</w:t>
      </w:r>
    </w:p>
    <w:p w14:paraId="43653D72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71        SUCCESS        3            11            6        0.2            6.2</w:t>
      </w:r>
    </w:p>
    <w:p w14:paraId="1DF3225F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</w:t>
      </w:r>
      <w:r w:rsidRPr="00C87D07">
        <w:rPr>
          <w:sz w:val="28"/>
          <w:szCs w:val="28"/>
          <w:highlight w:val="yellow"/>
        </w:rPr>
        <w:t>0        SUCCESS        2            0            6.99        0.2            7.19</w:t>
      </w:r>
    </w:p>
    <w:p w14:paraId="137A55D4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12        SUCCESS        2            0            6.99        0.2            7.19</w:t>
      </w:r>
    </w:p>
    <w:p w14:paraId="573B6C26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24        SUCCESS        2            0            6.99        0.2            7.19</w:t>
      </w:r>
    </w:p>
    <w:p w14:paraId="1DB0C83F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36        SUCCESS        2            0            6.99        0.2            7.19</w:t>
      </w:r>
    </w:p>
    <w:p w14:paraId="21FED595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48        SUCCESS        2            0            6.99        0.2            7.19</w:t>
      </w:r>
    </w:p>
    <w:p w14:paraId="48546D8D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60        SUCCESS        2            0            6.99        0.2            7.19</w:t>
      </w:r>
    </w:p>
    <w:p w14:paraId="69FB8B71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72        SUCCESS        2            0            6.99        0.2            7.19</w:t>
      </w:r>
    </w:p>
    <w:p w14:paraId="72216A5B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1        SUCCESS        2            1            6.99        0.2            7.19</w:t>
      </w:r>
    </w:p>
    <w:p w14:paraId="06FA0C04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13        SUCCESS        2            1            6.99        0.2            7.19</w:t>
      </w:r>
    </w:p>
    <w:p w14:paraId="41AB98BF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25        SUCCESS        2            1            6.99        0.2            7.19</w:t>
      </w:r>
    </w:p>
    <w:p w14:paraId="6F0FA011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37        SUCCESS        2            1            6.99        0.2            7.19</w:t>
      </w:r>
    </w:p>
    <w:p w14:paraId="457C8D5C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49        SUCCESS        2            1            6.99        0.2            7.19</w:t>
      </w:r>
    </w:p>
    <w:p w14:paraId="5647CC86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61        SUCCESS        2            1            6.99        0.2            7.19</w:t>
      </w:r>
    </w:p>
    <w:p w14:paraId="1B7E232C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73        SUCCESS        2            1            6.99        0.2            7.19</w:t>
      </w:r>
    </w:p>
    <w:p w14:paraId="51181770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2        SUCCESS        2            2            6.99        0.2            7.19</w:t>
      </w:r>
    </w:p>
    <w:p w14:paraId="24481654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14        SUCCESS        2            2            6.99        0.2            7.19</w:t>
      </w:r>
    </w:p>
    <w:p w14:paraId="7C8D6AE8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26        SUCCESS        2            2            6.99        0.2            7.19</w:t>
      </w:r>
    </w:p>
    <w:p w14:paraId="584B30AE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38        SUCCESS        2            2            6.99        0.2            7.19</w:t>
      </w:r>
    </w:p>
    <w:p w14:paraId="57975A5A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50        SUCCESS        2            2            6.99        0.2            7.19</w:t>
      </w:r>
    </w:p>
    <w:p w14:paraId="6472120C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62        SUCCESS        2            2            6.99        0.2            7.19</w:t>
      </w:r>
    </w:p>
    <w:p w14:paraId="072B5105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74        SUCCESS        2            2            6.99        0.2            7.19</w:t>
      </w:r>
    </w:p>
    <w:p w14:paraId="23CFED8E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lastRenderedPageBreak/>
        <w:t xml:space="preserve">    4        SUCCESS        2            4            6.99        0.2            7.19</w:t>
      </w:r>
    </w:p>
    <w:p w14:paraId="7AD93806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16        SUCCESS        2            4            6.99        0.2            7.19</w:t>
      </w:r>
    </w:p>
    <w:p w14:paraId="7A473D68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28        SUCCESS        2            4            6.99        0.2            7.19</w:t>
      </w:r>
    </w:p>
    <w:p w14:paraId="1A0BA91B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40        SUCCESS        2            4            6.99        0.2            7.19</w:t>
      </w:r>
    </w:p>
    <w:p w14:paraId="4C63410E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52        SUCCESS        2            4            6.99        0.2            7.19</w:t>
      </w:r>
    </w:p>
    <w:p w14:paraId="16C3A488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64        SUCCESS        2            4            6.99        0.2            7.19</w:t>
      </w:r>
    </w:p>
    <w:p w14:paraId="6A8BC534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76        SUCCESS        2            4            6.99        0.2            7.19</w:t>
      </w:r>
    </w:p>
    <w:p w14:paraId="0F1946E4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3        SUCCESS        2            3            6.99        0.2            7.19</w:t>
      </w:r>
    </w:p>
    <w:p w14:paraId="57C15AFD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15        SUCCESS        2            3            6.99        0.2            7.19</w:t>
      </w:r>
    </w:p>
    <w:p w14:paraId="2FCC84A9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27        SUCCESS        2            3            6.99        0.2            7.19</w:t>
      </w:r>
    </w:p>
    <w:p w14:paraId="540A1EAF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39        SUCCESS        2            3            6.99        0.2            7.19</w:t>
      </w:r>
    </w:p>
    <w:p w14:paraId="234810DE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51        SUCCESS        2            3            6.99        0.2            7.19</w:t>
      </w:r>
    </w:p>
    <w:p w14:paraId="1EBBE0B4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63        SUCCESS        2            3            6.99        0.2            7.19</w:t>
      </w:r>
    </w:p>
    <w:p w14:paraId="28A81AE1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75        SUCCESS        2            3            6.99        0.2            7.19</w:t>
      </w:r>
    </w:p>
    <w:p w14:paraId="541BFA23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5        SUCCESS        2            5            6.99        0.2            7.19</w:t>
      </w:r>
    </w:p>
    <w:p w14:paraId="5057E6BB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17        SUCCESS        2            5            6.99        0.2            7.19</w:t>
      </w:r>
    </w:p>
    <w:p w14:paraId="573B81DA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29        SUCCESS        2            5            6.99        0.2            7.19</w:t>
      </w:r>
    </w:p>
    <w:p w14:paraId="20F173F2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41        SUCCESS        2            5            6.99        0.2            7.19</w:t>
      </w:r>
    </w:p>
    <w:p w14:paraId="69F9C608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53        SUCCESS        2            5            6.99        0.2            7.19</w:t>
      </w:r>
    </w:p>
    <w:p w14:paraId="2E2F06CF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65        SUCCESS        2            5            6.99        0.2            7.19</w:t>
      </w:r>
    </w:p>
    <w:p w14:paraId="5D250E3C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77        SUCCESS        2            5            6.99        0.2            7.19</w:t>
      </w:r>
    </w:p>
    <w:p w14:paraId="71A0083C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</w:t>
      </w:r>
      <w:r w:rsidRPr="00C87D07">
        <w:rPr>
          <w:sz w:val="28"/>
          <w:szCs w:val="28"/>
          <w:highlight w:val="yellow"/>
        </w:rPr>
        <w:t>6        SUCCESS        3            6            7        0.2            7.2</w:t>
      </w:r>
    </w:p>
    <w:p w14:paraId="2368C9FA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18        SUCCESS        3            6            7        0.2            7.2</w:t>
      </w:r>
    </w:p>
    <w:p w14:paraId="0619501E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30        SUCCESS        3            6            7        0.2            7.2</w:t>
      </w:r>
    </w:p>
    <w:p w14:paraId="14234FA4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lastRenderedPageBreak/>
        <w:t xml:space="preserve">    42        SUCCESS        3            6            7        0.2            7.2</w:t>
      </w:r>
    </w:p>
    <w:p w14:paraId="29B2F7A8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54        SUCCESS        3            6            7        0.2            7.2</w:t>
      </w:r>
    </w:p>
    <w:p w14:paraId="51D3C0E5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66        SUCCESS        3            6            7        0.2            7.2</w:t>
      </w:r>
    </w:p>
    <w:p w14:paraId="439BFB5D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78        SUCCESS        3            6            7        0.2            7.2</w:t>
      </w:r>
    </w:p>
    <w:p w14:paraId="52070762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7        SUCCESS        3            7            7        0.2            7.2</w:t>
      </w:r>
    </w:p>
    <w:p w14:paraId="72B32A51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19        SUCCESS        3            7            7        0.2            7.2</w:t>
      </w:r>
    </w:p>
    <w:p w14:paraId="5E6B5EF5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31        SUCCESS        3            7            7        0.2            7.2</w:t>
      </w:r>
    </w:p>
    <w:p w14:paraId="5826CED2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43        SUCCESS        3            7            7        0.2            7.2</w:t>
      </w:r>
    </w:p>
    <w:p w14:paraId="63D924C1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55        SUCCESS        3            7            7        0.2            7.2</w:t>
      </w:r>
    </w:p>
    <w:p w14:paraId="1C63F17B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67        SUCCESS        3            7            7        0.2            7.2</w:t>
      </w:r>
    </w:p>
    <w:p w14:paraId="4133CEB4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 xml:space="preserve">    79        SUCCESS        3            7            7        0.2            7.2</w:t>
      </w:r>
    </w:p>
    <w:p w14:paraId="7B8DB31E" w14:textId="77777777" w:rsidR="00C87D07" w:rsidRPr="00C87D07" w:rsidRDefault="00C87D07" w:rsidP="00C87D07">
      <w:pPr>
        <w:rPr>
          <w:sz w:val="28"/>
          <w:szCs w:val="28"/>
        </w:rPr>
      </w:pPr>
      <w:r w:rsidRPr="00C87D07">
        <w:rPr>
          <w:sz w:val="28"/>
          <w:szCs w:val="28"/>
        </w:rPr>
        <w:t>Assignment1part2 finished!</w:t>
      </w:r>
    </w:p>
    <w:p w14:paraId="5F53E474" w14:textId="2FEC9694" w:rsidR="00C87D07" w:rsidRDefault="00C87D07">
      <w:pPr>
        <w:rPr>
          <w:sz w:val="28"/>
          <w:szCs w:val="28"/>
        </w:rPr>
      </w:pPr>
    </w:p>
    <w:p w14:paraId="22596A55" w14:textId="5B510C0E" w:rsidR="00C97F58" w:rsidRDefault="00C97F58">
      <w:pPr>
        <w:rPr>
          <w:sz w:val="28"/>
          <w:szCs w:val="28"/>
        </w:rPr>
      </w:pPr>
    </w:p>
    <w:p w14:paraId="4F48525F" w14:textId="248CE5D3" w:rsidR="00C97F58" w:rsidRDefault="00C97F58">
      <w:pPr>
        <w:rPr>
          <w:sz w:val="28"/>
          <w:szCs w:val="28"/>
        </w:rPr>
      </w:pPr>
    </w:p>
    <w:p w14:paraId="4C5984ED" w14:textId="214D578F" w:rsidR="00C97F58" w:rsidRDefault="00C97F58">
      <w:pPr>
        <w:rPr>
          <w:sz w:val="28"/>
          <w:szCs w:val="28"/>
        </w:rPr>
      </w:pPr>
    </w:p>
    <w:p w14:paraId="2F24CC29" w14:textId="77777777" w:rsidR="00C97F58" w:rsidRDefault="00C97F58">
      <w:pPr>
        <w:rPr>
          <w:sz w:val="28"/>
          <w:szCs w:val="28"/>
        </w:rPr>
      </w:pPr>
    </w:p>
    <w:p w14:paraId="27FEC255" w14:textId="5E19F2CF" w:rsidR="00C87D07" w:rsidRDefault="00C87D07">
      <w:pPr>
        <w:rPr>
          <w:sz w:val="28"/>
          <w:szCs w:val="28"/>
        </w:rPr>
      </w:pPr>
    </w:p>
    <w:p w14:paraId="2484C97D" w14:textId="77777777" w:rsidR="00C97F58" w:rsidRDefault="00C97F58">
      <w:pPr>
        <w:rPr>
          <w:sz w:val="28"/>
          <w:szCs w:val="28"/>
        </w:rPr>
      </w:pPr>
    </w:p>
    <w:p w14:paraId="24DED47F" w14:textId="77777777" w:rsidR="00C97F58" w:rsidRDefault="00C97F58">
      <w:pPr>
        <w:rPr>
          <w:b/>
          <w:bCs/>
          <w:sz w:val="28"/>
          <w:szCs w:val="28"/>
        </w:rPr>
      </w:pPr>
    </w:p>
    <w:p w14:paraId="5132AA2D" w14:textId="77777777" w:rsidR="00C97F58" w:rsidRDefault="00C97F58">
      <w:pPr>
        <w:rPr>
          <w:b/>
          <w:bCs/>
          <w:sz w:val="28"/>
          <w:szCs w:val="28"/>
        </w:rPr>
      </w:pPr>
    </w:p>
    <w:p w14:paraId="57289F53" w14:textId="77777777" w:rsidR="00C97F58" w:rsidRDefault="00C97F58">
      <w:pPr>
        <w:rPr>
          <w:b/>
          <w:bCs/>
          <w:sz w:val="28"/>
          <w:szCs w:val="28"/>
        </w:rPr>
      </w:pPr>
    </w:p>
    <w:p w14:paraId="443ABE85" w14:textId="77777777" w:rsidR="00C97F58" w:rsidRDefault="00C97F58">
      <w:pPr>
        <w:rPr>
          <w:b/>
          <w:bCs/>
          <w:sz w:val="28"/>
          <w:szCs w:val="28"/>
        </w:rPr>
      </w:pPr>
    </w:p>
    <w:p w14:paraId="05670DD6" w14:textId="77777777" w:rsidR="00C97F58" w:rsidRDefault="00C97F58">
      <w:pPr>
        <w:rPr>
          <w:b/>
          <w:bCs/>
          <w:sz w:val="28"/>
          <w:szCs w:val="28"/>
        </w:rPr>
      </w:pPr>
    </w:p>
    <w:p w14:paraId="77F5ABA9" w14:textId="1CABC9BD" w:rsidR="00C87D07" w:rsidRPr="00186070" w:rsidRDefault="00186070">
      <w:pPr>
        <w:rPr>
          <w:b/>
          <w:bCs/>
          <w:sz w:val="28"/>
          <w:szCs w:val="28"/>
        </w:rPr>
      </w:pPr>
      <w:bookmarkStart w:id="2" w:name="_Hlk82029314"/>
      <w:r w:rsidRPr="00186070">
        <w:rPr>
          <w:b/>
          <w:bCs/>
          <w:sz w:val="28"/>
          <w:szCs w:val="28"/>
        </w:rPr>
        <w:lastRenderedPageBreak/>
        <w:t>Screenshot of output</w:t>
      </w:r>
      <w:r w:rsidR="00194D56">
        <w:rPr>
          <w:b/>
          <w:bCs/>
          <w:sz w:val="28"/>
          <w:szCs w:val="28"/>
        </w:rPr>
        <w:t xml:space="preserve"> (Part 2)</w:t>
      </w:r>
      <w:r>
        <w:rPr>
          <w:b/>
          <w:bCs/>
          <w:sz w:val="28"/>
          <w:szCs w:val="28"/>
        </w:rPr>
        <w:t xml:space="preserve">: </w:t>
      </w:r>
      <w:bookmarkEnd w:id="2"/>
      <w:r>
        <w:rPr>
          <w:b/>
          <w:bCs/>
          <w:sz w:val="28"/>
          <w:szCs w:val="28"/>
        </w:rPr>
        <w:t>-</w:t>
      </w:r>
    </w:p>
    <w:p w14:paraId="07744222" w14:textId="6155A9E7" w:rsidR="00186070" w:rsidRDefault="001860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63DACF" wp14:editId="1FA2930C">
            <wp:extent cx="5943600" cy="50673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2638" w14:textId="5D0D006B" w:rsidR="00186070" w:rsidRDefault="00186070">
      <w:pPr>
        <w:rPr>
          <w:sz w:val="28"/>
          <w:szCs w:val="28"/>
        </w:rPr>
      </w:pPr>
    </w:p>
    <w:p w14:paraId="56D5ED0D" w14:textId="67F3DFF1" w:rsidR="00186070" w:rsidRDefault="00186070">
      <w:pPr>
        <w:rPr>
          <w:sz w:val="28"/>
          <w:szCs w:val="28"/>
        </w:rPr>
      </w:pPr>
    </w:p>
    <w:p w14:paraId="11E300B0" w14:textId="4C9E1523" w:rsidR="00186070" w:rsidRDefault="00186070">
      <w:pPr>
        <w:rPr>
          <w:sz w:val="28"/>
          <w:szCs w:val="28"/>
        </w:rPr>
      </w:pPr>
    </w:p>
    <w:p w14:paraId="679DB834" w14:textId="28B09096" w:rsidR="00186070" w:rsidRDefault="00186070">
      <w:pPr>
        <w:rPr>
          <w:sz w:val="28"/>
          <w:szCs w:val="28"/>
        </w:rPr>
      </w:pPr>
    </w:p>
    <w:p w14:paraId="18A7A156" w14:textId="71E527B9" w:rsidR="00186070" w:rsidRDefault="00186070">
      <w:pPr>
        <w:rPr>
          <w:sz w:val="28"/>
          <w:szCs w:val="28"/>
        </w:rPr>
      </w:pPr>
    </w:p>
    <w:p w14:paraId="7F31C8FB" w14:textId="33F8513A" w:rsidR="00186070" w:rsidRDefault="00186070">
      <w:pPr>
        <w:rPr>
          <w:sz w:val="28"/>
          <w:szCs w:val="28"/>
        </w:rPr>
      </w:pPr>
    </w:p>
    <w:p w14:paraId="5850E447" w14:textId="32525933" w:rsidR="00186070" w:rsidRDefault="00186070">
      <w:pPr>
        <w:rPr>
          <w:sz w:val="28"/>
          <w:szCs w:val="28"/>
        </w:rPr>
      </w:pPr>
    </w:p>
    <w:p w14:paraId="15F8E589" w14:textId="2D1A610A" w:rsidR="00186070" w:rsidRDefault="00186070">
      <w:pPr>
        <w:rPr>
          <w:sz w:val="28"/>
          <w:szCs w:val="28"/>
        </w:rPr>
      </w:pPr>
    </w:p>
    <w:p w14:paraId="421116EE" w14:textId="613A6F48" w:rsidR="00186070" w:rsidRDefault="00C97F58">
      <w:pPr>
        <w:rPr>
          <w:sz w:val="28"/>
          <w:szCs w:val="28"/>
        </w:rPr>
      </w:pPr>
      <w:r w:rsidRPr="00C97F58">
        <w:rPr>
          <w:b/>
          <w:bCs/>
          <w:sz w:val="28"/>
          <w:szCs w:val="28"/>
        </w:rPr>
        <w:lastRenderedPageBreak/>
        <w:t>Screenshot of output (Part 2):</w:t>
      </w:r>
    </w:p>
    <w:p w14:paraId="4DC61AD8" w14:textId="00731308" w:rsidR="00C87D07" w:rsidRDefault="005943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ADC763" wp14:editId="60B6D8BC">
            <wp:extent cx="5943600" cy="48577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8130" w14:textId="698EF623" w:rsidR="00C87D07" w:rsidRDefault="00C87D07">
      <w:pPr>
        <w:rPr>
          <w:sz w:val="28"/>
          <w:szCs w:val="28"/>
        </w:rPr>
      </w:pPr>
    </w:p>
    <w:p w14:paraId="364B0A48" w14:textId="1B1DF906" w:rsidR="00DC677C" w:rsidRDefault="00DC677C" w:rsidP="00DC677C">
      <w:pPr>
        <w:pStyle w:val="ListParagraph"/>
        <w:numPr>
          <w:ilvl w:val="0"/>
          <w:numId w:val="13"/>
        </w:numPr>
        <w:jc w:val="both"/>
        <w:rPr>
          <w:szCs w:val="20"/>
          <w:lang w:bidi="hi-IN"/>
        </w:rPr>
      </w:pPr>
      <w:r w:rsidRPr="00DC677C">
        <w:rPr>
          <w:szCs w:val="20"/>
          <w:lang w:bidi="hi-IN"/>
        </w:rPr>
        <w:t xml:space="preserve">Now the time required to receive cloudlet would be </w:t>
      </w:r>
      <w:proofErr w:type="gramStart"/>
      <w:r w:rsidR="00DD119A" w:rsidRPr="00DC677C">
        <w:rPr>
          <w:szCs w:val="20"/>
          <w:lang w:bidi="hi-IN"/>
        </w:rPr>
        <w:t>the(</w:t>
      </w:r>
      <w:proofErr w:type="gramEnd"/>
      <w:r w:rsidR="00DD119A" w:rsidRPr="00DC677C">
        <w:rPr>
          <w:szCs w:val="20"/>
          <w:lang w:bidi="hi-IN"/>
        </w:rPr>
        <w:t>Length</w:t>
      </w:r>
      <w:r w:rsidRPr="00DC677C">
        <w:rPr>
          <w:szCs w:val="20"/>
          <w:lang w:bidi="hi-IN"/>
        </w:rPr>
        <w:t xml:space="preserve"> of Cloudlets/ MIPS of CPU) i.e. 1000/1000 = 1. As we know one virtual machine contains more than one cloudlet as a result </w:t>
      </w:r>
      <w:r w:rsidRPr="00DC677C">
        <w:rPr>
          <w:b/>
          <w:bCs/>
          <w:szCs w:val="20"/>
          <w:lang w:bidi="hi-IN"/>
        </w:rPr>
        <w:t>resource sharing</w:t>
      </w:r>
      <w:r w:rsidRPr="00DC677C">
        <w:rPr>
          <w:szCs w:val="20"/>
          <w:lang w:bidi="hi-IN"/>
        </w:rPr>
        <w:t xml:space="preserve"> will takes place. </w:t>
      </w:r>
    </w:p>
    <w:p w14:paraId="0701C0EE" w14:textId="2A6E7296" w:rsidR="00DC677C" w:rsidRPr="00DC677C" w:rsidRDefault="00DC677C" w:rsidP="00DC677C">
      <w:pPr>
        <w:pStyle w:val="ListParagraph"/>
        <w:numPr>
          <w:ilvl w:val="0"/>
          <w:numId w:val="13"/>
        </w:numPr>
        <w:jc w:val="both"/>
        <w:rPr>
          <w:szCs w:val="20"/>
          <w:lang w:bidi="hi-IN"/>
        </w:rPr>
      </w:pPr>
      <w:r w:rsidRPr="00DC677C">
        <w:rPr>
          <w:szCs w:val="20"/>
          <w:lang w:bidi="hi-IN"/>
        </w:rPr>
        <w:t>So, the time could be multiple of 7 or 6 (</w:t>
      </w:r>
      <w:r w:rsidR="00DD119A" w:rsidRPr="00DC677C">
        <w:rPr>
          <w:szCs w:val="20"/>
          <w:lang w:bidi="hi-IN"/>
        </w:rPr>
        <w:t>Approximately)</w:t>
      </w:r>
      <w:r w:rsidRPr="00DC677C">
        <w:rPr>
          <w:szCs w:val="20"/>
          <w:lang w:bidi="hi-IN"/>
        </w:rPr>
        <w:t xml:space="preserve">. As one cloudlet is sharing either 7 or 6 VMs. </w:t>
      </w:r>
    </w:p>
    <w:p w14:paraId="69531A43" w14:textId="27C80215" w:rsidR="00DC677C" w:rsidRPr="00DC677C" w:rsidRDefault="00DC677C" w:rsidP="00DC677C">
      <w:pPr>
        <w:pStyle w:val="ListParagraph"/>
        <w:numPr>
          <w:ilvl w:val="0"/>
          <w:numId w:val="13"/>
        </w:numPr>
        <w:jc w:val="both"/>
        <w:rPr>
          <w:szCs w:val="20"/>
          <w:lang w:bidi="hi-IN"/>
        </w:rPr>
      </w:pPr>
      <w:r w:rsidRPr="00DC677C">
        <w:rPr>
          <w:szCs w:val="20"/>
          <w:lang w:bidi="hi-IN"/>
        </w:rPr>
        <w:t xml:space="preserve">The time for VM#0 to VM#7 (these VMs are sharing 4 cloudlets, so multiple of 7) would </w:t>
      </w:r>
      <w:r w:rsidR="00DD119A" w:rsidRPr="00DC677C">
        <w:rPr>
          <w:szCs w:val="20"/>
          <w:lang w:bidi="hi-IN"/>
        </w:rPr>
        <w:t>be 1</w:t>
      </w:r>
      <w:r w:rsidRPr="00DC677C">
        <w:rPr>
          <w:szCs w:val="20"/>
          <w:lang w:bidi="hi-IN"/>
        </w:rPr>
        <w:t xml:space="preserve">*7 = 7 and start time = 0.2 </w:t>
      </w:r>
    </w:p>
    <w:p w14:paraId="34237833" w14:textId="7C137DB6" w:rsidR="00DC677C" w:rsidRPr="00DC677C" w:rsidRDefault="00DC677C" w:rsidP="00DC677C">
      <w:pPr>
        <w:pStyle w:val="ListParagraph"/>
        <w:numPr>
          <w:ilvl w:val="0"/>
          <w:numId w:val="13"/>
        </w:numPr>
        <w:jc w:val="both"/>
        <w:rPr>
          <w:szCs w:val="20"/>
          <w:lang w:bidi="hi-IN"/>
        </w:rPr>
      </w:pPr>
      <w:r w:rsidRPr="00DC677C">
        <w:rPr>
          <w:szCs w:val="20"/>
          <w:lang w:bidi="hi-IN"/>
        </w:rPr>
        <w:t xml:space="preserve">Finish Time = Time + start time= 7+0.2 = </w:t>
      </w:r>
      <w:r w:rsidRPr="00DC677C">
        <w:rPr>
          <w:b/>
          <w:bCs/>
          <w:szCs w:val="20"/>
          <w:lang w:bidi="hi-IN"/>
        </w:rPr>
        <w:t>7.2</w:t>
      </w:r>
      <w:r w:rsidRPr="00DC677C">
        <w:rPr>
          <w:szCs w:val="20"/>
          <w:lang w:bidi="hi-IN"/>
        </w:rPr>
        <w:t>.</w:t>
      </w:r>
    </w:p>
    <w:p w14:paraId="4FC6F9AB" w14:textId="77777777" w:rsidR="00DC677C" w:rsidRPr="00DC677C" w:rsidRDefault="00DC677C" w:rsidP="00DC677C">
      <w:pPr>
        <w:pStyle w:val="ListParagraph"/>
        <w:numPr>
          <w:ilvl w:val="0"/>
          <w:numId w:val="13"/>
        </w:numPr>
        <w:jc w:val="both"/>
        <w:rPr>
          <w:szCs w:val="20"/>
          <w:lang w:bidi="hi-IN"/>
        </w:rPr>
      </w:pPr>
      <w:r w:rsidRPr="00DC677C">
        <w:rPr>
          <w:szCs w:val="20"/>
          <w:lang w:bidi="hi-IN"/>
        </w:rPr>
        <w:t xml:space="preserve">For VM#8 to VM#11 (These VMs are sharing 6 cloudlets, so multiple of 6) would be 1*6 = 6 and start time = 0.2 </w:t>
      </w:r>
    </w:p>
    <w:p w14:paraId="1F64F75B" w14:textId="56F8D26C" w:rsidR="00DC677C" w:rsidRPr="00DC677C" w:rsidRDefault="00DC677C" w:rsidP="00DC677C">
      <w:pPr>
        <w:pStyle w:val="ListParagraph"/>
        <w:numPr>
          <w:ilvl w:val="0"/>
          <w:numId w:val="13"/>
        </w:numPr>
        <w:jc w:val="both"/>
        <w:rPr>
          <w:b/>
          <w:bCs/>
          <w:szCs w:val="20"/>
          <w:lang w:bidi="hi-IN"/>
        </w:rPr>
      </w:pPr>
      <w:r w:rsidRPr="00DC677C">
        <w:rPr>
          <w:szCs w:val="20"/>
          <w:lang w:bidi="hi-IN"/>
        </w:rPr>
        <w:t xml:space="preserve">Finish Time = Time + start time= 6+0.2 = </w:t>
      </w:r>
      <w:r w:rsidRPr="00DC677C">
        <w:rPr>
          <w:b/>
          <w:bCs/>
          <w:szCs w:val="20"/>
          <w:lang w:bidi="hi-IN"/>
        </w:rPr>
        <w:t>6.2.</w:t>
      </w:r>
    </w:p>
    <w:p w14:paraId="2C85858B" w14:textId="1960DD65" w:rsidR="00C87D07" w:rsidRDefault="00C87D07">
      <w:pPr>
        <w:rPr>
          <w:sz w:val="28"/>
          <w:szCs w:val="28"/>
        </w:rPr>
      </w:pPr>
    </w:p>
    <w:p w14:paraId="42657C6D" w14:textId="4A6343D4" w:rsidR="00C87D07" w:rsidRDefault="00C87D07">
      <w:pPr>
        <w:rPr>
          <w:sz w:val="28"/>
          <w:szCs w:val="28"/>
        </w:rPr>
      </w:pPr>
    </w:p>
    <w:p w14:paraId="5D2DFAE0" w14:textId="47FE3B91" w:rsidR="00C87D07" w:rsidRDefault="00C87D07">
      <w:pPr>
        <w:rPr>
          <w:sz w:val="28"/>
          <w:szCs w:val="28"/>
        </w:rPr>
      </w:pPr>
    </w:p>
    <w:p w14:paraId="7F3FFB7E" w14:textId="65BDB8C5" w:rsidR="00C87D07" w:rsidRDefault="00C87D07">
      <w:pPr>
        <w:rPr>
          <w:sz w:val="28"/>
          <w:szCs w:val="28"/>
        </w:rPr>
      </w:pPr>
    </w:p>
    <w:p w14:paraId="3A664A23" w14:textId="01370220" w:rsidR="00186070" w:rsidRDefault="00186070">
      <w:pPr>
        <w:rPr>
          <w:sz w:val="28"/>
          <w:szCs w:val="28"/>
        </w:rPr>
      </w:pPr>
    </w:p>
    <w:p w14:paraId="36593E32" w14:textId="18B3E354" w:rsidR="00186070" w:rsidRDefault="00186070">
      <w:pPr>
        <w:rPr>
          <w:sz w:val="28"/>
          <w:szCs w:val="28"/>
        </w:rPr>
      </w:pPr>
    </w:p>
    <w:p w14:paraId="4824C051" w14:textId="44F2C31C" w:rsidR="00186070" w:rsidRDefault="00186070">
      <w:pPr>
        <w:rPr>
          <w:sz w:val="28"/>
          <w:szCs w:val="28"/>
        </w:rPr>
      </w:pPr>
    </w:p>
    <w:p w14:paraId="3033E14A" w14:textId="51569EBC" w:rsidR="00186070" w:rsidRDefault="00186070">
      <w:pPr>
        <w:rPr>
          <w:sz w:val="28"/>
          <w:szCs w:val="28"/>
        </w:rPr>
      </w:pPr>
    </w:p>
    <w:p w14:paraId="527AD86F" w14:textId="65B0A359" w:rsidR="00186070" w:rsidRDefault="00012ED8">
      <w:pPr>
        <w:rPr>
          <w:sz w:val="28"/>
          <w:szCs w:val="28"/>
        </w:rPr>
      </w:pPr>
      <w:r>
        <w:rPr>
          <w:sz w:val="28"/>
          <w:szCs w:val="28"/>
        </w:rPr>
        <w:br/>
      </w:r>
    </w:p>
    <w:sectPr w:rsidR="00186070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50447" w14:textId="77777777" w:rsidR="00516354" w:rsidRDefault="00516354" w:rsidP="00516354">
      <w:pPr>
        <w:spacing w:after="0" w:line="240" w:lineRule="auto"/>
      </w:pPr>
      <w:r>
        <w:separator/>
      </w:r>
    </w:p>
  </w:endnote>
  <w:endnote w:type="continuationSeparator" w:id="0">
    <w:p w14:paraId="4E47A360" w14:textId="77777777" w:rsidR="00516354" w:rsidRDefault="00516354" w:rsidP="00516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9ABB0" w14:textId="77777777" w:rsidR="00516354" w:rsidRDefault="00516354" w:rsidP="00516354">
      <w:pPr>
        <w:spacing w:after="0" w:line="240" w:lineRule="auto"/>
      </w:pPr>
      <w:r>
        <w:separator/>
      </w:r>
    </w:p>
  </w:footnote>
  <w:footnote w:type="continuationSeparator" w:id="0">
    <w:p w14:paraId="13D747E1" w14:textId="77777777" w:rsidR="00516354" w:rsidRDefault="00516354" w:rsidP="00516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D510E" w14:textId="3B9AF5F9" w:rsidR="00516354" w:rsidRPr="00516354" w:rsidRDefault="007D3D49">
    <w:pPr>
      <w:pStyle w:val="Header"/>
      <w:rPr>
        <w:b/>
        <w:bCs/>
      </w:rPr>
    </w:pPr>
    <w:r>
      <w:rPr>
        <w:b/>
        <w:bCs/>
      </w:rPr>
      <w:t xml:space="preserve">                                                </w:t>
    </w:r>
    <w:r w:rsidR="00516354">
      <w:rPr>
        <w:b/>
        <w:bCs/>
      </w:rPr>
      <w:t xml:space="preserve">CLOUD COMPUTING </w:t>
    </w:r>
    <w:r>
      <w:rPr>
        <w:b/>
        <w:bCs/>
      </w:rPr>
      <w:t>ASSIGNMENT-1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353E5"/>
    <w:multiLevelType w:val="hybridMultilevel"/>
    <w:tmpl w:val="0BE241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13858"/>
    <w:multiLevelType w:val="hybridMultilevel"/>
    <w:tmpl w:val="932A3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65648"/>
    <w:multiLevelType w:val="hybridMultilevel"/>
    <w:tmpl w:val="80F014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532367"/>
    <w:multiLevelType w:val="hybridMultilevel"/>
    <w:tmpl w:val="13ECC0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9A7889"/>
    <w:multiLevelType w:val="hybridMultilevel"/>
    <w:tmpl w:val="EC168FF6"/>
    <w:lvl w:ilvl="0" w:tplc="0182339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01F6F"/>
    <w:multiLevelType w:val="hybridMultilevel"/>
    <w:tmpl w:val="4BA8D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FA2E01"/>
    <w:multiLevelType w:val="hybridMultilevel"/>
    <w:tmpl w:val="932A3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20367"/>
    <w:multiLevelType w:val="hybridMultilevel"/>
    <w:tmpl w:val="AC4C6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6618F"/>
    <w:multiLevelType w:val="hybridMultilevel"/>
    <w:tmpl w:val="014049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C073A"/>
    <w:multiLevelType w:val="hybridMultilevel"/>
    <w:tmpl w:val="FED6DD9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C13EE4"/>
    <w:multiLevelType w:val="hybridMultilevel"/>
    <w:tmpl w:val="03F29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CC0099"/>
    <w:multiLevelType w:val="hybridMultilevel"/>
    <w:tmpl w:val="D506F9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5F18A4"/>
    <w:multiLevelType w:val="hybridMultilevel"/>
    <w:tmpl w:val="901C1B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0"/>
  </w:num>
  <w:num w:numId="4">
    <w:abstractNumId w:val="0"/>
  </w:num>
  <w:num w:numId="5">
    <w:abstractNumId w:val="5"/>
  </w:num>
  <w:num w:numId="6">
    <w:abstractNumId w:val="11"/>
  </w:num>
  <w:num w:numId="7">
    <w:abstractNumId w:val="4"/>
  </w:num>
  <w:num w:numId="8">
    <w:abstractNumId w:val="1"/>
  </w:num>
  <w:num w:numId="9">
    <w:abstractNumId w:val="3"/>
  </w:num>
  <w:num w:numId="10">
    <w:abstractNumId w:val="8"/>
  </w:num>
  <w:num w:numId="11">
    <w:abstractNumId w:val="12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CF7"/>
    <w:rsid w:val="00012ED8"/>
    <w:rsid w:val="00016995"/>
    <w:rsid w:val="0005272C"/>
    <w:rsid w:val="00074A14"/>
    <w:rsid w:val="00085CF7"/>
    <w:rsid w:val="000A3ED5"/>
    <w:rsid w:val="00186070"/>
    <w:rsid w:val="00194D56"/>
    <w:rsid w:val="001A7734"/>
    <w:rsid w:val="001B4175"/>
    <w:rsid w:val="001E58F3"/>
    <w:rsid w:val="002A3EC2"/>
    <w:rsid w:val="0032339B"/>
    <w:rsid w:val="003520B1"/>
    <w:rsid w:val="004168CA"/>
    <w:rsid w:val="00450CF7"/>
    <w:rsid w:val="00463B62"/>
    <w:rsid w:val="00474EEE"/>
    <w:rsid w:val="004A2CC5"/>
    <w:rsid w:val="00516354"/>
    <w:rsid w:val="0058160F"/>
    <w:rsid w:val="005943BC"/>
    <w:rsid w:val="005A3DF6"/>
    <w:rsid w:val="005C2ACA"/>
    <w:rsid w:val="005D5DB9"/>
    <w:rsid w:val="005E320F"/>
    <w:rsid w:val="00634A2A"/>
    <w:rsid w:val="006C1EB7"/>
    <w:rsid w:val="00734EAC"/>
    <w:rsid w:val="00772F0B"/>
    <w:rsid w:val="007D3D49"/>
    <w:rsid w:val="007F16D4"/>
    <w:rsid w:val="00970AC1"/>
    <w:rsid w:val="00A2117D"/>
    <w:rsid w:val="00AA458F"/>
    <w:rsid w:val="00AE23EC"/>
    <w:rsid w:val="00B24A04"/>
    <w:rsid w:val="00BA6448"/>
    <w:rsid w:val="00C058B8"/>
    <w:rsid w:val="00C26FAB"/>
    <w:rsid w:val="00C87D07"/>
    <w:rsid w:val="00C97F58"/>
    <w:rsid w:val="00CA0E4A"/>
    <w:rsid w:val="00CE5CE0"/>
    <w:rsid w:val="00D30397"/>
    <w:rsid w:val="00D80902"/>
    <w:rsid w:val="00D83676"/>
    <w:rsid w:val="00DC677C"/>
    <w:rsid w:val="00DD119A"/>
    <w:rsid w:val="00E676EE"/>
    <w:rsid w:val="00EA11C6"/>
    <w:rsid w:val="00EA4DDE"/>
    <w:rsid w:val="00F04D2D"/>
    <w:rsid w:val="00F64CEF"/>
    <w:rsid w:val="00F95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45E52"/>
  <w15:chartTrackingRefBased/>
  <w15:docId w15:val="{D895DE63-AA5C-4A91-B5DB-6934E4284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6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354"/>
  </w:style>
  <w:style w:type="paragraph" w:styleId="Footer">
    <w:name w:val="footer"/>
    <w:basedOn w:val="Normal"/>
    <w:link w:val="FooterChar"/>
    <w:uiPriority w:val="99"/>
    <w:unhideWhenUsed/>
    <w:rsid w:val="00516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354"/>
  </w:style>
  <w:style w:type="character" w:styleId="Hyperlink">
    <w:name w:val="Hyperlink"/>
    <w:basedOn w:val="DefaultParagraphFont"/>
    <w:uiPriority w:val="99"/>
    <w:unhideWhenUsed/>
    <w:rsid w:val="004A2C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2CC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23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nsettipa@students.kennesaw.edu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15</Pages>
  <Words>2513</Words>
  <Characters>14329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Revathi Dasika</dc:creator>
  <cp:keywords/>
  <dc:description/>
  <cp:lastModifiedBy>Naga Revathi Dasika</cp:lastModifiedBy>
  <cp:revision>55</cp:revision>
  <dcterms:created xsi:type="dcterms:W3CDTF">2021-09-08T22:22:00Z</dcterms:created>
  <dcterms:modified xsi:type="dcterms:W3CDTF">2021-09-09T22:04:00Z</dcterms:modified>
</cp:coreProperties>
</file>