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06"/>
        <w:tblW w:w="110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7"/>
      </w:tblGrid>
      <w:tr w:rsidR="00DC419F" w:rsidRPr="00E42F06" w14:paraId="354F6A3C" w14:textId="77777777" w:rsidTr="002A05BE">
        <w:trPr>
          <w:trHeight w:val="1035"/>
        </w:trPr>
        <w:tc>
          <w:tcPr>
            <w:tcW w:w="11017" w:type="dxa"/>
          </w:tcPr>
          <w:p w14:paraId="331F9698" w14:textId="77777777" w:rsidR="00DC419F" w:rsidRPr="00E42F06" w:rsidRDefault="00DC419F" w:rsidP="003C0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F06">
              <w:rPr>
                <w:rFonts w:ascii="Times New Roman" w:hAnsi="Times New Roman" w:cs="Times New Roman"/>
                <w:b/>
                <w:sz w:val="24"/>
                <w:szCs w:val="24"/>
              </w:rPr>
              <w:t>REVATHI V</w:t>
            </w:r>
          </w:p>
          <w:p w14:paraId="5DE1244D" w14:textId="3D3AE7B6" w:rsidR="00DC419F" w:rsidRPr="00E42F06" w:rsidRDefault="00DC419F" w:rsidP="003C027C">
            <w:pPr>
              <w:pStyle w:val="ContactInf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2F06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  <w:r w:rsidRPr="00E42F0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E42F0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E42F06">
              <w:rPr>
                <w:rFonts w:ascii="Times New Roman" w:hAnsi="Times New Roman" w:cs="Times New Roman"/>
                <w:sz w:val="24"/>
                <w:szCs w:val="24"/>
              </w:rPr>
              <w:t>: +9181</w:t>
            </w:r>
            <w:r w:rsidR="00E02697">
              <w:rPr>
                <w:rFonts w:ascii="Times New Roman" w:hAnsi="Times New Roman" w:cs="Times New Roman"/>
                <w:sz w:val="24"/>
                <w:szCs w:val="24"/>
              </w:rPr>
              <w:t>05161844</w:t>
            </w:r>
          </w:p>
          <w:p w14:paraId="213A8B12" w14:textId="77777777" w:rsidR="008E4355" w:rsidRDefault="00DC419F" w:rsidP="008E4355">
            <w:r w:rsidRPr="00E42F06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r w:rsidRPr="00E42F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42F0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revathi4798@gmail.com </w:t>
            </w:r>
          </w:p>
          <w:p w14:paraId="5DF5F6FF" w14:textId="77777777" w:rsidR="00DC419F" w:rsidRPr="00E42F06" w:rsidRDefault="00DC419F" w:rsidP="003C027C">
            <w:pPr>
              <w:pStyle w:val="ContactInf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2F06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  <w:r w:rsidRPr="00E42F0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D95F1C">
              <w:rPr>
                <w:rFonts w:ascii="Times New Roman" w:hAnsi="Times New Roman" w:cs="Times New Roman"/>
                <w:sz w:val="24"/>
                <w:szCs w:val="24"/>
              </w:rPr>
              <w:t>: No.</w:t>
            </w:r>
            <w:proofErr w:type="gramStart"/>
            <w:r w:rsidR="00D95F1C">
              <w:rPr>
                <w:rFonts w:ascii="Times New Roman" w:hAnsi="Times New Roman" w:cs="Times New Roman"/>
                <w:sz w:val="24"/>
                <w:szCs w:val="24"/>
              </w:rPr>
              <w:t>30,Mariamman</w:t>
            </w:r>
            <w:proofErr w:type="gramEnd"/>
            <w:r w:rsidR="00D95F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5F1C">
              <w:rPr>
                <w:rFonts w:ascii="Times New Roman" w:hAnsi="Times New Roman" w:cs="Times New Roman"/>
                <w:sz w:val="24"/>
                <w:szCs w:val="24"/>
              </w:rPr>
              <w:t>Koil</w:t>
            </w:r>
            <w:proofErr w:type="spellEnd"/>
            <w:r w:rsidR="00D95F1C">
              <w:rPr>
                <w:rFonts w:ascii="Times New Roman" w:hAnsi="Times New Roman" w:cs="Times New Roman"/>
                <w:sz w:val="24"/>
                <w:szCs w:val="24"/>
              </w:rPr>
              <w:t xml:space="preserve"> Street, Old S</w:t>
            </w:r>
            <w:r w:rsidRPr="00E42F06">
              <w:rPr>
                <w:rFonts w:ascii="Times New Roman" w:hAnsi="Times New Roman" w:cs="Times New Roman"/>
                <w:sz w:val="24"/>
                <w:szCs w:val="24"/>
              </w:rPr>
              <w:t>aram,</w:t>
            </w:r>
            <w:r w:rsidR="00D95F1C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E42F06">
              <w:rPr>
                <w:rFonts w:ascii="Times New Roman" w:hAnsi="Times New Roman" w:cs="Times New Roman"/>
                <w:sz w:val="24"/>
                <w:szCs w:val="24"/>
              </w:rPr>
              <w:t>uducherry-605013</w:t>
            </w:r>
          </w:p>
          <w:p w14:paraId="40117D16" w14:textId="77777777" w:rsidR="00826580" w:rsidRPr="00E42F06" w:rsidRDefault="00826580" w:rsidP="003C027C">
            <w:pPr>
              <w:pStyle w:val="Default"/>
              <w:rPr>
                <w:color w:val="auto"/>
              </w:rPr>
            </w:pPr>
          </w:p>
          <w:p w14:paraId="79F896C5" w14:textId="77777777" w:rsidR="00DC419F" w:rsidRPr="00E42F06" w:rsidRDefault="00DC419F" w:rsidP="003C027C">
            <w:pPr>
              <w:pStyle w:val="Default"/>
              <w:rPr>
                <w:b/>
                <w:bCs/>
              </w:rPr>
            </w:pPr>
            <w:r w:rsidRPr="00E42F06">
              <w:rPr>
                <w:b/>
                <w:bCs/>
              </w:rPr>
              <w:t>Career Objective</w:t>
            </w:r>
          </w:p>
          <w:p w14:paraId="50BD0557" w14:textId="77777777" w:rsidR="00DC419F" w:rsidRPr="00E42F06" w:rsidRDefault="00DC419F" w:rsidP="003C027C">
            <w:pPr>
              <w:pStyle w:val="Default"/>
            </w:pPr>
          </w:p>
          <w:p w14:paraId="7E82CB85" w14:textId="77777777" w:rsidR="00D95F1C" w:rsidRDefault="00915032" w:rsidP="003C027C">
            <w:pPr>
              <w:pStyle w:val="Default"/>
            </w:pPr>
            <w:r>
              <w:t xml:space="preserve">    </w:t>
            </w:r>
            <w:r w:rsidR="00DC419F" w:rsidRPr="00E42F06">
              <w:t xml:space="preserve">To give the best in my professional pursuit for overall benefit in development and growth of the </w:t>
            </w:r>
          </w:p>
          <w:p w14:paraId="7AC6A340" w14:textId="77777777" w:rsidR="00DC419F" w:rsidRPr="00E42F06" w:rsidRDefault="00DC419F" w:rsidP="003C027C">
            <w:pPr>
              <w:pStyle w:val="Default"/>
            </w:pPr>
            <w:r w:rsidRPr="00E42F06">
              <w:t>company tha</w:t>
            </w:r>
            <w:r w:rsidR="00915032">
              <w:t xml:space="preserve">t </w:t>
            </w:r>
            <w:r w:rsidRPr="00E42F06">
              <w:t>I can serve, by facing the challenges of my caliber and gain experience</w:t>
            </w:r>
          </w:p>
          <w:p w14:paraId="3171CADB" w14:textId="77777777" w:rsidR="003C027C" w:rsidRPr="00E42F06" w:rsidRDefault="003C027C" w:rsidP="003C02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801018" w14:textId="77777777" w:rsidR="00DC419F" w:rsidRPr="00E42F06" w:rsidRDefault="00DC419F" w:rsidP="003C02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2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 Qualification</w:t>
            </w:r>
          </w:p>
          <w:p w14:paraId="4CF64F12" w14:textId="77777777" w:rsidR="00D13915" w:rsidRPr="00E42F06" w:rsidRDefault="00D13915" w:rsidP="003C02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44442D" w14:textId="77777777" w:rsidR="00DC419F" w:rsidRPr="00E42F06" w:rsidRDefault="00DD1241" w:rsidP="003C02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BTech-Information Technology</w:t>
            </w:r>
            <w:r w:rsidR="00DC419F" w:rsidRPr="00E42F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(2015-2019)</w:t>
            </w:r>
          </w:p>
          <w:p w14:paraId="75F835A1" w14:textId="77777777" w:rsidR="00DC419F" w:rsidRPr="00E42F06" w:rsidRDefault="00DC419F" w:rsidP="003C027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2F06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E42F06">
              <w:rPr>
                <w:rFonts w:ascii="Times New Roman" w:hAnsi="Times New Roman" w:cs="Times New Roman"/>
                <w:sz w:val="24"/>
                <w:szCs w:val="24"/>
              </w:rPr>
              <w:t>Manakula</w:t>
            </w:r>
            <w:proofErr w:type="spellEnd"/>
            <w:r w:rsidR="00B635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2F06">
              <w:rPr>
                <w:rFonts w:ascii="Times New Roman" w:hAnsi="Times New Roman" w:cs="Times New Roman"/>
                <w:sz w:val="24"/>
                <w:szCs w:val="24"/>
              </w:rPr>
              <w:t>Vinayagar Engineering College, Puducherry</w:t>
            </w:r>
          </w:p>
          <w:p w14:paraId="4E2E6609" w14:textId="77777777" w:rsidR="00DC419F" w:rsidRPr="00E42F06" w:rsidRDefault="00DC419F" w:rsidP="003C027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2F06">
              <w:rPr>
                <w:rFonts w:ascii="Times New Roman" w:hAnsi="Times New Roman" w:cs="Times New Roman"/>
                <w:sz w:val="24"/>
                <w:szCs w:val="24"/>
              </w:rPr>
              <w:t>Pondicherry University</w:t>
            </w:r>
          </w:p>
          <w:p w14:paraId="650D4D8B" w14:textId="0F829330" w:rsidR="00DC419F" w:rsidRPr="00E42F06" w:rsidRDefault="00915032" w:rsidP="003C027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CGPA – 8</w:t>
            </w:r>
            <w:r w:rsidR="00764534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  <w:p w14:paraId="4A64CB60" w14:textId="77777777" w:rsidR="00D13915" w:rsidRPr="00E42F06" w:rsidRDefault="00D13915" w:rsidP="00D1391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B01B6" w14:textId="77777777" w:rsidR="00DC419F" w:rsidRPr="00E42F06" w:rsidRDefault="00B53920" w:rsidP="003C02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Higher Secondary (</w:t>
            </w:r>
            <w:r w:rsidR="00DC419F" w:rsidRPr="00E42F06">
              <w:rPr>
                <w:rFonts w:ascii="Times New Roman" w:hAnsi="Times New Roman" w:cs="Times New Roman"/>
                <w:b/>
                <w:sz w:val="24"/>
                <w:szCs w:val="24"/>
              </w:rPr>
              <w:t>2015)</w:t>
            </w:r>
          </w:p>
          <w:p w14:paraId="47DD62CE" w14:textId="77777777" w:rsidR="00DC419F" w:rsidRPr="00E42F06" w:rsidRDefault="00DC419F" w:rsidP="003C027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F06">
              <w:rPr>
                <w:rFonts w:ascii="Times New Roman" w:hAnsi="Times New Roman" w:cs="Times New Roman"/>
                <w:sz w:val="24"/>
                <w:szCs w:val="24"/>
              </w:rPr>
              <w:t xml:space="preserve">Immaculate </w:t>
            </w:r>
            <w:r w:rsidR="00B635F4">
              <w:rPr>
                <w:rFonts w:ascii="Times New Roman" w:hAnsi="Times New Roman" w:cs="Times New Roman"/>
                <w:sz w:val="24"/>
                <w:szCs w:val="24"/>
              </w:rPr>
              <w:t xml:space="preserve">Heart of Mary Girls </w:t>
            </w:r>
            <w:r w:rsidRPr="00E42F06">
              <w:rPr>
                <w:rFonts w:ascii="Times New Roman" w:hAnsi="Times New Roman" w:cs="Times New Roman"/>
                <w:sz w:val="24"/>
                <w:szCs w:val="24"/>
              </w:rPr>
              <w:t>Higher Secondary School, Puducherry</w:t>
            </w:r>
          </w:p>
          <w:p w14:paraId="132461D0" w14:textId="77777777" w:rsidR="00DC419F" w:rsidRPr="00E42F06" w:rsidRDefault="00DD1241" w:rsidP="003C02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 N</w:t>
            </w:r>
            <w:r w:rsidR="00DC419F" w:rsidRPr="00E42F06">
              <w:rPr>
                <w:rFonts w:ascii="Times New Roman" w:hAnsi="Times New Roman" w:cs="Times New Roman"/>
                <w:sz w:val="24"/>
                <w:szCs w:val="24"/>
              </w:rPr>
              <w:t>adu State Board</w:t>
            </w:r>
          </w:p>
          <w:p w14:paraId="75C92E65" w14:textId="77777777" w:rsidR="00DC419F" w:rsidRPr="00E42F06" w:rsidRDefault="00DC419F" w:rsidP="003C02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2F06">
              <w:rPr>
                <w:rFonts w:ascii="Times New Roman" w:hAnsi="Times New Roman" w:cs="Times New Roman"/>
                <w:sz w:val="24"/>
                <w:szCs w:val="24"/>
              </w:rPr>
              <w:t>Secured 83.83%</w:t>
            </w:r>
          </w:p>
          <w:p w14:paraId="4205BD9F" w14:textId="77777777" w:rsidR="00D13915" w:rsidRPr="00E42F06" w:rsidRDefault="00D13915" w:rsidP="00D1391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84A03" w14:textId="77777777" w:rsidR="00DC419F" w:rsidRPr="00E42F06" w:rsidRDefault="00DC419F" w:rsidP="003C0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2F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Secondary </w:t>
            </w:r>
            <w:r w:rsidR="00B539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School Leaving </w:t>
            </w:r>
            <w:proofErr w:type="gramStart"/>
            <w:r w:rsidR="00B53920">
              <w:rPr>
                <w:rFonts w:ascii="Times New Roman" w:hAnsi="Times New Roman" w:cs="Times New Roman"/>
                <w:b/>
                <w:sz w:val="24"/>
                <w:szCs w:val="24"/>
              </w:rPr>
              <w:t>Certificate(</w:t>
            </w:r>
            <w:proofErr w:type="gramEnd"/>
            <w:r w:rsidRPr="00E42F06">
              <w:rPr>
                <w:rFonts w:ascii="Times New Roman" w:hAnsi="Times New Roman" w:cs="Times New Roman"/>
                <w:b/>
                <w:sz w:val="24"/>
                <w:szCs w:val="24"/>
              </w:rPr>
              <w:t>2013)</w:t>
            </w:r>
          </w:p>
          <w:p w14:paraId="7D4C3957" w14:textId="77777777" w:rsidR="00DC419F" w:rsidRPr="00E42F06" w:rsidRDefault="00DC419F" w:rsidP="003C027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2F06">
              <w:rPr>
                <w:rFonts w:ascii="Times New Roman" w:hAnsi="Times New Roman" w:cs="Times New Roman"/>
                <w:sz w:val="24"/>
                <w:szCs w:val="24"/>
              </w:rPr>
              <w:t>Immaculate</w:t>
            </w:r>
            <w:r w:rsidR="00B635F4">
              <w:rPr>
                <w:rFonts w:ascii="Times New Roman" w:hAnsi="Times New Roman" w:cs="Times New Roman"/>
                <w:sz w:val="24"/>
                <w:szCs w:val="24"/>
              </w:rPr>
              <w:t xml:space="preserve"> Heart of Mary Girls </w:t>
            </w:r>
            <w:r w:rsidRPr="00E42F06">
              <w:rPr>
                <w:rFonts w:ascii="Times New Roman" w:hAnsi="Times New Roman" w:cs="Times New Roman"/>
                <w:sz w:val="24"/>
                <w:szCs w:val="24"/>
              </w:rPr>
              <w:t>Higher Secondary School, Puducherry</w:t>
            </w:r>
          </w:p>
          <w:p w14:paraId="7040C04E" w14:textId="77777777" w:rsidR="00DC419F" w:rsidRPr="00E42F06" w:rsidRDefault="00DD1241" w:rsidP="003C027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Tamil </w:t>
            </w:r>
            <w:r w:rsidR="00DC419F" w:rsidRPr="00E42F06">
              <w:rPr>
                <w:rFonts w:ascii="Times New Roman" w:hAnsi="Times New Roman" w:cs="Times New Roman"/>
                <w:sz w:val="24"/>
                <w:szCs w:val="24"/>
              </w:rPr>
              <w:t>Nadu State Board</w:t>
            </w:r>
          </w:p>
          <w:p w14:paraId="7F1E5A5B" w14:textId="77777777" w:rsidR="00DC419F" w:rsidRPr="00E42F06" w:rsidRDefault="00DC419F" w:rsidP="003C02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42F06">
              <w:rPr>
                <w:rFonts w:ascii="Times New Roman" w:hAnsi="Times New Roman" w:cs="Times New Roman"/>
                <w:sz w:val="24"/>
                <w:szCs w:val="24"/>
              </w:rPr>
              <w:t>Secured 86.4%</w:t>
            </w:r>
          </w:p>
          <w:p w14:paraId="4A7D5629" w14:textId="77777777" w:rsidR="00DC419F" w:rsidRPr="00E42F06" w:rsidRDefault="00DC419F" w:rsidP="003C027C">
            <w:pPr>
              <w:pStyle w:val="Default"/>
            </w:pPr>
          </w:p>
          <w:p w14:paraId="455F3B89" w14:textId="77777777" w:rsidR="00DC419F" w:rsidRPr="00E42F06" w:rsidRDefault="00DC419F" w:rsidP="003C027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2F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Skills</w:t>
            </w:r>
          </w:p>
          <w:p w14:paraId="717BCC09" w14:textId="77777777" w:rsidR="00DC419F" w:rsidRPr="00E42F06" w:rsidRDefault="00DC419F" w:rsidP="003C02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008B91" w14:textId="64382D23" w:rsidR="00DC419F" w:rsidRPr="00F100DC" w:rsidRDefault="00F100DC" w:rsidP="00F100DC">
      <w:pPr>
        <w:pStyle w:val="ListParagraph"/>
        <w:numPr>
          <w:ilvl w:val="0"/>
          <w:numId w:val="20"/>
        </w:numPr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HTML, CSS, Bootstrap, JavaScript, React JS, </w:t>
      </w:r>
      <w:proofErr w:type="gramStart"/>
      <w:r>
        <w:rPr>
          <w:rFonts w:ascii="Times New Roman" w:eastAsia="MS Mincho" w:hAnsi="Times New Roman" w:cs="Times New Roman"/>
          <w:bCs/>
          <w:sz w:val="24"/>
          <w:szCs w:val="24"/>
        </w:rPr>
        <w:t>C .</w:t>
      </w:r>
      <w:proofErr w:type="gramEnd"/>
    </w:p>
    <w:p w14:paraId="6B756273" w14:textId="77777777" w:rsidR="00F100DC" w:rsidRPr="00F100DC" w:rsidRDefault="00F100DC" w:rsidP="00F100DC">
      <w:pPr>
        <w:pStyle w:val="ListParagraph"/>
        <w:rPr>
          <w:rFonts w:ascii="Times New Roman" w:eastAsia="MS Mincho" w:hAnsi="Times New Roman" w:cs="Times New Roman"/>
          <w:b/>
          <w:sz w:val="24"/>
          <w:szCs w:val="24"/>
        </w:rPr>
      </w:pPr>
    </w:p>
    <w:p w14:paraId="06F72307" w14:textId="3E14180C" w:rsidR="00DC419F" w:rsidRPr="00E42F06" w:rsidRDefault="00DC419F" w:rsidP="003C027C">
      <w:pPr>
        <w:rPr>
          <w:rFonts w:ascii="Times New Roman" w:eastAsia="MS Mincho" w:hAnsi="Times New Roman" w:cs="Times New Roman"/>
          <w:b/>
          <w:sz w:val="24"/>
          <w:szCs w:val="24"/>
        </w:rPr>
      </w:pPr>
      <w:r w:rsidRPr="00E42F06">
        <w:rPr>
          <w:rFonts w:ascii="Times New Roman" w:eastAsia="MS Mincho" w:hAnsi="Times New Roman" w:cs="Times New Roman"/>
          <w:b/>
          <w:sz w:val="24"/>
          <w:szCs w:val="24"/>
        </w:rPr>
        <w:t>Project</w:t>
      </w:r>
    </w:p>
    <w:p w14:paraId="520785DB" w14:textId="77777777" w:rsidR="00DC419F" w:rsidRPr="00E42F06" w:rsidRDefault="00DC419F" w:rsidP="003C027C">
      <w:pPr>
        <w:rPr>
          <w:rFonts w:ascii="Times New Roman" w:eastAsia="MS Mincho" w:hAnsi="Times New Roman" w:cs="Times New Roman"/>
          <w:b/>
          <w:sz w:val="24"/>
          <w:szCs w:val="24"/>
        </w:rPr>
      </w:pPr>
    </w:p>
    <w:p w14:paraId="70C09726" w14:textId="1C028953" w:rsidR="00DC419F" w:rsidRPr="00F100DC" w:rsidRDefault="00DC419F" w:rsidP="003C027C">
      <w:pPr>
        <w:spacing w:after="1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2F06">
        <w:rPr>
          <w:rFonts w:ascii="Times New Roman" w:hAnsi="Times New Roman" w:cs="Times New Roman"/>
          <w:b/>
          <w:sz w:val="24"/>
          <w:szCs w:val="24"/>
        </w:rPr>
        <w:t>Title</w:t>
      </w:r>
      <w:r w:rsidRPr="00E42F06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ab/>
      </w:r>
      <w:r w:rsidRPr="00E42F06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ab/>
      </w:r>
      <w:r w:rsidRPr="00E42F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F100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00DC" w:rsidRPr="00F100DC">
        <w:rPr>
          <w:rFonts w:ascii="Times New Roman" w:hAnsi="Times New Roman" w:cs="Times New Roman"/>
          <w:bCs/>
          <w:sz w:val="24"/>
          <w:szCs w:val="24"/>
        </w:rPr>
        <w:t>CRUD APP</w:t>
      </w:r>
      <w:r w:rsidRPr="00F100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14:paraId="1670A9E5" w14:textId="5C2007D9" w:rsidR="00F100DC" w:rsidRDefault="00DC419F" w:rsidP="00F100DC">
      <w:pPr>
        <w:spacing w:after="180"/>
        <w:rPr>
          <w:rFonts w:ascii="Times New Roman" w:hAnsi="Times New Roman" w:cs="Times New Roman"/>
          <w:sz w:val="24"/>
          <w:szCs w:val="24"/>
        </w:rPr>
      </w:pPr>
      <w:r w:rsidRPr="00E42F06">
        <w:rPr>
          <w:rFonts w:ascii="Times New Roman" w:hAnsi="Times New Roman" w:cs="Times New Roman"/>
          <w:b/>
          <w:sz w:val="24"/>
          <w:szCs w:val="24"/>
        </w:rPr>
        <w:t>Description</w:t>
      </w:r>
      <w:r w:rsidRPr="00E42F06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ab/>
      </w:r>
      <w:r w:rsidRPr="00E42F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F100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100DC" w:rsidRPr="00F100DC">
        <w:rPr>
          <w:rFonts w:ascii="Times New Roman" w:hAnsi="Times New Roman" w:cs="Times New Roman"/>
          <w:sz w:val="24"/>
          <w:szCs w:val="24"/>
        </w:rPr>
        <w:t>CRUD App using Rest API's allows user to create, read, update and delete the user details.</w:t>
      </w:r>
      <w:r w:rsidR="00F100DC">
        <w:rPr>
          <w:rFonts w:ascii="Times New Roman" w:hAnsi="Times New Roman" w:cs="Times New Roman"/>
          <w:sz w:val="24"/>
          <w:szCs w:val="24"/>
        </w:rPr>
        <w:t xml:space="preserve"> </w:t>
      </w:r>
      <w:r w:rsidR="00F100DC" w:rsidRPr="00F100DC">
        <w:rPr>
          <w:rFonts w:ascii="Times New Roman" w:hAnsi="Times New Roman" w:cs="Times New Roman"/>
          <w:sz w:val="24"/>
          <w:szCs w:val="24"/>
        </w:rPr>
        <w:t>Used CSS and Bootstrap styling for my Webpage to look good.</w:t>
      </w:r>
    </w:p>
    <w:p w14:paraId="53D9E985" w14:textId="77777777" w:rsidR="00F100DC" w:rsidRDefault="00F100DC" w:rsidP="00F100DC">
      <w:pPr>
        <w:spacing w:after="180"/>
        <w:rPr>
          <w:rFonts w:ascii="Times New Roman" w:hAnsi="Times New Roman" w:cs="Times New Roman"/>
          <w:sz w:val="24"/>
          <w:szCs w:val="24"/>
        </w:rPr>
      </w:pPr>
    </w:p>
    <w:p w14:paraId="71C7CDE6" w14:textId="5C61A422" w:rsidR="00F100DC" w:rsidRPr="00F100DC" w:rsidRDefault="00F100DC" w:rsidP="00F100DC">
      <w:pPr>
        <w:spacing w:after="1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2F06">
        <w:rPr>
          <w:rFonts w:ascii="Times New Roman" w:hAnsi="Times New Roman" w:cs="Times New Roman"/>
          <w:b/>
          <w:sz w:val="24"/>
          <w:szCs w:val="24"/>
        </w:rPr>
        <w:t>Title</w:t>
      </w:r>
      <w:r w:rsidRPr="00E42F06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ab/>
      </w:r>
      <w:r w:rsidRPr="00E42F06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ab/>
      </w:r>
      <w:r w:rsidRPr="00E42F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100DC">
        <w:rPr>
          <w:rFonts w:ascii="Times New Roman" w:hAnsi="Times New Roman" w:cs="Times New Roman"/>
          <w:bCs/>
          <w:sz w:val="24"/>
          <w:szCs w:val="24"/>
        </w:rPr>
        <w:t>E-Buy | Watch Shopping App</w:t>
      </w:r>
    </w:p>
    <w:p w14:paraId="1932E299" w14:textId="1187395A" w:rsidR="00F100DC" w:rsidRPr="00F100DC" w:rsidRDefault="00F100DC" w:rsidP="00F100DC">
      <w:pPr>
        <w:spacing w:after="18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42F06">
        <w:rPr>
          <w:rFonts w:ascii="Times New Roman" w:hAnsi="Times New Roman" w:cs="Times New Roman"/>
          <w:b/>
          <w:sz w:val="24"/>
          <w:szCs w:val="24"/>
        </w:rPr>
        <w:t>Description</w:t>
      </w:r>
      <w:r w:rsidRPr="00E42F06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ab/>
      </w:r>
      <w:r w:rsidRPr="00E42F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100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E-Buy is </w:t>
      </w:r>
      <w:proofErr w:type="gramStart"/>
      <w:r w:rsidRPr="00F100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proofErr w:type="gramEnd"/>
      <w:r w:rsidRPr="00F100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eCommerce website that allows the user to view items, add to cart, remove from cart.</w:t>
      </w:r>
      <w:r w:rsidRPr="00F100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F100D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Used CSS and React JS components to perform operations.</w:t>
      </w:r>
    </w:p>
    <w:p w14:paraId="1A9218A2" w14:textId="77777777" w:rsidR="00F100DC" w:rsidRPr="00F100DC" w:rsidRDefault="00F100DC" w:rsidP="00F100DC">
      <w:pPr>
        <w:spacing w:after="180"/>
        <w:rPr>
          <w:rFonts w:ascii="Times New Roman" w:hAnsi="Times New Roman" w:cs="Times New Roman"/>
          <w:bCs/>
          <w:sz w:val="24"/>
          <w:szCs w:val="24"/>
        </w:rPr>
      </w:pPr>
    </w:p>
    <w:sectPr w:rsidR="00F100DC" w:rsidRPr="00F100DC" w:rsidSect="008B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C5EE4" w14:textId="77777777" w:rsidR="00FA3B00" w:rsidRDefault="00FA3B00" w:rsidP="001E2573">
      <w:r>
        <w:separator/>
      </w:r>
    </w:p>
  </w:endnote>
  <w:endnote w:type="continuationSeparator" w:id="0">
    <w:p w14:paraId="1A8E376B" w14:textId="77777777" w:rsidR="00FA3B00" w:rsidRDefault="00FA3B00" w:rsidP="001E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74F9" w14:textId="77777777" w:rsidR="00FA3B00" w:rsidRDefault="00FA3B00" w:rsidP="001E2573">
      <w:r>
        <w:separator/>
      </w:r>
    </w:p>
  </w:footnote>
  <w:footnote w:type="continuationSeparator" w:id="0">
    <w:p w14:paraId="59446E50" w14:textId="77777777" w:rsidR="00FA3B00" w:rsidRDefault="00FA3B00" w:rsidP="001E2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327"/>
    <w:multiLevelType w:val="hybridMultilevel"/>
    <w:tmpl w:val="87E6085C"/>
    <w:lvl w:ilvl="0" w:tplc="FCD2B9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D0B"/>
    <w:multiLevelType w:val="hybridMultilevel"/>
    <w:tmpl w:val="3BB63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80356"/>
    <w:multiLevelType w:val="hybridMultilevel"/>
    <w:tmpl w:val="2DB25AFE"/>
    <w:lvl w:ilvl="0" w:tplc="484023A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67F0C"/>
    <w:multiLevelType w:val="hybridMultilevel"/>
    <w:tmpl w:val="7B784D0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D691B"/>
    <w:multiLevelType w:val="hybridMultilevel"/>
    <w:tmpl w:val="68B8CBE4"/>
    <w:lvl w:ilvl="0" w:tplc="A1FE1DB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2654C"/>
    <w:multiLevelType w:val="hybridMultilevel"/>
    <w:tmpl w:val="C5526A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275CF"/>
    <w:multiLevelType w:val="hybridMultilevel"/>
    <w:tmpl w:val="79D2DC0A"/>
    <w:lvl w:ilvl="0" w:tplc="F17A9B6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60A31"/>
    <w:multiLevelType w:val="hybridMultilevel"/>
    <w:tmpl w:val="AF4EB164"/>
    <w:lvl w:ilvl="0" w:tplc="484023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97B71"/>
    <w:multiLevelType w:val="hybridMultilevel"/>
    <w:tmpl w:val="AFEC7610"/>
    <w:lvl w:ilvl="0" w:tplc="D47C39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7165B"/>
    <w:multiLevelType w:val="hybridMultilevel"/>
    <w:tmpl w:val="AD9E321A"/>
    <w:lvl w:ilvl="0" w:tplc="484023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35A5F"/>
    <w:multiLevelType w:val="hybridMultilevel"/>
    <w:tmpl w:val="64F230F4"/>
    <w:lvl w:ilvl="0" w:tplc="7590BA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1012B"/>
    <w:multiLevelType w:val="hybridMultilevel"/>
    <w:tmpl w:val="B610F6D6"/>
    <w:lvl w:ilvl="0" w:tplc="05CEF0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314DC"/>
    <w:multiLevelType w:val="hybridMultilevel"/>
    <w:tmpl w:val="2334EBE4"/>
    <w:lvl w:ilvl="0" w:tplc="34446E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D5BAD"/>
    <w:multiLevelType w:val="hybridMultilevel"/>
    <w:tmpl w:val="0D32BA7A"/>
    <w:lvl w:ilvl="0" w:tplc="8F3C99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C3E64"/>
    <w:multiLevelType w:val="hybridMultilevel"/>
    <w:tmpl w:val="91AA88E6"/>
    <w:lvl w:ilvl="0" w:tplc="484023A0">
      <w:start w:val="1"/>
      <w:numFmt w:val="bullet"/>
      <w:lvlText w:val=""/>
      <w:lvlJc w:val="left"/>
      <w:pPr>
        <w:ind w:left="1448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5" w15:restartNumberingAfterBreak="0">
    <w:nsid w:val="71662CC1"/>
    <w:multiLevelType w:val="hybridMultilevel"/>
    <w:tmpl w:val="BDD67538"/>
    <w:lvl w:ilvl="0" w:tplc="45206BC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B5B43"/>
    <w:multiLevelType w:val="hybridMultilevel"/>
    <w:tmpl w:val="BF3AA300"/>
    <w:lvl w:ilvl="0" w:tplc="9A7AD6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84806" w:themeColor="accent6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0899"/>
    <w:multiLevelType w:val="hybridMultilevel"/>
    <w:tmpl w:val="A07889D0"/>
    <w:lvl w:ilvl="0" w:tplc="484023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829D8"/>
    <w:multiLevelType w:val="hybridMultilevel"/>
    <w:tmpl w:val="E5988C1A"/>
    <w:lvl w:ilvl="0" w:tplc="484023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D650F"/>
    <w:multiLevelType w:val="hybridMultilevel"/>
    <w:tmpl w:val="79C298B2"/>
    <w:lvl w:ilvl="0" w:tplc="7590BA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12"/>
  </w:num>
  <w:num w:numId="5">
    <w:abstractNumId w:val="15"/>
  </w:num>
  <w:num w:numId="6">
    <w:abstractNumId w:val="17"/>
  </w:num>
  <w:num w:numId="7">
    <w:abstractNumId w:val="9"/>
  </w:num>
  <w:num w:numId="8">
    <w:abstractNumId w:val="11"/>
  </w:num>
  <w:num w:numId="9">
    <w:abstractNumId w:val="4"/>
  </w:num>
  <w:num w:numId="10">
    <w:abstractNumId w:val="6"/>
  </w:num>
  <w:num w:numId="11">
    <w:abstractNumId w:val="7"/>
  </w:num>
  <w:num w:numId="12">
    <w:abstractNumId w:val="14"/>
  </w:num>
  <w:num w:numId="13">
    <w:abstractNumId w:val="18"/>
  </w:num>
  <w:num w:numId="14">
    <w:abstractNumId w:val="19"/>
  </w:num>
  <w:num w:numId="15">
    <w:abstractNumId w:val="16"/>
  </w:num>
  <w:num w:numId="16">
    <w:abstractNumId w:val="2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9F"/>
    <w:rsid w:val="000237AD"/>
    <w:rsid w:val="00050B78"/>
    <w:rsid w:val="00066396"/>
    <w:rsid w:val="00092FE1"/>
    <w:rsid w:val="000C1E44"/>
    <w:rsid w:val="000D7386"/>
    <w:rsid w:val="000E086A"/>
    <w:rsid w:val="00105B35"/>
    <w:rsid w:val="0016033D"/>
    <w:rsid w:val="00173965"/>
    <w:rsid w:val="001B1395"/>
    <w:rsid w:val="001D47B1"/>
    <w:rsid w:val="001E2573"/>
    <w:rsid w:val="0032222B"/>
    <w:rsid w:val="0032752F"/>
    <w:rsid w:val="00362998"/>
    <w:rsid w:val="003820B9"/>
    <w:rsid w:val="0039669E"/>
    <w:rsid w:val="003C027C"/>
    <w:rsid w:val="003E610F"/>
    <w:rsid w:val="00425FD8"/>
    <w:rsid w:val="00454AA5"/>
    <w:rsid w:val="004742CE"/>
    <w:rsid w:val="0049705C"/>
    <w:rsid w:val="004F6FD9"/>
    <w:rsid w:val="0056062C"/>
    <w:rsid w:val="00617EB9"/>
    <w:rsid w:val="006422FF"/>
    <w:rsid w:val="006463F8"/>
    <w:rsid w:val="00672890"/>
    <w:rsid w:val="006A6094"/>
    <w:rsid w:val="006B5A7A"/>
    <w:rsid w:val="00713C39"/>
    <w:rsid w:val="00764534"/>
    <w:rsid w:val="007D71C5"/>
    <w:rsid w:val="007F4C63"/>
    <w:rsid w:val="00823801"/>
    <w:rsid w:val="00826580"/>
    <w:rsid w:val="00847BB9"/>
    <w:rsid w:val="00895163"/>
    <w:rsid w:val="008B5E98"/>
    <w:rsid w:val="008E4355"/>
    <w:rsid w:val="00915032"/>
    <w:rsid w:val="00940AEA"/>
    <w:rsid w:val="00953A3D"/>
    <w:rsid w:val="00A30FF2"/>
    <w:rsid w:val="00A52FD4"/>
    <w:rsid w:val="00AE7AEE"/>
    <w:rsid w:val="00AF2CE1"/>
    <w:rsid w:val="00B14C5D"/>
    <w:rsid w:val="00B34AEE"/>
    <w:rsid w:val="00B53920"/>
    <w:rsid w:val="00B635F4"/>
    <w:rsid w:val="00B74DB9"/>
    <w:rsid w:val="00BD1B79"/>
    <w:rsid w:val="00C062BA"/>
    <w:rsid w:val="00C123C1"/>
    <w:rsid w:val="00C7032E"/>
    <w:rsid w:val="00CB108D"/>
    <w:rsid w:val="00D13915"/>
    <w:rsid w:val="00D95F1C"/>
    <w:rsid w:val="00DC066C"/>
    <w:rsid w:val="00DC419F"/>
    <w:rsid w:val="00DD1241"/>
    <w:rsid w:val="00E01255"/>
    <w:rsid w:val="00E02697"/>
    <w:rsid w:val="00E42F06"/>
    <w:rsid w:val="00E63E27"/>
    <w:rsid w:val="00E653E9"/>
    <w:rsid w:val="00E76FEE"/>
    <w:rsid w:val="00E846A5"/>
    <w:rsid w:val="00EB2A3E"/>
    <w:rsid w:val="00EF005E"/>
    <w:rsid w:val="00EF7CD5"/>
    <w:rsid w:val="00F100DC"/>
    <w:rsid w:val="00F131F3"/>
    <w:rsid w:val="00F17A12"/>
    <w:rsid w:val="00F212A1"/>
    <w:rsid w:val="00FA3B00"/>
    <w:rsid w:val="00FA5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3A4B001"/>
  <w15:docId w15:val="{7ED260CF-AEEB-4E58-89C5-C889B889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19F"/>
    <w:pPr>
      <w:spacing w:after="0" w:line="240" w:lineRule="auto"/>
    </w:pPr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1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bedText">
    <w:name w:val="Tabbed Text"/>
    <w:basedOn w:val="Normal"/>
    <w:qFormat/>
    <w:rsid w:val="00DC419F"/>
    <w:pPr>
      <w:tabs>
        <w:tab w:val="right" w:pos="3396"/>
      </w:tabs>
      <w:spacing w:after="40"/>
    </w:pPr>
  </w:style>
  <w:style w:type="paragraph" w:customStyle="1" w:styleId="ContactInfo">
    <w:name w:val="Contact Info"/>
    <w:basedOn w:val="Normal"/>
    <w:qFormat/>
    <w:rsid w:val="00DC419F"/>
    <w:pPr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C419F"/>
    <w:pPr>
      <w:ind w:left="720"/>
      <w:contextualSpacing/>
    </w:pPr>
  </w:style>
  <w:style w:type="paragraph" w:customStyle="1" w:styleId="Default">
    <w:name w:val="Default"/>
    <w:rsid w:val="00DC41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E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2573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semiHidden/>
    <w:unhideWhenUsed/>
    <w:rsid w:val="001E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2573"/>
    <w:rPr>
      <w:rFonts w:ascii="Century Gothic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3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</dc:creator>
  <cp:lastModifiedBy>revathi040798@gmail.com</cp:lastModifiedBy>
  <cp:revision>2</cp:revision>
  <dcterms:created xsi:type="dcterms:W3CDTF">2021-08-29T07:17:00Z</dcterms:created>
  <dcterms:modified xsi:type="dcterms:W3CDTF">2021-08-29T07:17:00Z</dcterms:modified>
</cp:coreProperties>
</file>