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63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5104"/>
        <w:gridCol w:w="1843"/>
      </w:tblGrid>
      <w:tr w:rsidR="004B7AF8" w14:paraId="75F59938" w14:textId="77777777" w:rsidTr="004B7AF8">
        <w:trPr>
          <w:trHeight w:val="291"/>
        </w:trPr>
        <w:tc>
          <w:tcPr>
            <w:tcW w:w="2318" w:type="dxa"/>
          </w:tcPr>
          <w:p w14:paraId="39F12E56" w14:textId="77777777" w:rsidR="004B7AF8" w:rsidRDefault="004B7AF8" w:rsidP="004B7AF8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அரசாணை</w:t>
            </w:r>
            <w:proofErr w:type="spellEnd"/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 எண் </w:t>
            </w:r>
            <w:r w:rsidRPr="00BF6076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: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 xml:space="preserve"> 138</w:t>
            </w:r>
          </w:p>
        </w:tc>
        <w:tc>
          <w:tcPr>
            <w:tcW w:w="5104" w:type="dxa"/>
          </w:tcPr>
          <w:p w14:paraId="748B5BED" w14:textId="77777777" w:rsidR="004B7AF8" w:rsidRDefault="004B7AF8" w:rsidP="004B7A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</w:p>
        </w:tc>
        <w:tc>
          <w:tcPr>
            <w:tcW w:w="1843" w:type="dxa"/>
          </w:tcPr>
          <w:p w14:paraId="21528644" w14:textId="77777777" w:rsidR="004B7AF8" w:rsidRDefault="004B7AF8" w:rsidP="004B7AF8">
            <w:pPr>
              <w:spacing w:after="120"/>
              <w:jc w:val="right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நாள்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 xml:space="preserve"> 07.10.2020</w:t>
            </w:r>
          </w:p>
        </w:tc>
      </w:tr>
      <w:tr w:rsidR="004B7AF8" w14:paraId="03183D43" w14:textId="77777777" w:rsidTr="004B7AF8">
        <w:trPr>
          <w:trHeight w:val="1162"/>
        </w:trPr>
        <w:tc>
          <w:tcPr>
            <w:tcW w:w="2318" w:type="dxa"/>
          </w:tcPr>
          <w:p w14:paraId="6A03F439" w14:textId="77777777" w:rsidR="004B7AF8" w:rsidRPr="00BF6076" w:rsidRDefault="004B7AF8" w:rsidP="004B7AF8">
            <w:pPr>
              <w:spacing w:before="60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A44E23">
              <w:rPr>
                <w:rFonts w:asciiTheme="minorBidi" w:eastAsia="Times New Roman" w:hAnsiTheme="minorBidi" w:hint="cs"/>
                <w:noProof/>
                <w:color w:val="000000"/>
                <w:sz w:val="16"/>
                <w:szCs w:val="16"/>
                <w:lang w:eastAsia="en-IN" w:bidi="ta-IN"/>
              </w:rPr>
              <w:drawing>
                <wp:anchor distT="0" distB="0" distL="114300" distR="114300" simplePos="0" relativeHeight="251659264" behindDoc="0" locked="0" layoutInCell="1" allowOverlap="1" wp14:anchorId="53F2DBF3" wp14:editId="26ECE45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-8890</wp:posOffset>
                  </wp:positionV>
                  <wp:extent cx="715320" cy="701040"/>
                  <wp:effectExtent l="0" t="0" r="889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6" cy="7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4" w:type="dxa"/>
          </w:tcPr>
          <w:p w14:paraId="34BD2AB7" w14:textId="77777777" w:rsidR="004B7AF8" w:rsidRPr="002A50D0" w:rsidRDefault="004B7AF8" w:rsidP="004B7AF8">
            <w:pPr>
              <w:spacing w:line="276" w:lineRule="auto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அரசு மகளிர் கலை மற்றும் அறிவியல் கல்லூரி</w:t>
            </w:r>
          </w:p>
          <w:p w14:paraId="581C798F" w14:textId="77777777" w:rsidR="004B7AF8" w:rsidRPr="002A50D0" w:rsidRDefault="004B7AF8" w:rsidP="004B7AF8">
            <w:pPr>
              <w:spacing w:before="60" w:line="276" w:lineRule="auto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 </w:t>
            </w:r>
            <w:proofErr w:type="spellStart"/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புலியகுளம்</w:t>
            </w:r>
            <w:proofErr w:type="spellEnd"/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,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கோயம்புத்தூர்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மாவட்ட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ம்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 w:bidi="ta-IN"/>
              </w:rPr>
              <w:t xml:space="preserve">–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641045</w:t>
            </w:r>
          </w:p>
          <w:p w14:paraId="57703CF0" w14:textId="77777777" w:rsidR="004B7AF8" w:rsidRPr="00BE7923" w:rsidRDefault="004B7AF8" w:rsidP="004B7AF8">
            <w:pPr>
              <w:spacing w:before="60"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  <w:cs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   </w:t>
            </w:r>
            <w:proofErr w:type="spellStart"/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மாற்றுச்</w:t>
            </w:r>
            <w:proofErr w:type="spellEnd"/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சான்றிதழ்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(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TRANSFER CERTIFICATE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</w:tc>
        <w:tc>
          <w:tcPr>
            <w:tcW w:w="1843" w:type="dxa"/>
          </w:tcPr>
          <w:p w14:paraId="07DEA2CD" w14:textId="77777777" w:rsidR="004B7AF8" w:rsidRPr="00BD4BAD" w:rsidRDefault="004B7AF8" w:rsidP="004B7AF8">
            <w:pPr>
              <w:spacing w:before="1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</w:pPr>
            <w:r w:rsidRPr="00BD4BA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{{photo}}</w:t>
            </w:r>
          </w:p>
        </w:tc>
      </w:tr>
    </w:tbl>
    <w:p w14:paraId="47EC3762" w14:textId="65F93D6F" w:rsidR="00B35BDF" w:rsidRPr="00C96788" w:rsidRDefault="00B35BDF" w:rsidP="00DC55EE">
      <w:pPr>
        <w:spacing w:line="240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tbl>
      <w:tblPr>
        <w:tblpPr w:leftFromText="180" w:rightFromText="180" w:vertAnchor="page" w:horzAnchor="margin" w:tblpY="2781"/>
        <w:tblW w:w="10807" w:type="dxa"/>
        <w:tblLook w:val="04A0" w:firstRow="1" w:lastRow="0" w:firstColumn="1" w:lastColumn="0" w:noHBand="0" w:noVBand="1"/>
      </w:tblPr>
      <w:tblGrid>
        <w:gridCol w:w="414"/>
        <w:gridCol w:w="3839"/>
        <w:gridCol w:w="1135"/>
        <w:gridCol w:w="991"/>
        <w:gridCol w:w="4428"/>
      </w:tblGrid>
      <w:tr w:rsidR="00172F90" w:rsidRPr="00D40B39" w14:paraId="1E346971" w14:textId="77777777" w:rsidTr="00AB32E3">
        <w:trPr>
          <w:trHeight w:val="424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 xml:space="preserve">வரிசை எண்.  Serial.No. 119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 xml:space="preserve">Roll No. 22UCS19    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சேர்க்கை எண். Admission No. 129</w:t>
            </w:r>
          </w:p>
        </w:tc>
      </w:tr>
      <w:tr w:rsidR="00C648F1" w:rsidRPr="00D40B39" w14:paraId="1BF2D00E" w14:textId="77777777" w:rsidTr="00FE23B5">
        <w:trPr>
          <w:trHeight w:val="85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E1E6" w14:textId="77777777" w:rsidR="00C648F1" w:rsidRPr="00A94A50" w:rsidRDefault="00C648F1" w:rsidP="00172F90">
            <w:pPr>
              <w:spacing w:before="40" w:line="26" w:lineRule="atLeast"/>
              <w:ind w:left="-113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2A32" w14:textId="77777777" w:rsidR="00C648F1" w:rsidRPr="00D40B39" w:rsidRDefault="00C648F1" w:rsidP="00FE23B5">
            <w:pPr>
              <w:spacing w:line="276" w:lineRule="auto"/>
              <w:ind w:left="-113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(Name of the College)</w:t>
            </w:r>
          </w:p>
          <w:p w14:paraId="1BAF7A63" w14:textId="77777777" w:rsidR="00C648F1" w:rsidRPr="00D40B39" w:rsidRDefault="00C648F1" w:rsidP="00FE23B5">
            <w:pPr>
              <w:spacing w:line="276" w:lineRule="auto"/>
              <w:ind w:left="-113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329F4" w14:textId="628EADF9" w:rsidR="006B3421" w:rsidRPr="006B3421" w:rsidRDefault="00C648F1" w:rsidP="00E235F5">
            <w:pPr>
              <w:spacing w:line="276" w:lineRule="auto"/>
              <w:jc w:val="both"/>
              <w:rPr>
                <w:rFonts w:ascii="Arial" w:eastAsia="Times New Roman" w:hAnsi="Arial"/>
                <w:color w:val="000000"/>
                <w:sz w:val="18"/>
                <w:szCs w:val="18"/>
                <w:cs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6B34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="006B3421">
              <w:rPr>
                <w:rFonts w:ascii="Arial" w:eastAsia="Times New Roman" w:hAnsi="Arial" w:hint="cs"/>
                <w:color w:val="000000"/>
                <w:sz w:val="18"/>
                <w:szCs w:val="18"/>
                <w:cs/>
                <w:lang w:eastAsia="en-IN" w:bidi="ta-IN"/>
              </w:rPr>
              <w:t>அரசு மகளிர் கலை மற்றும் அறிவியல் கல்லூரி,</w:t>
            </w:r>
          </w:p>
          <w:p w14:paraId="7CC52B39" w14:textId="328E0DBC" w:rsidR="006B3421" w:rsidRPr="00A94A50" w:rsidRDefault="006B3421" w:rsidP="00FE23B5">
            <w:pPr>
              <w:spacing w:after="6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  <w:t xml:space="preserve">: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Government Arts and Science College for Women, Puliakulam,</w:t>
            </w:r>
          </w:p>
          <w:p w14:paraId="5B13A6CC" w14:textId="0EB1AC42" w:rsidR="006B3421" w:rsidRPr="006B3421" w:rsidRDefault="006B3421" w:rsidP="00FE23B5">
            <w:pPr>
              <w:spacing w:after="6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 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Coimbatore - 641 045.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  <w:t xml:space="preserve"> </w:t>
            </w:r>
          </w:p>
        </w:tc>
      </w:tr>
      <w:tr w:rsidR="00C648F1" w:rsidRPr="00D40B39" w14:paraId="3D8710F0" w14:textId="77777777" w:rsidTr="004B7AF8">
        <w:trPr>
          <w:trHeight w:val="402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246ACC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1F96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மாவட்டத்தின்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(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 of the District)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A2129" w14:textId="77777777" w:rsidR="00C648F1" w:rsidRPr="00D40B39" w:rsidRDefault="00C648F1" w:rsidP="00E235F5">
            <w:pPr>
              <w:spacing w:line="240" w:lineRule="auto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: </w:t>
            </w:r>
            <w:proofErr w:type="gram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கோயம்புத்தூர்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A27A1">
              <w:rPr>
                <w:rFonts w:asciiTheme="minorBidi" w:eastAsia="Times New Roman" w:hAnsiTheme="minorBidi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COIMBATORE</w:t>
            </w:r>
            <w:proofErr w:type="gramEnd"/>
          </w:p>
        </w:tc>
      </w:tr>
      <w:tr w:rsidR="00C648F1" w:rsidRPr="00D40B39" w14:paraId="61FFF36C" w14:textId="77777777" w:rsidTr="00FE23B5">
        <w:trPr>
          <w:trHeight w:val="907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A1A886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35E5" w14:textId="77777777" w:rsidR="00552D18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மாணவர்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(தனித்தனி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எழுத்துக்களில்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4C588370" w14:textId="57CE8B9F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33C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 of the Pupil (in BLOCK LETTERS) (as entered in +2 or equivalent certificate)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JENIFER A</w:t>
              <w:br/>
              <w:t>: JENIFER A</w:t>
              <w:br/>
            </w:r>
          </w:p>
        </w:tc>
      </w:tr>
      <w:tr w:rsidR="00C648F1" w:rsidRPr="00D40B39" w14:paraId="6911A17F" w14:textId="77777777" w:rsidTr="00FE23B5">
        <w:trPr>
          <w:trHeight w:val="59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A5D90" w14:textId="77777777" w:rsidR="00C648F1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234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தந்தை அல்லது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தாயாரின்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</w:p>
          <w:p w14:paraId="65DAE71C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(Name of the Father or Mother)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AGASTINE  ELIAS   I</w:t>
            </w:r>
          </w:p>
        </w:tc>
      </w:tr>
      <w:tr w:rsidR="00C648F1" w:rsidRPr="00D40B39" w14:paraId="35043BAF" w14:textId="77777777" w:rsidTr="004B7AF8">
        <w:trPr>
          <w:trHeight w:val="61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6D7FA4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6B61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தேசிய இனம் சமயம் மற்றும் சாதி</w:t>
            </w:r>
          </w:p>
          <w:p w14:paraId="7D45097D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(Nationality, Religion and Caste)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INDIAN</w:t>
            </w:r>
          </w:p>
        </w:tc>
      </w:tr>
      <w:tr w:rsidR="00C648F1" w:rsidRPr="00D40B39" w14:paraId="281AAF60" w14:textId="77777777" w:rsidTr="00A60650">
        <w:trPr>
          <w:trHeight w:val="29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726DA8" w14:textId="77777777" w:rsidR="00C648F1" w:rsidRPr="00A94A50" w:rsidRDefault="00C648F1" w:rsidP="00D5284B">
            <w:pPr>
              <w:spacing w:before="20" w:line="26" w:lineRule="atLeast"/>
              <w:ind w:left="-113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5B202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இனம்</w:t>
            </w:r>
            <w:r w:rsidRPr="00D40B3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(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Community)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REFER COMMUNITY CERTIFICATE</w:t>
            </w:r>
          </w:p>
        </w:tc>
      </w:tr>
      <w:tr w:rsidR="00C648F1" w:rsidRPr="00D40B39" w14:paraId="4F03BD4F" w14:textId="77777777" w:rsidTr="004B7AF8">
        <w:trPr>
          <w:trHeight w:val="35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6CDEB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  <w:t>7</w:t>
            </w:r>
            <w:r w:rsidRPr="00A94A50">
              <w:rPr>
                <w:rFonts w:ascii="Arial" w:eastAsia="Times New Roman" w:hAnsi="Arial" w:cs="Arial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67442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பாலினம்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(Sex)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FEMALE</w:t>
            </w:r>
          </w:p>
        </w:tc>
      </w:tr>
      <w:tr w:rsidR="00C648F1" w:rsidRPr="00D40B39" w14:paraId="03BF358F" w14:textId="77777777" w:rsidTr="00FE23B5">
        <w:trPr>
          <w:trHeight w:val="1000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82533E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8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05FAA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பிறந்த தேதி (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எண்ணிலும்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எழுத்திலும்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4E22FD69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(மாணவர் சேர்க்கை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பதிவேட்டில்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உள்ளபடி)</w:t>
            </w:r>
          </w:p>
          <w:p w14:paraId="2F607A57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(Date of Birth as entered in the Admission Register in figures and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02-08-2004</w:t>
              <w:br/>
              <w:t>: EIGHTH AUGUST TWO THOUSAND FOUR</w:t>
            </w:r>
          </w:p>
        </w:tc>
      </w:tr>
      <w:tr w:rsidR="00C648F1" w:rsidRPr="00D40B39" w14:paraId="2F78F01A" w14:textId="77777777" w:rsidTr="00CE2022">
        <w:trPr>
          <w:trHeight w:val="50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76601A" w14:textId="77777777" w:rsidR="00C648F1" w:rsidRPr="00A94A50" w:rsidRDefault="00C648F1" w:rsidP="00D5284B">
            <w:pPr>
              <w:spacing w:before="40" w:line="26" w:lineRule="atLeast"/>
              <w:ind w:left="-113"/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84FF4" w14:textId="6BB6216F" w:rsidR="00E224BC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உடலில் அமைந்த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அடையாளக்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குறிகள்</w:t>
            </w:r>
            <w:r w:rsidR="00B63BE5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            </w:t>
            </w:r>
          </w:p>
          <w:p w14:paraId="67FB9971" w14:textId="08DF14C9" w:rsidR="00C648F1" w:rsidRPr="008E749F" w:rsidRDefault="009A0B09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Personal Marks of Identification    </w:t>
            </w:r>
            <w:r>
              <w:rPr>
                <w:rFonts w:ascii="Arial" w:eastAsia="Times New Roman" w:hAnsi="Arial" w:hint="cs"/>
                <w:color w:val="000000"/>
                <w:sz w:val="18"/>
                <w:szCs w:val="18"/>
                <w:cs/>
                <w:lang w:eastAsia="en-IN" w:bidi="ta-IN"/>
              </w:rPr>
              <w:t xml:space="preserve">  </w:t>
            </w:r>
            <w:r w:rsidR="00B63BE5" w:rsidRPr="00B63B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1. SCAR</w:t>
              <w:br/>
              <w:t>: 2. MOLE</w:t>
            </w:r>
          </w:p>
        </w:tc>
      </w:tr>
      <w:tr w:rsidR="00C648F1" w:rsidRPr="00D40B39" w14:paraId="43ADBDF0" w14:textId="77777777" w:rsidTr="00FE23B5">
        <w:trPr>
          <w:trHeight w:val="93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FF2E1" w14:textId="77777777" w:rsidR="00C648F1" w:rsidRPr="00A94A50" w:rsidRDefault="00C648F1" w:rsidP="0053615E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10).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7B28F" w14:textId="5299FFA6" w:rsidR="00C20C8E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சேர்க்கப்பட்ட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தேதி மற்றும்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சேர்க்கப்பட்ட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வகுப்பு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(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வருடத்திற்கு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எழுத்தால்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எழுதவும்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)</w:t>
            </w:r>
          </w:p>
          <w:p w14:paraId="7DBB2CF0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of admission and Class in which admitted (the year to be entered in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 xml:space="preserve">: 16-08-2022   </w:t>
              <w:br/>
              <w:t xml:space="preserve">  SIXTEENTH AUGUST TWO THOUSAND TWENTY TWO</w:t>
              <w:br/>
              <w:t>: BSc COMPUTER SCIENCE</w:t>
              <w:br/>
            </w:r>
          </w:p>
        </w:tc>
      </w:tr>
      <w:tr w:rsidR="00C648F1" w:rsidRPr="00D40B39" w14:paraId="01E2D48A" w14:textId="77777777" w:rsidTr="00CE2022">
        <w:trPr>
          <w:trHeight w:val="106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5C8184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60970" w14:textId="77777777" w:rsidR="00FF5AAC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 w:cs="Latha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அ) மாணவர் 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கல்லூரியை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விட்டு 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நீங்கும்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காலத்தில் பயின்று வந்த வகுப்பு (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எழுத்தால்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3941E496" w14:textId="11578FD8" w:rsidR="00C648F1" w:rsidRPr="00FF5AAC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Class in which the pupil was studying at the time of leaving (in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: BSc COMPUTER SCIENCE </w:t>
            </w:r>
          </w:p>
        </w:tc>
      </w:tr>
      <w:tr w:rsidR="00C648F1" w:rsidRPr="00D40B39" w14:paraId="600DF33D" w14:textId="77777777" w:rsidTr="00FE23B5">
        <w:trPr>
          <w:trHeight w:val="56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00611C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A6B1C" w14:textId="77777777" w:rsidR="00C648F1" w:rsidRPr="00D40B39" w:rsidRDefault="00C648F1" w:rsidP="00FE23B5">
            <w:pPr>
              <w:spacing w:line="276" w:lineRule="auto"/>
              <w:ind w:left="-113"/>
              <w:contextualSpacing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ஆ) தேர்ந்தெடுத்த பாடம் மற்றும்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துணைப்பாடம்</w:t>
            </w:r>
            <w:proofErr w:type="spellEnd"/>
          </w:p>
          <w:p w14:paraId="4A0BC5FF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       The Course offered Main and Ancillary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: REFER MARKSHEET</w:t>
            </w:r>
          </w:p>
        </w:tc>
      </w:tr>
      <w:tr w:rsidR="00C648F1" w:rsidRPr="00D40B39" w14:paraId="3EB0B1B7" w14:textId="77777777" w:rsidTr="00FE23B5">
        <w:trPr>
          <w:trHeight w:val="51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9667F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DC8DD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இ)</w:t>
            </w: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பகுதி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  <w:t>1-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ல்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தேர்ந்தெடுத்த மொழி</w:t>
            </w:r>
          </w:p>
          <w:p w14:paraId="74AF9EFF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Theme="minorBidi" w:eastAsia="Times New Roman" w:hAnsiTheme="minorBidi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Language offered under part-1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: TAMIL</w:t>
            </w:r>
          </w:p>
        </w:tc>
      </w:tr>
      <w:tr w:rsidR="00C648F1" w:rsidRPr="00D40B39" w14:paraId="313D5118" w14:textId="77777777" w:rsidTr="00A60650">
        <w:trPr>
          <w:trHeight w:val="58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E890F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CB42E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ஈ)  பயிற்று மொழி</w:t>
            </w:r>
          </w:p>
          <w:p w14:paraId="1899173D" w14:textId="7CC954DF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      Medium of Instruction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: ENGLISH</w:t>
            </w:r>
          </w:p>
        </w:tc>
      </w:tr>
      <w:tr w:rsidR="00C648F1" w:rsidRPr="00D40B39" w14:paraId="41914FBD" w14:textId="77777777" w:rsidTr="00A60650">
        <w:trPr>
          <w:trHeight w:val="80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CC1BD" w14:textId="40C4BE22" w:rsidR="00B76E80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3618" w14:textId="7E2C1369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கல்லூரிக்கு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செலுத்த வேண்டிய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கட்டண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த்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தொகை</w:t>
            </w:r>
            <w:r w:rsidR="00B76E80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அனைத்தையும்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மாணவர்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செலுத்திவிட்டாரா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?</w:t>
            </w:r>
          </w:p>
          <w:p w14:paraId="2D0506AB" w14:textId="77777777" w:rsidR="00C648F1" w:rsidRPr="002B3E95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Whether the student has paid all the fees due to the college</w:t>
            </w:r>
          </w:p>
          <w:p w14:paraId="34DDA0B1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>
            <w:r>
              <w:t>: YES</w:t>
            </w:r>
          </w:p>
        </w:tc>
      </w:tr>
      <w:tr w:rsidR="00C648F1" w:rsidRPr="00D40B39" w14:paraId="14C24DA4" w14:textId="77777777" w:rsidTr="008158AD">
        <w:trPr>
          <w:trHeight w:val="45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CCDBD" w14:textId="77777777" w:rsidR="00C648F1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C1D2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 படிப்பு உதவித்தொகை அல்லது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சலுகை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ஏதுவும்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பெற்றவரா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?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sz w:val="16"/>
                <w:szCs w:val="16"/>
                <w:cs/>
                <w:lang w:eastAsia="en-IN" w:bidi="ta-IN"/>
              </w:rPr>
              <w:t>(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அதன் விவரத்தை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குறிப்பிடுக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.)</w:t>
            </w:r>
          </w:p>
          <w:p w14:paraId="15E1805D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sz w:val="16"/>
                <w:szCs w:val="16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Whether the student was in receipt of any scholarship (Nature of the scholarship to be specified) or any Educational Concessions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r>
              <w:t>: YES</w:t>
            </w:r>
          </w:p>
        </w:tc>
      </w:tr>
      <w:tr w:rsidR="00BB4096" w:rsidRPr="00D40B39" w14:paraId="06590ACE" w14:textId="77777777" w:rsidTr="004B7AF8">
        <w:trPr>
          <w:trHeight w:val="1560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701CD" w14:textId="17765756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lastRenderedPageBreak/>
              <w:t>13).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13983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யா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ண்டில்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மருத்துவ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ஆய்வுக்கு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சென்றாரா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? (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முதல் தடவை அல்லது அதற்கு மேல் குறிப்பிட்டு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எழுதவும்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)</w:t>
            </w:r>
          </w:p>
          <w:p w14:paraId="5E90F8B8" w14:textId="77777777" w:rsidR="00D33CCA" w:rsidRDefault="00BB4096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Whether the student has undergone medical inspection if any during the academic year. </w:t>
            </w:r>
          </w:p>
          <w:p w14:paraId="4F9CF8D4" w14:textId="08A289E6" w:rsidR="00BB4096" w:rsidRPr="00D40B39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(First Or </w:t>
            </w:r>
            <w:proofErr w:type="gram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Repeat</w:t>
            </w:r>
            <w:proofErr w:type="gram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to be specified)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: NO</w:t>
            </w:r>
          </w:p>
        </w:tc>
      </w:tr>
      <w:tr w:rsidR="00BB4096" w:rsidRPr="00D40B39" w14:paraId="1D383EC3" w14:textId="77777777" w:rsidTr="00FE23B5">
        <w:trPr>
          <w:trHeight w:val="57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FDD48" w14:textId="549BF161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7E7AF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கல்லூரியை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விட்டு விலகிய நாள்</w:t>
            </w:r>
          </w:p>
          <w:p w14:paraId="1EB90952" w14:textId="61D00F6C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Date on which the student actually left the college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: 16-04-2025</w:t>
              <w:br/>
            </w:r>
          </w:p>
        </w:tc>
      </w:tr>
      <w:tr w:rsidR="00BB4096" w:rsidRPr="00D40B39" w14:paraId="33600897" w14:textId="77777777" w:rsidTr="00FE23B5">
        <w:trPr>
          <w:trHeight w:val="56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0F660" w14:textId="5C833505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5F57B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மாணவரின்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ஒழுக்கமும்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பண்பும்</w:t>
            </w:r>
            <w:proofErr w:type="spellEnd"/>
          </w:p>
          <w:p w14:paraId="13C889B6" w14:textId="03F74269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The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student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’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 Conduct in Character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: GOOD</w:t>
            </w:r>
          </w:p>
        </w:tc>
      </w:tr>
      <w:tr w:rsidR="00BB4096" w:rsidRPr="00D40B39" w14:paraId="432D6E91" w14:textId="77777777" w:rsidTr="004B7AF8">
        <w:trPr>
          <w:trHeight w:val="1127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A53852" w14:textId="111DE97A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297F4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பெற்றோர் அல்லது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பாதுகாவலர்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மாணவரின்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மாற்றி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சான்றிதழ் கோரி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விண்ணப்பித்த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நாள்</w:t>
            </w:r>
          </w:p>
          <w:p w14:paraId="4F6E6214" w14:textId="69DC530A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on which application for Transfer Certificate was made on behalf of the student by his/her parent or guardian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: 16-05-2025</w:t>
              <w:br/>
            </w:r>
          </w:p>
        </w:tc>
      </w:tr>
      <w:tr w:rsidR="00BB4096" w:rsidRPr="00D40B39" w14:paraId="7EC5E00E" w14:textId="77777777" w:rsidTr="004B7AF8">
        <w:trPr>
          <w:trHeight w:val="57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AF90F" w14:textId="48A0C7A8" w:rsidR="00BB4096" w:rsidRPr="00A94A50" w:rsidRDefault="00BB4096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17).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863B4" w14:textId="77777777" w:rsidR="00BB4096" w:rsidRPr="00A44E23" w:rsidRDefault="00BB4096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மாற்று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சான்றிதழின்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நாள்</w:t>
            </w:r>
          </w:p>
          <w:p w14:paraId="6EA17A5B" w14:textId="51B5CAE7" w:rsidR="00BB4096" w:rsidRPr="00A44E23" w:rsidRDefault="00BB4096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of the Transfer certificate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t>: 17-05-2025</w:t>
              <w:br/>
              <w:t xml:space="preserve"> </w:t>
            </w:r>
          </w:p>
        </w:tc>
      </w:tr>
    </w:tbl>
    <w:p w14:paraId="0FDC40CB" w14:textId="08E5C365" w:rsidR="00BB4096" w:rsidRPr="00BB4096" w:rsidRDefault="00BB4096" w:rsidP="004B7AF8">
      <w:pPr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18).</w:t>
      </w:r>
      <w:r w:rsidR="00C938C7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படிப்பு காலம் 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>(</w:t>
      </w: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Course of Study)</w:t>
      </w:r>
    </w:p>
    <w:tbl>
      <w:tblPr>
        <w:tblStyle w:val="TableGrid"/>
        <w:tblpPr w:leftFromText="180" w:rightFromText="180" w:vertAnchor="page" w:horzAnchor="margin" w:tblpY="5790"/>
        <w:tblW w:w="11052" w:type="dxa"/>
        <w:tblLayout w:type="fixed"/>
        <w:tblLook w:val="04A0" w:firstRow="1" w:lastRow="0" w:firstColumn="1" w:lastColumn="0" w:noHBand="0" w:noVBand="1"/>
      </w:tblPr>
      <w:tblGrid>
        <w:gridCol w:w="3494"/>
        <w:gridCol w:w="1880"/>
        <w:gridCol w:w="1851"/>
        <w:gridCol w:w="1701"/>
        <w:gridCol w:w="2126"/>
      </w:tblGrid>
      <w:tr w:rsidR="00CE2022" w:rsidRPr="00BB4096" w14:paraId="71D56142" w14:textId="77777777" w:rsidTr="00D3722D">
        <w:trPr>
          <w:trHeight w:val="534"/>
        </w:trPr>
        <w:tc>
          <w:tcPr>
            <w:tcW w:w="3494" w:type="dxa"/>
          </w:tcPr>
          <w:p w14:paraId="0FC0A9DE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கல்லூரியின்</w:t>
            </w:r>
            <w:proofErr w:type="spellEnd"/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</w:p>
          <w:p w14:paraId="6D4161B1" w14:textId="77777777" w:rsidR="00CE2022" w:rsidRPr="004B7AF8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Name of the college</w:t>
            </w:r>
          </w:p>
        </w:tc>
        <w:tc>
          <w:tcPr>
            <w:tcW w:w="1880" w:type="dxa"/>
          </w:tcPr>
          <w:p w14:paraId="004DBE6A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 ஆண்டுகள்</w:t>
            </w:r>
          </w:p>
          <w:p w14:paraId="418E8668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Academic Year</w:t>
            </w:r>
          </w:p>
        </w:tc>
        <w:tc>
          <w:tcPr>
            <w:tcW w:w="1851" w:type="dxa"/>
          </w:tcPr>
          <w:p w14:paraId="13C70978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படித்த வகுப்பு</w:t>
            </w:r>
          </w:p>
          <w:p w14:paraId="55C2FF9C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Classes studied</w:t>
            </w:r>
          </w:p>
        </w:tc>
        <w:tc>
          <w:tcPr>
            <w:tcW w:w="1701" w:type="dxa"/>
          </w:tcPr>
          <w:p w14:paraId="34D4D44C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முதல் மொழி</w:t>
            </w:r>
          </w:p>
          <w:p w14:paraId="63E12C2B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First Language</w:t>
            </w:r>
          </w:p>
        </w:tc>
        <w:tc>
          <w:tcPr>
            <w:tcW w:w="2126" w:type="dxa"/>
          </w:tcPr>
          <w:p w14:paraId="50684F2D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பயிற்று</w:t>
            </w: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மொழி</w:t>
            </w:r>
          </w:p>
          <w:p w14:paraId="4CB25E38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Medium of Instruction</w:t>
            </w:r>
          </w:p>
        </w:tc>
      </w:tr>
      <w:tr w:rsidR="00CE2022" w:rsidRPr="00BB4096" w14:paraId="6421507D" w14:textId="77777777" w:rsidTr="00D3722D">
        <w:trPr>
          <w:trHeight w:val="1288"/>
        </w:trPr>
        <w:tc>
          <w:tcPr>
            <w:tcW w:w="3494" w:type="dxa"/>
          </w:tcPr>
          <w:p w14:paraId="220115CB" w14:textId="77777777" w:rsidR="00CE2022" w:rsidRPr="005E3619" w:rsidRDefault="00CE2022" w:rsidP="00D3722D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அரசு மகளிர் கலை மற்றும் அறிவியல் கல்லூரி,</w:t>
            </w:r>
          </w:p>
          <w:p w14:paraId="1EADC71E" w14:textId="77777777" w:rsidR="00CE2022" w:rsidRPr="004B7AF8" w:rsidRDefault="00CE2022" w:rsidP="00D3722D">
            <w:pPr>
              <w:spacing w:before="40" w:line="276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  <w:t xml:space="preserve">Government Arts and Science College for Women, Puliakulam, </w:t>
            </w:r>
          </w:p>
          <w:p w14:paraId="0BBC907C" w14:textId="77777777" w:rsidR="00CE2022" w:rsidRPr="005E3619" w:rsidRDefault="00CE2022" w:rsidP="00D3722D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  <w:t>Coimbatore - 641 045.</w:t>
            </w:r>
          </w:p>
        </w:tc>
        <w:tc>
          <w:tcPr>
            <w:tcW w:w="1880" w:type="dxa"/>
          </w:tcPr>
          <w:p>
            <w:r>
              <w:br/>
              <w:t>2040 - 2025</w:t>
            </w:r>
          </w:p>
        </w:tc>
        <w:tc>
          <w:tcPr>
            <w:tcW w:w="1851" w:type="dxa"/>
          </w:tcPr>
          <w:p>
            <w:r>
              <w:br/>
              <w:t>BSc COMPUTER SCIENCE</w:t>
            </w:r>
          </w:p>
        </w:tc>
        <w:tc>
          <w:tcPr>
            <w:tcW w:w="1701" w:type="dxa"/>
          </w:tcPr>
          <w:p>
            <w:r>
              <w:br/>
              <w:t>TAMIL</w:t>
            </w:r>
          </w:p>
        </w:tc>
        <w:tc>
          <w:tcPr>
            <w:tcW w:w="2126" w:type="dxa"/>
          </w:tcPr>
          <w:p>
            <w:r>
              <w:br/>
              <w:t>ENGLISH</w:t>
            </w:r>
          </w:p>
        </w:tc>
      </w:tr>
    </w:tbl>
    <w:p w14:paraId="7F42192D" w14:textId="4EDEFA23" w:rsidR="00BB4096" w:rsidRDefault="00BB4096" w:rsidP="00BB4096">
      <w:pPr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3DE81974" w14:textId="308DD535" w:rsidR="00BB4096" w:rsidRPr="00BB4096" w:rsidRDefault="00BB4096" w:rsidP="00D57498">
      <w:pPr>
        <w:spacing w:line="276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19).</w:t>
      </w:r>
      <w:r w:rsidR="00C938C7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 xml:space="preserve"> </w:t>
      </w:r>
      <w:r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கல்லூரி முதல்வரின் கையொப்பம்</w:t>
      </w:r>
    </w:p>
    <w:p w14:paraId="0C254705" w14:textId="48D900D4" w:rsidR="00BB4096" w:rsidRPr="00BB4096" w:rsidRDefault="00BB4096" w:rsidP="00D57498">
      <w:pPr>
        <w:spacing w:line="360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  </w:t>
      </w:r>
      <w:r w:rsidR="00E235F5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(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நாள் மற்றும் கல்லூரி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முத்திரையுடன்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)</w:t>
      </w:r>
    </w:p>
    <w:p w14:paraId="113F925F" w14:textId="53FD3C65" w:rsidR="00D57498" w:rsidRDefault="00BB4096" w:rsidP="004B7AF8">
      <w:pPr>
        <w:spacing w:line="360" w:lineRule="auto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 </w:t>
      </w:r>
      <w:r w:rsidR="00C15C71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="00C938C7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Signature of the Principal with Date and College Seal</w:t>
      </w:r>
    </w:p>
    <w:p w14:paraId="3502D86B" w14:textId="77777777" w:rsidR="004B7AF8" w:rsidRPr="004B7AF8" w:rsidRDefault="004B7AF8" w:rsidP="004B7AF8">
      <w:pPr>
        <w:spacing w:line="360" w:lineRule="auto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</w:p>
    <w:p w14:paraId="41B0849D" w14:textId="271A9D31" w:rsidR="00BB4096" w:rsidRPr="00C15C71" w:rsidRDefault="00BB4096" w:rsidP="00D57498">
      <w:pPr>
        <w:spacing w:before="240" w:after="120" w:line="360" w:lineRule="auto"/>
        <w:ind w:left="113"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குறிப்பு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:</w:t>
      </w:r>
    </w:p>
    <w:p w14:paraId="2BDC5EB1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இச்சான்றிதழில்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அழித்தல்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கள்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மற்றும்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நம்பகமற்ற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அல்லது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மோசடியான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திருத்தங்கள் செய்வது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சான்றிதழை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ரத்து செய்ய வழி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வகுப்பதாகும்</w:t>
      </w:r>
      <w:proofErr w:type="spellEnd"/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.</w:t>
      </w:r>
    </w:p>
    <w:p w14:paraId="6455131B" w14:textId="7BE4F49F" w:rsidR="00D57498" w:rsidRPr="002B3E95" w:rsidRDefault="00BB4096" w:rsidP="00321CA1">
      <w:pPr>
        <w:spacing w:line="276" w:lineRule="auto"/>
        <w:ind w:left="454"/>
        <w:contextualSpacing/>
        <w:rPr>
          <w:rFonts w:ascii="Arial" w:hAnsi="Arial" w:cs="Arial"/>
          <w:sz w:val="18"/>
          <w:szCs w:val="18"/>
        </w:rPr>
      </w:pPr>
      <w:r w:rsidRPr="002B3E95">
        <w:rPr>
          <w:rFonts w:ascii="Arial" w:hAnsi="Arial" w:cs="Arial"/>
          <w:sz w:val="18"/>
          <w:szCs w:val="18"/>
        </w:rPr>
        <w:t>Erasures unauthenticated or fraudulent alteration of the certificate will lead to its cancellation</w:t>
      </w:r>
    </w:p>
    <w:p w14:paraId="11A4C06E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கல்லூரி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முதல்வரால்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மையினால்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கையொப்பமிட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வேண்டும்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.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பதிவு செய்யப்பட்ட விவரங்கள்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சரியானவை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என்பதற்கு அவ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ரே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பொறுப்பானவர்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.</w:t>
      </w:r>
    </w:p>
    <w:p w14:paraId="16C3144C" w14:textId="1359AE67" w:rsidR="00D57498" w:rsidRPr="002B3E95" w:rsidRDefault="00BB4096" w:rsidP="00FE23B5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Should be signed in ink by the Head of the Institution who will be held responsible for the correctness of the entries.</w:t>
      </w:r>
    </w:p>
    <w:p w14:paraId="05A9EEEA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பெற்றோர் அல்லது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பாதுகாவலர்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அ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ளி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க்கும் உறுதிமொழி </w:t>
      </w:r>
    </w:p>
    <w:p w14:paraId="0D516619" w14:textId="44E51364" w:rsidR="00BB4096" w:rsidRDefault="00BB4096" w:rsidP="00321CA1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Declaration by the Parent or Guardian</w:t>
      </w:r>
    </w:p>
    <w:p w14:paraId="2325CAE2" w14:textId="77777777" w:rsidR="00321CA1" w:rsidRPr="00321CA1" w:rsidRDefault="00321CA1" w:rsidP="00321CA1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</w:p>
    <w:p w14:paraId="06C6947E" w14:textId="77777777" w:rsidR="00BB4096" w:rsidRPr="00BB4096" w:rsidRDefault="00BB4096" w:rsidP="004B7AF8">
      <w:p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மேலே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 xml:space="preserve"> 2</w:t>
      </w:r>
      <w:r w:rsidRPr="002B3E95">
        <w:rPr>
          <w:rFonts w:asciiTheme="minorBidi" w:eastAsia="Times New Roman" w:hAnsiTheme="minorBidi"/>
          <w:color w:val="000000"/>
          <w:sz w:val="18"/>
          <w:szCs w:val="18"/>
          <w:cs/>
          <w:lang w:eastAsia="en-IN" w:bidi="ta-IN"/>
        </w:rPr>
        <w:t xml:space="preserve"> 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முதல்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 xml:space="preserve"> 8</w:t>
      </w:r>
      <w:r w:rsidRPr="002B3E95">
        <w:rPr>
          <w:rFonts w:asciiTheme="minorBidi" w:eastAsia="Times New Roman" w:hAnsiTheme="minorBidi"/>
          <w:color w:val="000000"/>
          <w:sz w:val="18"/>
          <w:szCs w:val="18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வரை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யிலு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ள்ள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இனங்களுக்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கெனப்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பதிவு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செய்யப்பட்டுள்ள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விவரங்கள்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சரியானவை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என்றும்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,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எதிர்காலத்தில் அவற்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றில்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மாற்றம் எதுவும் கேட்கமாட்டேன் என்றும் நான்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உறுதியளிக்கிறேன்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.</w:t>
      </w:r>
    </w:p>
    <w:p w14:paraId="23A5CC55" w14:textId="49353FA9" w:rsidR="00BB4096" w:rsidRPr="004B7AF8" w:rsidRDefault="00BB4096" w:rsidP="004B7AF8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I hereby declare that the particulars recorded against items 2 to 8 are correct and that no change will be demanded by me in future.</w:t>
      </w:r>
    </w:p>
    <w:p w14:paraId="1C114314" w14:textId="6E84CBA0" w:rsidR="00BB4096" w:rsidRDefault="00BB4096" w:rsidP="004B7AF8">
      <w:pPr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241B6548" w14:textId="77777777" w:rsidR="00D3722D" w:rsidRDefault="00D3722D" w:rsidP="00BB4096">
      <w:pPr>
        <w:ind w:left="57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3DA0F5E3" w14:textId="77777777" w:rsidR="00CE2022" w:rsidRPr="00BB4096" w:rsidRDefault="00CE2022" w:rsidP="00BB4096">
      <w:pPr>
        <w:ind w:left="57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5D472816" w14:textId="79229BF6" w:rsidR="00BB4096" w:rsidRPr="00BB4096" w:rsidRDefault="00E6138E" w:rsidP="00D3722D">
      <w:pPr>
        <w:spacing w:line="276" w:lineRule="auto"/>
        <w:ind w:left="57"/>
        <w:jc w:val="center"/>
        <w:rPr>
          <w:rFonts w:asciiTheme="minorBidi" w:eastAsia="Times New Roman" w:hAnsiTheme="minorBidi" w:cs="Latha"/>
          <w:color w:val="000000"/>
          <w:sz w:val="16"/>
          <w:szCs w:val="16"/>
          <w:lang w:eastAsia="en-IN"/>
        </w:rPr>
      </w:pPr>
      <w:r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proofErr w:type="spellStart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மாணாக்கர்</w:t>
      </w:r>
      <w:proofErr w:type="spellEnd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 கையொப்பம்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                                       </w:t>
      </w:r>
      <w:r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பெற்றோர் அல்லது </w:t>
      </w:r>
      <w:proofErr w:type="spellStart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பாதுகாவலர்</w:t>
      </w:r>
      <w:proofErr w:type="spellEnd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கையொப்பம்</w:t>
      </w:r>
    </w:p>
    <w:p w14:paraId="0A5CFF68" w14:textId="47C32329" w:rsidR="00C648F1" w:rsidRPr="007911E9" w:rsidRDefault="002B3E95" w:rsidP="00D3722D">
      <w:pPr>
        <w:spacing w:line="276" w:lineRule="auto"/>
        <w:ind w:left="57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</w:t>
      </w:r>
      <w:r w:rsidR="00E6138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Signature of the Student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 xml:space="preserve">                                                             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                        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Signature of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Parent / Guardian</w:t>
      </w:r>
    </w:p>
    <w:sectPr w:rsidR="00C648F1" w:rsidRPr="007911E9" w:rsidSect="00321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6C40" w14:textId="77777777" w:rsidR="009A43FA" w:rsidRDefault="009A43FA" w:rsidP="00321CA1">
      <w:pPr>
        <w:spacing w:line="240" w:lineRule="auto"/>
      </w:pPr>
      <w:r>
        <w:separator/>
      </w:r>
    </w:p>
  </w:endnote>
  <w:endnote w:type="continuationSeparator" w:id="0">
    <w:p w14:paraId="44C15B37" w14:textId="77777777" w:rsidR="009A43FA" w:rsidRDefault="009A43FA" w:rsidP="00321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D45A" w14:textId="77777777" w:rsidR="00321CA1" w:rsidRDefault="00321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8E07" w14:textId="77777777" w:rsidR="00321CA1" w:rsidRDefault="00321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27B5" w14:textId="77777777" w:rsidR="00321CA1" w:rsidRDefault="00321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0F0C" w14:textId="77777777" w:rsidR="009A43FA" w:rsidRDefault="009A43FA" w:rsidP="00321CA1">
      <w:pPr>
        <w:spacing w:line="240" w:lineRule="auto"/>
      </w:pPr>
      <w:r>
        <w:separator/>
      </w:r>
    </w:p>
  </w:footnote>
  <w:footnote w:type="continuationSeparator" w:id="0">
    <w:p w14:paraId="28BC776E" w14:textId="77777777" w:rsidR="009A43FA" w:rsidRDefault="009A43FA" w:rsidP="00321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FDA1" w14:textId="73E22C68" w:rsidR="00321CA1" w:rsidRDefault="00321CA1">
    <w:pPr>
      <w:pStyle w:val="Header"/>
    </w:pPr>
    <w:r>
      <w:rPr>
        <w:noProof/>
      </w:rPr>
      <w:pict w14:anchorId="46CE88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4" o:spid="_x0000_s1026" type="#_x0000_t75" style="position:absolute;margin-left:0;margin-top:0;width:298.05pt;height:292.35pt;z-index:-251657216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DA04" w14:textId="7C5632A4" w:rsidR="00321CA1" w:rsidRDefault="00321CA1">
    <w:pPr>
      <w:pStyle w:val="Header"/>
    </w:pPr>
    <w:r>
      <w:rPr>
        <w:noProof/>
      </w:rPr>
      <w:pict w14:anchorId="11E1A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5" o:spid="_x0000_s1027" type="#_x0000_t75" style="position:absolute;margin-left:0;margin-top:0;width:298.05pt;height:292.35pt;z-index:-251656192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C438" w14:textId="21502CB0" w:rsidR="00321CA1" w:rsidRDefault="00321CA1">
    <w:pPr>
      <w:pStyle w:val="Header"/>
    </w:pPr>
    <w:r>
      <w:rPr>
        <w:noProof/>
      </w:rPr>
      <w:pict w14:anchorId="1BCF1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3" o:spid="_x0000_s1025" type="#_x0000_t75" style="position:absolute;margin-left:0;margin-top:0;width:298.05pt;height:292.35pt;z-index:-251658240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F6A"/>
    <w:multiLevelType w:val="hybridMultilevel"/>
    <w:tmpl w:val="1066991E"/>
    <w:lvl w:ilvl="0" w:tplc="8BCC818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DF"/>
    <w:rsid w:val="000351E2"/>
    <w:rsid w:val="000D6A68"/>
    <w:rsid w:val="00172F90"/>
    <w:rsid w:val="00197792"/>
    <w:rsid w:val="002333C7"/>
    <w:rsid w:val="00246E14"/>
    <w:rsid w:val="002529BD"/>
    <w:rsid w:val="00260530"/>
    <w:rsid w:val="00274B7F"/>
    <w:rsid w:val="002A0FD5"/>
    <w:rsid w:val="002A18F2"/>
    <w:rsid w:val="002A4D1C"/>
    <w:rsid w:val="002A50D0"/>
    <w:rsid w:val="002B3E95"/>
    <w:rsid w:val="002D153E"/>
    <w:rsid w:val="003068BC"/>
    <w:rsid w:val="00321CA1"/>
    <w:rsid w:val="00325068"/>
    <w:rsid w:val="003944C2"/>
    <w:rsid w:val="003A2C08"/>
    <w:rsid w:val="004A2651"/>
    <w:rsid w:val="004B7AF8"/>
    <w:rsid w:val="005242CD"/>
    <w:rsid w:val="0053615E"/>
    <w:rsid w:val="00544AAC"/>
    <w:rsid w:val="00552D18"/>
    <w:rsid w:val="00595B42"/>
    <w:rsid w:val="005E3619"/>
    <w:rsid w:val="00677F0F"/>
    <w:rsid w:val="006B3421"/>
    <w:rsid w:val="007143F0"/>
    <w:rsid w:val="00717485"/>
    <w:rsid w:val="00723133"/>
    <w:rsid w:val="007350B4"/>
    <w:rsid w:val="007911E9"/>
    <w:rsid w:val="008158AD"/>
    <w:rsid w:val="008205E5"/>
    <w:rsid w:val="008370D5"/>
    <w:rsid w:val="00867F31"/>
    <w:rsid w:val="008A1941"/>
    <w:rsid w:val="008E3074"/>
    <w:rsid w:val="008E749F"/>
    <w:rsid w:val="009A0B09"/>
    <w:rsid w:val="009A43FA"/>
    <w:rsid w:val="009B6C30"/>
    <w:rsid w:val="00A60650"/>
    <w:rsid w:val="00A94A50"/>
    <w:rsid w:val="00AB32E3"/>
    <w:rsid w:val="00B35BDF"/>
    <w:rsid w:val="00B63BE5"/>
    <w:rsid w:val="00B76E80"/>
    <w:rsid w:val="00BB4096"/>
    <w:rsid w:val="00BD4BAD"/>
    <w:rsid w:val="00BE7923"/>
    <w:rsid w:val="00C059CB"/>
    <w:rsid w:val="00C15C71"/>
    <w:rsid w:val="00C20967"/>
    <w:rsid w:val="00C20C8E"/>
    <w:rsid w:val="00C346AE"/>
    <w:rsid w:val="00C631CE"/>
    <w:rsid w:val="00C648F1"/>
    <w:rsid w:val="00C938C7"/>
    <w:rsid w:val="00C96788"/>
    <w:rsid w:val="00CA0144"/>
    <w:rsid w:val="00CA7585"/>
    <w:rsid w:val="00CE2022"/>
    <w:rsid w:val="00CE3784"/>
    <w:rsid w:val="00D07FA2"/>
    <w:rsid w:val="00D33CCA"/>
    <w:rsid w:val="00D3722D"/>
    <w:rsid w:val="00D40B39"/>
    <w:rsid w:val="00D5284B"/>
    <w:rsid w:val="00D5314C"/>
    <w:rsid w:val="00D57498"/>
    <w:rsid w:val="00DA27A1"/>
    <w:rsid w:val="00DC55EE"/>
    <w:rsid w:val="00DD0AAD"/>
    <w:rsid w:val="00DD1C2B"/>
    <w:rsid w:val="00DE1346"/>
    <w:rsid w:val="00E074A1"/>
    <w:rsid w:val="00E224BC"/>
    <w:rsid w:val="00E235F5"/>
    <w:rsid w:val="00E6110D"/>
    <w:rsid w:val="00E6138E"/>
    <w:rsid w:val="00EC29D1"/>
    <w:rsid w:val="00EF7A6A"/>
    <w:rsid w:val="00FE23B5"/>
    <w:rsid w:val="00FF5AA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3C89"/>
  <w15:chartTrackingRefBased/>
  <w15:docId w15:val="{05C0C136-4354-484D-AE6F-B806D811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DF"/>
    <w:pPr>
      <w:spacing w:after="0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C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A1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21C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A1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5B0F-A914-4AFF-A790-661DD5EA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kandhan N</dc:creator>
  <cp:keywords/>
  <dc:description/>
  <cp:lastModifiedBy>kandhan N</cp:lastModifiedBy>
  <cp:revision>65</cp:revision>
  <dcterms:created xsi:type="dcterms:W3CDTF">2025-02-15T16:41:00Z</dcterms:created>
  <dcterms:modified xsi:type="dcterms:W3CDTF">2025-03-17T21:03:00Z</dcterms:modified>
</cp:coreProperties>
</file>