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7254" w14:textId="0B815EEA" w:rsidR="0618340B" w:rsidRDefault="0618340B" w:rsidP="769BDD9B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769BDD9B">
        <w:rPr>
          <w:rFonts w:ascii="Times New Roman" w:eastAsia="Times New Roman" w:hAnsi="Times New Roman" w:cs="Times New Roman"/>
          <w:sz w:val="48"/>
          <w:szCs w:val="48"/>
        </w:rPr>
        <w:t>WEEK</w:t>
      </w:r>
      <w:r w:rsidR="7F6C7ACC" w:rsidRPr="769BDD9B">
        <w:rPr>
          <w:rFonts w:ascii="Times New Roman" w:eastAsia="Times New Roman" w:hAnsi="Times New Roman" w:cs="Times New Roman"/>
          <w:sz w:val="48"/>
          <w:szCs w:val="48"/>
        </w:rPr>
        <w:t xml:space="preserve"> – 9</w:t>
      </w:r>
    </w:p>
    <w:p w14:paraId="4495711A" w14:textId="03520067" w:rsidR="6B6E7C18" w:rsidRDefault="6B6E7C18" w:rsidP="769BDD9B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769BDD9B">
        <w:rPr>
          <w:rFonts w:ascii="Times New Roman" w:eastAsia="Times New Roman" w:hAnsi="Times New Roman" w:cs="Times New Roman"/>
          <w:sz w:val="40"/>
          <w:szCs w:val="40"/>
        </w:rPr>
        <w:t>(C</w:t>
      </w:r>
      <w:r w:rsidR="7F6C7ACC" w:rsidRPr="769BDD9B">
        <w:rPr>
          <w:rFonts w:ascii="Times New Roman" w:eastAsia="Times New Roman" w:hAnsi="Times New Roman" w:cs="Times New Roman"/>
          <w:sz w:val="40"/>
          <w:szCs w:val="40"/>
        </w:rPr>
        <w:t>oding)</w:t>
      </w:r>
    </w:p>
    <w:p w14:paraId="64B9F0DF" w14:textId="2D3DFFBE" w:rsidR="7F6C7ACC" w:rsidRDefault="7F6C7ACC" w:rsidP="769BDD9B">
      <w:pPr>
        <w:rPr>
          <w:rFonts w:ascii="Times New Roman" w:eastAsia="Times New Roman" w:hAnsi="Times New Roman" w:cs="Times New Roman"/>
          <w:sz w:val="40"/>
          <w:szCs w:val="40"/>
        </w:rPr>
      </w:pPr>
      <w:r w:rsidRPr="769BDD9B">
        <w:rPr>
          <w:rFonts w:ascii="Times New Roman" w:eastAsia="Times New Roman" w:hAnsi="Times New Roman" w:cs="Times New Roman"/>
          <w:sz w:val="40"/>
          <w:szCs w:val="40"/>
        </w:rPr>
        <w:t>Q1</w:t>
      </w:r>
    </w:p>
    <w:p w14:paraId="653F482D" w14:textId="518552B0" w:rsidR="367ABB49" w:rsidRDefault="367ABB49" w:rsidP="769BDD9B">
      <w:r>
        <w:rPr>
          <w:noProof/>
        </w:rPr>
        <w:lastRenderedPageBreak/>
        <w:drawing>
          <wp:inline distT="0" distB="0" distL="0" distR="0" wp14:anchorId="7DF68D56" wp14:editId="55393AB1">
            <wp:extent cx="5943600" cy="3895725"/>
            <wp:effectExtent l="0" t="0" r="0" b="0"/>
            <wp:docPr id="855592511" name="Picture 855592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3333B" wp14:editId="30875B99">
            <wp:extent cx="5943600" cy="2828925"/>
            <wp:effectExtent l="0" t="0" r="0" b="0"/>
            <wp:docPr id="613606249" name="Picture 613606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F629BB">
        <w:rPr>
          <w:noProof/>
        </w:rPr>
        <w:drawing>
          <wp:inline distT="0" distB="0" distL="0" distR="0" wp14:anchorId="14A76E8D" wp14:editId="55298A3B">
            <wp:extent cx="5943600" cy="1314450"/>
            <wp:effectExtent l="0" t="0" r="0" b="0"/>
            <wp:docPr id="1493265472" name="Picture 1493265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2B93" w14:textId="7549EC87" w:rsidR="769BDD9B" w:rsidRDefault="769BDD9B" w:rsidP="769BDD9B"/>
    <w:p w14:paraId="7F27F4C0" w14:textId="5BD18D6C" w:rsidR="769BDD9B" w:rsidRDefault="769BDD9B" w:rsidP="769BDD9B"/>
    <w:p w14:paraId="585A52F1" w14:textId="31643C9E" w:rsidR="769BDD9B" w:rsidRDefault="769BDD9B" w:rsidP="769BDD9B"/>
    <w:p w14:paraId="510C6BAD" w14:textId="37E34FC3" w:rsidR="769BDD9B" w:rsidRDefault="769BDD9B" w:rsidP="769BDD9B"/>
    <w:p w14:paraId="2F33796A" w14:textId="3DF4BE9F" w:rsidR="769BDD9B" w:rsidRDefault="769BDD9B" w:rsidP="769BDD9B"/>
    <w:p w14:paraId="12FE9A63" w14:textId="2D5D0870" w:rsidR="769BDD9B" w:rsidRDefault="769BDD9B" w:rsidP="769BDD9B"/>
    <w:p w14:paraId="5E9DEDF1" w14:textId="51EF4496" w:rsidR="769BDD9B" w:rsidRDefault="769BDD9B" w:rsidP="769BDD9B"/>
    <w:p w14:paraId="3A1CAC99" w14:textId="5585C77A" w:rsidR="769BDD9B" w:rsidRDefault="769BDD9B" w:rsidP="769BDD9B"/>
    <w:p w14:paraId="669F5C46" w14:textId="694598B9" w:rsidR="769BDD9B" w:rsidRDefault="769BDD9B" w:rsidP="769BDD9B"/>
    <w:p w14:paraId="499858FD" w14:textId="27C28BED" w:rsidR="769BDD9B" w:rsidRDefault="769BDD9B" w:rsidP="769BDD9B"/>
    <w:p w14:paraId="7CB84226" w14:textId="218B9153" w:rsidR="769BDD9B" w:rsidRDefault="769BDD9B" w:rsidP="769BDD9B"/>
    <w:p w14:paraId="26BA3F02" w14:textId="2087BEF1" w:rsidR="769BDD9B" w:rsidRDefault="769BDD9B" w:rsidP="769BDD9B"/>
    <w:p w14:paraId="0BBE0089" w14:textId="6D7F99DC" w:rsidR="769BDD9B" w:rsidRDefault="769BDD9B" w:rsidP="769BDD9B"/>
    <w:p w14:paraId="16C3A5E6" w14:textId="567CA25D" w:rsidR="769BDD9B" w:rsidRDefault="769BDD9B" w:rsidP="769BDD9B"/>
    <w:p w14:paraId="004DE84C" w14:textId="151FE27A" w:rsidR="769BDD9B" w:rsidRDefault="769BDD9B" w:rsidP="769BDD9B"/>
    <w:p w14:paraId="6B46336B" w14:textId="2540A67C" w:rsidR="769BDD9B" w:rsidRDefault="769BDD9B" w:rsidP="769BDD9B"/>
    <w:p w14:paraId="7B709A2D" w14:textId="5710826B" w:rsidR="769BDD9B" w:rsidRDefault="769BDD9B" w:rsidP="769BDD9B"/>
    <w:p w14:paraId="34E8FED4" w14:textId="5C1CB926" w:rsidR="769BDD9B" w:rsidRDefault="769BDD9B" w:rsidP="769BDD9B"/>
    <w:p w14:paraId="337C29DA" w14:textId="7D39FF45" w:rsidR="769BDD9B" w:rsidRDefault="769BDD9B" w:rsidP="769BDD9B"/>
    <w:p w14:paraId="099D1F81" w14:textId="7F2E2A16" w:rsidR="769BDD9B" w:rsidRDefault="769BDD9B" w:rsidP="769BDD9B"/>
    <w:p w14:paraId="6E52058C" w14:textId="7184A8A3" w:rsidR="769BDD9B" w:rsidRDefault="769BDD9B" w:rsidP="769BDD9B"/>
    <w:p w14:paraId="6A4F135C" w14:textId="6653514E" w:rsidR="769BDD9B" w:rsidRDefault="769BDD9B" w:rsidP="769BDD9B"/>
    <w:p w14:paraId="1B062EA5" w14:textId="03699E4F" w:rsidR="769BDD9B" w:rsidRDefault="769BDD9B" w:rsidP="769BDD9B"/>
    <w:p w14:paraId="15C25A70" w14:textId="664216A7" w:rsidR="5CF629BB" w:rsidRDefault="5CF629BB" w:rsidP="769BDD9B">
      <w:pPr>
        <w:rPr>
          <w:sz w:val="40"/>
          <w:szCs w:val="40"/>
        </w:rPr>
      </w:pPr>
      <w:r w:rsidRPr="769BDD9B">
        <w:rPr>
          <w:sz w:val="40"/>
          <w:szCs w:val="40"/>
        </w:rPr>
        <w:t>Q2</w:t>
      </w:r>
    </w:p>
    <w:p w14:paraId="7B9C82FE" w14:textId="51FB9A32" w:rsidR="7642361F" w:rsidRDefault="7642361F" w:rsidP="769BDD9B">
      <w:r>
        <w:rPr>
          <w:noProof/>
        </w:rPr>
        <w:lastRenderedPageBreak/>
        <w:drawing>
          <wp:inline distT="0" distB="0" distL="0" distR="0" wp14:anchorId="185B630F" wp14:editId="2FC4C58C">
            <wp:extent cx="5943600" cy="3629025"/>
            <wp:effectExtent l="0" t="0" r="0" b="0"/>
            <wp:docPr id="1490311465" name="Picture 1490311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AC92E" wp14:editId="7B0793E0">
            <wp:extent cx="5943600" cy="3057525"/>
            <wp:effectExtent l="0" t="0" r="0" b="0"/>
            <wp:docPr id="144707486" name="Picture 144707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98E8" w14:textId="0ADBB4C7" w:rsidR="5A3529DC" w:rsidRDefault="5A3529DC" w:rsidP="769BDD9B">
      <w:r>
        <w:rPr>
          <w:noProof/>
        </w:rPr>
        <w:lastRenderedPageBreak/>
        <w:drawing>
          <wp:inline distT="0" distB="0" distL="0" distR="0" wp14:anchorId="107999A7" wp14:editId="45A4045E">
            <wp:extent cx="5943600" cy="3781425"/>
            <wp:effectExtent l="0" t="0" r="0" b="0"/>
            <wp:docPr id="1690375033" name="Picture 1690375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C475A2">
        <w:rPr>
          <w:noProof/>
        </w:rPr>
        <w:drawing>
          <wp:inline distT="0" distB="0" distL="0" distR="0" wp14:anchorId="5961A98F" wp14:editId="106C30CD">
            <wp:extent cx="5943600" cy="4124325"/>
            <wp:effectExtent l="0" t="0" r="0" b="0"/>
            <wp:docPr id="1907682152" name="Picture 1907682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37E5" w14:textId="1EBED32E" w:rsidR="3FC475A2" w:rsidRDefault="3FC475A2" w:rsidP="769BDD9B">
      <w:pPr>
        <w:rPr>
          <w:rFonts w:ascii="Times New Roman" w:eastAsia="Times New Roman" w:hAnsi="Times New Roman" w:cs="Times New Roman"/>
          <w:sz w:val="40"/>
          <w:szCs w:val="40"/>
        </w:rPr>
      </w:pPr>
      <w:r w:rsidRPr="769BDD9B">
        <w:rPr>
          <w:rFonts w:ascii="Times New Roman" w:eastAsia="Times New Roman" w:hAnsi="Times New Roman" w:cs="Times New Roman"/>
          <w:sz w:val="40"/>
          <w:szCs w:val="40"/>
        </w:rPr>
        <w:lastRenderedPageBreak/>
        <w:t>Q3</w:t>
      </w:r>
    </w:p>
    <w:p w14:paraId="7814BE74" w14:textId="19491B38" w:rsidR="372871E6" w:rsidRDefault="372871E6" w:rsidP="769BDD9B">
      <w:r>
        <w:rPr>
          <w:noProof/>
        </w:rPr>
        <w:drawing>
          <wp:inline distT="0" distB="0" distL="0" distR="0" wp14:anchorId="5FEADA8A" wp14:editId="4DAA4674">
            <wp:extent cx="5098983" cy="3105150"/>
            <wp:effectExtent l="0" t="0" r="0" b="0"/>
            <wp:docPr id="1205845149" name="Picture 1205845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983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98163" wp14:editId="3C096825">
            <wp:extent cx="2994290" cy="3144004"/>
            <wp:effectExtent l="0" t="0" r="0" b="0"/>
            <wp:docPr id="1600833439" name="Picture 1600833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290" cy="314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174E" w14:textId="6F2AC6F5" w:rsidR="61B3E989" w:rsidRDefault="61B3E989" w:rsidP="769BDD9B">
      <w:r>
        <w:rPr>
          <w:noProof/>
        </w:rPr>
        <w:drawing>
          <wp:inline distT="0" distB="0" distL="0" distR="0" wp14:anchorId="119ED501" wp14:editId="56467B34">
            <wp:extent cx="2891779" cy="1333282"/>
            <wp:effectExtent l="0" t="0" r="0" b="0"/>
            <wp:docPr id="2001488106" name="Picture 2001488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779" cy="133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4027" w14:textId="5527C7C8" w:rsidR="17AD8196" w:rsidRDefault="17AD8196" w:rsidP="769BDD9B">
      <w:r>
        <w:rPr>
          <w:noProof/>
        </w:rPr>
        <w:drawing>
          <wp:inline distT="0" distB="0" distL="0" distR="0" wp14:anchorId="64BF9002" wp14:editId="337A39C3">
            <wp:extent cx="5943600" cy="3819525"/>
            <wp:effectExtent l="0" t="0" r="0" b="0"/>
            <wp:docPr id="101340250" name="Picture 101340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E6BD83" wp14:editId="65000AD8">
            <wp:extent cx="4286848" cy="2772162"/>
            <wp:effectExtent l="0" t="0" r="0" b="0"/>
            <wp:docPr id="2036545649" name="Picture 2036545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7AD8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CE29CA"/>
    <w:rsid w:val="00490FFC"/>
    <w:rsid w:val="00677EBF"/>
    <w:rsid w:val="00E655B8"/>
    <w:rsid w:val="04163FBA"/>
    <w:rsid w:val="0618340B"/>
    <w:rsid w:val="0862BA6D"/>
    <w:rsid w:val="0CA2E4A7"/>
    <w:rsid w:val="0D7ED58C"/>
    <w:rsid w:val="14B13405"/>
    <w:rsid w:val="17AD8196"/>
    <w:rsid w:val="1ED83CCC"/>
    <w:rsid w:val="1FEC77A7"/>
    <w:rsid w:val="23CF85E7"/>
    <w:rsid w:val="2D36476B"/>
    <w:rsid w:val="367ABB49"/>
    <w:rsid w:val="372871E6"/>
    <w:rsid w:val="38B3B4CD"/>
    <w:rsid w:val="3ACE29CA"/>
    <w:rsid w:val="3F61E83F"/>
    <w:rsid w:val="3FC475A2"/>
    <w:rsid w:val="4278C0D7"/>
    <w:rsid w:val="43449A05"/>
    <w:rsid w:val="4B729E84"/>
    <w:rsid w:val="4EFE073F"/>
    <w:rsid w:val="59A57339"/>
    <w:rsid w:val="5A3529DC"/>
    <w:rsid w:val="5CF629BB"/>
    <w:rsid w:val="61B3E989"/>
    <w:rsid w:val="6B6E7C18"/>
    <w:rsid w:val="6BAA4F50"/>
    <w:rsid w:val="6BC0F80D"/>
    <w:rsid w:val="6CBFD3B5"/>
    <w:rsid w:val="726470E4"/>
    <w:rsid w:val="730BDB47"/>
    <w:rsid w:val="7642361F"/>
    <w:rsid w:val="769BDD9B"/>
    <w:rsid w:val="7F6C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29CA"/>
  <w15:chartTrackingRefBased/>
  <w15:docId w15:val="{52810AFE-13A7-4292-97A1-EC71EB727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Janani</dc:creator>
  <cp:keywords/>
  <dc:description/>
  <cp:lastModifiedBy>rk378378378@gmail.com</cp:lastModifiedBy>
  <cp:revision>2</cp:revision>
  <dcterms:created xsi:type="dcterms:W3CDTF">2025-01-13T16:02:00Z</dcterms:created>
  <dcterms:modified xsi:type="dcterms:W3CDTF">2025-01-13T16:02:00Z</dcterms:modified>
</cp:coreProperties>
</file>