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FC78" w14:textId="77777777" w:rsidR="00034562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Week – 5 ( Practice Coding Session 1 )</w:t>
      </w:r>
    </w:p>
    <w:p w14:paraId="20235CCA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Q1</w:t>
      </w:r>
    </w:p>
    <w:p w14:paraId="07AB7905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6CBBAE4" wp14:editId="40CD9D69">
            <wp:extent cx="4421322" cy="3741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4766" cy="375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5ACE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B1CA428" wp14:editId="04D2524D">
            <wp:extent cx="3383280" cy="3360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8362" cy="33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6E32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BD65A71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13ABF731" wp14:editId="4736D483">
            <wp:extent cx="3299460" cy="353816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6513" cy="354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7890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2163282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Q2</w:t>
      </w:r>
    </w:p>
    <w:p w14:paraId="389C8B5B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1D838AE5" wp14:editId="5A743CD8">
            <wp:extent cx="2994660" cy="314296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762" cy="31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EBA3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A4EB44B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384F1983" wp14:editId="4D9297C5">
            <wp:extent cx="3002280" cy="3725616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6562" cy="37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02F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BD550F6" wp14:editId="118FB287">
            <wp:extent cx="5395428" cy="2278577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DB18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39EF066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Q3</w:t>
      </w:r>
    </w:p>
    <w:p w14:paraId="43795A3D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117E0"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50C0B19E" wp14:editId="0B6AECAB">
            <wp:extent cx="3543300" cy="414989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461" cy="41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A031" w14:textId="77777777" w:rsidR="00E117E0" w:rsidRDefault="0039348F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b/>
          <w:noProof/>
          <w:sz w:val="44"/>
          <w:szCs w:val="44"/>
          <w:lang w:val="en-US"/>
        </w:rPr>
        <w:drawing>
          <wp:inline distT="0" distB="0" distL="0" distR="0" wp14:anchorId="20060FAD" wp14:editId="23941220">
            <wp:extent cx="3451860" cy="44464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5030" cy="44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CF5" w14:textId="77777777" w:rsidR="0039348F" w:rsidRDefault="0039348F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b/>
          <w:noProof/>
          <w:sz w:val="44"/>
          <w:szCs w:val="44"/>
          <w:lang w:val="en-US"/>
        </w:rPr>
        <w:lastRenderedPageBreak/>
        <w:drawing>
          <wp:inline distT="0" distB="0" distL="0" distR="0" wp14:anchorId="02882AE6" wp14:editId="3CE261CB">
            <wp:extent cx="3290353" cy="418338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822" cy="419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75F2" w14:textId="77777777" w:rsidR="0039348F" w:rsidRDefault="0039348F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b/>
          <w:noProof/>
          <w:sz w:val="44"/>
          <w:szCs w:val="44"/>
          <w:lang w:val="en-US"/>
        </w:rPr>
        <w:drawing>
          <wp:inline distT="0" distB="0" distL="0" distR="0" wp14:anchorId="53CE70FA" wp14:editId="31D11B8F">
            <wp:extent cx="3474720" cy="422821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323" cy="42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0D1" w14:textId="77777777" w:rsidR="0039348F" w:rsidRDefault="0039348F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b/>
          <w:noProof/>
          <w:sz w:val="44"/>
          <w:szCs w:val="44"/>
          <w:lang w:val="en-US"/>
        </w:rPr>
        <w:lastRenderedPageBreak/>
        <w:drawing>
          <wp:inline distT="0" distB="0" distL="0" distR="0" wp14:anchorId="3E1B16A4" wp14:editId="30405551">
            <wp:extent cx="4236720" cy="29172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598" cy="29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7BD8" w14:textId="77777777" w:rsidR="0039348F" w:rsidRDefault="0039348F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14:paraId="00F0BFC0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sz w:val="44"/>
          <w:szCs w:val="44"/>
          <w:lang w:val="en-US"/>
        </w:rPr>
        <w:t>Week – 5 ( Practice Coding Session 2 )</w:t>
      </w:r>
    </w:p>
    <w:p w14:paraId="2EF8D7A8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Q1</w:t>
      </w:r>
    </w:p>
    <w:p w14:paraId="1B7616A2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F15BFB2" wp14:editId="7067DD23">
            <wp:extent cx="3733800" cy="327048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6648" cy="32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1896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B9B80DF" wp14:editId="77ABE045">
            <wp:extent cx="3688080" cy="4071353"/>
            <wp:effectExtent l="0" t="0" r="762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9475" cy="40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F884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9348F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17C7C189" wp14:editId="65587205">
            <wp:extent cx="3032760" cy="3880576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4788" cy="38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9CC2" w14:textId="77777777" w:rsidR="0039348F" w:rsidRDefault="0039348F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ECA9487" w14:textId="77777777" w:rsidR="0039348F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D1B0E13" wp14:editId="61F7A3BA">
            <wp:extent cx="5288738" cy="1912786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03AB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DE67DED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Q2</w:t>
      </w:r>
    </w:p>
    <w:p w14:paraId="3E79DFE3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7450F294" wp14:editId="60771A10">
            <wp:extent cx="5731510" cy="31953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BCB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42FD338" wp14:editId="49C6EB67">
            <wp:extent cx="4953429" cy="19127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ACE7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40DF1CF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Q3</w:t>
      </w:r>
    </w:p>
    <w:p w14:paraId="16026E84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F41A302" wp14:editId="441786B4">
            <wp:extent cx="4945380" cy="3270986"/>
            <wp:effectExtent l="0" t="0" r="762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393" cy="327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6909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5976E59" wp14:editId="2D7126B2">
            <wp:extent cx="3520440" cy="4553102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1920" cy="455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691D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9B57E7D" w14:textId="77777777" w:rsidR="00855BCA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55BCA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8E656C0" wp14:editId="679AE6A7">
            <wp:extent cx="3482340" cy="3962296"/>
            <wp:effectExtent l="0" t="0" r="381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5500" cy="396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4C1D" w14:textId="77777777" w:rsidR="00855BCA" w:rsidRPr="0039348F" w:rsidRDefault="00855BCA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52EED20B" w14:textId="77777777" w:rsid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EFCE436" w14:textId="77777777" w:rsidR="00E117E0" w:rsidRPr="00E117E0" w:rsidRDefault="00E117E0">
      <w:pPr>
        <w:rPr>
          <w:rFonts w:ascii="Times New Roman" w:hAnsi="Times New Roman" w:cs="Times New Roman"/>
          <w:sz w:val="44"/>
          <w:szCs w:val="44"/>
          <w:lang w:val="en-US"/>
        </w:rPr>
      </w:pPr>
    </w:p>
    <w:sectPr w:rsidR="00E117E0" w:rsidRPr="00E117E0" w:rsidSect="00E117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7E0"/>
    <w:rsid w:val="00034562"/>
    <w:rsid w:val="0039348F"/>
    <w:rsid w:val="003A263E"/>
    <w:rsid w:val="003D1895"/>
    <w:rsid w:val="00855BCA"/>
    <w:rsid w:val="00E1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7016"/>
  <w15:chartTrackingRefBased/>
  <w15:docId w15:val="{D0486AD2-1612-4E44-9B86-B0A82193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fontTable" Target="fontTable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2025-01-13T15:59:00Z</dcterms:created>
  <dcterms:modified xsi:type="dcterms:W3CDTF">2025-01-13T15:59:00Z</dcterms:modified>
</cp:coreProperties>
</file>