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1B5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&lt;?php</w:t>
      </w:r>
    </w:p>
    <w:p w14:paraId="4CDD4FC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614B018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namespace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App\Controllers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158574C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use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TCPDF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BDDB1A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use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App\Models\Main_Model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42F48EA9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3B11B81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class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Home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extends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DD5500"/>
          <w:sz w:val="23"/>
          <w:szCs w:val="23"/>
          <w:lang w:eastAsia="en-IN"/>
        </w:rPr>
        <w:t>BaseController</w:t>
      </w:r>
    </w:p>
    <w:p w14:paraId="31CF59B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{</w:t>
      </w:r>
    </w:p>
    <w:p w14:paraId="7AB2814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public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function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__construct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(){</w:t>
      </w:r>
    </w:p>
    <w:p w14:paraId="2D163D9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</w:p>
    <w:p w14:paraId="49447CC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b/>
          <w:bCs/>
          <w:color w:val="FE4450"/>
          <w:sz w:val="23"/>
          <w:szCs w:val="23"/>
          <w:lang w:eastAsia="en-IN"/>
        </w:rPr>
        <w:t>$this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store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new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Main_Model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();       </w:t>
      </w:r>
    </w:p>
    <w:p w14:paraId="6373B25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688E6BF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3AD15FF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public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function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index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</w:t>
      </w:r>
    </w:p>
    <w:p w14:paraId="0D5C44A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27C2890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if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isset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]))</w:t>
      </w:r>
    </w:p>
    <w:p w14:paraId="6D1044A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{</w:t>
      </w:r>
    </w:p>
    <w:p w14:paraId="2427D7A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$picName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"Image not set"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789C31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$url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'url'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6B0F235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$to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'test_work_mail@yahoo.com'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ECCECA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'bennyjarvishsixbakshara@gmail.com'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6A0516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$bcc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'adiksha8evvp@gmail.com'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F5F00B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$subject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'subject'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5AAAED0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$message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6A53239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$mailMessage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"Subject:"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$subject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"&lt;br&gt; Message :"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$message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"&lt;br&gt; Name :"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'name'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"&lt;br&gt; Mail Id :"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128A3F9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5CB6398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if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!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empty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$url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))</w:t>
      </w:r>
    </w:p>
    <w:p w14:paraId="55C8E5C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{       </w:t>
      </w:r>
    </w:p>
    <w:p w14:paraId="1724BE7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//$url ='https://media.geeksforgeeks.org/wp-content/uploads/geeksforgeeks-6-1.png'; </w:t>
      </w:r>
    </w:p>
    <w:p w14:paraId="77AACE2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$img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'uploads/logo.png'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; </w:t>
      </w:r>
    </w:p>
    <w:p w14:paraId="6EB313C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Function to write image into file</w:t>
      </w:r>
    </w:p>
    <w:p w14:paraId="670B2EF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file_put_contents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$img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file_get_contents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'url'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]));</w:t>
      </w:r>
    </w:p>
    <w:p w14:paraId="3316441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$picName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'url'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783F690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$mailMessage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"&lt;br&gt;visit URL: "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$picName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3ACBAE9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      }</w:t>
      </w:r>
    </w:p>
    <w:p w14:paraId="048B4B4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else</w:t>
      </w:r>
    </w:p>
    <w:p w14:paraId="6ED2781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      {        </w:t>
      </w:r>
    </w:p>
    <w:p w14:paraId="1B56F4A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$file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b/>
          <w:bCs/>
          <w:color w:val="FE4450"/>
          <w:sz w:val="23"/>
          <w:szCs w:val="23"/>
          <w:lang w:eastAsia="en-IN"/>
        </w:rPr>
        <w:t>$this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request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getFile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'attach'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71F3CDA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$picName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$file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getName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31267C7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$file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move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'./uploads'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2C814BE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        }</w:t>
      </w:r>
    </w:p>
    <w:p w14:paraId="7748B32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</w:t>
      </w:r>
    </w:p>
    <w:p w14:paraId="3B0CE24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lastRenderedPageBreak/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//$mailMessage="Subject:".$subject."&lt;br&gt; Message :".$message."&lt;br&gt; Name :".$_POST['name']."&lt;br&gt; Mail Id :".$_POST['email'];</w:t>
      </w:r>
    </w:p>
    <w:p w14:paraId="7851061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</w:p>
    <w:p w14:paraId="5764AEA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//Email instance creation;</w:t>
      </w:r>
    </w:p>
    <w:p w14:paraId="4C8DED6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\Config\Services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::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email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7BD957F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setFrom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'test_work_mail@yahoo.com'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C11815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setTo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$to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269CC1C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66C1AAF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setBCC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$bcc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2EC93CE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setSubject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$subject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7932E62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setMessage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$mailMessage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30B342E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$attachmentPath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"uploads/"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$picName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681A535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attach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$attachmentPath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4FBE5A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$session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session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5EA6289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if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send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())</w:t>
      </w:r>
    </w:p>
    <w:p w14:paraId="276FD21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{</w:t>
      </w:r>
    </w:p>
    <w:p w14:paraId="07DAAC4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</w:p>
    <w:p w14:paraId="6B0FA19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$session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setFlashdata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'status'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"Message Sent Successfully"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1B7057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$insertdata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'name'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'name'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'subject'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$subject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'status'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'attachment'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$picName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'cc'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'bcc'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$bcc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755A219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b/>
          <w:bCs/>
          <w:color w:val="FE4450"/>
          <w:sz w:val="23"/>
          <w:szCs w:val="23"/>
          <w:lang w:eastAsia="en-IN"/>
        </w:rPr>
        <w:t>$this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store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save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$insertdata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          </w:t>
      </w:r>
    </w:p>
    <w:p w14:paraId="1DC86D6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}</w:t>
      </w:r>
    </w:p>
    <w:p w14:paraId="2D19316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else</w:t>
      </w:r>
    </w:p>
    <w:p w14:paraId="3A8A00D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{</w:t>
      </w:r>
    </w:p>
    <w:p w14:paraId="5B4FBEB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$email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printDebugger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'headers'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]);</w:t>
      </w:r>
    </w:p>
    <w:p w14:paraId="1D54D85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</w:p>
    <w:p w14:paraId="5AFD25C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$insertdata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'name'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'name'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'subject'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$subject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$_POST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'status'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'attachment'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=&gt;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];</w:t>
      </w:r>
    </w:p>
    <w:p w14:paraId="3C9E18E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b/>
          <w:bCs/>
          <w:color w:val="FE4450"/>
          <w:sz w:val="23"/>
          <w:szCs w:val="23"/>
          <w:lang w:eastAsia="en-IN"/>
        </w:rPr>
        <w:t>$this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store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save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$insertdata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82E542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$session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setFlashdata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'status'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,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445FF84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}   </w:t>
      </w:r>
    </w:p>
    <w:p w14:paraId="30C54D0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    }</w:t>
      </w:r>
    </w:p>
    <w:p w14:paraId="1C29FCF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return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view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'email_form'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1D9376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552FA82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public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function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printpdf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</w:t>
      </w:r>
    </w:p>
    <w:p w14:paraId="20521D4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{</w:t>
      </w:r>
    </w:p>
    <w:p w14:paraId="09393EF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</w:p>
    <w:p w14:paraId="7430BF2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$html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view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'table'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0D23057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new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7A4996">
        <w:rPr>
          <w:rFonts w:ascii="Consolas" w:eastAsia="Times New Roman" w:hAnsi="Consolas" w:cs="Times New Roman"/>
          <w:color w:val="FE4450"/>
          <w:sz w:val="23"/>
          <w:szCs w:val="23"/>
          <w:lang w:eastAsia="en-IN"/>
        </w:rPr>
        <w:t>TCPDF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PDF_PAGE_ORIENTATION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PDF_UNIT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PDF_PAGE_FORMAT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true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'utf-8'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false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395006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SetFont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"bamini"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63CE09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AddPage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78808F5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lastRenderedPageBreak/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set some language dependent data:</w:t>
      </w:r>
    </w:p>
    <w:p w14:paraId="7706F26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$lg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 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Array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608F8E9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$lg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'a_meta_charset'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]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'UTF-8'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7E5F652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$lg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'a_meta_dir'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]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'rtl'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CB902A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$lg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'a_meta_language'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]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'fa'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0A8A1F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$lg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'w_page'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]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'page'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7059F83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46932E8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b/>
          <w:bCs/>
          <w:color w:val="FE4450"/>
          <w:sz w:val="23"/>
          <w:szCs w:val="23"/>
          <w:lang w:eastAsia="en-IN"/>
        </w:rPr>
        <w:t>$this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store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findAll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176C592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SetFont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'freeserif'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14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true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32A4961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6F1ECC4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$output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</w:t>
      </w:r>
    </w:p>
    <w:p w14:paraId="0B902E3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&lt;html&gt;</w:t>
      </w:r>
    </w:p>
    <w:p w14:paraId="3549CD39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&lt;head&gt;</w:t>
      </w:r>
    </w:p>
    <w:p w14:paraId="6B52C3F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&lt;meta http-equiv="Content-Type" content="charset=utf-8"/&gt;</w:t>
      </w:r>
    </w:p>
    <w:p w14:paraId="6135E1A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&lt;/head&gt;</w:t>
      </w:r>
    </w:p>
    <w:p w14:paraId="6B1DCF2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</w:t>
      </w:r>
    </w:p>
    <w:p w14:paraId="71A0FA0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&lt;/head&gt;</w:t>
      </w:r>
    </w:p>
    <w:p w14:paraId="47A60B0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&lt;body&gt;</w:t>
      </w:r>
    </w:p>
    <w:p w14:paraId="480310C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&lt;table width="100%" cellspacing="5" cellpadding="5"&gt;</w:t>
      </w:r>
    </w:p>
    <w:p w14:paraId="38A82D7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&lt;tr&gt;</w:t>
      </w:r>
    </w:p>
    <w:p w14:paraId="26E5E3E9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&lt;td&gt;&lt;img src="https://img.search.brave.com/zmt6hyCqmsUQ_yOU_FuKxPkr_5168ahu5yW9p1urjFg/rs:fit:312:225:1/g:ce/aHR0cHM6Ly90c2U0/Lm1tLmJpbmcubmV0/L3RoP2lkPU9JUC5X/T094RTVDeHFMREw0/Q05yWDBmcGh3SGFM/USZwaWQ9QXBp"/&gt;&lt;/td&gt;</w:t>
      </w:r>
    </w:p>
    <w:p w14:paraId="5C6530C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&lt;td&gt;</w:t>
      </w:r>
    </w:p>
    <w:p w14:paraId="310CC83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 &lt;p&gt;&lt;b&gt;Name:&lt;/b&gt;'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'email'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'&lt;/p&gt;</w:t>
      </w:r>
    </w:p>
    <w:p w14:paraId="5269A6D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                    </w:t>
      </w:r>
    </w:p>
    <w:p w14:paraId="3A33780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 &lt;p style="font-family: DejaVu Sans Mono" &gt;&lt;b&gt;Address:&lt;/b&gt;&lt;/p&gt;</w:t>
      </w:r>
    </w:p>
    <w:p w14:paraId="6390752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 &lt;p id="add"&gt;revathy'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'message'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'&lt;/p&gt;</w:t>
      </w:r>
    </w:p>
    <w:p w14:paraId="37EBB72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 &lt;p&gt;&lt;b&gt;City:&lt;/b&gt;'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'cc'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'&lt;/p&gt;</w:t>
      </w:r>
    </w:p>
    <w:p w14:paraId="68DF414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 &lt;p style="font-family: bboo"&gt;Test Data'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'bcc'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'Test Data&lt;/p&gt;</w:t>
      </w:r>
    </w:p>
    <w:p w14:paraId="57D7BA9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    &lt;p&gt;&lt;b&gt;Pin:&lt;/b&gt;'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$data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[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][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'status'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]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.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'&lt;/p&gt;</w:t>
      </w:r>
    </w:p>
    <w:p w14:paraId="0A1D705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                    </w:t>
      </w:r>
    </w:p>
    <w:p w14:paraId="266AC83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                    </w:t>
      </w:r>
    </w:p>
    <w:p w14:paraId="6990ACD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    &lt;/td&gt;</w:t>
      </w:r>
    </w:p>
    <w:p w14:paraId="6E42B3E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&lt;/tr&gt;&lt;/table&gt;</w:t>
      </w:r>
    </w:p>
    <w:p w14:paraId="0FFC86E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&lt;/body&gt;</w:t>
      </w:r>
    </w:p>
    <w:p w14:paraId="65D0FC0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&lt;/html&gt;</w:t>
      </w:r>
    </w:p>
    <w:p w14:paraId="1D62634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            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62876B7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00338C4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set some language-dependent strings (optional)</w:t>
      </w:r>
    </w:p>
    <w:p w14:paraId="549A436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//$pdf-&gt;setLanguageArray($lg);</w:t>
      </w:r>
    </w:p>
    <w:p w14:paraId="3D18DA0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7D71205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---------------------------------------------------------</w:t>
      </w:r>
    </w:p>
    <w:p w14:paraId="77F1EB90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16E6E43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set font</w:t>
      </w:r>
    </w:p>
    <w:p w14:paraId="32CE7B1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</w:t>
      </w:r>
    </w:p>
    <w:p w14:paraId="3654B1B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</w:t>
      </w:r>
    </w:p>
    <w:p w14:paraId="6A319DB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Persian and English content</w:t>
      </w:r>
    </w:p>
    <w:p w14:paraId="0C7BEA6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$htmlpersian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'&lt;span color="#660000"&gt;Revathy Stalin&lt;/span&gt;&lt;br /&gt;.'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8DBDCA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WriteHTML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$output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true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true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75AD338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</w:p>
    <w:p w14:paraId="109ED71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set LTR direction for english translation</w:t>
      </w:r>
    </w:p>
    <w:p w14:paraId="38ADD8A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//$pdf-&gt;setRTL(false);</w:t>
      </w:r>
    </w:p>
    <w:p w14:paraId="005E70D1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//$pdf-&gt;SetFont('arial', '', 12);</w:t>
      </w:r>
    </w:p>
    <w:p w14:paraId="421AC11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SetFontSize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76E6DE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027B9B1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print newline</w:t>
      </w:r>
    </w:p>
    <w:p w14:paraId="5AF90569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Ln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1E51815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37DC8CB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Persian and English content</w:t>
      </w:r>
    </w:p>
    <w:p w14:paraId="230E868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$htmlpersiantranslation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=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'&lt;span color="#0000ff"&gt;Hi, At last Problem of Persian PDF Solved completely. This is a example for it.&lt;br /&gt;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இணையத்தில்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எங்கிருந்தாலும்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நீங்கள்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தேர்வுசெய்யும்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மொழியில்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தட்டச்சு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செய்வதை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Google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உள்ளீட்டு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கருவி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எளிதாக்குகிறது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.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மேலும்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அறிக</w:t>
      </w:r>
    </w:p>
    <w:p w14:paraId="7F4C625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3065169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   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இதை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முயற்சிக்க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,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கீழே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உங்கள்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மொழி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மற்றும்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உள்ளீட்டு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கருவியைத்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தேர்வுசெய்து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,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தட்டச்சு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செய்யத்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தொடங்கவும்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. Problem of "jeh" letter in some word like "</w:t>
      </w:r>
      <w:r w:rsidRPr="007A4996">
        <w:rPr>
          <w:rFonts w:ascii="Courier New" w:eastAsia="Times New Roman" w:hAnsi="Courier New" w:cs="Courier New"/>
          <w:color w:val="FF8B39"/>
          <w:sz w:val="23"/>
          <w:szCs w:val="23"/>
          <w:lang w:eastAsia="en-IN"/>
        </w:rPr>
        <w:t>ویژه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" (=special) fix too.&lt;br /&gt;The joining of laa and alf letter fix now.&lt;br /&gt;Special thanks to "Nicola Asuni" and "Mohamad Ali Golkar" for Persian support.&lt;/span&gt;'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11FA1C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//$pdf-&gt;WriteHTML($htmlpersiantranslation, true, 0, true, 0);</w:t>
      </w:r>
    </w:p>
    <w:p w14:paraId="258F093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7B626C35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Restore RTL direction</w:t>
      </w:r>
    </w:p>
    <w:p w14:paraId="09DE218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//$pdf-&gt;setRTL(true);</w:t>
      </w:r>
    </w:p>
    <w:p w14:paraId="29B9A7B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5264DA1F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set font</w:t>
      </w:r>
    </w:p>
    <w:p w14:paraId="0210B6A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SetFont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'aefurat'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18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63BBA8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4C70683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print newline</w:t>
      </w:r>
    </w:p>
    <w:p w14:paraId="0F5A471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Ln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1567148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SetFont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'freeserif'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14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true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2E8B559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Arabic and English content</w:t>
      </w:r>
    </w:p>
    <w:p w14:paraId="325F2D7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//$pdf-&gt;Cell(0, 12, '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بِسْمِ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اللهِ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الرَّحْمنِ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الرَّحِيمِ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Nirmala UI" w:eastAsia="Times New Roman" w:hAnsi="Nirmala UI" w:cs="Nirmala UI"/>
          <w:i/>
          <w:iCs/>
          <w:color w:val="848BBD"/>
          <w:sz w:val="23"/>
          <w:szCs w:val="23"/>
          <w:lang w:eastAsia="en-IN"/>
        </w:rPr>
        <w:t>அந்திமாலையில்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, </w:t>
      </w:r>
      <w:r w:rsidRPr="007A4996">
        <w:rPr>
          <w:rFonts w:ascii="Nirmala UI" w:eastAsia="Times New Roman" w:hAnsi="Nirmala UI" w:cs="Nirmala UI"/>
          <w:i/>
          <w:iCs/>
          <w:color w:val="848BBD"/>
          <w:sz w:val="23"/>
          <w:szCs w:val="23"/>
          <w:lang w:eastAsia="en-IN"/>
        </w:rPr>
        <w:t>அலைகள்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',0,1,'C');</w:t>
      </w:r>
    </w:p>
    <w:p w14:paraId="085FFD2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//$htmlcontent = '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تمَّ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بِحمد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الله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حلّ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مشكلة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الكتابة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باللغة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العربية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في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ملفات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الـ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&lt;span color="#FF0000"&gt;PDF&lt;/span&gt;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مع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دعم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الكتابة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&lt;span color="#0000FF"&gt;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من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اليمين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إلى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اليسار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&lt;/span&gt;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و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&lt;span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lastRenderedPageBreak/>
        <w:t>color="#009900"&gt;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الحركَات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&lt;/span&gt; .&lt;br /&gt;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تم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الحل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بواسطة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&lt;span color="#993399"&gt;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صالح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المطرفي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</w:t>
      </w:r>
      <w:r w:rsidRPr="007A4996">
        <w:rPr>
          <w:rFonts w:ascii="Courier New" w:eastAsia="Times New Roman" w:hAnsi="Courier New" w:cs="Courier New"/>
          <w:i/>
          <w:iCs/>
          <w:color w:val="848BBD"/>
          <w:sz w:val="23"/>
          <w:szCs w:val="23"/>
          <w:lang w:eastAsia="en-IN"/>
        </w:rPr>
        <w:t>و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 xml:space="preserve"> Asuni Nicola&lt;/span&gt; </w:t>
      </w:r>
      <w:r w:rsidRPr="007A4996">
        <w:rPr>
          <w:rFonts w:ascii="Consolas" w:eastAsia="Times New Roman" w:hAnsi="Consolas" w:cs="Consolas"/>
          <w:i/>
          <w:iCs/>
          <w:color w:val="848BBD"/>
          <w:sz w:val="23"/>
          <w:szCs w:val="23"/>
          <w:lang w:eastAsia="en-IN"/>
        </w:rPr>
        <w:t> 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. ';</w:t>
      </w:r>
    </w:p>
    <w:p w14:paraId="657EBF17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//$pdf-&gt;WriteHTML($htmlcontent, true, 0, true, 0);</w:t>
      </w:r>
    </w:p>
    <w:p w14:paraId="4A75C8F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23ABB65A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set LTR direction for english translation</w:t>
      </w:r>
    </w:p>
    <w:p w14:paraId="0D7F4F8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setRTL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false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681A7D5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5B46DB7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 print newline</w:t>
      </w:r>
    </w:p>
    <w:p w14:paraId="485DC61C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Ln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();</w:t>
      </w:r>
    </w:p>
    <w:p w14:paraId="5085F94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3EB8580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//$pdf-&gt;SetFont('aealarabiya', '', 18);</w:t>
      </w:r>
    </w:p>
    <w:p w14:paraId="4116ED5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279B53A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//$utf8text = file_get_contents('vendor\tecnickcom\tcpdf\examples\data\utf8test.txt', false);</w:t>
      </w:r>
    </w:p>
    <w:p w14:paraId="0CE4367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SetFont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'freeserif'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14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true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2A0A00B8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$utf8text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=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அந்திமாலையில்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, </w:t>
      </w:r>
      <w:r w:rsidRPr="007A4996">
        <w:rPr>
          <w:rFonts w:ascii="Courier New" w:eastAsia="Times New Roman" w:hAnsi="Courier New" w:cs="Courier New"/>
          <w:color w:val="FF8B39"/>
          <w:sz w:val="23"/>
          <w:szCs w:val="23"/>
          <w:lang w:eastAsia="en-IN"/>
        </w:rPr>
        <w:t>العربية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REVATHY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அந்திமாலையில்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 xml:space="preserve"> revathy </w:t>
      </w:r>
      <w:r w:rsidRPr="007A4996">
        <w:rPr>
          <w:rFonts w:ascii="Nirmala UI" w:eastAsia="Times New Roman" w:hAnsi="Nirmala UI" w:cs="Nirmala UI"/>
          <w:color w:val="FF8B39"/>
          <w:sz w:val="23"/>
          <w:szCs w:val="23"/>
          <w:lang w:eastAsia="en-IN"/>
        </w:rPr>
        <w:t>அந்திமாலையில்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CCA60F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Write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5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$utf8text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false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false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false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97E72"/>
          <w:sz w:val="23"/>
          <w:szCs w:val="23"/>
          <w:lang w:eastAsia="en-IN"/>
        </w:rPr>
        <w:t>0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5AF7DB6B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71A98E5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i/>
          <w:iCs/>
          <w:color w:val="848BBD"/>
          <w:sz w:val="23"/>
          <w:szCs w:val="23"/>
          <w:lang w:eastAsia="en-IN"/>
        </w:rPr>
        <w:t>//$pdf-&gt;writeHTMLCell(0, 0, '', '', $html, 0, 1, 0, true, '', true);</w:t>
      </w:r>
    </w:p>
    <w:p w14:paraId="10C63364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b/>
          <w:bCs/>
          <w:color w:val="FE4450"/>
          <w:sz w:val="23"/>
          <w:szCs w:val="23"/>
          <w:lang w:eastAsia="en-IN"/>
        </w:rPr>
        <w:t>$this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response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setContentType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'application/pdf'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EAE3502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        </w:t>
      </w:r>
      <w:r w:rsidRPr="007A4996">
        <w:rPr>
          <w:rFonts w:ascii="Consolas" w:eastAsia="Times New Roman" w:hAnsi="Consolas" w:cs="Times New Roman"/>
          <w:color w:val="FF7EDB"/>
          <w:sz w:val="23"/>
          <w:szCs w:val="23"/>
          <w:lang w:eastAsia="en-IN"/>
        </w:rPr>
        <w:t>$pdf</w:t>
      </w:r>
      <w:r w:rsidRPr="007A4996">
        <w:rPr>
          <w:rFonts w:ascii="Consolas" w:eastAsia="Times New Roman" w:hAnsi="Consolas" w:cs="Times New Roman"/>
          <w:color w:val="FEDE5D"/>
          <w:sz w:val="23"/>
          <w:szCs w:val="23"/>
          <w:lang w:eastAsia="en-IN"/>
        </w:rPr>
        <w:t>-&gt;</w:t>
      </w:r>
      <w:r w:rsidRPr="007A4996">
        <w:rPr>
          <w:rFonts w:ascii="Consolas" w:eastAsia="Times New Roman" w:hAnsi="Consolas" w:cs="Times New Roman"/>
          <w:color w:val="36F9F6"/>
          <w:sz w:val="23"/>
          <w:szCs w:val="23"/>
          <w:lang w:eastAsia="en-IN"/>
        </w:rPr>
        <w:t>Output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'example_001.pdf'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7A4996">
        <w:rPr>
          <w:rFonts w:ascii="Consolas" w:eastAsia="Times New Roman" w:hAnsi="Consolas" w:cs="Times New Roman"/>
          <w:color w:val="FF8B39"/>
          <w:sz w:val="23"/>
          <w:szCs w:val="23"/>
          <w:lang w:eastAsia="en-IN"/>
        </w:rPr>
        <w:t>'I'</w:t>
      </w: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C34519D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  }</w:t>
      </w:r>
    </w:p>
    <w:p w14:paraId="1E2BBD3E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</w:p>
    <w:p w14:paraId="0F07B8C3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  <w:r w:rsidRPr="007A499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3647BE06" w14:textId="77777777" w:rsidR="007A4996" w:rsidRPr="007A4996" w:rsidRDefault="007A4996" w:rsidP="007A4996">
      <w:pPr>
        <w:shd w:val="clear" w:color="auto" w:fill="262335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eastAsia="en-IN"/>
        </w:rPr>
      </w:pPr>
    </w:p>
    <w:p w14:paraId="574BDD68" w14:textId="77777777" w:rsidR="00C2451A" w:rsidRDefault="00C2451A"/>
    <w:sectPr w:rsidR="00C2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F7"/>
    <w:rsid w:val="00791CF7"/>
    <w:rsid w:val="007A4996"/>
    <w:rsid w:val="00C2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F9667-7F6D-4945-94A4-4F375EFE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Chijith Jerin</dc:creator>
  <cp:keywords/>
  <dc:description/>
  <cp:lastModifiedBy>Chijith Jerin</cp:lastModifiedBy>
  <cp:revision>2</cp:revision>
  <dcterms:created xsi:type="dcterms:W3CDTF">2022-02-02T10:52:00Z</dcterms:created>
  <dcterms:modified xsi:type="dcterms:W3CDTF">2022-02-02T10:52:00Z</dcterms:modified>
</cp:coreProperties>
</file>