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60FB" w14:paraId="51F330BC" w14:textId="77777777" w:rsidTr="00A860FB">
        <w:tc>
          <w:tcPr>
            <w:tcW w:w="4508" w:type="dxa"/>
          </w:tcPr>
          <w:p w14:paraId="50C517AD" w14:textId="77777777" w:rsidR="00A860FB" w:rsidRDefault="00A860FB">
            <w:r>
              <w:t>AGE(Age of the employee)</w:t>
            </w:r>
          </w:p>
        </w:tc>
        <w:tc>
          <w:tcPr>
            <w:tcW w:w="4508" w:type="dxa"/>
          </w:tcPr>
          <w:p w14:paraId="342A32FF" w14:textId="77777777" w:rsidR="00A860FB" w:rsidRDefault="00A860FB">
            <w:r>
              <w:t>NUMERIC</w:t>
            </w:r>
          </w:p>
        </w:tc>
      </w:tr>
      <w:tr w:rsidR="00A860FB" w14:paraId="3369F5B3" w14:textId="77777777" w:rsidTr="00A860FB">
        <w:tc>
          <w:tcPr>
            <w:tcW w:w="4508" w:type="dxa"/>
          </w:tcPr>
          <w:p w14:paraId="79A17CCD" w14:textId="77777777" w:rsidR="00A860FB" w:rsidRDefault="00A860FB">
            <w:r>
              <w:t>ATTRITION(Has employee left?)</w:t>
            </w:r>
          </w:p>
        </w:tc>
        <w:tc>
          <w:tcPr>
            <w:tcW w:w="4508" w:type="dxa"/>
          </w:tcPr>
          <w:p w14:paraId="433DC2E0" w14:textId="77777777" w:rsidR="00A860FB" w:rsidRDefault="00A860FB">
            <w:r>
              <w:t>CATEGORICAL(1-YES,0-NO)</w:t>
            </w:r>
          </w:p>
        </w:tc>
      </w:tr>
      <w:tr w:rsidR="00A860FB" w14:paraId="683B9A48" w14:textId="77777777" w:rsidTr="00A860FB">
        <w:tc>
          <w:tcPr>
            <w:tcW w:w="4508" w:type="dxa"/>
          </w:tcPr>
          <w:p w14:paraId="0303A434" w14:textId="77777777" w:rsidR="00A860FB" w:rsidRDefault="00A860FB">
            <w:r>
              <w:t>BusinessTravel(How frequently does employee travels for the job)</w:t>
            </w:r>
          </w:p>
        </w:tc>
        <w:tc>
          <w:tcPr>
            <w:tcW w:w="4508" w:type="dxa"/>
          </w:tcPr>
          <w:p w14:paraId="3DBF2001" w14:textId="77777777" w:rsidR="00A860FB" w:rsidRDefault="00A860FB">
            <w:r>
              <w:t>CATEGORICAL(1-</w:t>
            </w:r>
            <w:r w:rsidRPr="00A860FB">
              <w:t>Travel_Rarely</w:t>
            </w:r>
            <w:r>
              <w:t>,2-</w:t>
            </w:r>
            <w:r w:rsidRPr="00A860FB">
              <w:t>Travel_Frequently</w:t>
            </w:r>
            <w:r>
              <w:t>,3-</w:t>
            </w:r>
            <w:r w:rsidRPr="00A860FB">
              <w:t>Non-Travel</w:t>
            </w:r>
            <w:r>
              <w:t>)</w:t>
            </w:r>
          </w:p>
        </w:tc>
      </w:tr>
      <w:tr w:rsidR="00A860FB" w14:paraId="29403908" w14:textId="77777777" w:rsidTr="00A860FB">
        <w:tc>
          <w:tcPr>
            <w:tcW w:w="4508" w:type="dxa"/>
          </w:tcPr>
          <w:p w14:paraId="519ABDC8" w14:textId="77777777" w:rsidR="00A860FB" w:rsidRDefault="00A860FB">
            <w:r w:rsidRPr="00A860FB">
              <w:t>DailyRate</w:t>
            </w:r>
          </w:p>
        </w:tc>
        <w:tc>
          <w:tcPr>
            <w:tcW w:w="4508" w:type="dxa"/>
          </w:tcPr>
          <w:p w14:paraId="386F84A3" w14:textId="77777777" w:rsidR="00A860FB" w:rsidRDefault="00A860FB">
            <w:r>
              <w:t>NUMERIC</w:t>
            </w:r>
          </w:p>
        </w:tc>
      </w:tr>
      <w:tr w:rsidR="00A860FB" w14:paraId="4E0EDD66" w14:textId="77777777" w:rsidTr="00A860FB">
        <w:tc>
          <w:tcPr>
            <w:tcW w:w="4508" w:type="dxa"/>
          </w:tcPr>
          <w:p w14:paraId="1FD8BD40" w14:textId="77777777" w:rsidR="00A860FB" w:rsidRDefault="00A93914">
            <w:r w:rsidRPr="00A93914">
              <w:t>Department</w:t>
            </w:r>
          </w:p>
        </w:tc>
        <w:tc>
          <w:tcPr>
            <w:tcW w:w="4508" w:type="dxa"/>
          </w:tcPr>
          <w:p w14:paraId="58E115D1" w14:textId="77777777" w:rsidR="00A860FB" w:rsidRDefault="003E75B8">
            <w:r>
              <w:t>CATEGORICAL(1-Sales,2-</w:t>
            </w:r>
            <w:r w:rsidRPr="003E75B8">
              <w:t>Research &amp; Development</w:t>
            </w:r>
            <w:r>
              <w:t>,3-</w:t>
            </w:r>
            <w:r w:rsidRPr="003E75B8">
              <w:t>Human Resources</w:t>
            </w:r>
            <w:r>
              <w:t>)</w:t>
            </w:r>
          </w:p>
        </w:tc>
      </w:tr>
      <w:tr w:rsidR="00A860FB" w14:paraId="3E29E871" w14:textId="77777777" w:rsidTr="00A860FB">
        <w:tc>
          <w:tcPr>
            <w:tcW w:w="4508" w:type="dxa"/>
          </w:tcPr>
          <w:p w14:paraId="2B50702B" w14:textId="77777777" w:rsidR="00A860FB" w:rsidRDefault="003E75B8">
            <w:r w:rsidRPr="003E75B8">
              <w:t>DistanceFromHome</w:t>
            </w:r>
            <w:r>
              <w:t>(of employee)</w:t>
            </w:r>
          </w:p>
        </w:tc>
        <w:tc>
          <w:tcPr>
            <w:tcW w:w="4508" w:type="dxa"/>
          </w:tcPr>
          <w:p w14:paraId="47EBDA7E" w14:textId="77777777" w:rsidR="00A860FB" w:rsidRDefault="003E75B8">
            <w:r>
              <w:t>NUMERICAL</w:t>
            </w:r>
          </w:p>
        </w:tc>
      </w:tr>
      <w:tr w:rsidR="00A860FB" w14:paraId="1F76E9AE" w14:textId="77777777" w:rsidTr="00A860FB">
        <w:tc>
          <w:tcPr>
            <w:tcW w:w="4508" w:type="dxa"/>
          </w:tcPr>
          <w:p w14:paraId="68C71AA1" w14:textId="77777777" w:rsidR="00A860FB" w:rsidRDefault="003E75B8">
            <w:r w:rsidRPr="003E75B8">
              <w:t>Education</w:t>
            </w:r>
          </w:p>
        </w:tc>
        <w:tc>
          <w:tcPr>
            <w:tcW w:w="4508" w:type="dxa"/>
          </w:tcPr>
          <w:p w14:paraId="39557BB0" w14:textId="77777777" w:rsidR="00A860FB" w:rsidRDefault="003E75B8">
            <w:r w:rsidRPr="003E75B8">
              <w:t>1 'Below College' 2 'College' 3 'Bachelor' 4 'Master' 5 'Doctor'</w:t>
            </w:r>
          </w:p>
        </w:tc>
      </w:tr>
      <w:tr w:rsidR="00A860FB" w14:paraId="30F401EC" w14:textId="77777777" w:rsidTr="00A860FB">
        <w:tc>
          <w:tcPr>
            <w:tcW w:w="4508" w:type="dxa"/>
          </w:tcPr>
          <w:p w14:paraId="2FEF6A6A" w14:textId="77777777" w:rsidR="00A860FB" w:rsidRDefault="003E75B8">
            <w:r w:rsidRPr="003E75B8">
              <w:t>EducationField</w:t>
            </w:r>
          </w:p>
        </w:tc>
        <w:tc>
          <w:tcPr>
            <w:tcW w:w="4508" w:type="dxa"/>
          </w:tcPr>
          <w:p w14:paraId="0ED232D0" w14:textId="77777777" w:rsidR="00A860FB" w:rsidRDefault="003E75B8">
            <w:r>
              <w:t>1-</w:t>
            </w:r>
            <w:r w:rsidRPr="003E75B8">
              <w:t>Life Sciences</w:t>
            </w:r>
            <w:r>
              <w:t>,2-</w:t>
            </w:r>
            <w:r w:rsidRPr="003E75B8">
              <w:t>Medical</w:t>
            </w:r>
            <w:r>
              <w:t>,3-Other,4-</w:t>
            </w:r>
            <w:r w:rsidRPr="003E75B8">
              <w:t>Marketing</w:t>
            </w:r>
            <w:r>
              <w:t>,5-</w:t>
            </w:r>
            <w:r w:rsidRPr="003E75B8">
              <w:t>Technical Degree</w:t>
            </w:r>
            <w:r>
              <w:t>,6-</w:t>
            </w:r>
            <w:r w:rsidRPr="003E75B8">
              <w:t>Human Resources</w:t>
            </w:r>
          </w:p>
        </w:tc>
      </w:tr>
      <w:tr w:rsidR="00A860FB" w14:paraId="23ED7589" w14:textId="77777777" w:rsidTr="00A860FB">
        <w:tc>
          <w:tcPr>
            <w:tcW w:w="4508" w:type="dxa"/>
          </w:tcPr>
          <w:p w14:paraId="1BFA8298" w14:textId="77777777" w:rsidR="00A860FB" w:rsidRDefault="003E75B8">
            <w:r w:rsidRPr="003E75B8">
              <w:t>EmployeeCount</w:t>
            </w:r>
            <w:r>
              <w:t>(Number of employees with particular records)</w:t>
            </w:r>
          </w:p>
        </w:tc>
        <w:tc>
          <w:tcPr>
            <w:tcW w:w="4508" w:type="dxa"/>
          </w:tcPr>
          <w:p w14:paraId="7470BC1C" w14:textId="77777777" w:rsidR="00A860FB" w:rsidRDefault="003E75B8">
            <w:r>
              <w:t>NUMERIC</w:t>
            </w:r>
          </w:p>
        </w:tc>
      </w:tr>
      <w:tr w:rsidR="00A860FB" w14:paraId="26C52571" w14:textId="77777777" w:rsidTr="00A860FB">
        <w:tc>
          <w:tcPr>
            <w:tcW w:w="4508" w:type="dxa"/>
          </w:tcPr>
          <w:p w14:paraId="67C2C9E1" w14:textId="77777777" w:rsidR="00A860FB" w:rsidRDefault="003E75B8">
            <w:r w:rsidRPr="003E75B8">
              <w:t>EmployeeNumber</w:t>
            </w:r>
            <w:r>
              <w:t>(Number of the employee)</w:t>
            </w:r>
          </w:p>
        </w:tc>
        <w:tc>
          <w:tcPr>
            <w:tcW w:w="4508" w:type="dxa"/>
          </w:tcPr>
          <w:p w14:paraId="36C7B706" w14:textId="77777777" w:rsidR="00A860FB" w:rsidRDefault="003E75B8">
            <w:r>
              <w:t>NUMERIC</w:t>
            </w:r>
          </w:p>
        </w:tc>
      </w:tr>
      <w:tr w:rsidR="00A860FB" w14:paraId="59681060" w14:textId="77777777" w:rsidTr="00A860FB">
        <w:tc>
          <w:tcPr>
            <w:tcW w:w="4508" w:type="dxa"/>
          </w:tcPr>
          <w:p w14:paraId="743A25BB" w14:textId="77777777" w:rsidR="00A860FB" w:rsidRDefault="003E75B8">
            <w:r w:rsidRPr="003E75B8">
              <w:t>EnvironmentSatisfaction</w:t>
            </w:r>
          </w:p>
        </w:tc>
        <w:tc>
          <w:tcPr>
            <w:tcW w:w="4508" w:type="dxa"/>
          </w:tcPr>
          <w:p w14:paraId="75C67449" w14:textId="77777777" w:rsidR="00A860FB" w:rsidRDefault="003E75B8">
            <w:r>
              <w:t>CATEGORICAL(</w:t>
            </w:r>
            <w:r w:rsidRPr="003E75B8">
              <w:t>1 'Low' 2 'Medium' 3 'High' 4 'Very High'</w:t>
            </w:r>
            <w:r>
              <w:t>)</w:t>
            </w:r>
          </w:p>
        </w:tc>
      </w:tr>
      <w:tr w:rsidR="00A860FB" w14:paraId="54DD6958" w14:textId="77777777" w:rsidTr="00A860FB">
        <w:tc>
          <w:tcPr>
            <w:tcW w:w="4508" w:type="dxa"/>
          </w:tcPr>
          <w:p w14:paraId="08491675" w14:textId="77777777" w:rsidR="00A860FB" w:rsidRDefault="003E75B8">
            <w:r w:rsidRPr="003E75B8">
              <w:t>Gender</w:t>
            </w:r>
          </w:p>
        </w:tc>
        <w:tc>
          <w:tcPr>
            <w:tcW w:w="4508" w:type="dxa"/>
          </w:tcPr>
          <w:p w14:paraId="76EF4956" w14:textId="77777777" w:rsidR="00A860FB" w:rsidRDefault="003E75B8">
            <w:r>
              <w:t>CATEGORICAL(1-Female,2-Male)</w:t>
            </w:r>
          </w:p>
        </w:tc>
      </w:tr>
      <w:tr w:rsidR="00A860FB" w14:paraId="7BE98226" w14:textId="77777777" w:rsidTr="00A860FB">
        <w:tc>
          <w:tcPr>
            <w:tcW w:w="4508" w:type="dxa"/>
          </w:tcPr>
          <w:p w14:paraId="4D1F2D9C" w14:textId="77777777" w:rsidR="00A860FB" w:rsidRDefault="003E75B8">
            <w:r w:rsidRPr="003E75B8">
              <w:t>HourlyRate</w:t>
            </w:r>
          </w:p>
        </w:tc>
        <w:tc>
          <w:tcPr>
            <w:tcW w:w="4508" w:type="dxa"/>
          </w:tcPr>
          <w:p w14:paraId="40258EF1" w14:textId="77777777" w:rsidR="00A860FB" w:rsidRDefault="003E75B8">
            <w:r>
              <w:t>NUMERIC</w:t>
            </w:r>
          </w:p>
        </w:tc>
      </w:tr>
      <w:tr w:rsidR="00A860FB" w14:paraId="02E82024" w14:textId="77777777" w:rsidTr="00A860FB">
        <w:tc>
          <w:tcPr>
            <w:tcW w:w="4508" w:type="dxa"/>
          </w:tcPr>
          <w:p w14:paraId="4832DA66" w14:textId="77777777" w:rsidR="00A860FB" w:rsidRDefault="003E75B8">
            <w:r w:rsidRPr="003E75B8">
              <w:t>JobInvolvement</w:t>
            </w:r>
          </w:p>
        </w:tc>
        <w:tc>
          <w:tcPr>
            <w:tcW w:w="4508" w:type="dxa"/>
          </w:tcPr>
          <w:p w14:paraId="61F158CA" w14:textId="77777777" w:rsidR="00A860FB" w:rsidRDefault="003E75B8">
            <w:r>
              <w:t>CATEGORICAL(</w:t>
            </w:r>
            <w:r w:rsidRPr="003E75B8">
              <w:t>1 'Low' 2 'Medium' 3 'High' 4 'Very High'</w:t>
            </w:r>
            <w:r>
              <w:t>)</w:t>
            </w:r>
          </w:p>
        </w:tc>
      </w:tr>
      <w:tr w:rsidR="00A860FB" w14:paraId="0F4E96D9" w14:textId="77777777" w:rsidTr="00A860FB">
        <w:tc>
          <w:tcPr>
            <w:tcW w:w="4508" w:type="dxa"/>
          </w:tcPr>
          <w:p w14:paraId="1E25C7FE" w14:textId="77777777" w:rsidR="00A860FB" w:rsidRDefault="003E75B8">
            <w:r w:rsidRPr="003E75B8">
              <w:t>JobLevel</w:t>
            </w:r>
          </w:p>
        </w:tc>
        <w:tc>
          <w:tcPr>
            <w:tcW w:w="4508" w:type="dxa"/>
          </w:tcPr>
          <w:p w14:paraId="2A76169F" w14:textId="77777777" w:rsidR="00A860FB" w:rsidRDefault="003E75B8">
            <w:r>
              <w:t>NUMERIC</w:t>
            </w:r>
          </w:p>
        </w:tc>
      </w:tr>
      <w:tr w:rsidR="00A860FB" w14:paraId="2F221D71" w14:textId="77777777" w:rsidTr="00A860FB">
        <w:tc>
          <w:tcPr>
            <w:tcW w:w="4508" w:type="dxa"/>
          </w:tcPr>
          <w:p w14:paraId="54FDC871" w14:textId="77777777" w:rsidR="00A860FB" w:rsidRDefault="003E75B8">
            <w:r w:rsidRPr="003E75B8">
              <w:t>JobRole</w:t>
            </w:r>
          </w:p>
        </w:tc>
        <w:tc>
          <w:tcPr>
            <w:tcW w:w="4508" w:type="dxa"/>
          </w:tcPr>
          <w:p w14:paraId="26FF6713" w14:textId="77777777" w:rsidR="00A860FB" w:rsidRDefault="004D54EB">
            <w:r>
              <w:t>1-</w:t>
            </w:r>
            <w:r w:rsidRPr="004D54EB">
              <w:t>Sales Executive</w:t>
            </w:r>
            <w:r>
              <w:t>,2-</w:t>
            </w:r>
            <w:r w:rsidRPr="004D54EB">
              <w:t>Research Scientist</w:t>
            </w:r>
            <w:r>
              <w:t>,3-</w:t>
            </w:r>
            <w:r w:rsidRPr="004D54EB">
              <w:t>Laboratory Technician</w:t>
            </w:r>
            <w:r>
              <w:t>,4-</w:t>
            </w:r>
            <w:r w:rsidRPr="004D54EB">
              <w:t>Manufacturing Director</w:t>
            </w:r>
            <w:r>
              <w:t>,5-</w:t>
            </w:r>
            <w:r w:rsidRPr="004D54EB">
              <w:t>Healthcare Representative</w:t>
            </w:r>
            <w:r>
              <w:t>,6-</w:t>
            </w:r>
            <w:r w:rsidRPr="004D54EB">
              <w:t>Manager</w:t>
            </w:r>
            <w:r>
              <w:t>,7-</w:t>
            </w:r>
            <w:r w:rsidRPr="004D54EB">
              <w:t>Sales Representative</w:t>
            </w:r>
            <w:r>
              <w:t>,8-</w:t>
            </w:r>
            <w:r w:rsidRPr="004D54EB">
              <w:t>Research Director</w:t>
            </w:r>
            <w:r>
              <w:t>,9-</w:t>
            </w:r>
            <w:r w:rsidRPr="004D54EB">
              <w:t>Human Resources</w:t>
            </w:r>
          </w:p>
        </w:tc>
      </w:tr>
      <w:tr w:rsidR="00A860FB" w14:paraId="477CFF80" w14:textId="77777777" w:rsidTr="00A860FB">
        <w:tc>
          <w:tcPr>
            <w:tcW w:w="4508" w:type="dxa"/>
          </w:tcPr>
          <w:p w14:paraId="4AD05436" w14:textId="77777777" w:rsidR="00A860FB" w:rsidRDefault="003E75B8">
            <w:r w:rsidRPr="003E75B8">
              <w:t>JobSatisfaction</w:t>
            </w:r>
          </w:p>
        </w:tc>
        <w:tc>
          <w:tcPr>
            <w:tcW w:w="4508" w:type="dxa"/>
          </w:tcPr>
          <w:p w14:paraId="353B857E" w14:textId="77777777" w:rsidR="00A860FB" w:rsidRDefault="003E75B8">
            <w:r w:rsidRPr="003E75B8">
              <w:t>1 'Low' 2 'Medium' 3 'High' 4 'Very High'</w:t>
            </w:r>
          </w:p>
        </w:tc>
      </w:tr>
      <w:tr w:rsidR="00A860FB" w14:paraId="6DB54F2E" w14:textId="77777777" w:rsidTr="00A860FB">
        <w:tc>
          <w:tcPr>
            <w:tcW w:w="4508" w:type="dxa"/>
          </w:tcPr>
          <w:p w14:paraId="2162AB57" w14:textId="77777777" w:rsidR="00A860FB" w:rsidRDefault="003E75B8">
            <w:r w:rsidRPr="003E75B8">
              <w:t>MaritalStatus</w:t>
            </w:r>
          </w:p>
        </w:tc>
        <w:tc>
          <w:tcPr>
            <w:tcW w:w="4508" w:type="dxa"/>
          </w:tcPr>
          <w:p w14:paraId="6153FA47" w14:textId="77777777" w:rsidR="00A860FB" w:rsidRDefault="003E75B8">
            <w:r>
              <w:t>1-Single,2-Married,3-Divorce</w:t>
            </w:r>
          </w:p>
        </w:tc>
      </w:tr>
      <w:tr w:rsidR="00A860FB" w14:paraId="47AA788C" w14:textId="77777777" w:rsidTr="00A860FB">
        <w:tc>
          <w:tcPr>
            <w:tcW w:w="4508" w:type="dxa"/>
          </w:tcPr>
          <w:p w14:paraId="5FAB8C4C" w14:textId="77777777" w:rsidR="00A860FB" w:rsidRDefault="003E75B8">
            <w:r w:rsidRPr="003E75B8">
              <w:t>MonthlyIncome</w:t>
            </w:r>
          </w:p>
        </w:tc>
        <w:tc>
          <w:tcPr>
            <w:tcW w:w="4508" w:type="dxa"/>
          </w:tcPr>
          <w:p w14:paraId="533231B9" w14:textId="77777777" w:rsidR="00A860FB" w:rsidRDefault="003E75B8">
            <w:r>
              <w:t>NUMERIC</w:t>
            </w:r>
          </w:p>
        </w:tc>
      </w:tr>
      <w:tr w:rsidR="00A860FB" w14:paraId="47E8EE24" w14:textId="77777777" w:rsidTr="00A860FB">
        <w:tc>
          <w:tcPr>
            <w:tcW w:w="4508" w:type="dxa"/>
          </w:tcPr>
          <w:p w14:paraId="71DF73BD" w14:textId="77777777" w:rsidR="00A860FB" w:rsidRDefault="004D54EB">
            <w:r>
              <w:t>MonthlyRate</w:t>
            </w:r>
          </w:p>
        </w:tc>
        <w:tc>
          <w:tcPr>
            <w:tcW w:w="4508" w:type="dxa"/>
          </w:tcPr>
          <w:p w14:paraId="2468148B" w14:textId="77777777" w:rsidR="00A860FB" w:rsidRDefault="004D54EB">
            <w:r>
              <w:t>NUMERIC</w:t>
            </w:r>
          </w:p>
        </w:tc>
      </w:tr>
      <w:tr w:rsidR="00A860FB" w14:paraId="473D9BED" w14:textId="77777777" w:rsidTr="00A860FB">
        <w:tc>
          <w:tcPr>
            <w:tcW w:w="4508" w:type="dxa"/>
          </w:tcPr>
          <w:p w14:paraId="4E04A628" w14:textId="77777777" w:rsidR="00A860FB" w:rsidRDefault="004D54EB">
            <w:r w:rsidRPr="004D54EB">
              <w:t>NumCompaniesWorked</w:t>
            </w:r>
          </w:p>
        </w:tc>
        <w:tc>
          <w:tcPr>
            <w:tcW w:w="4508" w:type="dxa"/>
          </w:tcPr>
          <w:p w14:paraId="23672686" w14:textId="77777777" w:rsidR="00A860FB" w:rsidRDefault="004D54EB">
            <w:r>
              <w:t>NUMERIC</w:t>
            </w:r>
          </w:p>
        </w:tc>
      </w:tr>
      <w:tr w:rsidR="004D54EB" w14:paraId="789C89FE" w14:textId="77777777" w:rsidTr="00A860FB">
        <w:tc>
          <w:tcPr>
            <w:tcW w:w="4508" w:type="dxa"/>
          </w:tcPr>
          <w:p w14:paraId="2193A43F" w14:textId="77777777" w:rsidR="004D54EB" w:rsidRDefault="004D54EB" w:rsidP="004D54EB">
            <w:r w:rsidRPr="004D54EB">
              <w:t>Over18</w:t>
            </w:r>
          </w:p>
        </w:tc>
        <w:tc>
          <w:tcPr>
            <w:tcW w:w="4508" w:type="dxa"/>
          </w:tcPr>
          <w:p w14:paraId="3810D3DD" w14:textId="77777777" w:rsidR="004D54EB" w:rsidRDefault="004D54EB" w:rsidP="004D54EB">
            <w:r>
              <w:t>CATEGORICAL(1-YES,0-NO)</w:t>
            </w:r>
          </w:p>
        </w:tc>
      </w:tr>
      <w:tr w:rsidR="004D54EB" w14:paraId="12DCFE0C" w14:textId="77777777" w:rsidTr="00A860FB">
        <w:tc>
          <w:tcPr>
            <w:tcW w:w="4508" w:type="dxa"/>
          </w:tcPr>
          <w:p w14:paraId="2866C4C5" w14:textId="77777777" w:rsidR="004D54EB" w:rsidRDefault="004D54EB" w:rsidP="004D54EB">
            <w:r w:rsidRPr="004D54EB">
              <w:t>OverTime</w:t>
            </w:r>
          </w:p>
        </w:tc>
        <w:tc>
          <w:tcPr>
            <w:tcW w:w="4508" w:type="dxa"/>
          </w:tcPr>
          <w:p w14:paraId="099777D6" w14:textId="77777777" w:rsidR="004D54EB" w:rsidRDefault="004D54EB" w:rsidP="004D54EB">
            <w:r>
              <w:t>CATEGORICAL(1-YES,0-NO)</w:t>
            </w:r>
          </w:p>
        </w:tc>
      </w:tr>
      <w:tr w:rsidR="004D54EB" w14:paraId="4B2CE6D0" w14:textId="77777777" w:rsidTr="00A860FB">
        <w:tc>
          <w:tcPr>
            <w:tcW w:w="4508" w:type="dxa"/>
          </w:tcPr>
          <w:p w14:paraId="430AD9C4" w14:textId="77777777" w:rsidR="004D54EB" w:rsidRDefault="004D54EB" w:rsidP="004D54EB">
            <w:r w:rsidRPr="004D54EB">
              <w:t>PercentSalaryHike</w:t>
            </w:r>
          </w:p>
        </w:tc>
        <w:tc>
          <w:tcPr>
            <w:tcW w:w="4508" w:type="dxa"/>
          </w:tcPr>
          <w:p w14:paraId="12511204" w14:textId="77777777" w:rsidR="004D54EB" w:rsidRDefault="004D54EB" w:rsidP="004D54EB">
            <w:r>
              <w:t>NUMERIC</w:t>
            </w:r>
          </w:p>
        </w:tc>
      </w:tr>
      <w:tr w:rsidR="004D54EB" w14:paraId="5F53C93C" w14:textId="77777777" w:rsidTr="00A860FB">
        <w:tc>
          <w:tcPr>
            <w:tcW w:w="4508" w:type="dxa"/>
          </w:tcPr>
          <w:p w14:paraId="149F9EB8" w14:textId="77777777" w:rsidR="004D54EB" w:rsidRDefault="004D54EB" w:rsidP="004D54EB">
            <w:r w:rsidRPr="004D54EB">
              <w:t>PerformanceRating</w:t>
            </w:r>
          </w:p>
        </w:tc>
        <w:tc>
          <w:tcPr>
            <w:tcW w:w="4508" w:type="dxa"/>
          </w:tcPr>
          <w:p w14:paraId="4A98B490" w14:textId="77777777" w:rsidR="004D54EB" w:rsidRDefault="00F2342E" w:rsidP="004D54EB">
            <w:r w:rsidRPr="00F2342E">
              <w:t>1 'Low' 2 'Good' 3 'Excellent' 4 'Outstanding'</w:t>
            </w:r>
          </w:p>
        </w:tc>
      </w:tr>
      <w:tr w:rsidR="004D54EB" w14:paraId="30AA863C" w14:textId="77777777" w:rsidTr="00A860FB">
        <w:tc>
          <w:tcPr>
            <w:tcW w:w="4508" w:type="dxa"/>
          </w:tcPr>
          <w:p w14:paraId="2C5BE33B" w14:textId="77777777" w:rsidR="004D54EB" w:rsidRDefault="004D54EB" w:rsidP="004D54EB">
            <w:r w:rsidRPr="004D54EB">
              <w:t>RelationshipSatisfaction</w:t>
            </w:r>
            <w:r>
              <w:t>(</w:t>
            </w:r>
            <w:r w:rsidR="00F2342E">
              <w:t xml:space="preserve">with </w:t>
            </w:r>
            <w:r>
              <w:t>respect to colle</w:t>
            </w:r>
            <w:r w:rsidR="00F2342E">
              <w:t>geaus)</w:t>
            </w:r>
          </w:p>
        </w:tc>
        <w:tc>
          <w:tcPr>
            <w:tcW w:w="4508" w:type="dxa"/>
          </w:tcPr>
          <w:p w14:paraId="5C291F81" w14:textId="77777777" w:rsidR="004D54EB" w:rsidRDefault="00F2342E" w:rsidP="004D54EB">
            <w:r w:rsidRPr="00F2342E">
              <w:t>1 'Low' 2 'Medium' 3 'High' 4 'Very High'</w:t>
            </w:r>
          </w:p>
        </w:tc>
      </w:tr>
      <w:tr w:rsidR="004D54EB" w14:paraId="215FEBAD" w14:textId="77777777" w:rsidTr="00A860FB">
        <w:tc>
          <w:tcPr>
            <w:tcW w:w="4508" w:type="dxa"/>
          </w:tcPr>
          <w:p w14:paraId="18EC74A1" w14:textId="77777777" w:rsidR="004D54EB" w:rsidRDefault="00F2342E" w:rsidP="004D54EB">
            <w:r w:rsidRPr="00F2342E">
              <w:t>StandardHours</w:t>
            </w:r>
          </w:p>
        </w:tc>
        <w:tc>
          <w:tcPr>
            <w:tcW w:w="4508" w:type="dxa"/>
          </w:tcPr>
          <w:p w14:paraId="42430D3E" w14:textId="77777777" w:rsidR="004D54EB" w:rsidRDefault="00F2342E" w:rsidP="004D54EB">
            <w:r>
              <w:t>NUMERIC</w:t>
            </w:r>
          </w:p>
        </w:tc>
      </w:tr>
      <w:tr w:rsidR="004D54EB" w14:paraId="27940D26" w14:textId="77777777" w:rsidTr="00A860FB">
        <w:tc>
          <w:tcPr>
            <w:tcW w:w="4508" w:type="dxa"/>
          </w:tcPr>
          <w:p w14:paraId="77E111C1" w14:textId="77777777" w:rsidR="004D54EB" w:rsidRDefault="00F2342E" w:rsidP="004D54EB">
            <w:r w:rsidRPr="00F2342E">
              <w:t>StockOptionLevel</w:t>
            </w:r>
            <w:r>
              <w:t>(number of stocks the person has with the company)</w:t>
            </w:r>
          </w:p>
        </w:tc>
        <w:tc>
          <w:tcPr>
            <w:tcW w:w="4508" w:type="dxa"/>
          </w:tcPr>
          <w:p w14:paraId="10730503" w14:textId="77777777" w:rsidR="004D54EB" w:rsidRDefault="00F2342E" w:rsidP="004D54EB">
            <w:r>
              <w:t>NUMERIC</w:t>
            </w:r>
          </w:p>
        </w:tc>
      </w:tr>
      <w:tr w:rsidR="004D54EB" w14:paraId="43D793E7" w14:textId="77777777" w:rsidTr="00A860FB">
        <w:tc>
          <w:tcPr>
            <w:tcW w:w="4508" w:type="dxa"/>
          </w:tcPr>
          <w:p w14:paraId="75C92219" w14:textId="77777777" w:rsidR="004D54EB" w:rsidRDefault="00F2342E" w:rsidP="004D54EB">
            <w:r w:rsidRPr="00F2342E">
              <w:t>TotalWorkingYears</w:t>
            </w:r>
            <w:r w:rsidR="007738FB">
              <w:t>(Total years worked)</w:t>
            </w:r>
          </w:p>
        </w:tc>
        <w:tc>
          <w:tcPr>
            <w:tcW w:w="4508" w:type="dxa"/>
          </w:tcPr>
          <w:p w14:paraId="402E1B3C" w14:textId="77777777" w:rsidR="004D54EB" w:rsidRDefault="007738FB" w:rsidP="004D54EB">
            <w:r>
              <w:t>NUMERIC</w:t>
            </w:r>
          </w:p>
        </w:tc>
      </w:tr>
      <w:tr w:rsidR="004D54EB" w14:paraId="67658217" w14:textId="77777777" w:rsidTr="00A860FB">
        <w:tc>
          <w:tcPr>
            <w:tcW w:w="4508" w:type="dxa"/>
          </w:tcPr>
          <w:p w14:paraId="4051ED38" w14:textId="77777777" w:rsidR="004D54EB" w:rsidRDefault="00F2342E" w:rsidP="004D54EB">
            <w:r w:rsidRPr="00F2342E">
              <w:t>TrainingTimesLastYear</w:t>
            </w:r>
            <w:r w:rsidR="007738FB">
              <w:t>(hours spent training)</w:t>
            </w:r>
          </w:p>
        </w:tc>
        <w:tc>
          <w:tcPr>
            <w:tcW w:w="4508" w:type="dxa"/>
          </w:tcPr>
          <w:p w14:paraId="22065131" w14:textId="77777777" w:rsidR="004D54EB" w:rsidRDefault="007738FB" w:rsidP="004D54EB">
            <w:r>
              <w:t>NUMERIC</w:t>
            </w:r>
          </w:p>
        </w:tc>
      </w:tr>
      <w:tr w:rsidR="004D54EB" w14:paraId="47B2178D" w14:textId="77777777" w:rsidTr="00A860FB">
        <w:tc>
          <w:tcPr>
            <w:tcW w:w="4508" w:type="dxa"/>
          </w:tcPr>
          <w:p w14:paraId="3C3C9C86" w14:textId="77777777" w:rsidR="004D54EB" w:rsidRDefault="00F2342E" w:rsidP="004D54EB">
            <w:r w:rsidRPr="00F2342E">
              <w:t>WorkLifeBalance</w:t>
            </w:r>
          </w:p>
        </w:tc>
        <w:tc>
          <w:tcPr>
            <w:tcW w:w="4508" w:type="dxa"/>
          </w:tcPr>
          <w:p w14:paraId="7C4D974B" w14:textId="77777777" w:rsidR="004D54EB" w:rsidRDefault="00F2342E" w:rsidP="004D54EB">
            <w:r w:rsidRPr="00F2342E">
              <w:t>1 'Bad' 2 'Good' 3 'Better' 4 'Best'</w:t>
            </w:r>
          </w:p>
        </w:tc>
      </w:tr>
      <w:tr w:rsidR="004D54EB" w14:paraId="313D354E" w14:textId="77777777" w:rsidTr="00A860FB">
        <w:tc>
          <w:tcPr>
            <w:tcW w:w="4508" w:type="dxa"/>
          </w:tcPr>
          <w:p w14:paraId="163E4714" w14:textId="77777777" w:rsidR="004D54EB" w:rsidRDefault="00F2342E" w:rsidP="004D54EB">
            <w:r w:rsidRPr="00F2342E">
              <w:t>YearsAtCompany</w:t>
            </w:r>
          </w:p>
        </w:tc>
        <w:tc>
          <w:tcPr>
            <w:tcW w:w="4508" w:type="dxa"/>
          </w:tcPr>
          <w:p w14:paraId="6E398F59" w14:textId="77777777" w:rsidR="004D54EB" w:rsidRDefault="00F2342E" w:rsidP="004D54EB">
            <w:r>
              <w:t>NUMERIC</w:t>
            </w:r>
          </w:p>
        </w:tc>
      </w:tr>
      <w:tr w:rsidR="004D54EB" w14:paraId="2987866C" w14:textId="77777777" w:rsidTr="00A860FB">
        <w:tc>
          <w:tcPr>
            <w:tcW w:w="4508" w:type="dxa"/>
          </w:tcPr>
          <w:p w14:paraId="1432C170" w14:textId="77777777" w:rsidR="004D54EB" w:rsidRDefault="00F2342E" w:rsidP="004D54EB">
            <w:r w:rsidRPr="00F2342E">
              <w:t>YearsInCurrentRole</w:t>
            </w:r>
          </w:p>
        </w:tc>
        <w:tc>
          <w:tcPr>
            <w:tcW w:w="4508" w:type="dxa"/>
          </w:tcPr>
          <w:p w14:paraId="7A339FD4" w14:textId="77777777" w:rsidR="004D54EB" w:rsidRDefault="00F2342E" w:rsidP="004D54EB">
            <w:r>
              <w:t>NUMERIC</w:t>
            </w:r>
          </w:p>
        </w:tc>
      </w:tr>
      <w:tr w:rsidR="004D54EB" w14:paraId="0D8589B9" w14:textId="77777777" w:rsidTr="00A860FB">
        <w:tc>
          <w:tcPr>
            <w:tcW w:w="4508" w:type="dxa"/>
          </w:tcPr>
          <w:p w14:paraId="4F3CA132" w14:textId="77777777" w:rsidR="004D54EB" w:rsidRDefault="00F2342E" w:rsidP="004D54EB">
            <w:r w:rsidRPr="00F2342E">
              <w:t>YearsSinceLastPromotion</w:t>
            </w:r>
          </w:p>
        </w:tc>
        <w:tc>
          <w:tcPr>
            <w:tcW w:w="4508" w:type="dxa"/>
          </w:tcPr>
          <w:p w14:paraId="6400CB56" w14:textId="77777777" w:rsidR="004D54EB" w:rsidRDefault="00F2342E" w:rsidP="004D54EB">
            <w:r>
              <w:t>NUMERIC</w:t>
            </w:r>
          </w:p>
        </w:tc>
      </w:tr>
      <w:tr w:rsidR="004D54EB" w14:paraId="7C4914E9" w14:textId="77777777" w:rsidTr="00A860FB">
        <w:tc>
          <w:tcPr>
            <w:tcW w:w="4508" w:type="dxa"/>
          </w:tcPr>
          <w:p w14:paraId="57012BC3" w14:textId="77777777" w:rsidR="004D54EB" w:rsidRDefault="00F2342E" w:rsidP="004D54EB">
            <w:r w:rsidRPr="00F2342E">
              <w:t>YearsWithCurrManager</w:t>
            </w:r>
          </w:p>
        </w:tc>
        <w:tc>
          <w:tcPr>
            <w:tcW w:w="4508" w:type="dxa"/>
          </w:tcPr>
          <w:p w14:paraId="62F8C276" w14:textId="77777777" w:rsidR="004D54EB" w:rsidRDefault="00F2342E" w:rsidP="004D54EB">
            <w:r>
              <w:t>NUMERIC</w:t>
            </w:r>
          </w:p>
        </w:tc>
      </w:tr>
    </w:tbl>
    <w:p w14:paraId="1AB42C01" w14:textId="77777777" w:rsidR="00C942F3" w:rsidRDefault="00C942F3" w:rsidP="00C942F3"/>
    <w:p w14:paraId="0D08D17F" w14:textId="77777777" w:rsidR="00C942F3" w:rsidRDefault="00C942F3" w:rsidP="00C942F3">
      <w:r>
        <w:t>Rows = 1471</w:t>
      </w:r>
    </w:p>
    <w:p w14:paraId="2659B248" w14:textId="77777777" w:rsidR="00C942F3" w:rsidRDefault="00C942F3" w:rsidP="00C942F3">
      <w:r>
        <w:t>Columns = 35</w:t>
      </w:r>
    </w:p>
    <w:p w14:paraId="095D7D20" w14:textId="03FB6650" w:rsidR="00BE38A0" w:rsidRPr="0073330E" w:rsidRDefault="00BE38A0">
      <w:pPr>
        <w:rPr>
          <w:b/>
          <w:bCs/>
          <w:sz w:val="32"/>
          <w:szCs w:val="32"/>
        </w:rPr>
      </w:pPr>
    </w:p>
    <w:p w14:paraId="6295FAAE" w14:textId="77777777" w:rsidR="00BE38A0" w:rsidRDefault="00BE38A0">
      <w:r>
        <w:lastRenderedPageBreak/>
        <w:t xml:space="preserve">INSIGHTS AFTER ROUGH DATA ANALYSIS : </w:t>
      </w:r>
    </w:p>
    <w:p w14:paraId="2EBEDF0C" w14:textId="77777777" w:rsidR="00BE38A0" w:rsidRDefault="00BE38A0">
      <w:r>
        <w:t>Persons travelling rarely have greater attrition.</w:t>
      </w:r>
    </w:p>
    <w:p w14:paraId="6B7F902C" w14:textId="77777777" w:rsidR="00BE38A0" w:rsidRDefault="00BE38A0">
      <w:r>
        <w:t>Attrition is higher in research and development department.</w:t>
      </w:r>
    </w:p>
    <w:p w14:paraId="17CAC666" w14:textId="77777777" w:rsidR="00BE38A0" w:rsidRDefault="00BE38A0">
      <w:r>
        <w:t>Higher in persons having ‘Low’ environmental satisfaction.</w:t>
      </w:r>
    </w:p>
    <w:p w14:paraId="5929E56F" w14:textId="77777777" w:rsidR="00BE38A0" w:rsidRDefault="00BE38A0">
      <w:r>
        <w:t>Higher in males.</w:t>
      </w:r>
    </w:p>
    <w:p w14:paraId="3753BDE0" w14:textId="77777777" w:rsidR="00BE38A0" w:rsidRDefault="00BE38A0">
      <w:r>
        <w:t>Those whose job involvement is ‘High’.</w:t>
      </w:r>
    </w:p>
    <w:p w14:paraId="22A7F918" w14:textId="77777777" w:rsidR="00BE38A0" w:rsidRDefault="00BE38A0">
      <w:r>
        <w:t>Greater in persons having high job satisfaction.</w:t>
      </w:r>
    </w:p>
    <w:p w14:paraId="210BC278" w14:textId="77777777" w:rsidR="00BE38A0" w:rsidRDefault="00BE38A0">
      <w:r>
        <w:t>High in persons having ‘Single’ marital status.</w:t>
      </w:r>
    </w:p>
    <w:p w14:paraId="5B304AA3" w14:textId="77777777" w:rsidR="00BE38A0" w:rsidRDefault="00BE38A0">
      <w:r>
        <w:t>Persons doing over time.</w:t>
      </w:r>
    </w:p>
    <w:p w14:paraId="66AC2F45" w14:textId="77777777" w:rsidR="00BE38A0" w:rsidRDefault="00BE38A0">
      <w:r>
        <w:t>Excellent performance ratings.</w:t>
      </w:r>
    </w:p>
    <w:p w14:paraId="769E6505" w14:textId="77777777" w:rsidR="00BE38A0" w:rsidRDefault="00BE38A0">
      <w:r>
        <w:t>Having high relationship satisfaction.</w:t>
      </w:r>
    </w:p>
    <w:p w14:paraId="359673CB" w14:textId="77777777" w:rsidR="00BE38A0" w:rsidRDefault="00761079">
      <w:r>
        <w:t>Higher in 18 to 32 age group.</w:t>
      </w:r>
    </w:p>
    <w:p w14:paraId="67E4F9B3" w14:textId="77777777" w:rsidR="000719EF" w:rsidRDefault="000719EF">
      <w:r>
        <w:t>Higher in persons having daily rate between 100 to 451</w:t>
      </w:r>
    </w:p>
    <w:p w14:paraId="564C48C1" w14:textId="77777777" w:rsidR="000719EF" w:rsidRDefault="000719EF">
      <w:r>
        <w:t>Highest in people whose distance from home is lowest(between 1 to 8)</w:t>
      </w:r>
    </w:p>
    <w:p w14:paraId="478FF033" w14:textId="77777777" w:rsidR="000719EF" w:rsidRDefault="000719EF">
      <w:r>
        <w:t>Higher in people having lower percentage salary hike .i.e. between 11 to 14.5</w:t>
      </w:r>
    </w:p>
    <w:p w14:paraId="77FEB76E" w14:textId="77777777" w:rsidR="000719EF" w:rsidRDefault="000719EF">
      <w:r>
        <w:t>Years at company between 0 to 10</w:t>
      </w:r>
    </w:p>
    <w:p w14:paraId="01CFEE2D" w14:textId="77777777" w:rsidR="000719EF" w:rsidRDefault="000719EF">
      <w:r>
        <w:t>Recently promoted</w:t>
      </w:r>
    </w:p>
    <w:p w14:paraId="20F0E787" w14:textId="77777777" w:rsidR="000719EF" w:rsidRDefault="000719EF">
      <w:r>
        <w:t>Less number of years in current role(between 0 to 3 years)</w:t>
      </w:r>
    </w:p>
    <w:sectPr w:rsidR="000719EF" w:rsidSect="00C942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0FB"/>
    <w:rsid w:val="000719EF"/>
    <w:rsid w:val="0021558C"/>
    <w:rsid w:val="00256E57"/>
    <w:rsid w:val="00317A0F"/>
    <w:rsid w:val="003E75B8"/>
    <w:rsid w:val="004D54EB"/>
    <w:rsid w:val="0073330E"/>
    <w:rsid w:val="00761079"/>
    <w:rsid w:val="007738FB"/>
    <w:rsid w:val="00A860FB"/>
    <w:rsid w:val="00A93914"/>
    <w:rsid w:val="00BE38A0"/>
    <w:rsid w:val="00C942F3"/>
    <w:rsid w:val="00F2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C7FB"/>
  <w15:chartTrackingRefBased/>
  <w15:docId w15:val="{93FB187F-9325-467E-A00E-F584A3B4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Revati Trivedi</dc:creator>
  <cp:keywords/>
  <dc:description/>
  <cp:lastModifiedBy>Revati Trivedi</cp:lastModifiedBy>
  <cp:revision>10</cp:revision>
  <dcterms:created xsi:type="dcterms:W3CDTF">2019-09-01T13:19:00Z</dcterms:created>
  <dcterms:modified xsi:type="dcterms:W3CDTF">2020-06-03T12:50:00Z</dcterms:modified>
</cp:coreProperties>
</file>