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19A" w:rsidRPr="0091019A" w:rsidRDefault="0091019A" w:rsidP="001B053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1019A"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drawing>
          <wp:inline distT="0" distB="0" distL="0" distR="0">
            <wp:extent cx="2185060" cy="966090"/>
            <wp:effectExtent l="0" t="0" r="0" b="0"/>
            <wp:docPr id="15" name="Picture 9" descr="C:\Kshipra\2020-21\RAI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Kshipra\2020-21\RAIT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432" cy="96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19A" w:rsidRPr="0091019A" w:rsidRDefault="0091019A" w:rsidP="001B053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1019A">
        <w:rPr>
          <w:rFonts w:ascii="Times New Roman" w:hAnsi="Times New Roman" w:cs="Times New Roman"/>
          <w:b/>
          <w:sz w:val="48"/>
          <w:szCs w:val="48"/>
        </w:rPr>
        <w:t>Department of Information Technology</w:t>
      </w:r>
    </w:p>
    <w:p w:rsidR="001141D4" w:rsidRPr="0091019A" w:rsidRDefault="001141D4" w:rsidP="001B0536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91019A">
        <w:rPr>
          <w:rFonts w:ascii="Times New Roman" w:hAnsi="Times New Roman" w:cs="Times New Roman"/>
          <w:b/>
          <w:sz w:val="44"/>
          <w:szCs w:val="44"/>
          <w:u w:val="single"/>
        </w:rPr>
        <w:t>Internet Programming Mini Project</w:t>
      </w:r>
    </w:p>
    <w:p w:rsidR="001B0536" w:rsidRPr="0091019A" w:rsidRDefault="001B0536" w:rsidP="001B0536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91019A">
        <w:rPr>
          <w:rFonts w:ascii="Times New Roman" w:hAnsi="Times New Roman" w:cs="Times New Roman"/>
          <w:b/>
          <w:sz w:val="44"/>
          <w:szCs w:val="44"/>
          <w:u w:val="single"/>
        </w:rPr>
        <w:t>Website Name</w:t>
      </w:r>
    </w:p>
    <w:tbl>
      <w:tblPr>
        <w:tblStyle w:val="TableGrid"/>
        <w:tblW w:w="5812" w:type="dxa"/>
        <w:tblInd w:w="4361" w:type="dxa"/>
        <w:tblLook w:val="04A0"/>
      </w:tblPr>
      <w:tblGrid>
        <w:gridCol w:w="1794"/>
        <w:gridCol w:w="4018"/>
      </w:tblGrid>
      <w:tr w:rsidR="001B0536" w:rsidRPr="001B0536" w:rsidTr="001B0536">
        <w:tc>
          <w:tcPr>
            <w:tcW w:w="1794" w:type="dxa"/>
          </w:tcPr>
          <w:p w:rsidR="001B0536" w:rsidRPr="001B0536" w:rsidRDefault="001B0536" w:rsidP="001B05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0536">
              <w:rPr>
                <w:rFonts w:ascii="Times New Roman" w:hAnsi="Times New Roman" w:cs="Times New Roman"/>
                <w:b/>
                <w:sz w:val="28"/>
                <w:szCs w:val="28"/>
              </w:rPr>
              <w:t>Roll No.</w:t>
            </w:r>
          </w:p>
        </w:tc>
        <w:tc>
          <w:tcPr>
            <w:tcW w:w="4018" w:type="dxa"/>
          </w:tcPr>
          <w:p w:rsidR="001B0536" w:rsidRPr="001B0536" w:rsidRDefault="001B0536" w:rsidP="001B05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0536">
              <w:rPr>
                <w:rFonts w:ascii="Times New Roman" w:hAnsi="Times New Roman" w:cs="Times New Roman"/>
                <w:b/>
                <w:sz w:val="28"/>
                <w:szCs w:val="28"/>
              </w:rPr>
              <w:t>Student Name</w:t>
            </w:r>
          </w:p>
        </w:tc>
      </w:tr>
      <w:tr w:rsidR="001B0536" w:rsidRPr="001B0536" w:rsidTr="001B0536">
        <w:tc>
          <w:tcPr>
            <w:tcW w:w="1794" w:type="dxa"/>
          </w:tcPr>
          <w:p w:rsidR="001B0536" w:rsidRPr="001B0536" w:rsidRDefault="001B0536" w:rsidP="001B05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4018" w:type="dxa"/>
          </w:tcPr>
          <w:p w:rsidR="001B0536" w:rsidRPr="001B0536" w:rsidRDefault="001B0536" w:rsidP="001B05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1B0536" w:rsidRPr="001B0536" w:rsidTr="001B0536">
        <w:tc>
          <w:tcPr>
            <w:tcW w:w="1794" w:type="dxa"/>
          </w:tcPr>
          <w:p w:rsidR="001B0536" w:rsidRPr="001B0536" w:rsidRDefault="001B0536" w:rsidP="001B05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4018" w:type="dxa"/>
          </w:tcPr>
          <w:p w:rsidR="001B0536" w:rsidRPr="001B0536" w:rsidRDefault="001B0536" w:rsidP="001B05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1B0536" w:rsidRPr="001B0536" w:rsidTr="001B0536">
        <w:tc>
          <w:tcPr>
            <w:tcW w:w="1794" w:type="dxa"/>
          </w:tcPr>
          <w:p w:rsidR="001B0536" w:rsidRPr="001B0536" w:rsidRDefault="001B0536" w:rsidP="001B05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4018" w:type="dxa"/>
          </w:tcPr>
          <w:p w:rsidR="001B0536" w:rsidRPr="001B0536" w:rsidRDefault="001B0536" w:rsidP="001B05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1B0536" w:rsidRDefault="001B0536" w:rsidP="001B0536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1B0536" w:rsidRPr="001B0536" w:rsidRDefault="001B0536" w:rsidP="001B053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Website Theme Abstract:</w:t>
      </w:r>
    </w:p>
    <w:p w:rsidR="001B0536" w:rsidRDefault="001B0536" w:rsidP="001B0536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1B0536" w:rsidRDefault="001B0536" w:rsidP="001B0536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1B0536" w:rsidRDefault="001B0536" w:rsidP="001B0536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1B0536" w:rsidRDefault="001B0536" w:rsidP="001B0536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1B0536" w:rsidRDefault="001B0536" w:rsidP="001B0536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1B0536" w:rsidRDefault="001B0536" w:rsidP="001B0536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1B0536" w:rsidRDefault="001B0536" w:rsidP="001B0536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1B0536" w:rsidRDefault="001B0536" w:rsidP="001B0536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1B0536" w:rsidRDefault="001B0536" w:rsidP="001B0536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1B0536" w:rsidRDefault="001B0536" w:rsidP="001B0536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1B0536" w:rsidRDefault="001B0536" w:rsidP="001B0536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1B0536" w:rsidRDefault="001B0536" w:rsidP="001B0536">
      <w:pPr>
        <w:jc w:val="center"/>
        <w:rPr>
          <w:rFonts w:ascii="Times New Roman" w:hAnsi="Times New Roman" w:cs="Times New Roman"/>
        </w:rPr>
      </w:pPr>
    </w:p>
    <w:p w:rsidR="00B40CEC" w:rsidRDefault="001B0536" w:rsidP="001B053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B0536">
        <w:rPr>
          <w:rFonts w:ascii="Times New Roman" w:hAnsi="Times New Roman" w:cs="Times New Roman"/>
          <w:b/>
          <w:sz w:val="32"/>
          <w:szCs w:val="32"/>
          <w:u w:val="single"/>
        </w:rPr>
        <w:t>Website’s Webpage Layouts</w:t>
      </w:r>
    </w:p>
    <w:p w:rsidR="001B0536" w:rsidRDefault="001B0536" w:rsidP="001B053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1. Home Page</w:t>
      </w:r>
    </w:p>
    <w:p w:rsidR="001B0536" w:rsidRDefault="001B0536" w:rsidP="001B05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B0536">
        <w:rPr>
          <w:rFonts w:ascii="Times New Roman" w:hAnsi="Times New Roman" w:cs="Times New Roman"/>
          <w:b/>
          <w:sz w:val="28"/>
          <w:szCs w:val="28"/>
          <w:u w:val="single"/>
        </w:rPr>
        <w:t>Expected Page Layout</w:t>
      </w:r>
    </w:p>
    <w:p w:rsidR="001B0536" w:rsidRDefault="001B0536" w:rsidP="001B0536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474665" cy="2574951"/>
            <wp:effectExtent l="19050" t="0" r="0" b="0"/>
            <wp:docPr id="1" name="Picture 0" descr="Expected_Web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cted_Webpag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257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36" w:rsidRDefault="001B0536" w:rsidP="001B0536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B0536" w:rsidRDefault="001B0536" w:rsidP="001B05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Rough Layout</w:t>
      </w:r>
    </w:p>
    <w:p w:rsidR="001B0536" w:rsidRPr="001B0536" w:rsidRDefault="001B0536" w:rsidP="001B0536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pict>
          <v:rect id="_x0000_s1036" style="position:absolute;left:0;text-align:left;margin-left:393pt;margin-top:23.9pt;width:61.05pt;height:22.45pt;z-index:251663360">
            <v:textbox>
              <w:txbxContent>
                <w:p w:rsidR="001B0536" w:rsidRDefault="001B0536" w:rsidP="001B0536">
                  <w:r>
                    <w:t>Tab 5 title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pict>
          <v:rect id="_x0000_s1035" style="position:absolute;left:0;text-align:left;margin-left:316.15pt;margin-top:23.9pt;width:61.05pt;height:22.45pt;z-index:251662336">
            <v:textbox style="mso-next-textbox:#_x0000_s1035">
              <w:txbxContent>
                <w:p w:rsidR="001B0536" w:rsidRDefault="001B0536" w:rsidP="001B0536">
                  <w:r>
                    <w:t>Tab 4 title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pict>
          <v:rect id="_x0000_s1034" style="position:absolute;left:0;text-align:left;margin-left:238.3pt;margin-top:23.9pt;width:61.05pt;height:22.45pt;z-index:251661312">
            <v:textbox style="mso-next-textbox:#_x0000_s1034">
              <w:txbxContent>
                <w:p w:rsidR="001B0536" w:rsidRDefault="001B0536" w:rsidP="001B0536">
                  <w:r>
                    <w:t>Tab 3 title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pict>
          <v:rect id="_x0000_s1033" style="position:absolute;left:0;text-align:left;margin-left:158.1pt;margin-top:23.9pt;width:61.05pt;height:22.45pt;z-index:251660288">
            <v:textbox style="mso-next-textbox:#_x0000_s1033">
              <w:txbxContent>
                <w:p w:rsidR="001B0536" w:rsidRDefault="001B0536" w:rsidP="001B0536">
                  <w:r>
                    <w:t>Tab 2 title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pict>
          <v:rect id="_x0000_s1027" style="position:absolute;left:0;text-align:left;margin-left:80.65pt;margin-top:23.9pt;width:61.05pt;height:22.45pt;z-index:251659264">
            <v:textbox style="mso-next-textbox:#_x0000_s1027">
              <w:txbxContent>
                <w:p w:rsidR="001B0536" w:rsidRDefault="001B0536">
                  <w:r>
                    <w:t>Tab 1 title</w:t>
                  </w:r>
                </w:p>
              </w:txbxContent>
            </v:textbox>
          </v:rect>
        </w:pict>
      </w:r>
      <w:r w:rsidRPr="00373729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pict>
          <v:rect id="_x0000_s1026" style="position:absolute;left:0;text-align:left;margin-left:36.3pt;margin-top:10.05pt;width:437.15pt;height:313.95pt;z-index:251658240">
            <v:textbox>
              <w:txbxContent>
                <w:p w:rsidR="00373729" w:rsidRDefault="00373729"/>
                <w:p w:rsidR="00373729" w:rsidRDefault="00373729"/>
                <w:p w:rsidR="00373729" w:rsidRPr="00373729" w:rsidRDefault="00373729" w:rsidP="00373729">
                  <w:pPr>
                    <w:ind w:left="2880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Your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 xml:space="preserve"> </w:t>
                  </w:r>
                  <w:r w:rsidRPr="00373729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 xml:space="preserve">Website Name </w:t>
                  </w:r>
                </w:p>
                <w:p w:rsidR="00373729" w:rsidRPr="00373729" w:rsidRDefault="00373729" w:rsidP="00373729">
                  <w:pPr>
                    <w:ind w:left="2880" w:firstLine="720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373729">
                    <w:rPr>
                      <w:rFonts w:ascii="Times New Roman" w:hAnsi="Times New Roman" w:cs="Times New Roman"/>
                    </w:rPr>
                    <w:t>email</w:t>
                  </w:r>
                  <w:proofErr w:type="gramEnd"/>
                  <w:r w:rsidRPr="00373729">
                    <w:rPr>
                      <w:rFonts w:ascii="Times New Roman" w:hAnsi="Times New Roman" w:cs="Times New Roman"/>
                    </w:rPr>
                    <w:t xml:space="preserve"> ID/Phone No.</w:t>
                  </w:r>
                </w:p>
              </w:txbxContent>
            </v:textbox>
          </v:rect>
        </w:pict>
      </w:r>
    </w:p>
    <w:p w:rsidR="001B0536" w:rsidRPr="001B0536" w:rsidRDefault="001B0536" w:rsidP="001B053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B0536" w:rsidRPr="00373729" w:rsidRDefault="00373729" w:rsidP="00373729">
      <w:pPr>
        <w:shd w:val="clear" w:color="auto" w:fill="FFFFFF" w:themeFill="background1"/>
        <w:ind w:left="14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Website</w:t>
      </w:r>
    </w:p>
    <w:p w:rsidR="001B0536" w:rsidRPr="001B0536" w:rsidRDefault="00373729" w:rsidP="001B05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pict>
          <v:rect id="_x0000_s1040" style="position:absolute;left:0;text-align:left;margin-left:336.85pt;margin-top:126.15pt;width:113.95pt;height:66.4pt;z-index:251667456">
            <v:textbox>
              <w:txbxContent>
                <w:p w:rsidR="00373729" w:rsidRDefault="00373729" w:rsidP="00373729">
                  <w:r>
                    <w:t xml:space="preserve">             Our Offices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pict>
          <v:rect id="_x0000_s1041" style="position:absolute;left:0;text-align:left;margin-left:202.2pt;margin-top:126.15pt;width:113.95pt;height:66.4pt;z-index:251668480">
            <v:textbox>
              <w:txbxContent>
                <w:p w:rsidR="00373729" w:rsidRDefault="00373729" w:rsidP="00373729">
                  <w:r>
                    <w:t xml:space="preserve">             Our Team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pict>
          <v:rect id="_x0000_s1042" style="position:absolute;left:0;text-align:left;margin-left:59.35pt;margin-top:126.15pt;width:113.95pt;height:66.4pt;z-index:251669504">
            <v:textbox>
              <w:txbxContent>
                <w:p w:rsidR="00373729" w:rsidRDefault="00373729" w:rsidP="00373729">
                  <w:r>
                    <w:t xml:space="preserve">            Our Services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pict>
          <v:rect id="_x0000_s1038" style="position:absolute;left:0;text-align:left;margin-left:335.8pt;margin-top:35.75pt;width:113.95pt;height:66.4pt;z-index:251665408">
            <v:textbox>
              <w:txbxContent>
                <w:p w:rsidR="00373729" w:rsidRDefault="00373729" w:rsidP="00373729">
                  <w:r>
                    <w:t xml:space="preserve">             Image 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pict>
          <v:rect id="_x0000_s1039" style="position:absolute;left:0;text-align:left;margin-left:202.2pt;margin-top:38.9pt;width:113.95pt;height:66.4pt;z-index:251666432">
            <v:textbox>
              <w:txbxContent>
                <w:p w:rsidR="00373729" w:rsidRDefault="00373729" w:rsidP="00373729">
                  <w:r>
                    <w:t xml:space="preserve">             Image 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en-IN"/>
        </w:rPr>
        <w:pict>
          <v:rect id="_x0000_s1037" style="position:absolute;left:0;text-align:left;margin-left:62.6pt;margin-top:38.9pt;width:113.95pt;height:66.4pt;z-index:251664384">
            <v:textbox>
              <w:txbxContent>
                <w:p w:rsidR="00373729" w:rsidRDefault="00373729">
                  <w:r>
                    <w:t xml:space="preserve">             Image 1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1254760" cy="733906"/>
                        <wp:effectExtent l="19050" t="0" r="2540" b="0"/>
                        <wp:docPr id="9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4760" cy="7339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</w:rPr>
        <w:t>Email</w:t>
      </w:r>
    </w:p>
    <w:sectPr w:rsidR="001B0536" w:rsidRPr="001B0536" w:rsidSect="002A2DF3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2822"/>
    <w:multiLevelType w:val="hybridMultilevel"/>
    <w:tmpl w:val="CA968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B0536"/>
    <w:rsid w:val="001141D4"/>
    <w:rsid w:val="001A50E8"/>
    <w:rsid w:val="001B0536"/>
    <w:rsid w:val="002A2DF3"/>
    <w:rsid w:val="00373729"/>
    <w:rsid w:val="005E26FE"/>
    <w:rsid w:val="0091019A"/>
    <w:rsid w:val="00AE2F91"/>
    <w:rsid w:val="00AF12AE"/>
    <w:rsid w:val="00C00F38"/>
    <w:rsid w:val="00CE176C"/>
    <w:rsid w:val="00F20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05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0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5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2020-08-13T07:02:00Z</dcterms:created>
  <dcterms:modified xsi:type="dcterms:W3CDTF">2020-08-13T07:48:00Z</dcterms:modified>
</cp:coreProperties>
</file>