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87A" w:rsidRDefault="00C5587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 </w:t>
      </w:r>
    </w:p>
    <w:p w:rsidR="00C5587A" w:rsidRDefault="00C5587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  </w:t>
      </w:r>
      <w:r w:rsidRPr="00C5587A">
        <w:rPr>
          <w:rFonts w:ascii="Times New Roman" w:hAnsi="Times New Roman" w:cs="Times New Roman"/>
          <w:b/>
          <w:sz w:val="48"/>
          <w:szCs w:val="48"/>
        </w:rPr>
        <w:t>Release History</w:t>
      </w:r>
    </w:p>
    <w:tbl>
      <w:tblPr>
        <w:tblStyle w:val="TableGrid"/>
        <w:tblW w:w="0" w:type="auto"/>
        <w:tblLayout w:type="fixed"/>
        <w:tblLook w:val="04A0"/>
      </w:tblPr>
      <w:tblGrid>
        <w:gridCol w:w="1145"/>
        <w:gridCol w:w="2932"/>
        <w:gridCol w:w="1418"/>
        <w:gridCol w:w="3748"/>
      </w:tblGrid>
      <w:tr w:rsidR="00C5587A" w:rsidTr="00E10D9B">
        <w:tc>
          <w:tcPr>
            <w:tcW w:w="1145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Sr.No</w:t>
            </w:r>
          </w:p>
        </w:tc>
        <w:tc>
          <w:tcPr>
            <w:tcW w:w="2932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Change details</w:t>
            </w:r>
          </w:p>
        </w:tc>
        <w:tc>
          <w:tcPr>
            <w:tcW w:w="1418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3748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</w:tr>
      <w:tr w:rsidR="00C5587A" w:rsidTr="00E10D9B">
        <w:tc>
          <w:tcPr>
            <w:tcW w:w="1145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932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Sign up details of phone number has been added to the Sign_up file</w:t>
            </w:r>
          </w:p>
        </w:tc>
        <w:tc>
          <w:tcPr>
            <w:tcW w:w="1418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1.0.1</w:t>
            </w:r>
          </w:p>
        </w:tc>
        <w:tc>
          <w:tcPr>
            <w:tcW w:w="3748" w:type="dxa"/>
          </w:tcPr>
          <w:p w:rsidR="00C5587A" w:rsidRPr="00C5587A" w:rsidRDefault="00C558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587A">
              <w:rPr>
                <w:rFonts w:ascii="Times New Roman" w:hAnsi="Times New Roman" w:cs="Times New Roman"/>
                <w:b/>
                <w:sz w:val="28"/>
                <w:szCs w:val="28"/>
              </w:rPr>
              <w:t>Sakshisarawadi1999@gmail.com</w:t>
            </w:r>
          </w:p>
        </w:tc>
      </w:tr>
      <w:tr w:rsidR="00C5587A" w:rsidTr="00E10D9B">
        <w:tc>
          <w:tcPr>
            <w:tcW w:w="1145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2932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1418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3748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  <w:tr w:rsidR="00C5587A" w:rsidTr="00E10D9B">
        <w:tc>
          <w:tcPr>
            <w:tcW w:w="1145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2932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1418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3748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  <w:tr w:rsidR="00C5587A" w:rsidTr="00E10D9B">
        <w:tc>
          <w:tcPr>
            <w:tcW w:w="1145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2932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1418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  <w:tc>
          <w:tcPr>
            <w:tcW w:w="3748" w:type="dxa"/>
          </w:tcPr>
          <w:p w:rsidR="00C5587A" w:rsidRDefault="00C5587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</w:tbl>
    <w:p w:rsidR="00C5587A" w:rsidRPr="00C5587A" w:rsidRDefault="00C5587A">
      <w:pPr>
        <w:rPr>
          <w:rFonts w:ascii="Times New Roman" w:hAnsi="Times New Roman" w:cs="Times New Roman"/>
          <w:b/>
          <w:sz w:val="48"/>
          <w:szCs w:val="48"/>
        </w:rPr>
      </w:pPr>
    </w:p>
    <w:sectPr w:rsidR="00C5587A" w:rsidRPr="00C5587A" w:rsidSect="00C5587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1627"/>
    <w:rsid w:val="00004481"/>
    <w:rsid w:val="009F1627"/>
    <w:rsid w:val="00C5587A"/>
    <w:rsid w:val="00E1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8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2021-05-21T05:18:00Z</dcterms:created>
  <dcterms:modified xsi:type="dcterms:W3CDTF">2021-05-21T05:30:00Z</dcterms:modified>
</cp:coreProperties>
</file>