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64D44" w14:textId="77777777" w:rsidR="001B1846" w:rsidRDefault="001B1846" w:rsidP="001B1846">
      <w:pPr>
        <w:rPr>
          <w:rFonts w:ascii="Calibri" w:hAnsi="Calibri" w:cs="Calibri"/>
          <w:kern w:val="0"/>
        </w:rPr>
      </w:pPr>
      <w:bookmarkStart w:id="0" w:name="_Hlk167722696"/>
      <w:r>
        <w:rPr>
          <w:rFonts w:ascii="Calibri" w:hAnsi="Calibri" w:cs="Calibri"/>
          <w:kern w:val="0"/>
        </w:rPr>
        <w:t xml:space="preserve">What is </w:t>
      </w:r>
      <w:proofErr w:type="gramStart"/>
      <w:r>
        <w:rPr>
          <w:rFonts w:ascii="Calibri" w:hAnsi="Calibri" w:cs="Calibri"/>
          <w:kern w:val="0"/>
        </w:rPr>
        <w:t>Open Source</w:t>
      </w:r>
      <w:proofErr w:type="gramEnd"/>
      <w:r>
        <w:rPr>
          <w:rFonts w:ascii="Calibri" w:hAnsi="Calibri" w:cs="Calibri"/>
          <w:kern w:val="0"/>
        </w:rPr>
        <w:t xml:space="preserve"> Software?</w:t>
      </w:r>
    </w:p>
    <w:p w14:paraId="743EE498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a) Software whose source code is kept secret</w:t>
      </w:r>
    </w:p>
    <w:p w14:paraId="2BD49295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b) Software that is developed by a company and sold for profit</w:t>
      </w:r>
    </w:p>
    <w:p w14:paraId="15081F3F" w14:textId="77777777" w:rsidR="001B1846" w:rsidRDefault="001B1846" w:rsidP="007601FA">
      <w:pPr>
        <w:spacing w:after="0"/>
        <w:rPr>
          <w:rFonts w:ascii="Calibri" w:hAnsi="Calibri" w:cs="Calibri"/>
          <w:b/>
          <w:bCs/>
          <w:kern w:val="0"/>
        </w:rPr>
      </w:pPr>
      <w:r w:rsidRPr="006F5022">
        <w:rPr>
          <w:rFonts w:ascii="Calibri" w:hAnsi="Calibri" w:cs="Calibri"/>
          <w:b/>
          <w:bCs/>
          <w:kern w:val="0"/>
        </w:rPr>
        <w:t>c) Software whose source code is publicly available and can be modified and distributed</w:t>
      </w:r>
    </w:p>
    <w:p w14:paraId="73A36171" w14:textId="77777777" w:rsidR="001B1846" w:rsidRPr="004B1670" w:rsidRDefault="001B1846" w:rsidP="007601FA">
      <w:pPr>
        <w:spacing w:after="0"/>
        <w:rPr>
          <w:rFonts w:ascii="Calibri" w:hAnsi="Calibri" w:cs="Calibri"/>
          <w:kern w:val="0"/>
        </w:rPr>
      </w:pPr>
      <w:r w:rsidRPr="004B1670">
        <w:rPr>
          <w:rFonts w:ascii="Calibri" w:hAnsi="Calibri" w:cs="Calibri"/>
          <w:kern w:val="0"/>
        </w:rPr>
        <w:t>d) Software which is private and not distributed</w:t>
      </w:r>
      <w:bookmarkEnd w:id="0"/>
      <w:r w:rsidRPr="004B1670">
        <w:rPr>
          <w:rFonts w:ascii="Calibri" w:hAnsi="Calibri" w:cs="Calibri"/>
          <w:kern w:val="0"/>
        </w:rPr>
        <w:t>.</w:t>
      </w:r>
    </w:p>
    <w:p w14:paraId="5DDE16AC" w14:textId="77777777" w:rsidR="001B1846" w:rsidRDefault="001B1846" w:rsidP="001B1846">
      <w:pPr>
        <w:rPr>
          <w:rFonts w:ascii="Calibri" w:hAnsi="Calibri" w:cs="Calibri"/>
          <w:b/>
          <w:bCs/>
          <w:kern w:val="0"/>
        </w:rPr>
      </w:pPr>
    </w:p>
    <w:p w14:paraId="2C18B09C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What is the </w:t>
      </w:r>
      <w:proofErr w:type="gramStart"/>
      <w:r>
        <w:rPr>
          <w:rFonts w:ascii="Calibri" w:hAnsi="Calibri" w:cs="Calibri"/>
          <w:kern w:val="0"/>
        </w:rPr>
        <w:t>Open Source</w:t>
      </w:r>
      <w:proofErr w:type="gramEnd"/>
      <w:r>
        <w:rPr>
          <w:rFonts w:ascii="Calibri" w:hAnsi="Calibri" w:cs="Calibri"/>
          <w:kern w:val="0"/>
        </w:rPr>
        <w:t xml:space="preserve"> Initiative (OSI)?</w:t>
      </w:r>
    </w:p>
    <w:p w14:paraId="4A3C0845" w14:textId="77777777" w:rsidR="001B1846" w:rsidRPr="006F5022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6F5022">
        <w:rPr>
          <w:rFonts w:ascii="Calibri" w:hAnsi="Calibri" w:cs="Calibri"/>
          <w:b/>
          <w:bCs/>
          <w:kern w:val="0"/>
        </w:rPr>
        <w:t xml:space="preserve">a) An organization that promotes and maintains the </w:t>
      </w:r>
      <w:proofErr w:type="gramStart"/>
      <w:r w:rsidRPr="006F5022">
        <w:rPr>
          <w:rFonts w:ascii="Calibri" w:hAnsi="Calibri" w:cs="Calibri"/>
          <w:b/>
          <w:bCs/>
          <w:kern w:val="0"/>
        </w:rPr>
        <w:t>Open Source</w:t>
      </w:r>
      <w:proofErr w:type="gramEnd"/>
      <w:r w:rsidRPr="006F5022">
        <w:rPr>
          <w:rFonts w:ascii="Calibri" w:hAnsi="Calibri" w:cs="Calibri"/>
          <w:b/>
          <w:bCs/>
          <w:kern w:val="0"/>
        </w:rPr>
        <w:t xml:space="preserve"> definition and approves</w:t>
      </w:r>
    </w:p>
    <w:p w14:paraId="7C16105C" w14:textId="77777777" w:rsidR="001B1846" w:rsidRPr="006F5022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proofErr w:type="gramStart"/>
      <w:r w:rsidRPr="006F5022">
        <w:rPr>
          <w:rFonts w:ascii="Calibri" w:hAnsi="Calibri" w:cs="Calibri"/>
          <w:b/>
          <w:bCs/>
          <w:kern w:val="0"/>
        </w:rPr>
        <w:t>Open Source</w:t>
      </w:r>
      <w:proofErr w:type="gramEnd"/>
      <w:r w:rsidRPr="006F5022">
        <w:rPr>
          <w:rFonts w:ascii="Calibri" w:hAnsi="Calibri" w:cs="Calibri"/>
          <w:b/>
          <w:bCs/>
          <w:kern w:val="0"/>
        </w:rPr>
        <w:t xml:space="preserve"> licenses</w:t>
      </w:r>
    </w:p>
    <w:p w14:paraId="757E9CB1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b) A group of hackers who develop </w:t>
      </w:r>
      <w:proofErr w:type="gramStart"/>
      <w:r>
        <w:rPr>
          <w:rFonts w:ascii="Calibri" w:hAnsi="Calibri" w:cs="Calibri"/>
          <w:kern w:val="0"/>
        </w:rPr>
        <w:t>Open Source</w:t>
      </w:r>
      <w:proofErr w:type="gramEnd"/>
      <w:r>
        <w:rPr>
          <w:rFonts w:ascii="Calibri" w:hAnsi="Calibri" w:cs="Calibri"/>
          <w:kern w:val="0"/>
        </w:rPr>
        <w:t xml:space="preserve"> Software</w:t>
      </w:r>
    </w:p>
    <w:p w14:paraId="154E3B7F" w14:textId="77777777" w:rsidR="001B1846" w:rsidRDefault="001B1846" w:rsidP="007601FA">
      <w:pPr>
        <w:spacing w:after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c) A political movement advocating for the use of </w:t>
      </w:r>
      <w:proofErr w:type="gramStart"/>
      <w:r>
        <w:rPr>
          <w:rFonts w:ascii="Calibri" w:hAnsi="Calibri" w:cs="Calibri"/>
          <w:kern w:val="0"/>
        </w:rPr>
        <w:t>Open Source</w:t>
      </w:r>
      <w:proofErr w:type="gramEnd"/>
      <w:r>
        <w:rPr>
          <w:rFonts w:ascii="Calibri" w:hAnsi="Calibri" w:cs="Calibri"/>
          <w:kern w:val="0"/>
        </w:rPr>
        <w:t xml:space="preserve"> Software in government</w:t>
      </w:r>
    </w:p>
    <w:p w14:paraId="754D4117" w14:textId="77777777" w:rsidR="001B1846" w:rsidRDefault="001B1846" w:rsidP="007601FA">
      <w:pPr>
        <w:spacing w:after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d) None of the above.</w:t>
      </w:r>
    </w:p>
    <w:p w14:paraId="23066185" w14:textId="77777777" w:rsidR="007601FA" w:rsidRDefault="007601FA" w:rsidP="001B1846">
      <w:bookmarkStart w:id="1" w:name="_Hlk167722725"/>
    </w:p>
    <w:p w14:paraId="2FC6F3E9" w14:textId="2B0612A7" w:rsidR="001B1846" w:rsidRPr="00457176" w:rsidRDefault="001B1846" w:rsidP="007601FA">
      <w:pPr>
        <w:spacing w:after="0"/>
      </w:pPr>
      <w:r w:rsidRPr="00457176">
        <w:t xml:space="preserve">The </w:t>
      </w:r>
      <w:proofErr w:type="gramStart"/>
      <w:r w:rsidRPr="00457176">
        <w:t>Open source</w:t>
      </w:r>
      <w:proofErr w:type="gramEnd"/>
      <w:r w:rsidRPr="00457176">
        <w:t xml:space="preserve"> definition is based on the ______.</w:t>
      </w:r>
    </w:p>
    <w:p w14:paraId="7E88027D" w14:textId="77777777" w:rsidR="001B1846" w:rsidRPr="00457176" w:rsidRDefault="001B1846" w:rsidP="007601FA">
      <w:pPr>
        <w:spacing w:after="0"/>
      </w:pPr>
      <w:r w:rsidRPr="00457176">
        <w:t>a) software license.                                    </w:t>
      </w:r>
    </w:p>
    <w:p w14:paraId="42D4753D" w14:textId="77777777" w:rsidR="001B1846" w:rsidRPr="00457176" w:rsidRDefault="001B1846" w:rsidP="007601FA">
      <w:pPr>
        <w:spacing w:after="0"/>
      </w:pPr>
      <w:r w:rsidRPr="00457176">
        <w:t>b) free software foundation</w:t>
      </w:r>
    </w:p>
    <w:p w14:paraId="6BA27A80" w14:textId="77777777" w:rsidR="001B1846" w:rsidRPr="00457176" w:rsidRDefault="001B1846" w:rsidP="007601FA">
      <w:pPr>
        <w:spacing w:after="0"/>
      </w:pPr>
      <w:r w:rsidRPr="00457176">
        <w:t xml:space="preserve">c) </w:t>
      </w:r>
      <w:proofErr w:type="spellStart"/>
      <w:r w:rsidRPr="00457176">
        <w:t>debian</w:t>
      </w:r>
      <w:proofErr w:type="spellEnd"/>
      <w:r w:rsidRPr="00457176">
        <w:t xml:space="preserve"> free software guidelines                      </w:t>
      </w:r>
    </w:p>
    <w:p w14:paraId="53427C6E" w14:textId="77777777" w:rsidR="001B1846" w:rsidRDefault="001B1846" w:rsidP="007601FA">
      <w:pPr>
        <w:spacing w:after="0"/>
        <w:rPr>
          <w:b/>
          <w:bCs/>
        </w:rPr>
      </w:pPr>
      <w:r w:rsidRPr="00457176">
        <w:rPr>
          <w:b/>
          <w:bCs/>
        </w:rPr>
        <w:t xml:space="preserve">d) </w:t>
      </w:r>
      <w:proofErr w:type="gramStart"/>
      <w:r w:rsidRPr="00457176">
        <w:rPr>
          <w:b/>
          <w:bCs/>
        </w:rPr>
        <w:t>open source</w:t>
      </w:r>
      <w:proofErr w:type="gramEnd"/>
      <w:r w:rsidRPr="00457176">
        <w:rPr>
          <w:b/>
          <w:bCs/>
        </w:rPr>
        <w:t xml:space="preserve"> initiative</w:t>
      </w:r>
    </w:p>
    <w:p w14:paraId="38AC7296" w14:textId="77777777" w:rsidR="001B1846" w:rsidRPr="00457176" w:rsidRDefault="001B1846" w:rsidP="001B1846">
      <w:pPr>
        <w:rPr>
          <w:b/>
          <w:bCs/>
        </w:rPr>
      </w:pPr>
    </w:p>
    <w:bookmarkEnd w:id="1"/>
    <w:p w14:paraId="4AB4AA2D" w14:textId="77777777" w:rsidR="001B1846" w:rsidRPr="00457176" w:rsidRDefault="001B1846" w:rsidP="007601FA">
      <w:pPr>
        <w:spacing w:after="0"/>
      </w:pPr>
      <w:r w:rsidRPr="00457176">
        <w:t> </w:t>
      </w:r>
      <w:bookmarkStart w:id="2" w:name="_Hlk167722825"/>
      <w:r w:rsidRPr="00457176">
        <w:t xml:space="preserve">Developing </w:t>
      </w:r>
      <w:proofErr w:type="gramStart"/>
      <w:r w:rsidRPr="00457176">
        <w:t>open source</w:t>
      </w:r>
      <w:proofErr w:type="gramEnd"/>
      <w:r w:rsidRPr="00457176">
        <w:t xml:space="preserve"> software can mean ______.</w:t>
      </w:r>
    </w:p>
    <w:p w14:paraId="0FF15758" w14:textId="77777777" w:rsidR="001B1846" w:rsidRPr="00457176" w:rsidRDefault="001B1846" w:rsidP="007601FA">
      <w:pPr>
        <w:spacing w:after="0"/>
      </w:pPr>
      <w:r w:rsidRPr="00457176">
        <w:t xml:space="preserve">a) basing it on </w:t>
      </w:r>
      <w:proofErr w:type="gramStart"/>
      <w:r w:rsidRPr="00457176">
        <w:t>open source</w:t>
      </w:r>
      <w:proofErr w:type="gramEnd"/>
      <w:r w:rsidRPr="00457176">
        <w:t xml:space="preserve"> technologies and open standards.</w:t>
      </w:r>
    </w:p>
    <w:p w14:paraId="38B07A06" w14:textId="77777777" w:rsidR="001B1846" w:rsidRPr="00457176" w:rsidRDefault="001B1846" w:rsidP="007601FA">
      <w:pPr>
        <w:spacing w:after="0"/>
      </w:pPr>
      <w:r w:rsidRPr="00457176">
        <w:t>b) working collaboratively with other groups.</w:t>
      </w:r>
    </w:p>
    <w:p w14:paraId="654614B7" w14:textId="77777777" w:rsidR="001B1846" w:rsidRPr="00457176" w:rsidRDefault="001B1846" w:rsidP="007601FA">
      <w:pPr>
        <w:spacing w:after="0"/>
        <w:rPr>
          <w:b/>
          <w:bCs/>
        </w:rPr>
      </w:pPr>
      <w:r w:rsidRPr="00457176">
        <w:rPr>
          <w:b/>
          <w:bCs/>
        </w:rPr>
        <w:t>c) to redistribute the source code widely</w:t>
      </w:r>
    </w:p>
    <w:p w14:paraId="4C9596D5" w14:textId="77777777" w:rsidR="001B1846" w:rsidRPr="00457176" w:rsidRDefault="001B1846" w:rsidP="007601FA">
      <w:pPr>
        <w:spacing w:after="0"/>
      </w:pPr>
      <w:r w:rsidRPr="00457176">
        <w:t>d) to use the source code widely</w:t>
      </w:r>
    </w:p>
    <w:bookmarkEnd w:id="2"/>
    <w:p w14:paraId="70B8A814" w14:textId="77777777" w:rsidR="007601FA" w:rsidRDefault="007601FA" w:rsidP="001B1846"/>
    <w:p w14:paraId="21C847DE" w14:textId="09E35175" w:rsidR="001B1846" w:rsidRPr="00457176" w:rsidRDefault="001B1846" w:rsidP="007601FA">
      <w:pPr>
        <w:spacing w:after="0"/>
      </w:pPr>
      <w:r w:rsidRPr="00457176">
        <w:t>A guideline for the OSS licenses other than the GPL.</w:t>
      </w:r>
    </w:p>
    <w:p w14:paraId="1B79C500" w14:textId="77777777" w:rsidR="001B1846" w:rsidRPr="00457176" w:rsidRDefault="001B1846" w:rsidP="007601FA">
      <w:pPr>
        <w:spacing w:after="0"/>
      </w:pPr>
      <w:r w:rsidRPr="00457176">
        <w:t>a) OSI            </w:t>
      </w:r>
    </w:p>
    <w:p w14:paraId="29875111" w14:textId="77777777" w:rsidR="001B1846" w:rsidRPr="00457176" w:rsidRDefault="001B1846" w:rsidP="007601FA">
      <w:pPr>
        <w:spacing w:after="0"/>
        <w:rPr>
          <w:b/>
          <w:bCs/>
        </w:rPr>
      </w:pPr>
      <w:r w:rsidRPr="00457176">
        <w:rPr>
          <w:b/>
          <w:bCs/>
        </w:rPr>
        <w:t>b) OSD          </w:t>
      </w:r>
    </w:p>
    <w:p w14:paraId="473DB844" w14:textId="77777777" w:rsidR="001B1846" w:rsidRPr="00457176" w:rsidRDefault="001B1846" w:rsidP="007601FA">
      <w:pPr>
        <w:spacing w:after="0"/>
      </w:pPr>
      <w:r w:rsidRPr="00457176">
        <w:t>c) OSE          </w:t>
      </w:r>
    </w:p>
    <w:p w14:paraId="25D2E04C" w14:textId="77777777" w:rsidR="001B1846" w:rsidRDefault="001B1846" w:rsidP="007601FA">
      <w:pPr>
        <w:spacing w:after="0"/>
      </w:pPr>
      <w:r w:rsidRPr="00457176">
        <w:t>d) OSL</w:t>
      </w:r>
    </w:p>
    <w:p w14:paraId="2AD92C6A" w14:textId="77777777" w:rsidR="007601FA" w:rsidRPr="00457176" w:rsidRDefault="007601FA" w:rsidP="007601FA">
      <w:pPr>
        <w:spacing w:after="0"/>
      </w:pPr>
    </w:p>
    <w:p w14:paraId="25F3840D" w14:textId="77777777" w:rsidR="001B1846" w:rsidRPr="00457176" w:rsidRDefault="001B1846" w:rsidP="007601FA">
      <w:pPr>
        <w:spacing w:after="0"/>
      </w:pPr>
      <w:r w:rsidRPr="00457176">
        <w:t xml:space="preserve">Which of the following is an example of </w:t>
      </w:r>
      <w:proofErr w:type="gramStart"/>
      <w:r w:rsidRPr="00457176">
        <w:t>open source</w:t>
      </w:r>
      <w:proofErr w:type="gramEnd"/>
      <w:r w:rsidRPr="00457176">
        <w:t xml:space="preserve"> software?</w:t>
      </w:r>
    </w:p>
    <w:p w14:paraId="0A1DA24B" w14:textId="77777777" w:rsidR="001B1846" w:rsidRPr="00457176" w:rsidRDefault="001B1846" w:rsidP="007601FA">
      <w:pPr>
        <w:spacing w:after="0"/>
      </w:pPr>
      <w:r w:rsidRPr="00457176">
        <w:t>a) Adobe Photoshop</w:t>
      </w:r>
    </w:p>
    <w:p w14:paraId="2DE7DA3C" w14:textId="77777777" w:rsidR="001B1846" w:rsidRPr="00457176" w:rsidRDefault="001B1846" w:rsidP="007601FA">
      <w:pPr>
        <w:spacing w:after="0"/>
      </w:pPr>
      <w:r w:rsidRPr="00457176">
        <w:t>b) Microsoft Word</w:t>
      </w:r>
    </w:p>
    <w:p w14:paraId="32ABF21C" w14:textId="77777777" w:rsidR="001B1846" w:rsidRPr="00457176" w:rsidRDefault="001B1846" w:rsidP="007601FA">
      <w:pPr>
        <w:spacing w:after="0"/>
        <w:rPr>
          <w:b/>
          <w:bCs/>
        </w:rPr>
      </w:pPr>
      <w:r w:rsidRPr="00457176">
        <w:rPr>
          <w:b/>
          <w:bCs/>
        </w:rPr>
        <w:t>c) Libre Office</w:t>
      </w:r>
    </w:p>
    <w:p w14:paraId="0973EC80" w14:textId="77777777" w:rsidR="001B1846" w:rsidRPr="00457176" w:rsidRDefault="001B1846" w:rsidP="007601FA">
      <w:pPr>
        <w:spacing w:after="0"/>
      </w:pPr>
      <w:r w:rsidRPr="00457176">
        <w:t>d) Skype</w:t>
      </w:r>
    </w:p>
    <w:p w14:paraId="3D1EFF0C" w14:textId="77777777" w:rsidR="007601FA" w:rsidRDefault="007601FA" w:rsidP="001B1846"/>
    <w:p w14:paraId="3F449330" w14:textId="769E974B" w:rsidR="001B1846" w:rsidRPr="00457176" w:rsidRDefault="001B1846" w:rsidP="007601FA">
      <w:pPr>
        <w:spacing w:after="0"/>
      </w:pPr>
      <w:r w:rsidRPr="00457176">
        <w:t>Which of the following is not ‘open source’ software?</w:t>
      </w:r>
    </w:p>
    <w:p w14:paraId="44CF641D" w14:textId="77777777" w:rsidR="001B1846" w:rsidRPr="00457176" w:rsidRDefault="001B1846" w:rsidP="007601FA">
      <w:pPr>
        <w:spacing w:after="0"/>
      </w:pPr>
      <w:r w:rsidRPr="00457176">
        <w:t>a) Linux        </w:t>
      </w:r>
    </w:p>
    <w:p w14:paraId="634097E8" w14:textId="77777777" w:rsidR="001B1846" w:rsidRPr="00457176" w:rsidRDefault="001B1846" w:rsidP="007601FA">
      <w:pPr>
        <w:spacing w:after="0"/>
      </w:pPr>
      <w:r w:rsidRPr="00457176">
        <w:t>b) Ubuntu     </w:t>
      </w:r>
    </w:p>
    <w:p w14:paraId="40108449" w14:textId="77777777" w:rsidR="001B1846" w:rsidRPr="00457176" w:rsidRDefault="001B1846" w:rsidP="007601FA">
      <w:pPr>
        <w:spacing w:after="0"/>
      </w:pPr>
      <w:r w:rsidRPr="00457176">
        <w:t>c) Open Office         </w:t>
      </w:r>
    </w:p>
    <w:p w14:paraId="54AFB8AA" w14:textId="77777777" w:rsidR="001B1846" w:rsidRPr="00457176" w:rsidRDefault="001B1846" w:rsidP="007601FA">
      <w:pPr>
        <w:spacing w:after="0"/>
        <w:rPr>
          <w:b/>
          <w:bCs/>
        </w:rPr>
      </w:pPr>
      <w:r w:rsidRPr="00457176">
        <w:rPr>
          <w:b/>
          <w:bCs/>
        </w:rPr>
        <w:t>d) Window 10</w:t>
      </w:r>
    </w:p>
    <w:p w14:paraId="00EE4AFC" w14:textId="77777777" w:rsidR="007601FA" w:rsidRDefault="007601FA" w:rsidP="001B1846"/>
    <w:p w14:paraId="744C2AEB" w14:textId="191620A0" w:rsidR="001B1846" w:rsidRPr="00457176" w:rsidRDefault="001B1846" w:rsidP="007601FA">
      <w:pPr>
        <w:spacing w:after="0"/>
      </w:pPr>
      <w:r w:rsidRPr="00457176">
        <w:t>Which of the following is not ‘proprietary’ software?</w:t>
      </w:r>
    </w:p>
    <w:p w14:paraId="29177F6B" w14:textId="77777777" w:rsidR="001B1846" w:rsidRPr="00457176" w:rsidRDefault="001B1846" w:rsidP="007601FA">
      <w:pPr>
        <w:spacing w:after="0"/>
      </w:pPr>
      <w:r w:rsidRPr="00457176">
        <w:lastRenderedPageBreak/>
        <w:t>a) Windows 10        </w:t>
      </w:r>
    </w:p>
    <w:p w14:paraId="05800411" w14:textId="77777777" w:rsidR="001B1846" w:rsidRPr="00457176" w:rsidRDefault="001B1846" w:rsidP="007601FA">
      <w:pPr>
        <w:spacing w:after="0"/>
      </w:pPr>
      <w:r w:rsidRPr="00457176">
        <w:t>b) MAC OSX            </w:t>
      </w:r>
    </w:p>
    <w:p w14:paraId="1B28ABA3" w14:textId="77777777" w:rsidR="001B1846" w:rsidRPr="00457176" w:rsidRDefault="001B1846" w:rsidP="007601FA">
      <w:pPr>
        <w:spacing w:after="0"/>
        <w:rPr>
          <w:b/>
          <w:bCs/>
        </w:rPr>
      </w:pPr>
      <w:r w:rsidRPr="00457176">
        <w:rPr>
          <w:b/>
          <w:bCs/>
        </w:rPr>
        <w:t>c) Audacity               </w:t>
      </w:r>
    </w:p>
    <w:p w14:paraId="024D4D2F" w14:textId="77777777" w:rsidR="001B1846" w:rsidRPr="00457176" w:rsidRDefault="001B1846" w:rsidP="007601FA">
      <w:pPr>
        <w:spacing w:after="0"/>
      </w:pPr>
      <w:r w:rsidRPr="00457176">
        <w:t>d) McAffee</w:t>
      </w:r>
    </w:p>
    <w:p w14:paraId="6A96A3B1" w14:textId="77777777" w:rsidR="001B1846" w:rsidRDefault="001B1846" w:rsidP="001B1846"/>
    <w:p w14:paraId="3012B02B" w14:textId="77777777" w:rsidR="001B1846" w:rsidRPr="00457176" w:rsidRDefault="001B1846" w:rsidP="007601FA">
      <w:pPr>
        <w:spacing w:after="0"/>
      </w:pPr>
      <w:r w:rsidRPr="00457176">
        <w:t>Which of the following is an advantage of ‘open source’ software?</w:t>
      </w:r>
    </w:p>
    <w:p w14:paraId="57FD3D8F" w14:textId="77777777" w:rsidR="001B1846" w:rsidRPr="00457176" w:rsidRDefault="001B1846" w:rsidP="007601FA">
      <w:pPr>
        <w:spacing w:after="0"/>
        <w:rPr>
          <w:b/>
          <w:bCs/>
        </w:rPr>
      </w:pPr>
      <w:r w:rsidRPr="00457176">
        <w:rPr>
          <w:b/>
          <w:bCs/>
        </w:rPr>
        <w:t>a) You can edit the source code to customize it</w:t>
      </w:r>
    </w:p>
    <w:p w14:paraId="292F6BEB" w14:textId="77777777" w:rsidR="001B1846" w:rsidRPr="00457176" w:rsidRDefault="001B1846" w:rsidP="007601FA">
      <w:pPr>
        <w:spacing w:after="0"/>
      </w:pPr>
      <w:r w:rsidRPr="00457176">
        <w:t>b) You need to be an expert to edit code</w:t>
      </w:r>
    </w:p>
    <w:p w14:paraId="1B4BEF77" w14:textId="77777777" w:rsidR="001B1846" w:rsidRPr="00457176" w:rsidRDefault="001B1846" w:rsidP="007601FA">
      <w:pPr>
        <w:spacing w:after="0"/>
      </w:pPr>
      <w:r w:rsidRPr="00457176">
        <w:t>c) You have to pay</w:t>
      </w:r>
    </w:p>
    <w:p w14:paraId="4B2E5A95" w14:textId="77777777" w:rsidR="001B1846" w:rsidRPr="00457176" w:rsidRDefault="001B1846" w:rsidP="007601FA">
      <w:pPr>
        <w:spacing w:after="0"/>
      </w:pPr>
      <w:r w:rsidRPr="00457176">
        <w:t>d) Can sometimes be too generic for specialist purposes</w:t>
      </w:r>
    </w:p>
    <w:p w14:paraId="4C55E25D" w14:textId="77777777" w:rsidR="001B1846" w:rsidRDefault="001B1846" w:rsidP="001B1846">
      <w:pPr>
        <w:rPr>
          <w:rFonts w:ascii="Calibri" w:hAnsi="Calibri" w:cs="Calibri"/>
          <w:kern w:val="0"/>
        </w:rPr>
      </w:pPr>
    </w:p>
    <w:p w14:paraId="15D9FAA1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bookmarkStart w:id="3" w:name="_Hlk167722770"/>
      <w:r>
        <w:rPr>
          <w:rFonts w:ascii="Calibri" w:hAnsi="Calibri" w:cs="Calibri"/>
          <w:kern w:val="0"/>
        </w:rPr>
        <w:t xml:space="preserve">What is a benefit of </w:t>
      </w:r>
      <w:proofErr w:type="gramStart"/>
      <w:r>
        <w:rPr>
          <w:rFonts w:ascii="Calibri" w:hAnsi="Calibri" w:cs="Calibri"/>
          <w:kern w:val="0"/>
        </w:rPr>
        <w:t>Open Source</w:t>
      </w:r>
      <w:proofErr w:type="gramEnd"/>
      <w:r>
        <w:rPr>
          <w:rFonts w:ascii="Calibri" w:hAnsi="Calibri" w:cs="Calibri"/>
          <w:kern w:val="0"/>
        </w:rPr>
        <w:t xml:space="preserve"> Software for developers?</w:t>
      </w:r>
    </w:p>
    <w:p w14:paraId="6670BB17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a) It is always easier to use than proprietary software</w:t>
      </w:r>
    </w:p>
    <w:p w14:paraId="0DC661F0" w14:textId="77777777" w:rsidR="001B1846" w:rsidRPr="00A53304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A53304">
        <w:rPr>
          <w:rFonts w:ascii="Calibri" w:hAnsi="Calibri" w:cs="Calibri"/>
          <w:b/>
          <w:bCs/>
          <w:kern w:val="0"/>
        </w:rPr>
        <w:t>b) It promotes collaboration and allows for learning from others' code</w:t>
      </w:r>
    </w:p>
    <w:p w14:paraId="0EA7DBFA" w14:textId="77777777" w:rsidR="001B1846" w:rsidRDefault="001B1846" w:rsidP="007601FA">
      <w:pPr>
        <w:spacing w:after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c) It provides job security for developers</w:t>
      </w:r>
    </w:p>
    <w:p w14:paraId="58AECA9A" w14:textId="77777777" w:rsidR="001B1846" w:rsidRDefault="001B1846" w:rsidP="007601FA">
      <w:pPr>
        <w:spacing w:after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d) none of the above</w:t>
      </w:r>
    </w:p>
    <w:p w14:paraId="405F343C" w14:textId="77777777" w:rsidR="007601FA" w:rsidRDefault="007601FA" w:rsidP="007601FA">
      <w:pPr>
        <w:spacing w:after="0"/>
        <w:rPr>
          <w:rFonts w:ascii="Calibri" w:hAnsi="Calibri" w:cs="Calibri"/>
          <w:kern w:val="0"/>
        </w:rPr>
      </w:pPr>
    </w:p>
    <w:bookmarkEnd w:id="3"/>
    <w:p w14:paraId="449F6C68" w14:textId="77777777" w:rsidR="001B1846" w:rsidRPr="00457176" w:rsidRDefault="001B1846" w:rsidP="007601FA">
      <w:pPr>
        <w:spacing w:after="0"/>
      </w:pPr>
      <w:r w:rsidRPr="00457176">
        <w:t>Which of the following is a key characteristic of open-source software</w:t>
      </w:r>
      <w:r>
        <w:t xml:space="preserve"> </w:t>
      </w:r>
      <w:r w:rsidRPr="00457176">
        <w:t xml:space="preserve">development? </w:t>
      </w:r>
    </w:p>
    <w:p w14:paraId="330EB24A" w14:textId="77777777" w:rsidR="001B1846" w:rsidRPr="00457176" w:rsidRDefault="001B1846" w:rsidP="007601FA">
      <w:pPr>
        <w:spacing w:after="0"/>
      </w:pPr>
      <w:r w:rsidRPr="00457176">
        <w:t xml:space="preserve">a) Proprietary code </w:t>
      </w:r>
    </w:p>
    <w:p w14:paraId="55DA98EC" w14:textId="77777777" w:rsidR="001B1846" w:rsidRPr="00457176" w:rsidRDefault="001B1846" w:rsidP="007601FA">
      <w:pPr>
        <w:spacing w:after="0"/>
      </w:pPr>
      <w:r w:rsidRPr="00457176">
        <w:t xml:space="preserve">b) Closed development process </w:t>
      </w:r>
    </w:p>
    <w:p w14:paraId="3E297FFC" w14:textId="77777777" w:rsidR="001B1846" w:rsidRPr="00457176" w:rsidRDefault="001B1846" w:rsidP="007601FA">
      <w:pPr>
        <w:spacing w:after="0"/>
        <w:rPr>
          <w:b/>
          <w:bCs/>
        </w:rPr>
      </w:pPr>
      <w:r w:rsidRPr="00457176">
        <w:rPr>
          <w:b/>
          <w:bCs/>
        </w:rPr>
        <w:t xml:space="preserve">c) Collaboration and community involvement </w:t>
      </w:r>
    </w:p>
    <w:p w14:paraId="591FAFC0" w14:textId="77777777" w:rsidR="001B1846" w:rsidRPr="00457176" w:rsidRDefault="001B1846" w:rsidP="007601FA">
      <w:pPr>
        <w:spacing w:after="0"/>
      </w:pPr>
      <w:r w:rsidRPr="00457176">
        <w:t xml:space="preserve">d) Limited user customization </w:t>
      </w:r>
    </w:p>
    <w:p w14:paraId="2FA64459" w14:textId="77777777" w:rsidR="001B1846" w:rsidRDefault="001B1846" w:rsidP="001B1846">
      <w:pPr>
        <w:rPr>
          <w:rFonts w:ascii="Calibri" w:hAnsi="Calibri" w:cs="Calibri"/>
          <w:kern w:val="0"/>
        </w:rPr>
      </w:pPr>
    </w:p>
    <w:p w14:paraId="1898DDE1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bookmarkStart w:id="4" w:name="_Hlk167722911"/>
      <w:r>
        <w:rPr>
          <w:rFonts w:ascii="Calibri" w:hAnsi="Calibri" w:cs="Calibri"/>
          <w:kern w:val="0"/>
        </w:rPr>
        <w:t>What is the main principle of Free Software?</w:t>
      </w:r>
    </w:p>
    <w:p w14:paraId="3B84C885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a) It must be distributed at no cost to the user</w:t>
      </w:r>
    </w:p>
    <w:p w14:paraId="700D709A" w14:textId="77777777" w:rsidR="001B1846" w:rsidRPr="00A53304" w:rsidRDefault="001B1846" w:rsidP="007601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A53304">
        <w:rPr>
          <w:rFonts w:ascii="Calibri" w:hAnsi="Calibri" w:cs="Calibri"/>
          <w:b/>
          <w:bCs/>
          <w:kern w:val="0"/>
        </w:rPr>
        <w:t>b) It must be available with the source code and under a license that allows for</w:t>
      </w:r>
    </w:p>
    <w:p w14:paraId="4EA5BF6D" w14:textId="77777777" w:rsidR="001B1846" w:rsidRPr="00A53304" w:rsidRDefault="001B1846" w:rsidP="007601FA">
      <w:pPr>
        <w:spacing w:after="0"/>
        <w:rPr>
          <w:rFonts w:ascii="Calibri" w:hAnsi="Calibri" w:cs="Calibri"/>
          <w:b/>
          <w:bCs/>
          <w:kern w:val="0"/>
        </w:rPr>
      </w:pPr>
      <w:r w:rsidRPr="00A53304">
        <w:rPr>
          <w:rFonts w:ascii="Calibri" w:hAnsi="Calibri" w:cs="Calibri"/>
          <w:b/>
          <w:bCs/>
          <w:kern w:val="0"/>
        </w:rPr>
        <w:t>modification and redistribution</w:t>
      </w:r>
    </w:p>
    <w:p w14:paraId="47AD9FA0" w14:textId="77777777" w:rsidR="001B1846" w:rsidRDefault="001B1846" w:rsidP="007601FA">
      <w:pPr>
        <w:spacing w:after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c) It must be approved by a governing body before it can be used</w:t>
      </w:r>
    </w:p>
    <w:bookmarkEnd w:id="4"/>
    <w:p w14:paraId="6AD18D98" w14:textId="77777777" w:rsidR="001B1846" w:rsidRDefault="001B1846" w:rsidP="001B1846">
      <w:pPr>
        <w:rPr>
          <w:rFonts w:ascii="Calibri" w:hAnsi="Calibri" w:cs="Calibri"/>
          <w:kern w:val="0"/>
        </w:rPr>
      </w:pPr>
    </w:p>
    <w:p w14:paraId="04320392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What is a benefit of using Free Software for education?</w:t>
      </w:r>
    </w:p>
    <w:p w14:paraId="0DBFBB8E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a) It is always more difficult to learn than proprietary software</w:t>
      </w:r>
    </w:p>
    <w:p w14:paraId="0F8ADCF4" w14:textId="77777777" w:rsidR="001B1846" w:rsidRPr="00A53304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A53304">
        <w:rPr>
          <w:rFonts w:ascii="Calibri" w:hAnsi="Calibri" w:cs="Calibri"/>
          <w:b/>
          <w:bCs/>
          <w:kern w:val="0"/>
        </w:rPr>
        <w:t>b) It allows for more collaboration and sharing of knowledge</w:t>
      </w:r>
    </w:p>
    <w:p w14:paraId="5D4B301D" w14:textId="77777777" w:rsidR="001B1846" w:rsidRDefault="001B1846" w:rsidP="007601FA">
      <w:pPr>
        <w:spacing w:after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c) It is always more expensive than proprietary software</w:t>
      </w:r>
    </w:p>
    <w:p w14:paraId="2881C092" w14:textId="77777777" w:rsidR="001B1846" w:rsidRDefault="001B1846" w:rsidP="007601FA">
      <w:pPr>
        <w:spacing w:after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d) It has no benefits</w:t>
      </w:r>
    </w:p>
    <w:p w14:paraId="14C57A6E" w14:textId="77777777" w:rsidR="001B1846" w:rsidRDefault="001B1846" w:rsidP="001B1846">
      <w:pPr>
        <w:rPr>
          <w:rFonts w:ascii="Calibri" w:hAnsi="Calibri" w:cs="Calibri"/>
          <w:kern w:val="0"/>
        </w:rPr>
      </w:pPr>
    </w:p>
    <w:p w14:paraId="76F69C2F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bookmarkStart w:id="5" w:name="_Hlk167722941"/>
      <w:r>
        <w:rPr>
          <w:rFonts w:ascii="Calibri" w:hAnsi="Calibri" w:cs="Calibri"/>
          <w:kern w:val="0"/>
        </w:rPr>
        <w:t>What does GPL stand for?</w:t>
      </w:r>
    </w:p>
    <w:p w14:paraId="6DD2A930" w14:textId="77777777" w:rsidR="001B1846" w:rsidRPr="00A53304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A53304">
        <w:rPr>
          <w:rFonts w:ascii="Calibri" w:hAnsi="Calibri" w:cs="Calibri"/>
          <w:b/>
          <w:bCs/>
          <w:kern w:val="0"/>
        </w:rPr>
        <w:t>a) General Public License</w:t>
      </w:r>
    </w:p>
    <w:p w14:paraId="45B188DA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b) Global Programming Language</w:t>
      </w:r>
    </w:p>
    <w:p w14:paraId="46DBFB1F" w14:textId="77777777" w:rsidR="001B1846" w:rsidRDefault="001B1846" w:rsidP="007601FA">
      <w:pPr>
        <w:spacing w:after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c) Google Programming Language</w:t>
      </w:r>
    </w:p>
    <w:p w14:paraId="003DABA2" w14:textId="77777777" w:rsidR="001B1846" w:rsidRDefault="001B1846" w:rsidP="007601FA">
      <w:pPr>
        <w:spacing w:after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d) General Private Language</w:t>
      </w:r>
    </w:p>
    <w:bookmarkEnd w:id="5"/>
    <w:p w14:paraId="5ADE4BB0" w14:textId="77777777" w:rsidR="007601FA" w:rsidRDefault="007601FA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8EE1162" w14:textId="519BA38D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What does LGPL stand for?</w:t>
      </w:r>
    </w:p>
    <w:p w14:paraId="401DCAE6" w14:textId="77777777" w:rsidR="001B1846" w:rsidRPr="0045717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457176">
        <w:rPr>
          <w:rFonts w:ascii="Calibri" w:hAnsi="Calibri" w:cs="Calibri"/>
          <w:b/>
          <w:bCs/>
          <w:kern w:val="0"/>
        </w:rPr>
        <w:t>A. Lesser General Public License</w:t>
      </w:r>
    </w:p>
    <w:p w14:paraId="51FDA9CD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B. Less General Public License</w:t>
      </w:r>
    </w:p>
    <w:p w14:paraId="0B680BEC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C. Lesser General Private License</w:t>
      </w:r>
    </w:p>
    <w:p w14:paraId="319E062C" w14:textId="77777777" w:rsidR="001B1846" w:rsidRDefault="001B1846" w:rsidP="001B1846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D. Less General Private License</w:t>
      </w:r>
    </w:p>
    <w:p w14:paraId="165F8A9F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bookmarkStart w:id="6" w:name="_Hlk167723067"/>
      <w:r>
        <w:rPr>
          <w:rFonts w:ascii="Calibri" w:hAnsi="Calibri" w:cs="Calibri"/>
          <w:kern w:val="0"/>
        </w:rPr>
        <w:lastRenderedPageBreak/>
        <w:t xml:space="preserve">What is the main advantage of using LGPL over other </w:t>
      </w:r>
      <w:proofErr w:type="gramStart"/>
      <w:r>
        <w:rPr>
          <w:rFonts w:ascii="Calibri" w:hAnsi="Calibri" w:cs="Calibri"/>
          <w:kern w:val="0"/>
        </w:rPr>
        <w:t>open source</w:t>
      </w:r>
      <w:proofErr w:type="gramEnd"/>
      <w:r>
        <w:rPr>
          <w:rFonts w:ascii="Calibri" w:hAnsi="Calibri" w:cs="Calibri"/>
          <w:kern w:val="0"/>
        </w:rPr>
        <w:t xml:space="preserve"> licenses?</w:t>
      </w:r>
    </w:p>
    <w:p w14:paraId="6A55B7EC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A. It provides a balance between permissive and restrictive licensing</w:t>
      </w:r>
    </w:p>
    <w:p w14:paraId="757DC17B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B. It is compatible with a wider range of software licenses</w:t>
      </w:r>
    </w:p>
    <w:p w14:paraId="74748956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C. It is easier to understand and comply with than other licenses</w:t>
      </w:r>
    </w:p>
    <w:p w14:paraId="35C5999C" w14:textId="77777777" w:rsidR="001B1846" w:rsidRDefault="001B1846" w:rsidP="001B1846">
      <w:pPr>
        <w:rPr>
          <w:rFonts w:ascii="Calibri" w:hAnsi="Calibri" w:cs="Calibri"/>
          <w:b/>
          <w:bCs/>
          <w:kern w:val="0"/>
        </w:rPr>
      </w:pPr>
      <w:r w:rsidRPr="00E50BCB">
        <w:rPr>
          <w:rFonts w:ascii="Calibri" w:hAnsi="Calibri" w:cs="Calibri"/>
          <w:b/>
          <w:bCs/>
          <w:kern w:val="0"/>
        </w:rPr>
        <w:t>D. All of the above</w:t>
      </w:r>
    </w:p>
    <w:bookmarkEnd w:id="6"/>
    <w:p w14:paraId="78A2C8C4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What is the main purpose of copyright law?</w:t>
      </w:r>
    </w:p>
    <w:p w14:paraId="17FCF1E7" w14:textId="77777777" w:rsidR="001B1846" w:rsidRPr="00B640DC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B640DC">
        <w:rPr>
          <w:rFonts w:ascii="Calibri" w:hAnsi="Calibri" w:cs="Calibri"/>
          <w:b/>
          <w:bCs/>
          <w:kern w:val="0"/>
        </w:rPr>
        <w:t>A. To protect the rights of authors and creators</w:t>
      </w:r>
    </w:p>
    <w:p w14:paraId="5DD8F791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B. To prevent anyone from using creative works without permission</w:t>
      </w:r>
    </w:p>
    <w:p w14:paraId="679E6EE8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C. To limit access to creative works to a select group of people</w:t>
      </w:r>
    </w:p>
    <w:p w14:paraId="4411B670" w14:textId="77777777" w:rsidR="001B1846" w:rsidRDefault="001B1846" w:rsidP="001B1846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D. To promote the public domain and unrestricted use of creative works</w:t>
      </w:r>
    </w:p>
    <w:p w14:paraId="7690BFB3" w14:textId="77777777" w:rsidR="001B1846" w:rsidRPr="00457176" w:rsidRDefault="001B1846" w:rsidP="007601FA">
      <w:pPr>
        <w:spacing w:after="0"/>
      </w:pPr>
      <w:r w:rsidRPr="00457176">
        <w:t xml:space="preserve">In the open-source model, what is the role of the community? </w:t>
      </w:r>
    </w:p>
    <w:p w14:paraId="2A172E24" w14:textId="77777777" w:rsidR="001B1846" w:rsidRPr="00457176" w:rsidRDefault="001B1846" w:rsidP="007601FA">
      <w:pPr>
        <w:spacing w:after="0"/>
      </w:pPr>
      <w:r w:rsidRPr="00457176">
        <w:t xml:space="preserve">a) Limited to bug reporting </w:t>
      </w:r>
    </w:p>
    <w:p w14:paraId="5651D526" w14:textId="77777777" w:rsidR="001B1846" w:rsidRPr="00457176" w:rsidRDefault="001B1846" w:rsidP="007601FA">
      <w:pPr>
        <w:spacing w:after="0"/>
        <w:rPr>
          <w:b/>
          <w:bCs/>
        </w:rPr>
      </w:pPr>
      <w:r w:rsidRPr="00457176">
        <w:rPr>
          <w:b/>
          <w:bCs/>
        </w:rPr>
        <w:t xml:space="preserve">b) Actively participates in development and improvement </w:t>
      </w:r>
    </w:p>
    <w:p w14:paraId="1C6AE3E1" w14:textId="77777777" w:rsidR="001B1846" w:rsidRPr="00457176" w:rsidRDefault="001B1846" w:rsidP="007601FA">
      <w:pPr>
        <w:spacing w:after="0"/>
      </w:pPr>
      <w:r w:rsidRPr="00457176">
        <w:t xml:space="preserve">c) Restricted to a small group of developers </w:t>
      </w:r>
    </w:p>
    <w:p w14:paraId="4BB4F6BE" w14:textId="77777777" w:rsidR="001B1846" w:rsidRDefault="001B1846" w:rsidP="007601FA">
      <w:pPr>
        <w:spacing w:after="0"/>
      </w:pPr>
      <w:r w:rsidRPr="00457176">
        <w:t xml:space="preserve">d) Excluded from the development process </w:t>
      </w:r>
    </w:p>
    <w:p w14:paraId="786AC637" w14:textId="77777777" w:rsidR="001B1846" w:rsidRPr="00457176" w:rsidRDefault="001B1846" w:rsidP="001B1846"/>
    <w:p w14:paraId="3073764F" w14:textId="1AFE7117" w:rsidR="001B1846" w:rsidRPr="00457176" w:rsidRDefault="001B1846" w:rsidP="007601FA">
      <w:pPr>
        <w:spacing w:after="0"/>
      </w:pPr>
      <w:r w:rsidRPr="00457176">
        <w:t xml:space="preserve">What is the primary motivation for developers to contribute to open-source projects? </w:t>
      </w:r>
    </w:p>
    <w:p w14:paraId="588E8193" w14:textId="77777777" w:rsidR="001B1846" w:rsidRPr="00457176" w:rsidRDefault="001B1846" w:rsidP="007601FA">
      <w:pPr>
        <w:spacing w:after="0"/>
      </w:pPr>
      <w:r w:rsidRPr="00457176">
        <w:t xml:space="preserve">a) </w:t>
      </w:r>
      <w:proofErr w:type="gramStart"/>
      <w:r w:rsidRPr="00457176">
        <w:t>Financial</w:t>
      </w:r>
      <w:proofErr w:type="gramEnd"/>
      <w:r w:rsidRPr="00457176">
        <w:t xml:space="preserve"> gain </w:t>
      </w:r>
    </w:p>
    <w:p w14:paraId="6E0DCC2D" w14:textId="77777777" w:rsidR="001B1846" w:rsidRPr="00457176" w:rsidRDefault="001B1846" w:rsidP="007601FA">
      <w:pPr>
        <w:spacing w:after="0"/>
      </w:pPr>
      <w:r w:rsidRPr="00457176">
        <w:t xml:space="preserve">b) Access to proprietary tools </w:t>
      </w:r>
    </w:p>
    <w:p w14:paraId="225ECA25" w14:textId="77777777" w:rsidR="001B1846" w:rsidRPr="00457176" w:rsidRDefault="001B1846" w:rsidP="007601FA">
      <w:pPr>
        <w:spacing w:after="0"/>
        <w:rPr>
          <w:b/>
          <w:bCs/>
        </w:rPr>
      </w:pPr>
      <w:r w:rsidRPr="00457176">
        <w:rPr>
          <w:b/>
          <w:bCs/>
        </w:rPr>
        <w:t xml:space="preserve">c) Recognition and collaboration </w:t>
      </w:r>
    </w:p>
    <w:p w14:paraId="297DA138" w14:textId="77777777" w:rsidR="001B1846" w:rsidRPr="00457176" w:rsidRDefault="001B1846" w:rsidP="007601FA">
      <w:pPr>
        <w:spacing w:after="0"/>
      </w:pPr>
      <w:r w:rsidRPr="00457176">
        <w:t xml:space="preserve">d) Exclusive ownership of the code </w:t>
      </w:r>
    </w:p>
    <w:p w14:paraId="539EA886" w14:textId="77777777" w:rsidR="001B1846" w:rsidRDefault="001B1846" w:rsidP="001B1846">
      <w:pPr>
        <w:rPr>
          <w:rFonts w:ascii="Calibri" w:hAnsi="Calibri" w:cs="Calibri"/>
          <w:b/>
          <w:bCs/>
          <w:kern w:val="0"/>
        </w:rPr>
      </w:pPr>
    </w:p>
    <w:p w14:paraId="08B40BF4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bookmarkStart w:id="7" w:name="_Hlk167722987"/>
      <w:r>
        <w:rPr>
          <w:rFonts w:ascii="Calibri" w:hAnsi="Calibri" w:cs="Calibri"/>
          <w:kern w:val="0"/>
        </w:rPr>
        <w:t>What is a patent license?</w:t>
      </w:r>
    </w:p>
    <w:p w14:paraId="7E3B38FF" w14:textId="77777777" w:rsidR="001B1846" w:rsidRPr="00815C58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815C58">
        <w:rPr>
          <w:rFonts w:ascii="Calibri" w:hAnsi="Calibri" w:cs="Calibri"/>
          <w:b/>
          <w:bCs/>
          <w:kern w:val="0"/>
        </w:rPr>
        <w:t>A. A legal agreement that grants permission to use, manufacture, or sell a patented</w:t>
      </w:r>
    </w:p>
    <w:p w14:paraId="41069908" w14:textId="77777777" w:rsidR="001B1846" w:rsidRPr="00815C58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815C58">
        <w:rPr>
          <w:rFonts w:ascii="Calibri" w:hAnsi="Calibri" w:cs="Calibri"/>
          <w:b/>
          <w:bCs/>
          <w:kern w:val="0"/>
        </w:rPr>
        <w:t>invention</w:t>
      </w:r>
    </w:p>
    <w:p w14:paraId="35298E44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B. A legal agreement that prohibits the use, manufacture, or sale of a patented invention</w:t>
      </w:r>
    </w:p>
    <w:p w14:paraId="16438FB0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C. A legal agreement that transfers ownership of a patented invention</w:t>
      </w:r>
    </w:p>
    <w:p w14:paraId="38EC0344" w14:textId="77777777" w:rsidR="001B1846" w:rsidRDefault="001B1846" w:rsidP="001B1846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D. A legal agreement that invalidates a patent</w:t>
      </w:r>
    </w:p>
    <w:bookmarkEnd w:id="7"/>
    <w:p w14:paraId="5146279C" w14:textId="77777777" w:rsidR="001B1846" w:rsidRDefault="001B1846" w:rsidP="001B1846">
      <w:pPr>
        <w:rPr>
          <w:rFonts w:ascii="Calibri" w:hAnsi="Calibri" w:cs="Calibri"/>
          <w:kern w:val="0"/>
        </w:rPr>
      </w:pPr>
    </w:p>
    <w:p w14:paraId="0B6A78B2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Which of the following is not a type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license?</w:t>
      </w:r>
    </w:p>
    <w:p w14:paraId="0EA50328" w14:textId="77777777" w:rsidR="001B1846" w:rsidRPr="00CB3FC2" w:rsidRDefault="001B1846" w:rsidP="001B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B3FC2">
        <w:rPr>
          <w:rFonts w:ascii="Times New Roman" w:hAnsi="Times New Roman" w:cs="Times New Roman"/>
          <w:b/>
          <w:bCs/>
          <w:kern w:val="0"/>
          <w:sz w:val="24"/>
          <w:szCs w:val="24"/>
        </w:rPr>
        <w:t>A. Proprietary License</w:t>
      </w:r>
    </w:p>
    <w:p w14:paraId="6B76DBBD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GNU General Public License</w:t>
      </w:r>
    </w:p>
    <w:p w14:paraId="49D8C311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C. MIT License</w:t>
      </w:r>
    </w:p>
    <w:p w14:paraId="1BC0421D" w14:textId="77777777" w:rsidR="001B1846" w:rsidRDefault="001B1846" w:rsidP="001B1846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Apache License</w:t>
      </w:r>
    </w:p>
    <w:p w14:paraId="39B50B55" w14:textId="77777777" w:rsidR="001B1846" w:rsidRDefault="001B1846" w:rsidP="001B1846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71808994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bookmarkStart w:id="8" w:name="_Hlk167729653"/>
      <w:r>
        <w:rPr>
          <w:rFonts w:ascii="Times New Roman" w:hAnsi="Times New Roman" w:cs="Times New Roman"/>
          <w:kern w:val="0"/>
          <w:sz w:val="24"/>
          <w:szCs w:val="24"/>
        </w:rPr>
        <w:t>What type of operating system is Fedora?</w:t>
      </w:r>
    </w:p>
    <w:p w14:paraId="6B2ADA77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Proprietary</w:t>
      </w:r>
    </w:p>
    <w:p w14:paraId="660BF00E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Closed-source</w:t>
      </w:r>
    </w:p>
    <w:p w14:paraId="7305276B" w14:textId="77777777" w:rsidR="001B1846" w:rsidRPr="007601FA" w:rsidRDefault="001B1846" w:rsidP="001B1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7601FA">
        <w:rPr>
          <w:rFonts w:ascii="Times New Roman" w:hAnsi="Times New Roman" w:cs="Times New Roman"/>
          <w:b/>
          <w:bCs/>
          <w:kern w:val="0"/>
          <w:sz w:val="24"/>
          <w:szCs w:val="24"/>
        </w:rPr>
        <w:t>C. Open-source</w:t>
      </w:r>
    </w:p>
    <w:p w14:paraId="27C62803" w14:textId="77777777" w:rsidR="001B1846" w:rsidRDefault="001B1846" w:rsidP="001B1846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Commercial</w:t>
      </w:r>
    </w:p>
    <w:p w14:paraId="4B1D9B73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bookmarkStart w:id="9" w:name="_Hlk167723153"/>
      <w:bookmarkEnd w:id="8"/>
      <w:r>
        <w:rPr>
          <w:rFonts w:ascii="Calibri" w:hAnsi="Calibri" w:cs="Calibri"/>
          <w:kern w:val="0"/>
        </w:rPr>
        <w:t>What is Argo UML?</w:t>
      </w:r>
    </w:p>
    <w:p w14:paraId="49E15BA0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</w:t>
      </w:r>
      <w:proofErr w:type="spellEnd"/>
      <w:r>
        <w:rPr>
          <w:rFonts w:ascii="Calibri" w:hAnsi="Calibri" w:cs="Calibri"/>
          <w:kern w:val="0"/>
        </w:rPr>
        <w:t>. A programming language</w:t>
      </w:r>
    </w:p>
    <w:p w14:paraId="6584E296" w14:textId="77777777" w:rsidR="001B1846" w:rsidRPr="00B6526B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B6526B">
        <w:rPr>
          <w:rFonts w:ascii="Calibri" w:hAnsi="Calibri" w:cs="Calibri"/>
          <w:b/>
          <w:bCs/>
          <w:kern w:val="0"/>
        </w:rPr>
        <w:t>ii. A design tool</w:t>
      </w:r>
    </w:p>
    <w:p w14:paraId="35F5900D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iii. A version control system</w:t>
      </w:r>
    </w:p>
    <w:p w14:paraId="28A40A5B" w14:textId="77777777" w:rsidR="001B1846" w:rsidRDefault="001B1846" w:rsidP="001B1846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lastRenderedPageBreak/>
        <w:t>iv. A database management system</w:t>
      </w:r>
    </w:p>
    <w:p w14:paraId="382E1169" w14:textId="77777777" w:rsidR="001B1846" w:rsidRDefault="001B1846" w:rsidP="001B1846">
      <w:pPr>
        <w:rPr>
          <w:rFonts w:ascii="Calibri" w:hAnsi="Calibri" w:cs="Calibri"/>
          <w:kern w:val="0"/>
        </w:rPr>
      </w:pPr>
    </w:p>
    <w:p w14:paraId="5A5EC681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Which of the following diagrams can be created using Argo UML?</w:t>
      </w:r>
    </w:p>
    <w:p w14:paraId="00F22925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</w:t>
      </w:r>
      <w:proofErr w:type="spellEnd"/>
      <w:r>
        <w:rPr>
          <w:rFonts w:ascii="Calibri" w:hAnsi="Calibri" w:cs="Calibri"/>
          <w:kern w:val="0"/>
        </w:rPr>
        <w:t>. Class diagram</w:t>
      </w:r>
    </w:p>
    <w:p w14:paraId="65212198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ii. Use case diagram</w:t>
      </w:r>
    </w:p>
    <w:p w14:paraId="4312A40E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iii. Sequence diagram</w:t>
      </w:r>
    </w:p>
    <w:p w14:paraId="0B312F09" w14:textId="77777777" w:rsidR="007601FA" w:rsidRDefault="001B1846" w:rsidP="001B1846">
      <w:pPr>
        <w:rPr>
          <w:rFonts w:ascii="Calibri" w:hAnsi="Calibri" w:cs="Calibri"/>
          <w:b/>
          <w:bCs/>
          <w:kern w:val="0"/>
        </w:rPr>
      </w:pPr>
      <w:r w:rsidRPr="00B6526B">
        <w:rPr>
          <w:rFonts w:ascii="Calibri" w:hAnsi="Calibri" w:cs="Calibri"/>
          <w:b/>
          <w:bCs/>
          <w:kern w:val="0"/>
        </w:rPr>
        <w:t>iv. All of the above</w:t>
      </w:r>
    </w:p>
    <w:bookmarkEnd w:id="9"/>
    <w:p w14:paraId="1B516363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What is a Version Control System (VCS)?</w:t>
      </w:r>
    </w:p>
    <w:p w14:paraId="1C5E9E90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A. A tool that helps to manage and keep track of changes made to</w:t>
      </w:r>
    </w:p>
    <w:p w14:paraId="74F5CCBB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software code.</w:t>
      </w:r>
    </w:p>
    <w:p w14:paraId="14BC1AA5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B. A tool that automatically detects bugs in software code.</w:t>
      </w:r>
    </w:p>
    <w:p w14:paraId="0F56F766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C. A tool that automatically compiles and deploys software code.</w:t>
      </w:r>
    </w:p>
    <w:p w14:paraId="165DB429" w14:textId="77777777" w:rsidR="001B1846" w:rsidRDefault="001B1846" w:rsidP="001B18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D. A tool that helps to manage databases and data migrations.</w:t>
      </w:r>
    </w:p>
    <w:p w14:paraId="23D553E6" w14:textId="77777777" w:rsidR="001B1846" w:rsidRPr="00B6526B" w:rsidRDefault="001B1846" w:rsidP="001B1846">
      <w:pPr>
        <w:rPr>
          <w:rFonts w:ascii="Calibri" w:hAnsi="Calibri" w:cs="Calibri"/>
          <w:b/>
          <w:bCs/>
          <w:kern w:val="0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Answer: A</w:t>
      </w:r>
    </w:p>
    <w:p w14:paraId="71EC11C4" w14:textId="77777777" w:rsidR="00FC28E7" w:rsidRDefault="00FC28E7"/>
    <w:p w14:paraId="2D7B9A04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 xml:space="preserve">Developing </w:t>
      </w:r>
      <w:proofErr w:type="gramStart"/>
      <w:r w:rsidRPr="002B0E1B">
        <w:rPr>
          <w:color w:val="4B4F58"/>
        </w:rPr>
        <w:t>open source</w:t>
      </w:r>
      <w:proofErr w:type="gramEnd"/>
      <w:r w:rsidRPr="002B0E1B">
        <w:rPr>
          <w:color w:val="4B4F58"/>
        </w:rPr>
        <w:t xml:space="preserve"> software can mean ______.</w:t>
      </w:r>
    </w:p>
    <w:p w14:paraId="79D05CBF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 xml:space="preserve">a) basing it on </w:t>
      </w:r>
      <w:proofErr w:type="gramStart"/>
      <w:r w:rsidRPr="002B0E1B">
        <w:rPr>
          <w:color w:val="4B4F58"/>
        </w:rPr>
        <w:t>open source</w:t>
      </w:r>
      <w:proofErr w:type="gramEnd"/>
      <w:r w:rsidRPr="002B0E1B">
        <w:rPr>
          <w:color w:val="4B4F58"/>
        </w:rPr>
        <w:t xml:space="preserve"> technologies and open standards.</w:t>
      </w:r>
    </w:p>
    <w:p w14:paraId="49830EA9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>b) working collaboratively with other groups.</w:t>
      </w:r>
    </w:p>
    <w:p w14:paraId="43D64C3A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>c) to redistribute the source code widely</w:t>
      </w:r>
    </w:p>
    <w:p w14:paraId="0F3716F4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>d) to use the source code widely</w:t>
      </w:r>
    </w:p>
    <w:p w14:paraId="4F7845DD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>Ans. c</w:t>
      </w:r>
    </w:p>
    <w:p w14:paraId="541D041A" w14:textId="77777777" w:rsidR="005C171A" w:rsidRDefault="005C171A" w:rsidP="005C171A">
      <w:pPr>
        <w:pStyle w:val="Default"/>
        <w:rPr>
          <w:color w:val="auto"/>
        </w:rPr>
      </w:pPr>
    </w:p>
    <w:p w14:paraId="78334AF5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>Which of the following is not ‘open source’ software?</w:t>
      </w:r>
    </w:p>
    <w:p w14:paraId="62CFA053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>a) Linux        </w:t>
      </w:r>
    </w:p>
    <w:p w14:paraId="52466BCA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>b) Ubuntu     </w:t>
      </w:r>
    </w:p>
    <w:p w14:paraId="72A203D7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>c) Open Office         </w:t>
      </w:r>
    </w:p>
    <w:p w14:paraId="4C7A38AE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>d) Window 10</w:t>
      </w:r>
    </w:p>
    <w:p w14:paraId="07DD4282" w14:textId="77777777" w:rsidR="005C171A" w:rsidRPr="002B0E1B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0E1B">
        <w:rPr>
          <w:color w:val="4B4F58"/>
        </w:rPr>
        <w:t>Ans. d</w:t>
      </w:r>
    </w:p>
    <w:p w14:paraId="4E4D19CB" w14:textId="77777777" w:rsidR="005C171A" w:rsidRDefault="005C171A" w:rsidP="005C171A">
      <w:pPr>
        <w:pStyle w:val="Default"/>
        <w:rPr>
          <w:color w:val="auto"/>
        </w:rPr>
      </w:pPr>
    </w:p>
    <w:p w14:paraId="7EE34CCB" w14:textId="77777777" w:rsidR="005C171A" w:rsidRPr="002B0E1B" w:rsidRDefault="005C171A" w:rsidP="005C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B0E1B">
        <w:rPr>
          <w:rFonts w:ascii="Times New Roman" w:hAnsi="Times New Roman" w:cs="Times New Roman"/>
          <w:kern w:val="0"/>
        </w:rPr>
        <w:t>What is a benefit of using Free Software for education?</w:t>
      </w:r>
    </w:p>
    <w:p w14:paraId="710615F5" w14:textId="77777777" w:rsidR="005C171A" w:rsidRPr="002B0E1B" w:rsidRDefault="005C171A" w:rsidP="005C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B0E1B">
        <w:rPr>
          <w:rFonts w:ascii="Times New Roman" w:hAnsi="Times New Roman" w:cs="Times New Roman"/>
          <w:kern w:val="0"/>
        </w:rPr>
        <w:t>a) It is always more difficult to learn than proprietary software</w:t>
      </w:r>
    </w:p>
    <w:p w14:paraId="11854EEB" w14:textId="77777777" w:rsidR="005C171A" w:rsidRPr="002B0E1B" w:rsidRDefault="005C171A" w:rsidP="005C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B0E1B">
        <w:rPr>
          <w:rFonts w:ascii="Times New Roman" w:hAnsi="Times New Roman" w:cs="Times New Roman"/>
          <w:b/>
          <w:bCs/>
          <w:kern w:val="0"/>
        </w:rPr>
        <w:t>b) It allows for more collaboration and sharing of knowledge</w:t>
      </w:r>
    </w:p>
    <w:p w14:paraId="42314B0A" w14:textId="77777777" w:rsidR="005C171A" w:rsidRPr="002B0E1B" w:rsidRDefault="005C171A" w:rsidP="007601FA">
      <w:pPr>
        <w:spacing w:after="0"/>
        <w:rPr>
          <w:rFonts w:ascii="Times New Roman" w:hAnsi="Times New Roman" w:cs="Times New Roman"/>
          <w:kern w:val="0"/>
        </w:rPr>
      </w:pPr>
      <w:r w:rsidRPr="002B0E1B">
        <w:rPr>
          <w:rFonts w:ascii="Times New Roman" w:hAnsi="Times New Roman" w:cs="Times New Roman"/>
          <w:kern w:val="0"/>
        </w:rPr>
        <w:t>c) It is always more expensive than proprietary software</w:t>
      </w:r>
    </w:p>
    <w:p w14:paraId="781884EA" w14:textId="77777777" w:rsidR="005C171A" w:rsidRDefault="005C171A" w:rsidP="007601FA">
      <w:pPr>
        <w:spacing w:after="0"/>
        <w:rPr>
          <w:rFonts w:ascii="Times New Roman" w:hAnsi="Times New Roman" w:cs="Times New Roman"/>
          <w:kern w:val="0"/>
        </w:rPr>
      </w:pPr>
      <w:r w:rsidRPr="002B0E1B">
        <w:rPr>
          <w:rFonts w:ascii="Times New Roman" w:hAnsi="Times New Roman" w:cs="Times New Roman"/>
          <w:kern w:val="0"/>
        </w:rPr>
        <w:t>d) It has no benefits</w:t>
      </w:r>
    </w:p>
    <w:p w14:paraId="5FAFED62" w14:textId="77777777" w:rsidR="005C171A" w:rsidRDefault="005C171A" w:rsidP="005C171A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B32A37C" w14:textId="77777777" w:rsidR="005C171A" w:rsidRPr="00D77CEC" w:rsidRDefault="005C171A" w:rsidP="005C17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1"/>
          <w:kern w:val="0"/>
          <w:sz w:val="24"/>
          <w:szCs w:val="24"/>
          <w:lang w:eastAsia="en-IN"/>
          <w14:ligatures w14:val="none"/>
        </w:rPr>
      </w:pPr>
      <w:r w:rsidRPr="00D77CEC">
        <w:rPr>
          <w:rFonts w:ascii="ff1" w:eastAsia="Times New Roman" w:hAnsi="ff1" w:cs="Arial"/>
          <w:color w:val="000000"/>
          <w:kern w:val="0"/>
          <w:sz w:val="24"/>
          <w:szCs w:val="24"/>
          <w:lang w:eastAsia="en-IN"/>
          <w14:ligatures w14:val="none"/>
        </w:rPr>
        <w:t xml:space="preserve">Which of the following is a key characteristic of open-source software </w:t>
      </w:r>
    </w:p>
    <w:p w14:paraId="60B6D8E9" w14:textId="77777777" w:rsidR="005C171A" w:rsidRPr="00D77CEC" w:rsidRDefault="005C171A" w:rsidP="005C17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7CEC">
        <w:rPr>
          <w:rFonts w:ascii="ff1" w:eastAsia="Times New Roman" w:hAnsi="ff1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development? </w:t>
      </w:r>
    </w:p>
    <w:p w14:paraId="61AC4F10" w14:textId="77777777" w:rsidR="005C171A" w:rsidRPr="00D77CEC" w:rsidRDefault="005C171A" w:rsidP="005C17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7CEC">
        <w:rPr>
          <w:rFonts w:ascii="ff1" w:eastAsia="Times New Roman" w:hAnsi="ff1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a) Proprietary code </w:t>
      </w:r>
    </w:p>
    <w:p w14:paraId="2A6212A6" w14:textId="77777777" w:rsidR="005C171A" w:rsidRPr="00D77CEC" w:rsidRDefault="005C171A" w:rsidP="005C17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7CEC">
        <w:rPr>
          <w:rFonts w:ascii="ff1" w:eastAsia="Times New Roman" w:hAnsi="ff1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b) Closed development process </w:t>
      </w:r>
    </w:p>
    <w:p w14:paraId="0F722B1F" w14:textId="77777777" w:rsidR="005C171A" w:rsidRPr="00D77CEC" w:rsidRDefault="005C171A" w:rsidP="005C171A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77CEC">
        <w:rPr>
          <w:rFonts w:ascii="ff1" w:eastAsia="Times New Roman" w:hAnsi="ff1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c) Collaboration and community involvement </w:t>
      </w:r>
    </w:p>
    <w:p w14:paraId="29ECFC4F" w14:textId="77777777" w:rsidR="005C171A" w:rsidRPr="00D77CEC" w:rsidRDefault="005C171A" w:rsidP="005C171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7CEC">
        <w:rPr>
          <w:rFonts w:ascii="ff1" w:eastAsia="Times New Roman" w:hAnsi="ff1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d) Limited user customization </w:t>
      </w:r>
    </w:p>
    <w:p w14:paraId="03983772" w14:textId="77777777" w:rsidR="005C171A" w:rsidRPr="00D77CEC" w:rsidRDefault="005C171A" w:rsidP="005C171A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7CEC"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>Answer:</w:t>
      </w:r>
      <w:r w:rsidRPr="00D77CEC">
        <w:rPr>
          <w:rFonts w:ascii="ff1" w:eastAsia="Times New Roman" w:hAnsi="ff1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c) Collaboration and community involvement</w:t>
      </w:r>
    </w:p>
    <w:p w14:paraId="0193D49A" w14:textId="77777777" w:rsidR="005C171A" w:rsidRDefault="005C171A" w:rsidP="005C171A">
      <w:pPr>
        <w:rPr>
          <w:rFonts w:ascii="Times New Roman" w:hAnsi="Times New Roman" w:cs="Times New Roman"/>
          <w:kern w:val="0"/>
        </w:rPr>
      </w:pPr>
    </w:p>
    <w:p w14:paraId="1F4FD6AA" w14:textId="77777777" w:rsidR="005C171A" w:rsidRPr="002B102E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102E">
        <w:rPr>
          <w:color w:val="4B4F58"/>
        </w:rPr>
        <w:t>Which of the following is an advantage of ‘proprietary’ software?</w:t>
      </w:r>
    </w:p>
    <w:p w14:paraId="54EAEC82" w14:textId="77777777" w:rsidR="005C171A" w:rsidRPr="002B102E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102E">
        <w:rPr>
          <w:color w:val="4B4F58"/>
        </w:rPr>
        <w:t>a) Regular updates provided by professionals</w:t>
      </w:r>
    </w:p>
    <w:p w14:paraId="538017C5" w14:textId="77777777" w:rsidR="005C171A" w:rsidRPr="002B102E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102E">
        <w:rPr>
          <w:color w:val="4B4F58"/>
        </w:rPr>
        <w:lastRenderedPageBreak/>
        <w:t>b) A community of enthusiasts keep updating it</w:t>
      </w:r>
    </w:p>
    <w:p w14:paraId="741CCF4F" w14:textId="77777777" w:rsidR="005C171A" w:rsidRPr="002B102E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102E">
        <w:rPr>
          <w:color w:val="4B4F58"/>
        </w:rPr>
        <w:t>c) Not as customizable</w:t>
      </w:r>
    </w:p>
    <w:p w14:paraId="1049F560" w14:textId="77777777" w:rsidR="005C171A" w:rsidRPr="002B102E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102E">
        <w:rPr>
          <w:color w:val="4B4F58"/>
        </w:rPr>
        <w:t>d) Can sometimes be too generic for specialist purposes</w:t>
      </w:r>
    </w:p>
    <w:p w14:paraId="0057181B" w14:textId="77777777" w:rsidR="005C171A" w:rsidRPr="002B102E" w:rsidRDefault="005C171A" w:rsidP="005C17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B4F58"/>
        </w:rPr>
      </w:pPr>
      <w:r w:rsidRPr="002B102E">
        <w:rPr>
          <w:color w:val="4B4F58"/>
        </w:rPr>
        <w:t>Ans. a</w:t>
      </w:r>
    </w:p>
    <w:p w14:paraId="28446813" w14:textId="77777777" w:rsidR="005C171A" w:rsidRDefault="005C171A" w:rsidP="005C171A">
      <w:pPr>
        <w:rPr>
          <w:rFonts w:ascii="Times New Roman" w:hAnsi="Times New Roman" w:cs="Times New Roman"/>
          <w:kern w:val="0"/>
        </w:rPr>
      </w:pPr>
    </w:p>
    <w:p w14:paraId="63597772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What does LGPL stand for?</w:t>
      </w:r>
    </w:p>
    <w:p w14:paraId="7A4830C5" w14:textId="77777777" w:rsidR="005C171A" w:rsidRPr="00291E37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91E37">
        <w:rPr>
          <w:rFonts w:ascii="Calibri" w:hAnsi="Calibri" w:cs="Calibri"/>
          <w:b/>
          <w:bCs/>
          <w:kern w:val="0"/>
        </w:rPr>
        <w:t>A. Lesser General Public License</w:t>
      </w:r>
    </w:p>
    <w:p w14:paraId="3E83E609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B. Less General Public License</w:t>
      </w:r>
    </w:p>
    <w:p w14:paraId="651CB378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C. Lesser General Private License</w:t>
      </w:r>
    </w:p>
    <w:p w14:paraId="191DF862" w14:textId="77777777" w:rsidR="005C171A" w:rsidRDefault="005C171A" w:rsidP="005C171A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D. Less General Private License</w:t>
      </w:r>
    </w:p>
    <w:p w14:paraId="2DCE8FC2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What is the main purpose of copyleft licenses?</w:t>
      </w:r>
    </w:p>
    <w:p w14:paraId="686DDC3E" w14:textId="77777777" w:rsidR="005C171A" w:rsidRPr="00291E37" w:rsidRDefault="005C171A" w:rsidP="005C171A">
      <w:pPr>
        <w:pStyle w:val="ListParagraph"/>
        <w:numPr>
          <w:ilvl w:val="0"/>
          <w:numId w:val="1"/>
        </w:numPr>
        <w:rPr>
          <w:rFonts w:ascii="Calibri" w:hAnsi="Calibri" w:cs="Calibri"/>
          <w:kern w:val="0"/>
        </w:rPr>
      </w:pPr>
      <w:r w:rsidRPr="00291E37">
        <w:rPr>
          <w:rFonts w:ascii="Calibri" w:hAnsi="Calibri" w:cs="Calibri"/>
          <w:kern w:val="0"/>
        </w:rPr>
        <w:t>To restrict the use of creative works to non-commercial purposes</w:t>
      </w:r>
    </w:p>
    <w:p w14:paraId="59A71D66" w14:textId="77777777" w:rsidR="005C171A" w:rsidRPr="00291E37" w:rsidRDefault="005C171A" w:rsidP="005C17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291E37">
        <w:rPr>
          <w:rFonts w:ascii="Calibri" w:hAnsi="Calibri" w:cs="Calibri"/>
          <w:kern w:val="0"/>
        </w:rPr>
        <w:t>B. To ensure that all derivative works of a creative work remain open source</w:t>
      </w:r>
    </w:p>
    <w:p w14:paraId="7B1FBAF3" w14:textId="77777777" w:rsidR="005C171A" w:rsidRPr="00291E37" w:rsidRDefault="005C171A" w:rsidP="005C17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291E37">
        <w:rPr>
          <w:rFonts w:ascii="Calibri" w:hAnsi="Calibri" w:cs="Calibri"/>
          <w:b/>
          <w:bCs/>
          <w:kern w:val="0"/>
        </w:rPr>
        <w:t>C. To promote the free use and sharing of creative works</w:t>
      </w:r>
    </w:p>
    <w:p w14:paraId="0B5407DF" w14:textId="77777777" w:rsidR="005C171A" w:rsidRPr="00291E37" w:rsidRDefault="005C171A" w:rsidP="005C1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</w:rPr>
      </w:pPr>
      <w:r>
        <w:rPr>
          <w:rFonts w:ascii="Calibri" w:hAnsi="Calibri" w:cs="Calibri"/>
          <w:kern w:val="0"/>
        </w:rPr>
        <w:t>D. To protect the intellectual property rights of the creator</w:t>
      </w:r>
    </w:p>
    <w:p w14:paraId="31BEB8C6" w14:textId="77777777" w:rsidR="005C171A" w:rsidRDefault="005C171A" w:rsidP="005C171A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How long does a patent typically last?</w:t>
      </w:r>
    </w:p>
    <w:p w14:paraId="7CC357B2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A. 5 years</w:t>
      </w:r>
    </w:p>
    <w:p w14:paraId="6D084AB6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B. 10 years</w:t>
      </w:r>
    </w:p>
    <w:p w14:paraId="72271C7A" w14:textId="77777777" w:rsidR="005C171A" w:rsidRPr="000C1005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0C1005">
        <w:rPr>
          <w:rFonts w:ascii="Calibri" w:hAnsi="Calibri" w:cs="Calibri"/>
          <w:b/>
          <w:bCs/>
          <w:kern w:val="0"/>
        </w:rPr>
        <w:t>C. 20 years</w:t>
      </w:r>
    </w:p>
    <w:p w14:paraId="617C77F8" w14:textId="77777777" w:rsidR="005C171A" w:rsidRDefault="005C171A" w:rsidP="005C171A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D. 50 years</w:t>
      </w:r>
    </w:p>
    <w:p w14:paraId="7F134479" w14:textId="77777777" w:rsidR="005C171A" w:rsidRDefault="005C171A" w:rsidP="005C171A">
      <w:pPr>
        <w:pStyle w:val="Default"/>
        <w:rPr>
          <w:rFonts w:ascii="Calibri" w:hAnsi="Calibri" w:cs="Calibri"/>
        </w:rPr>
      </w:pPr>
    </w:p>
    <w:p w14:paraId="2136DEEE" w14:textId="77777777" w:rsidR="005C171A" w:rsidRDefault="005C171A" w:rsidP="005C171A">
      <w:pPr>
        <w:pStyle w:val="Default"/>
        <w:rPr>
          <w:rFonts w:ascii="Calibri" w:hAnsi="Calibri" w:cs="Calibri"/>
        </w:rPr>
      </w:pPr>
      <w:bookmarkStart w:id="10" w:name="_Hlk167729047"/>
      <w:r>
        <w:rPr>
          <w:rFonts w:ascii="Calibri" w:hAnsi="Calibri" w:cs="Calibri"/>
        </w:rPr>
        <w:t>Can an invention be patented if it has been publicly disclosed before filing for a patent?</w:t>
      </w:r>
    </w:p>
    <w:p w14:paraId="5113056F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A. Yes, as long as the public disclosure was made by the inventor</w:t>
      </w:r>
    </w:p>
    <w:p w14:paraId="61C45D45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B. Yes, as long as the public disclosure was made within the last year</w:t>
      </w:r>
    </w:p>
    <w:p w14:paraId="453B1A20" w14:textId="77777777" w:rsidR="005C171A" w:rsidRPr="000C1005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</w:rPr>
      </w:pPr>
      <w:r w:rsidRPr="000C1005">
        <w:rPr>
          <w:rFonts w:ascii="Calibri" w:hAnsi="Calibri" w:cs="Calibri"/>
          <w:b/>
          <w:bCs/>
          <w:kern w:val="0"/>
        </w:rPr>
        <w:t>C. No, any public disclosure before filing for a patent can invalidate the patent</w:t>
      </w:r>
    </w:p>
    <w:p w14:paraId="07661359" w14:textId="77777777" w:rsidR="005C171A" w:rsidRDefault="005C171A" w:rsidP="005C171A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D. It depends on the specific circumstances of the public disclosure</w:t>
      </w:r>
    </w:p>
    <w:bookmarkEnd w:id="10"/>
    <w:p w14:paraId="7200E903" w14:textId="77777777" w:rsidR="005C171A" w:rsidRDefault="005C171A" w:rsidP="005C171A">
      <w:pPr>
        <w:pStyle w:val="Default"/>
        <w:rPr>
          <w:color w:val="auto"/>
        </w:rPr>
      </w:pPr>
    </w:p>
    <w:p w14:paraId="27F81453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Which of the following is an example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software?</w:t>
      </w:r>
    </w:p>
    <w:p w14:paraId="73306DEB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Microsoft Windows</w:t>
      </w:r>
    </w:p>
    <w:p w14:paraId="23F5D24C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Adobe Photoshop</w:t>
      </w:r>
    </w:p>
    <w:p w14:paraId="28918640" w14:textId="77777777" w:rsidR="005C171A" w:rsidRPr="00EE4FFC" w:rsidRDefault="005C171A" w:rsidP="005C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E4FFC">
        <w:rPr>
          <w:rFonts w:ascii="Times New Roman" w:hAnsi="Times New Roman" w:cs="Times New Roman"/>
          <w:b/>
          <w:bCs/>
          <w:kern w:val="0"/>
          <w:sz w:val="24"/>
          <w:szCs w:val="24"/>
        </w:rPr>
        <w:t>C. Linux</w:t>
      </w:r>
    </w:p>
    <w:p w14:paraId="71D81A84" w14:textId="77777777" w:rsidR="005C171A" w:rsidRDefault="005C171A" w:rsidP="005C171A">
      <w:pPr>
        <w:pStyle w:val="Default"/>
        <w:rPr>
          <w:color w:val="auto"/>
        </w:rPr>
      </w:pPr>
      <w:r>
        <w:t>D. Apple macOS</w:t>
      </w:r>
    </w:p>
    <w:p w14:paraId="0A7E2EEB" w14:textId="77777777" w:rsidR="005C171A" w:rsidRDefault="005C171A" w:rsidP="005C171A">
      <w:pPr>
        <w:pStyle w:val="Default"/>
        <w:rPr>
          <w:color w:val="auto"/>
        </w:rPr>
      </w:pPr>
    </w:p>
    <w:p w14:paraId="25DAB5AE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What type of operating system is Fedora?</w:t>
      </w:r>
    </w:p>
    <w:p w14:paraId="5278928D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Proprietary</w:t>
      </w:r>
    </w:p>
    <w:p w14:paraId="769B09DB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Closed-source</w:t>
      </w:r>
    </w:p>
    <w:p w14:paraId="34D60035" w14:textId="77777777" w:rsidR="005C171A" w:rsidRPr="007601F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7601FA">
        <w:rPr>
          <w:rFonts w:ascii="Times New Roman" w:hAnsi="Times New Roman" w:cs="Times New Roman"/>
          <w:b/>
          <w:bCs/>
          <w:kern w:val="0"/>
          <w:sz w:val="24"/>
          <w:szCs w:val="24"/>
        </w:rPr>
        <w:t>C. Open-source</w:t>
      </w:r>
    </w:p>
    <w:p w14:paraId="494D72B2" w14:textId="7917D422" w:rsidR="005C171A" w:rsidRPr="007601FA" w:rsidRDefault="005C171A" w:rsidP="005C171A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Commercial</w:t>
      </w:r>
    </w:p>
    <w:p w14:paraId="3B35FB25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What types of UML diagrams can be created using Argo UML?</w:t>
      </w:r>
    </w:p>
    <w:p w14:paraId="20F0842C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a) Use case diagrams</w:t>
      </w:r>
    </w:p>
    <w:p w14:paraId="460B5BA2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b) Class diagrams</w:t>
      </w:r>
    </w:p>
    <w:p w14:paraId="3CC732EA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c) Sequence diagrams</w:t>
      </w:r>
    </w:p>
    <w:p w14:paraId="40F90569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d) All of the above</w:t>
      </w:r>
    </w:p>
    <w:p w14:paraId="2C517526" w14:textId="77777777" w:rsidR="005C171A" w:rsidRDefault="005C171A" w:rsidP="005C171A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Answer: d) All of the above</w:t>
      </w:r>
    </w:p>
    <w:p w14:paraId="4C07EAC7" w14:textId="77777777" w:rsidR="005C171A" w:rsidRDefault="005C171A" w:rsidP="005C171A">
      <w:pPr>
        <w:rPr>
          <w:rFonts w:ascii="Calibri" w:hAnsi="Calibri" w:cs="Calibri"/>
          <w:kern w:val="0"/>
        </w:rPr>
      </w:pPr>
    </w:p>
    <w:p w14:paraId="66C6A211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What is a UML diagram?</w:t>
      </w:r>
    </w:p>
    <w:p w14:paraId="6D4454D8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a) A diagram used for testing software</w:t>
      </w:r>
    </w:p>
    <w:p w14:paraId="7177C72B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lastRenderedPageBreak/>
        <w:t>b) A diagram used for generating code</w:t>
      </w:r>
    </w:p>
    <w:p w14:paraId="1B20C19F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c) A visual representation of object-oriented software systems</w:t>
      </w:r>
    </w:p>
    <w:p w14:paraId="52B0B41F" w14:textId="77777777" w:rsidR="005C171A" w:rsidRDefault="005C171A" w:rsidP="005C17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d) None of the above</w:t>
      </w:r>
    </w:p>
    <w:p w14:paraId="5FFAEE6A" w14:textId="77777777" w:rsidR="005C171A" w:rsidRDefault="005C171A" w:rsidP="005C171A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Answer: c) A visual representation of object-oriented software systems</w:t>
      </w:r>
    </w:p>
    <w:p w14:paraId="77339F9F" w14:textId="77777777" w:rsidR="007601FA" w:rsidRDefault="007601FA" w:rsidP="005C171A"/>
    <w:p w14:paraId="67DC6790" w14:textId="5FC1A40B" w:rsidR="000959CA" w:rsidRPr="0070787E" w:rsidRDefault="000959CA" w:rsidP="005C171A">
      <w:pPr>
        <w:rPr>
          <w:b/>
          <w:bCs/>
        </w:rPr>
      </w:pPr>
      <w:r w:rsidRPr="0070787E">
        <w:rPr>
          <w:b/>
          <w:bCs/>
        </w:rPr>
        <w:t>FIND THE ANSWERS</w:t>
      </w:r>
      <w:r w:rsidR="0070787E">
        <w:rPr>
          <w:b/>
          <w:bCs/>
        </w:rPr>
        <w:t xml:space="preserve"> BY YOUR OWN</w:t>
      </w:r>
      <w:r w:rsidRPr="0070787E">
        <w:rPr>
          <w:b/>
          <w:bCs/>
        </w:rPr>
        <w:t xml:space="preserve"> FOR THE BELOW MCQ</w:t>
      </w:r>
    </w:p>
    <w:p w14:paraId="6DE88D60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What is the primary goal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software?</w:t>
      </w:r>
    </w:p>
    <w:p w14:paraId="0D849B68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To make a profit for the developers</w:t>
      </w:r>
    </w:p>
    <w:p w14:paraId="334A9E41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To restrict access to the software</w:t>
      </w:r>
    </w:p>
    <w:p w14:paraId="50A5E34D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C. To allow anyone to use, modify, and distribute the software</w:t>
      </w:r>
    </w:p>
    <w:p w14:paraId="070DE9F3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To prevent others from using the software</w:t>
      </w:r>
    </w:p>
    <w:p w14:paraId="7C267BAF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BD4D51C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2. Which of the following is an example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software?</w:t>
      </w:r>
    </w:p>
    <w:p w14:paraId="6F007819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Microsoft Windows</w:t>
      </w:r>
    </w:p>
    <w:p w14:paraId="000C4AA0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Adobe Photoshop</w:t>
      </w:r>
    </w:p>
    <w:p w14:paraId="72979332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C. Linux</w:t>
      </w:r>
    </w:p>
    <w:p w14:paraId="3BF6D269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Apple macOS</w:t>
      </w:r>
    </w:p>
    <w:p w14:paraId="744A5C00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F2E755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3. Which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license allows anyone to use, modify, and distribute the software</w:t>
      </w:r>
    </w:p>
    <w:p w14:paraId="2FA14B8C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without any restrictions?</w:t>
      </w:r>
    </w:p>
    <w:p w14:paraId="59DBFF04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MIT License</w:t>
      </w:r>
    </w:p>
    <w:p w14:paraId="67D32F64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GNU General Public License</w:t>
      </w:r>
    </w:p>
    <w:p w14:paraId="2BCE0198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C. Apache License</w:t>
      </w:r>
    </w:p>
    <w:p w14:paraId="191FFE23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Creative Commons License</w:t>
      </w:r>
    </w:p>
    <w:p w14:paraId="34416278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B6536FD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4. What is the purpose of a copyleft license?</w:t>
      </w:r>
    </w:p>
    <w:p w14:paraId="74FB838A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A. To prevent the unauthorized use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</w:t>
      </w:r>
    </w:p>
    <w:p w14:paraId="6FF23A3E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To ensure that any modifications to the software are also released under the same</w:t>
      </w:r>
    </w:p>
    <w:p w14:paraId="3AB15921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license</w:t>
      </w:r>
    </w:p>
    <w:p w14:paraId="40B52386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C. To restrict the use of the software</w:t>
      </w:r>
    </w:p>
    <w:p w14:paraId="0020B209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To allow commercial use of the software without any restrictions</w:t>
      </w:r>
    </w:p>
    <w:p w14:paraId="6FCA9318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15ABB65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5. What is the difference between open hardware and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software?</w:t>
      </w:r>
    </w:p>
    <w:p w14:paraId="10D3C70C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Open hardware refers to the physical components of a computer, while open</w:t>
      </w:r>
    </w:p>
    <w:p w14:paraId="2787BF6F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source software refers to the code that runs on those components</w:t>
      </w:r>
    </w:p>
    <w:p w14:paraId="6B761E77" w14:textId="1DC7DA98" w:rsidR="005C171A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B. Open hardware and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 are essentially the same thing</w:t>
      </w:r>
    </w:p>
    <w:p w14:paraId="7FDD5DD3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C. Open hardware refers to software that is publicly available and can be modified</w:t>
      </w:r>
    </w:p>
    <w:p w14:paraId="6A65635B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by anyone, while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 refers to software that is free to use but</w:t>
      </w:r>
    </w:p>
    <w:p w14:paraId="4EA19610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cannot be modified</w:t>
      </w:r>
    </w:p>
    <w:p w14:paraId="2806D541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Open hardware refers to software that is free to use but cannot be modified, while</w:t>
      </w:r>
    </w:p>
    <w:p w14:paraId="292FF89B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 refers to software that is publicly available and can be</w:t>
      </w:r>
    </w:p>
    <w:p w14:paraId="30610B8E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modified by anyone</w:t>
      </w:r>
    </w:p>
    <w:p w14:paraId="2889A53C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60517BC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6. Which of the following is not a benefit of using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software?</w:t>
      </w:r>
    </w:p>
    <w:p w14:paraId="5C6C5645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Lower costs</w:t>
      </w:r>
    </w:p>
    <w:p w14:paraId="43368024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Greater flexibility</w:t>
      </w:r>
    </w:p>
    <w:p w14:paraId="1CDEAE36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C. Greater security</w:t>
      </w:r>
    </w:p>
    <w:p w14:paraId="25CE0BE2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Greater ease of use</w:t>
      </w:r>
    </w:p>
    <w:p w14:paraId="6CAAB4C4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7. What is the difference between a permissive license and a copyleft license?</w:t>
      </w:r>
    </w:p>
    <w:p w14:paraId="6BE5B0F9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A permissive license allows modifications to be made without any restrictions,</w:t>
      </w:r>
    </w:p>
    <w:p w14:paraId="65C31E57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while a copyleft license requires any modifications to the original software to also</w:t>
      </w:r>
    </w:p>
    <w:p w14:paraId="096FE060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be released under the same license</w:t>
      </w:r>
    </w:p>
    <w:p w14:paraId="23FF8484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A permissive license restricts the use of the software, while a copyleft license</w:t>
      </w:r>
    </w:p>
    <w:p w14:paraId="1C8B73ED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allows for broad use</w:t>
      </w:r>
    </w:p>
    <w:p w14:paraId="2CEB18E0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C. A permissive license is only applicable to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hardware, while a copyleft</w:t>
      </w:r>
    </w:p>
    <w:p w14:paraId="522611AE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license is only applicable to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</w:t>
      </w:r>
    </w:p>
    <w:p w14:paraId="198124EB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There is no difference between a permissive license and a copyleft license</w:t>
      </w:r>
    </w:p>
    <w:p w14:paraId="39EE1469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A7203A5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8. What is the purpose of the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Affero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General Public License (AGPL)?</w:t>
      </w:r>
    </w:p>
    <w:p w14:paraId="5302943A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A. To restrict the use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</w:t>
      </w:r>
    </w:p>
    <w:p w14:paraId="24FD5342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To ensure that any modifications to the software are also released under the same</w:t>
      </w:r>
    </w:p>
    <w:p w14:paraId="256FCAD1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license</w:t>
      </w:r>
    </w:p>
    <w:p w14:paraId="4CC48479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C. To allow commercial use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 without any restrictions</w:t>
      </w:r>
    </w:p>
    <w:p w14:paraId="2A1AF9EA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D. To prevent others from profiting from the use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software</w:t>
      </w:r>
    </w:p>
    <w:p w14:paraId="2B661F53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7F24552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9. Which of the following is not a type of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license?</w:t>
      </w:r>
    </w:p>
    <w:p w14:paraId="545A4749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Proprietary License</w:t>
      </w:r>
    </w:p>
    <w:p w14:paraId="266D95F6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GNU General Public License</w:t>
      </w:r>
    </w:p>
    <w:p w14:paraId="551EBB0F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C. MIT License</w:t>
      </w:r>
    </w:p>
    <w:p w14:paraId="16FB0D3D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Apache License</w:t>
      </w:r>
    </w:p>
    <w:p w14:paraId="491C6E0E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8378805" w14:textId="07CC711F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10. Which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license requires any modifications to the original software to also be</w:t>
      </w:r>
    </w:p>
    <w:p w14:paraId="4569FDC2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released under the same license?</w:t>
      </w:r>
    </w:p>
    <w:p w14:paraId="0E38E26E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A. GNU General Public License</w:t>
      </w:r>
    </w:p>
    <w:p w14:paraId="37535F77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 Apache License</w:t>
      </w:r>
    </w:p>
    <w:p w14:paraId="14823957" w14:textId="77777777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C. MIT License</w:t>
      </w:r>
    </w:p>
    <w:p w14:paraId="2A80CC2C" w14:textId="62DE81AA" w:rsidR="00214A51" w:rsidRDefault="00214A51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D. Creative Commons License</w:t>
      </w:r>
    </w:p>
    <w:p w14:paraId="7D239CD2" w14:textId="77777777" w:rsidR="00724BF8" w:rsidRDefault="00724BF8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3D50E39" w14:textId="615B4B44" w:rsidR="00724BF8" w:rsidRDefault="00724BF8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ARGO UML</w:t>
      </w:r>
    </w:p>
    <w:p w14:paraId="0449DB50" w14:textId="77777777" w:rsidR="00724BF8" w:rsidRDefault="00724BF8" w:rsidP="00214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B660967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What is Argo UML?</w:t>
      </w:r>
    </w:p>
    <w:p w14:paraId="04838319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</w:t>
      </w:r>
      <w:proofErr w:type="spellEnd"/>
      <w:r>
        <w:rPr>
          <w:rFonts w:ascii="Calibri" w:hAnsi="Calibri" w:cs="Calibri"/>
          <w:kern w:val="0"/>
        </w:rPr>
        <w:t>. A programming language</w:t>
      </w:r>
    </w:p>
    <w:p w14:paraId="4448FEEB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ii. A design tool</w:t>
      </w:r>
    </w:p>
    <w:p w14:paraId="3F6856FC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iii. A version control system</w:t>
      </w:r>
    </w:p>
    <w:p w14:paraId="20DDE4AE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iv. A database management system</w:t>
      </w:r>
    </w:p>
    <w:p w14:paraId="7083FA6E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B9AA699" w14:textId="4414E43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2. What is the purpose of using Argo UML?</w:t>
      </w:r>
    </w:p>
    <w:p w14:paraId="76F62F0B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</w:t>
      </w:r>
      <w:proofErr w:type="spellEnd"/>
      <w:r>
        <w:rPr>
          <w:rFonts w:ascii="Calibri" w:hAnsi="Calibri" w:cs="Calibri"/>
          <w:kern w:val="0"/>
        </w:rPr>
        <w:t>. To write code</w:t>
      </w:r>
    </w:p>
    <w:p w14:paraId="5D77B5C0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ii. To design and visualize software systems</w:t>
      </w:r>
    </w:p>
    <w:p w14:paraId="54847139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iii. To test software applications</w:t>
      </w:r>
    </w:p>
    <w:p w14:paraId="77F875D0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iv. To manage software projects</w:t>
      </w:r>
    </w:p>
    <w:p w14:paraId="1DD36783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1CCB22A" w14:textId="122B2FBF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3. What are the main features of Argo UML?</w:t>
      </w:r>
    </w:p>
    <w:p w14:paraId="74DBA3A3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</w:t>
      </w:r>
      <w:proofErr w:type="spellEnd"/>
      <w:r>
        <w:rPr>
          <w:rFonts w:ascii="Calibri" w:hAnsi="Calibri" w:cs="Calibri"/>
          <w:kern w:val="0"/>
        </w:rPr>
        <w:t>. Code editing and debugging</w:t>
      </w:r>
    </w:p>
    <w:p w14:paraId="29218EC4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ii. Collaboration and version control</w:t>
      </w:r>
    </w:p>
    <w:p w14:paraId="076EB412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iii. UML </w:t>
      </w:r>
      <w:proofErr w:type="spellStart"/>
      <w:r>
        <w:rPr>
          <w:rFonts w:ascii="Calibri" w:hAnsi="Calibri" w:cs="Calibri"/>
          <w:kern w:val="0"/>
        </w:rPr>
        <w:t>modeling</w:t>
      </w:r>
      <w:proofErr w:type="spellEnd"/>
      <w:r>
        <w:rPr>
          <w:rFonts w:ascii="Calibri" w:hAnsi="Calibri" w:cs="Calibri"/>
          <w:kern w:val="0"/>
        </w:rPr>
        <w:t xml:space="preserve"> and diagramming</w:t>
      </w:r>
    </w:p>
    <w:p w14:paraId="3CFED93A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iv. Database integration and reporting</w:t>
      </w:r>
    </w:p>
    <w:p w14:paraId="1DF3C9FE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7E052E0" w14:textId="5236DE1C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4. Which of the following diagrams can be created using Argo UML?</w:t>
      </w:r>
    </w:p>
    <w:p w14:paraId="13D815D2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lastRenderedPageBreak/>
        <w:t>i</w:t>
      </w:r>
      <w:proofErr w:type="spellEnd"/>
      <w:r>
        <w:rPr>
          <w:rFonts w:ascii="Calibri" w:hAnsi="Calibri" w:cs="Calibri"/>
          <w:kern w:val="0"/>
        </w:rPr>
        <w:t>. Class diagram</w:t>
      </w:r>
    </w:p>
    <w:p w14:paraId="63C9E6D7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ii. Use case diagram</w:t>
      </w:r>
    </w:p>
    <w:p w14:paraId="53A99FDE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iii. Sequence diagram</w:t>
      </w:r>
    </w:p>
    <w:p w14:paraId="2D66F8B7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iv. All of the above</w:t>
      </w:r>
    </w:p>
    <w:p w14:paraId="7BD8E53D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26061FD" w14:textId="2C98C561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5. How can you add a class to a class diagram in Argo UML?</w:t>
      </w:r>
    </w:p>
    <w:p w14:paraId="269C1B20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</w:t>
      </w:r>
      <w:proofErr w:type="spellEnd"/>
      <w:r>
        <w:rPr>
          <w:rFonts w:ascii="Calibri" w:hAnsi="Calibri" w:cs="Calibri"/>
          <w:kern w:val="0"/>
        </w:rPr>
        <w:t>. Drag and drop the class from the toolbar</w:t>
      </w:r>
    </w:p>
    <w:p w14:paraId="4DC969E6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ii. Right-click on the diagram and select "Add class"</w:t>
      </w:r>
    </w:p>
    <w:p w14:paraId="67BCF91A" w14:textId="42F07D23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iii. Type the class name in the text box and press </w:t>
      </w:r>
      <w:proofErr w:type="gramStart"/>
      <w:r>
        <w:rPr>
          <w:rFonts w:ascii="Calibri" w:hAnsi="Calibri" w:cs="Calibri"/>
          <w:kern w:val="0"/>
        </w:rPr>
        <w:t>enter</w:t>
      </w:r>
      <w:proofErr w:type="gramEnd"/>
    </w:p>
    <w:p w14:paraId="6449E7BA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iv. All of the above</w:t>
      </w:r>
    </w:p>
    <w:p w14:paraId="161CBFA9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24BB533" w14:textId="25FDD68E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6. What is the purpose of creating a use case diagram?</w:t>
      </w:r>
    </w:p>
    <w:p w14:paraId="2D7304D9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</w:t>
      </w:r>
      <w:proofErr w:type="spellEnd"/>
      <w:r>
        <w:rPr>
          <w:rFonts w:ascii="Calibri" w:hAnsi="Calibri" w:cs="Calibri"/>
          <w:kern w:val="0"/>
        </w:rPr>
        <w:t>. To visualize the flow of control in a system</w:t>
      </w:r>
    </w:p>
    <w:p w14:paraId="308DCFD4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ii. To define the functionality of a system from a user's perspective</w:t>
      </w:r>
    </w:p>
    <w:p w14:paraId="4B6ABE13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iii. To document the implementation details of a system</w:t>
      </w:r>
    </w:p>
    <w:p w14:paraId="590AB25F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iv. To model the </w:t>
      </w:r>
      <w:proofErr w:type="spellStart"/>
      <w:r>
        <w:rPr>
          <w:rFonts w:ascii="Calibri" w:hAnsi="Calibri" w:cs="Calibri"/>
          <w:kern w:val="0"/>
        </w:rPr>
        <w:t>behavior</w:t>
      </w:r>
      <w:proofErr w:type="spellEnd"/>
      <w:r>
        <w:rPr>
          <w:rFonts w:ascii="Calibri" w:hAnsi="Calibri" w:cs="Calibri"/>
          <w:kern w:val="0"/>
        </w:rPr>
        <w:t xml:space="preserve"> of a system</w:t>
      </w:r>
    </w:p>
    <w:p w14:paraId="322710D1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A69CDB1" w14:textId="67F1611A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7. How can you add an actor to a use case diagram in Argo UML?</w:t>
      </w:r>
    </w:p>
    <w:p w14:paraId="1804B75A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</w:t>
      </w:r>
      <w:proofErr w:type="spellEnd"/>
      <w:r>
        <w:rPr>
          <w:rFonts w:ascii="Calibri" w:hAnsi="Calibri" w:cs="Calibri"/>
          <w:kern w:val="0"/>
        </w:rPr>
        <w:t>. Drag and drop the actor from the toolbar</w:t>
      </w:r>
    </w:p>
    <w:p w14:paraId="07FAA614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ii. Right-click on the diagram and select "Add actor"</w:t>
      </w:r>
    </w:p>
    <w:p w14:paraId="35C21174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iii. Type the </w:t>
      </w:r>
      <w:proofErr w:type="gramStart"/>
      <w:r>
        <w:rPr>
          <w:rFonts w:ascii="Calibri" w:hAnsi="Calibri" w:cs="Calibri"/>
          <w:kern w:val="0"/>
        </w:rPr>
        <w:t>actor</w:t>
      </w:r>
      <w:proofErr w:type="gramEnd"/>
      <w:r>
        <w:rPr>
          <w:rFonts w:ascii="Calibri" w:hAnsi="Calibri" w:cs="Calibri"/>
          <w:kern w:val="0"/>
        </w:rPr>
        <w:t xml:space="preserve"> name in the text box and press enter</w:t>
      </w:r>
    </w:p>
    <w:p w14:paraId="71244DDA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iv. All of the above</w:t>
      </w:r>
    </w:p>
    <w:p w14:paraId="2D86DD3C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8CBA5AD" w14:textId="1FBCEAC2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8. What is the purpose of creating a sequence diagram?</w:t>
      </w:r>
    </w:p>
    <w:p w14:paraId="579F8C87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</w:t>
      </w:r>
      <w:proofErr w:type="spellEnd"/>
      <w:r>
        <w:rPr>
          <w:rFonts w:ascii="Calibri" w:hAnsi="Calibri" w:cs="Calibri"/>
          <w:kern w:val="0"/>
        </w:rPr>
        <w:t>. To visualize the interaction between objects in a system</w:t>
      </w:r>
    </w:p>
    <w:p w14:paraId="1EDEF71A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ii. To define the components of a system</w:t>
      </w:r>
    </w:p>
    <w:p w14:paraId="6ABA7509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iii. To document the testing plan of a system</w:t>
      </w:r>
    </w:p>
    <w:p w14:paraId="0E28DD3F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iv. To model the requirements of a system</w:t>
      </w:r>
    </w:p>
    <w:p w14:paraId="5F702866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0BC80D8" w14:textId="29E20896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9. How can you add an object to a sequence diagram in Argo UML?</w:t>
      </w:r>
    </w:p>
    <w:p w14:paraId="6AA7B8D4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</w:t>
      </w:r>
      <w:proofErr w:type="spellEnd"/>
      <w:r>
        <w:rPr>
          <w:rFonts w:ascii="Calibri" w:hAnsi="Calibri" w:cs="Calibri"/>
          <w:kern w:val="0"/>
        </w:rPr>
        <w:t>. Drag and drop the object from the toolbar</w:t>
      </w:r>
    </w:p>
    <w:p w14:paraId="3F6A9F77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ii. Right-click on the diagram and select "Add object"</w:t>
      </w:r>
    </w:p>
    <w:p w14:paraId="78747B22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iii. Type the object name in the text box and press </w:t>
      </w:r>
      <w:proofErr w:type="gramStart"/>
      <w:r>
        <w:rPr>
          <w:rFonts w:ascii="Calibri" w:hAnsi="Calibri" w:cs="Calibri"/>
          <w:kern w:val="0"/>
        </w:rPr>
        <w:t>enter</w:t>
      </w:r>
      <w:proofErr w:type="gramEnd"/>
    </w:p>
    <w:p w14:paraId="27A4BE90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iv. All of the above</w:t>
      </w:r>
    </w:p>
    <w:p w14:paraId="38BFA5B2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62F73D9" w14:textId="6CCABCF3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10. How can you export a diagram from Argo UML?</w:t>
      </w:r>
    </w:p>
    <w:p w14:paraId="157C4E5C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</w:t>
      </w:r>
      <w:proofErr w:type="spellEnd"/>
      <w:r>
        <w:rPr>
          <w:rFonts w:ascii="Calibri" w:hAnsi="Calibri" w:cs="Calibri"/>
          <w:kern w:val="0"/>
        </w:rPr>
        <w:t>. Right-click on the diagram and select "Export"</w:t>
      </w:r>
    </w:p>
    <w:p w14:paraId="5CD6E315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ii. Click on "File" &gt; "Export" and select the diagram format</w:t>
      </w:r>
    </w:p>
    <w:p w14:paraId="3AD2774B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iii. Use the keyboard shortcut Ctrl + E</w:t>
      </w:r>
    </w:p>
    <w:p w14:paraId="373749D8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iv. All of the above</w:t>
      </w:r>
    </w:p>
    <w:p w14:paraId="7D3EDACF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F18B5E3" w14:textId="2B447B6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Answers:</w:t>
      </w:r>
    </w:p>
    <w:p w14:paraId="5206BE2C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1. b. A design tool</w:t>
      </w:r>
    </w:p>
    <w:p w14:paraId="67BA8FB9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2. b. To design and visualize software systems</w:t>
      </w:r>
    </w:p>
    <w:p w14:paraId="7B28A211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3. c. UML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and diagramming</w:t>
      </w:r>
    </w:p>
    <w:p w14:paraId="60DE5BA9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4. d. All of the above</w:t>
      </w:r>
    </w:p>
    <w:p w14:paraId="4D6F5B67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5. d. All of the above</w:t>
      </w:r>
    </w:p>
    <w:p w14:paraId="441265AB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6. b. To define the functionality of a system from a user's perspective</w:t>
      </w:r>
    </w:p>
    <w:p w14:paraId="10D33681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7. d. All of the above</w:t>
      </w:r>
    </w:p>
    <w:p w14:paraId="11DE9D20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8. a. To visualize the interaction between objects in a system</w:t>
      </w:r>
    </w:p>
    <w:p w14:paraId="243E9930" w14:textId="77777777" w:rsidR="00724BF8" w:rsidRDefault="00724BF8" w:rsidP="00724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9. d. All of the above</w:t>
      </w:r>
    </w:p>
    <w:p w14:paraId="4C740C4F" w14:textId="108781A2" w:rsidR="00724BF8" w:rsidRDefault="00724BF8" w:rsidP="00724BF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10. b. Click on "File" &gt; "Export" and select the diagram format</w:t>
      </w:r>
    </w:p>
    <w:sectPr w:rsidR="0072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f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2047B"/>
    <w:multiLevelType w:val="hybridMultilevel"/>
    <w:tmpl w:val="D44023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46"/>
    <w:rsid w:val="000959CA"/>
    <w:rsid w:val="001B1846"/>
    <w:rsid w:val="001F0BDA"/>
    <w:rsid w:val="00214A51"/>
    <w:rsid w:val="005C171A"/>
    <w:rsid w:val="0070787E"/>
    <w:rsid w:val="00724BF8"/>
    <w:rsid w:val="007601FA"/>
    <w:rsid w:val="00A52668"/>
    <w:rsid w:val="00AF2217"/>
    <w:rsid w:val="00BD30C6"/>
    <w:rsid w:val="00F2074E"/>
    <w:rsid w:val="00FC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2FA9"/>
  <w15:chartTrackingRefBased/>
  <w15:docId w15:val="{8AD9D73A-95F3-46FD-9F09-7588F67B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17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C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Mattikop</dc:creator>
  <cp:keywords/>
  <dc:description/>
  <cp:lastModifiedBy>Girish Mattikop</cp:lastModifiedBy>
  <cp:revision>9</cp:revision>
  <dcterms:created xsi:type="dcterms:W3CDTF">2024-06-18T14:47:00Z</dcterms:created>
  <dcterms:modified xsi:type="dcterms:W3CDTF">2024-07-02T11:32:00Z</dcterms:modified>
</cp:coreProperties>
</file>