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70B" w:rsidRDefault="00B97C8C" w:rsidP="00B97C8C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>CONVOLUTION</w:t>
      </w:r>
    </w:p>
    <w:p w:rsidR="00B97C8C" w:rsidRDefault="00B97C8C" w:rsidP="00B97C8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Code: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t># USER INPUT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x = </w:t>
      </w:r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list(</w:t>
      </w:r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map(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>, input("Enter signal x(n) (space separated): ").split()))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origin_x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f"Enter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 index of origin (n=0) for x(n) [0 to {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>(x)-1}]: "))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h = </w:t>
      </w:r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list(</w:t>
      </w:r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map(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>, input("Enter signal h(n) (space separated): ").split()))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origin_h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f"Enter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 index of origin (n=0) for h(n) [0 to {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>(h)-1}]: "))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x = </w:t>
      </w: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(x)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h = </w:t>
      </w: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(h)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t># CONVOLUTION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y = </w:t>
      </w: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np.convolve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(x, h)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t># Time index calculation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n_start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-(</w:t>
      </w:r>
      <w:proofErr w:type="spellStart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origin_x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origin_h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n_end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n_start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>(y) - 1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n = </w:t>
      </w: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np.arange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n_start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n_end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 + 1)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t># Time index for x and h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np.arange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(-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origin_x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(x) - 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origin_x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nh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np.arange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(-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origin_h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(h) - 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origin_h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t># PLOTTING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plt.figure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figsize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>=(12, 8))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plt.subplot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(3, 1, 1)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plt.stem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, x, 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basefmt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>="k")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("Signal x(n)")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plt.xlabel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("n")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("Amplitude")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plt.grid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(True)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plt.subplot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(3, 1, 2)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plt.stem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nh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, h, 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basefmt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>="k")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("Signal h(n)")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plt.xlabel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("n")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("Amplitude")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plt.grid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(True)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plt.subplot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(3, 1, 3)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plt.stem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(n, y, 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basefmt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>="k")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("Convolution y(n) = x(n) * h(n)")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plt.xlabel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("n")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("Amplitude")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plt.grid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(True)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plt.tight</w:t>
      </w:r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_layout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lastRenderedPageBreak/>
        <w:t># -----------------------------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t># PRINT RESULTS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B97C8C">
        <w:rPr>
          <w:rFonts w:ascii="Times New Roman" w:hAnsi="Times New Roman" w:cs="Times New Roman"/>
          <w:sz w:val="24"/>
          <w:szCs w:val="24"/>
          <w:lang w:val="en-US"/>
        </w:rPr>
        <w:t>nConvolution</w:t>
      </w:r>
      <w:proofErr w:type="spellEnd"/>
      <w:r w:rsidRPr="00B97C8C">
        <w:rPr>
          <w:rFonts w:ascii="Times New Roman" w:hAnsi="Times New Roman" w:cs="Times New Roman"/>
          <w:sz w:val="24"/>
          <w:szCs w:val="24"/>
          <w:lang w:val="en-US"/>
        </w:rPr>
        <w:t xml:space="preserve"> Result:")</w:t>
      </w:r>
    </w:p>
    <w:p w:rsidR="00B97C8C" w:rsidRP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97C8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97C8C">
        <w:rPr>
          <w:rFonts w:ascii="Times New Roman" w:hAnsi="Times New Roman" w:cs="Times New Roman"/>
          <w:sz w:val="24"/>
          <w:szCs w:val="24"/>
          <w:lang w:val="en-US"/>
        </w:rPr>
        <w:t>"n :", n)</w:t>
      </w:r>
    </w:p>
    <w:p w:rsidR="00B97C8C" w:rsidRDefault="00B97C8C" w:rsidP="00B97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sz w:val="24"/>
          <w:szCs w:val="24"/>
          <w:lang w:val="en-US"/>
        </w:rPr>
        <w:t>print("y(n):", y)</w:t>
      </w:r>
    </w:p>
    <w:p w:rsidR="00B97C8C" w:rsidRDefault="00B97C8C" w:rsidP="00B97C8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:rsidR="00B97C8C" w:rsidRDefault="00B97C8C" w:rsidP="00B97C8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97C8C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06F7335F" wp14:editId="7928F496">
            <wp:extent cx="4791744" cy="125747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C8C" w:rsidRPr="00B97C8C" w:rsidRDefault="00B97C8C" w:rsidP="00B97C8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r w:rsidRPr="00B97C8C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21DBEA8C" wp14:editId="51C03DDA">
            <wp:extent cx="5731510" cy="41852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97C8C" w:rsidRPr="00B97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C8C"/>
    <w:rsid w:val="00024AC5"/>
    <w:rsid w:val="003457BD"/>
    <w:rsid w:val="00B9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B475B"/>
  <w15:chartTrackingRefBased/>
  <w15:docId w15:val="{D9EC3F28-3808-4C78-822F-0B088F78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DJSCE Student</dc:creator>
  <cp:keywords/>
  <dc:description/>
  <cp:lastModifiedBy>DJSCE Student</cp:lastModifiedBy>
  <cp:revision>1</cp:revision>
  <dcterms:created xsi:type="dcterms:W3CDTF">2026-02-12T05:24:00Z</dcterms:created>
  <dcterms:modified xsi:type="dcterms:W3CDTF">2026-02-12T05:26:00Z</dcterms:modified>
</cp:coreProperties>
</file>