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7A" w:rsidRDefault="000D38A3" w:rsidP="000D38A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EXPERIMENT 3</w:t>
      </w:r>
    </w:p>
    <w:p w:rsidR="000D38A3" w:rsidRDefault="000D38A3" w:rsidP="000D38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Single Columnar Cipher:</w:t>
      </w:r>
    </w:p>
    <w:p w:rsid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encrypt(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message, key):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Remove spaces and convert message to uppercase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message = </w:t>
      </w:r>
      <w:proofErr w:type="spellStart"/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message.replace</w:t>
      </w:r>
      <w:proofErr w:type="spellEnd"/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(" ", "").upper()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Determine number of columns and rows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cols =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(key)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rows = </w:t>
      </w:r>
      <w:proofErr w:type="spellStart"/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math.ceil</w:t>
      </w:r>
      <w:proofErr w:type="spellEnd"/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(message) / cols)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Add padding if necessary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message += 'X' * (rows * cols -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(message))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Create a matrix and populate it row-wise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matrix = [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message[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* cols: (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+ 1) * cols]) for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in range(rows)]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Get the order of columns based on the sorted key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sorted_indices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= sorted(range(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(key)), key=lambda k: key[k])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Read the matrix column-wise according to sorted key order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'.join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(''.join(matrix[row][col] for row in range(rows)) for col in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sorted_indices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decrypt(</w:t>
      </w:r>
      <w:proofErr w:type="spellStart"/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, key):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Determine number of columns and rows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cols =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(key)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rows =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) // cols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Get the order of columns based on the sorted key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sorted_indices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= sorted(range(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(key)), key=lambda k: key[k])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Create an empty matrix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matrix = [[''] *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cols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for _ in range(rows)]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Fill the matrix column-wise using the sorted column order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for col in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sorted_indices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    for row in range(rows):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        matrix[row][col] =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Read the matrix row-wise to reconstruct the plaintext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plaintext = '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'.join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(''.join(row) for row in matrix).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rstrip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('X')  # Remove padding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return plaintext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># Take user input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message = 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"Enter the plaintext: ")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key = 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"Enter the key: ")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># Encrypt the message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cipher = 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encrypt(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message, key)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nEncrypted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Message:", cipher)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># Decrypt the message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decrypted = 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decrypt(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cipher, key)</w:t>
      </w:r>
    </w:p>
    <w:p w:rsid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"Decrypted Message:", decrypted)</w:t>
      </w:r>
    </w:p>
    <w:p w:rsidR="000D38A3" w:rsidRDefault="000D38A3" w:rsidP="000D38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387E981" wp14:editId="20C7D0C6">
            <wp:extent cx="5731510" cy="1105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A3" w:rsidRDefault="000D38A3" w:rsidP="000D38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Double Transposition:</w:t>
      </w:r>
    </w:p>
    <w:p w:rsidR="000D38A3" w:rsidRDefault="000D38A3" w:rsidP="000D38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columnar_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encrypt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message, key):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"""Encrypts a message using a single columnar transposition cipher."""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message = </w:t>
      </w:r>
      <w:proofErr w:type="spellStart"/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message.replace</w:t>
      </w:r>
      <w:proofErr w:type="spellEnd"/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(" ", "").upper()  # Remove spaces &amp; convert to uppercase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cols =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(key)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rows = </w:t>
      </w:r>
      <w:proofErr w:type="spellStart"/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math.ceil</w:t>
      </w:r>
      <w:proofErr w:type="spellEnd"/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(message) / cols)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Add padding if necessary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message += 'X' * (rows * cols -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(message))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Create a matrix row-wise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matrix = [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message[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* cols:(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+ 1) * cols]) for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in range(rows)]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Get column order based on sorted key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sorted_indices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= sorted(range(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(key)), key=lambda k: key[k])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Read the matrix column-wise based on key order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'.join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(''.join(matrix[row][col] for row in range(rows)) for col in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sorted_indices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columnar_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decrypt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, key):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"""Decrypts a message using a single columnar transposition cipher."""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cols =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(key)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rows =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) // cols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Get column order based on sorted key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sorted_indices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= sorted(range(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(key)), key=lambda k: key[k])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Create an empty matrix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matrix = [[''] *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cols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for _ in range(rows)]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Fill the matrix column-wise using sorted key order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for col in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sorted_indices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    for row in range(rows):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        matrix[row][col] =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# Read the matrix row-wise to reconstruct the plaintext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plaintext = '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'.join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(''.join(row) for row in matrix).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rstrip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('X')  # Remove padding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return plaintext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double_transposition_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encrypt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message, key1, key2):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"""Encrypts a message using double columnar transposition."""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first_pass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columnar_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encrypt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message, key1)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second_pass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columnar_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encrypt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first_pass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, key2)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second_pass</w:t>
      </w:r>
      <w:proofErr w:type="spellEnd"/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double_transposition_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decrypt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, key1, key2):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"""Decrypts a message using double columnar transposition."""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first_pass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columnar_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decrypt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, key2)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second_pass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columnar_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decrypt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first_pass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, key1)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second_pass</w:t>
      </w:r>
      <w:proofErr w:type="spellEnd"/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># Take user input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message = 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"Enter the plaintext: ")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key1 = 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"Enter the first key: ")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key2 = 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"Enter the second key: ")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># Encrypt the message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double_transposition_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encrypt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message, key1, key2)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nEncrypted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Message:",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sz w:val="24"/>
          <w:szCs w:val="24"/>
          <w:lang w:val="en-US"/>
        </w:rPr>
        <w:t># Decrypt the message</w:t>
      </w:r>
    </w:p>
    <w:p w:rsidR="000D38A3" w:rsidRP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decrypted_text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double_transposition_</w:t>
      </w: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decrypt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>ciphertext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, key1, key2)</w:t>
      </w:r>
    </w:p>
    <w:p w:rsidR="000D38A3" w:rsidRDefault="000D38A3" w:rsidP="000D38A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D38A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D38A3">
        <w:rPr>
          <w:rFonts w:ascii="Times New Roman" w:hAnsi="Times New Roman" w:cs="Times New Roman"/>
          <w:sz w:val="24"/>
          <w:szCs w:val="24"/>
          <w:lang w:val="en-US"/>
        </w:rPr>
        <w:t xml:space="preserve">"Decrypted Message:", </w:t>
      </w:r>
      <w:proofErr w:type="spellStart"/>
      <w:r w:rsidRPr="000D38A3">
        <w:rPr>
          <w:rFonts w:ascii="Times New Roman" w:hAnsi="Times New Roman" w:cs="Times New Roman"/>
          <w:sz w:val="24"/>
          <w:szCs w:val="24"/>
          <w:lang w:val="en-US"/>
        </w:rPr>
        <w:t>decrypted_text</w:t>
      </w:r>
      <w:proofErr w:type="spellEnd"/>
      <w:r w:rsidRPr="000D38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D38A3" w:rsidRDefault="000D38A3" w:rsidP="000D38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0D38A3" w:rsidRPr="000D38A3" w:rsidRDefault="000D38A3" w:rsidP="000D38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38A3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D9AF654" wp14:editId="23F898BF">
            <wp:extent cx="4706007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8A3" w:rsidRPr="000D3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A3"/>
    <w:rsid w:val="000D38A3"/>
    <w:rsid w:val="0066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7A6D"/>
  <w15:chartTrackingRefBased/>
  <w15:docId w15:val="{BD8F77C0-5AA5-4507-865D-83DB2F97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cp:lastPrinted>2025-02-11T08:20:00Z</cp:lastPrinted>
  <dcterms:created xsi:type="dcterms:W3CDTF">2025-02-11T08:10:00Z</dcterms:created>
  <dcterms:modified xsi:type="dcterms:W3CDTF">2025-02-11T08:22:00Z</dcterms:modified>
</cp:coreProperties>
</file>