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BBC0" w14:textId="77777777" w:rsidR="00937236" w:rsidRPr="00C46C21" w:rsidRDefault="00937236" w:rsidP="00937236">
      <w:r w:rsidRPr="00C46C21">
        <w:rPr>
          <w:noProof/>
        </w:rPr>
        <w:drawing>
          <wp:inline distT="0" distB="0" distL="0" distR="0" wp14:anchorId="6C6CB17F" wp14:editId="20E24262">
            <wp:extent cx="2857500" cy="8953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29496" w14:textId="345D2069" w:rsidR="00937236" w:rsidRPr="00C46C21" w:rsidRDefault="00937236" w:rsidP="00937236">
      <w:pPr>
        <w:pStyle w:val="Title"/>
        <w:jc w:val="center"/>
      </w:pPr>
      <w:r>
        <w:t xml:space="preserve">At Risk Report </w:t>
      </w:r>
    </w:p>
    <w:p w14:paraId="5FDAFE2E" w14:textId="0169A2C4" w:rsidR="00937236" w:rsidRPr="00C46C21" w:rsidRDefault="004046E4" w:rsidP="00937236">
      <w:pPr>
        <w:pStyle w:val="Subtitle"/>
        <w:jc w:val="center"/>
      </w:pPr>
      <w:r>
        <w:t>Trent Hammer</w:t>
      </w:r>
    </w:p>
    <w:p w14:paraId="6F5613AF" w14:textId="7554DD87" w:rsidR="00937236" w:rsidRDefault="00937236" w:rsidP="00937236">
      <w:pPr>
        <w:pStyle w:val="Subtitle"/>
        <w:jc w:val="center"/>
      </w:pPr>
      <w:r>
        <w:t xml:space="preserve">Report Generated: </w:t>
      </w:r>
      <w:r w:rsidR="002C44C9">
        <w:t>06/23/2022</w:t>
      </w:r>
    </w:p>
    <w:p w14:paraId="543E0CC5" w14:textId="6B4C620E" w:rsidR="00937236" w:rsidRDefault="00973B31" w:rsidP="00937236">
      <w:r>
        <w:t>QC Average</w:t>
      </w:r>
      <w:r w:rsidR="00937236">
        <w:t xml:space="preserve">: </w:t>
      </w:r>
      <w:r w:rsidR="00623338">
        <w:t>1.7</w:t>
      </w:r>
    </w:p>
    <w:p w14:paraId="6B7CC67E" w14:textId="1508C057" w:rsidR="00937236" w:rsidRDefault="00973B31" w:rsidP="00937236">
      <w:r>
        <w:t>Checklist Completion</w:t>
      </w:r>
      <w:r w:rsidR="00937236">
        <w:t xml:space="preserve">: </w:t>
      </w:r>
      <w:r w:rsidR="00737617">
        <w:t>75</w:t>
      </w:r>
    </w:p>
    <w:p w14:paraId="2415C92B" w14:textId="77777777" w:rsidR="006F348C" w:rsidRDefault="006F348C"/>
    <w:sectPr w:rsidR="006F34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71BB" w14:textId="77777777" w:rsidR="00000000" w:rsidRDefault="002C44C9">
      <w:pPr>
        <w:spacing w:after="0" w:line="240" w:lineRule="auto"/>
      </w:pPr>
      <w:r>
        <w:separator/>
      </w:r>
    </w:p>
  </w:endnote>
  <w:endnote w:type="continuationSeparator" w:id="0">
    <w:p w14:paraId="3A8033E0" w14:textId="77777777" w:rsidR="00000000" w:rsidRDefault="002C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69F5" w14:textId="77777777" w:rsidR="00F57B98" w:rsidRDefault="002C4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ACCF" w14:textId="77777777" w:rsidR="00F57B98" w:rsidRDefault="002C4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8DEA" w14:textId="77777777" w:rsidR="00F57B98" w:rsidRDefault="002C4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66FFE" w14:textId="77777777" w:rsidR="00000000" w:rsidRDefault="002C44C9">
      <w:pPr>
        <w:spacing w:after="0" w:line="240" w:lineRule="auto"/>
      </w:pPr>
      <w:r>
        <w:separator/>
      </w:r>
    </w:p>
  </w:footnote>
  <w:footnote w:type="continuationSeparator" w:id="0">
    <w:p w14:paraId="668C16C0" w14:textId="77777777" w:rsidR="00000000" w:rsidRDefault="002C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97D26" w14:textId="77777777" w:rsidR="00F57B98" w:rsidRDefault="002C4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6EC8" w14:textId="77777777" w:rsidR="00F57B98" w:rsidRDefault="002C4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4DA1" w14:textId="77777777" w:rsidR="00F57B98" w:rsidRDefault="002C44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6"/>
    <w:rsid w:val="00002183"/>
    <w:rsid w:val="001F52C1"/>
    <w:rsid w:val="002C44C9"/>
    <w:rsid w:val="004046E4"/>
    <w:rsid w:val="00623338"/>
    <w:rsid w:val="006F348C"/>
    <w:rsid w:val="00737617"/>
    <w:rsid w:val="0083666A"/>
    <w:rsid w:val="008E4974"/>
    <w:rsid w:val="00937236"/>
    <w:rsid w:val="00973B31"/>
    <w:rsid w:val="009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CD95"/>
  <w15:chartTrackingRefBased/>
  <w15:docId w15:val="{AD718341-4CCC-4F3C-A84B-C0498D5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36"/>
  </w:style>
  <w:style w:type="paragraph" w:styleId="Footer">
    <w:name w:val="footer"/>
    <w:basedOn w:val="Normal"/>
    <w:link w:val="FooterChar"/>
    <w:uiPriority w:val="99"/>
    <w:unhideWhenUsed/>
    <w:rsid w:val="0093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36"/>
  </w:style>
  <w:style w:type="paragraph" w:styleId="Title">
    <w:name w:val="Title"/>
    <w:basedOn w:val="Normal"/>
    <w:next w:val="Normal"/>
    <w:link w:val="TitleChar"/>
    <w:uiPriority w:val="10"/>
    <w:qFormat/>
    <w:rsid w:val="00937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72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Mike Tuskey</cp:lastModifiedBy>
  <cp:revision>6</cp:revision>
  <dcterms:created xsi:type="dcterms:W3CDTF">2022-06-23T16:11:00Z</dcterms:created>
  <dcterms:modified xsi:type="dcterms:W3CDTF">2022-06-23T20:18:00Z</dcterms:modified>
</cp:coreProperties>
</file>