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A2" w:rsidRDefault="00F7294B">
      <w:r>
        <w:t>Java is pass by value,</w:t>
      </w:r>
    </w:p>
    <w:p w:rsidR="00F7294B" w:rsidRDefault="00F7294B">
      <w:r>
        <w:t xml:space="preserve"> But in function, for object it will change value inside</w:t>
      </w:r>
    </w:p>
    <w:p w:rsidR="00F7294B" w:rsidRDefault="00F7294B">
      <w:r>
        <w:t xml:space="preserve">Override </w:t>
      </w:r>
      <w:r w:rsidR="00AD67EB">
        <w:t xml:space="preserve">for function. Can’t be less visible level than parenting </w:t>
      </w:r>
      <w:r>
        <w:t xml:space="preserve"> </w:t>
      </w:r>
    </w:p>
    <w:p w:rsidR="00F7294B" w:rsidRDefault="00AD67EB">
      <w:proofErr w:type="spellStart"/>
      <w:r>
        <w:t>String.replace</w:t>
      </w:r>
      <w:proofErr w:type="spellEnd"/>
      <w:r>
        <w:t xml:space="preserve"> return new object string, can’t == each other </w:t>
      </w:r>
    </w:p>
    <w:p w:rsidR="00E64E11" w:rsidRDefault="00AD67EB">
      <w:proofErr w:type="spellStart"/>
      <w:r>
        <w:t>String.replace</w:t>
      </w:r>
      <w:proofErr w:type="spellEnd"/>
      <w:r>
        <w:t xml:space="preserve"> if nothing changes, it will return same string in the string pool, which == same “string” whic</w:t>
      </w:r>
      <w:r w:rsidR="00E64E11">
        <w:t xml:space="preserve">h reference </w:t>
      </w:r>
      <w:r>
        <w:t>in the string pool</w:t>
      </w:r>
      <w:r w:rsidR="00E64E11">
        <w:t xml:space="preserve"> </w:t>
      </w:r>
    </w:p>
    <w:p w:rsidR="00F437DB" w:rsidRDefault="00E64E11">
      <w:r>
        <w:t>Primitive types</w:t>
      </w:r>
    </w:p>
    <w:p w:rsidR="00AD67EB" w:rsidRDefault="00E64E11">
      <w:bookmarkStart w:id="0" w:name="_GoBack"/>
      <w:bookmarkEnd w:id="0"/>
      <w:r>
        <w:t xml:space="preserve">  </w:t>
      </w:r>
    </w:p>
    <w:p w:rsidR="00E64E11" w:rsidRDefault="00E64E11"/>
    <w:sectPr w:rsidR="00E64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4B"/>
    <w:rsid w:val="004B65A2"/>
    <w:rsid w:val="00AC099D"/>
    <w:rsid w:val="00AD67EB"/>
    <w:rsid w:val="00E64E11"/>
    <w:rsid w:val="00F437DB"/>
    <w:rsid w:val="00F7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B038"/>
  <w15:chartTrackingRefBased/>
  <w15:docId w15:val="{5A32ACE4-C84F-4B24-82B7-263D509E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LiqunZheng</dc:creator>
  <cp:keywords/>
  <dc:description/>
  <cp:lastModifiedBy>LiqunZheng</cp:lastModifiedBy>
  <cp:revision>1</cp:revision>
  <dcterms:created xsi:type="dcterms:W3CDTF">2017-06-16T14:10:00Z</dcterms:created>
  <dcterms:modified xsi:type="dcterms:W3CDTF">2017-06-16T14:57:00Z</dcterms:modified>
</cp:coreProperties>
</file>