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26F7" w14:textId="784FBBC2" w:rsidR="003E614F" w:rsidRPr="000C784F" w:rsidRDefault="000C784F">
      <w:pPr>
        <w:rPr>
          <w:rFonts w:cs="Times New Roman"/>
        </w:rPr>
      </w:pPr>
      <w:r w:rsidRPr="000C784F">
        <w:rPr>
          <w:rFonts w:cs="Times New Roman"/>
        </w:rPr>
        <w:drawing>
          <wp:inline distT="0" distB="0" distL="0" distR="0" wp14:anchorId="312ED1F5" wp14:editId="023C9EB9">
            <wp:extent cx="5943600" cy="289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FCE3" w14:textId="6E56E420" w:rsidR="000C784F" w:rsidRPr="000C784F" w:rsidRDefault="000C784F">
      <w:pPr>
        <w:rPr>
          <w:rFonts w:cs="Times New Roman"/>
        </w:rPr>
      </w:pPr>
      <w:r w:rsidRPr="000C784F">
        <w:rPr>
          <w:rFonts w:cs="Times New Roman"/>
        </w:rPr>
        <w:t>Note that it says “All Methods Selected” for each test. This is showing you that I have multiple tests in each Test Class (not just one test qualifying as “All” tests)</w:t>
      </w:r>
    </w:p>
    <w:p w14:paraId="167A9C62" w14:textId="78CE1FB5" w:rsidR="000C784F" w:rsidRPr="000C784F" w:rsidRDefault="000C784F">
      <w:pPr>
        <w:rPr>
          <w:rFonts w:cs="Times New Roman"/>
        </w:rPr>
      </w:pPr>
    </w:p>
    <w:p w14:paraId="16A3673B" w14:textId="248E3BD9" w:rsidR="000C784F" w:rsidRPr="000C784F" w:rsidRDefault="000C784F">
      <w:pPr>
        <w:rPr>
          <w:rFonts w:cs="Times New Roman"/>
        </w:rPr>
      </w:pPr>
      <w:r w:rsidRPr="000C784F">
        <w:rPr>
          <w:rFonts w:cs="Times New Roman"/>
        </w:rPr>
        <w:drawing>
          <wp:inline distT="0" distB="0" distL="0" distR="0" wp14:anchorId="5B7C41AC" wp14:editId="75A3B61C">
            <wp:extent cx="5943600" cy="2720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A80E" w14:textId="14704D71" w:rsidR="000C784F" w:rsidRPr="000C784F" w:rsidRDefault="000C784F">
      <w:pPr>
        <w:rPr>
          <w:rFonts w:cs="Times New Roman"/>
        </w:rPr>
      </w:pPr>
      <w:r w:rsidRPr="000C784F">
        <w:rPr>
          <w:rFonts w:cs="Times New Roman"/>
        </w:rPr>
        <w:lastRenderedPageBreak/>
        <w:drawing>
          <wp:inline distT="0" distB="0" distL="0" distR="0" wp14:anchorId="119B831A" wp14:editId="3B5A5B60">
            <wp:extent cx="5943600" cy="2814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9A2E" w14:textId="18AD559F" w:rsidR="000C784F" w:rsidRPr="000C784F" w:rsidRDefault="000C784F">
      <w:pPr>
        <w:rPr>
          <w:rFonts w:cs="Times New Roman"/>
        </w:rPr>
      </w:pPr>
      <w:r w:rsidRPr="000C784F">
        <w:rPr>
          <w:rFonts w:cs="Times New Roman"/>
        </w:rPr>
        <w:drawing>
          <wp:inline distT="0" distB="0" distL="0" distR="0" wp14:anchorId="5423D897" wp14:editId="4F480324">
            <wp:extent cx="5943600" cy="2851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6A8F" w14:textId="2C40C363" w:rsidR="000C784F" w:rsidRPr="000C784F" w:rsidRDefault="000C784F">
      <w:pPr>
        <w:rPr>
          <w:rFonts w:cs="Times New Roman"/>
        </w:rPr>
      </w:pPr>
      <w:r w:rsidRPr="000C784F">
        <w:rPr>
          <w:rFonts w:cs="Times New Roman"/>
        </w:rPr>
        <w:t xml:space="preserve">Note that, in the image above, the “Run” button is depressed—not </w:t>
      </w:r>
      <w:proofErr w:type="gramStart"/>
      <w:r w:rsidRPr="000C784F">
        <w:rPr>
          <w:rFonts w:cs="Times New Roman"/>
        </w:rPr>
        <w:t>sad, but</w:t>
      </w:r>
      <w:proofErr w:type="gramEnd"/>
      <w:r w:rsidRPr="000C784F">
        <w:rPr>
          <w:rFonts w:cs="Times New Roman"/>
        </w:rPr>
        <w:t xml:space="preserve"> pressed down.</w:t>
      </w:r>
    </w:p>
    <w:p w14:paraId="4B9489A7" w14:textId="1C719999" w:rsidR="000C784F" w:rsidRPr="000C784F" w:rsidRDefault="000C784F">
      <w:pPr>
        <w:rPr>
          <w:rFonts w:cs="Times New Roman"/>
        </w:rPr>
      </w:pPr>
    </w:p>
    <w:p w14:paraId="4D1E3276" w14:textId="4E1AD392" w:rsidR="000C784F" w:rsidRPr="000C784F" w:rsidRDefault="000C784F">
      <w:pPr>
        <w:rPr>
          <w:rFonts w:cs="Times New Roman"/>
        </w:rPr>
      </w:pPr>
      <w:r w:rsidRPr="000C784F">
        <w:rPr>
          <w:rFonts w:cs="Times New Roman"/>
        </w:rPr>
        <w:drawing>
          <wp:inline distT="0" distB="0" distL="0" distR="0" wp14:anchorId="26EB53F9" wp14:editId="4E7A8A5C">
            <wp:extent cx="5943600" cy="1369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744F" w14:textId="508D337B" w:rsidR="000C784F" w:rsidRPr="000C784F" w:rsidRDefault="000C784F">
      <w:pPr>
        <w:rPr>
          <w:rFonts w:cs="Times New Roman"/>
        </w:rPr>
      </w:pPr>
      <w:r w:rsidRPr="000C784F">
        <w:rPr>
          <w:rFonts w:cs="Times New Roman"/>
        </w:rPr>
        <w:lastRenderedPageBreak/>
        <w:t xml:space="preserve">Note that “Overall” is including </w:t>
      </w:r>
      <w:proofErr w:type="gramStart"/>
      <w:r w:rsidRPr="000C784F">
        <w:rPr>
          <w:rFonts w:cs="Times New Roman"/>
        </w:rPr>
        <w:t>Triggers, and</w:t>
      </w:r>
      <w:proofErr w:type="gramEnd"/>
      <w:r w:rsidRPr="000C784F">
        <w:rPr>
          <w:rFonts w:cs="Times New Roman"/>
        </w:rPr>
        <w:t xml:space="preserve"> is </w:t>
      </w:r>
      <w:r w:rsidRPr="000C784F">
        <w:rPr>
          <w:rFonts w:ascii="Cambria Math" w:hAnsi="Cambria Math" w:cs="Cambria Math"/>
        </w:rPr>
        <w:t>∴</w:t>
      </w:r>
      <w:r w:rsidRPr="000C784F">
        <w:rPr>
          <w:rFonts w:cs="Times New Roman"/>
        </w:rPr>
        <w:t xml:space="preserve"> (</w:t>
      </w:r>
      <w:r w:rsidRPr="000C784F">
        <w:rPr>
          <w:rFonts w:ascii="Cambria Math" w:hAnsi="Cambria Math" w:cs="Cambria Math"/>
        </w:rPr>
        <w:t>∴</w:t>
      </w:r>
      <w:r w:rsidRPr="000C784F">
        <w:rPr>
          <w:rFonts w:cs="Times New Roman"/>
        </w:rPr>
        <w:t xml:space="preserve"> means “therefore”) not the code-coverage percentage. </w:t>
      </w:r>
    </w:p>
    <w:p w14:paraId="53FCDC69" w14:textId="548ACA86" w:rsidR="000C784F" w:rsidRDefault="000C784F" w:rsidP="000C784F">
      <w:pPr>
        <w:pStyle w:val="ListParagraph"/>
        <w:numPr>
          <w:ilvl w:val="0"/>
          <w:numId w:val="1"/>
        </w:numPr>
        <w:rPr>
          <w:rFonts w:cs="Times New Roman"/>
        </w:rPr>
      </w:pPr>
      <w:r w:rsidRPr="000C784F">
        <w:rPr>
          <w:rFonts w:cs="Times New Roman"/>
        </w:rPr>
        <w:t>Code Cover</w:t>
      </w:r>
      <w:r>
        <w:rPr>
          <w:rFonts w:cs="Times New Roman"/>
        </w:rPr>
        <w:t>age Math (as seen below)</w:t>
      </w:r>
    </w:p>
    <w:p w14:paraId="6B885FF4" w14:textId="068F3215" w:rsidR="000C784F" w:rsidRDefault="000C784F" w:rsidP="000C784F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>100 + 100 + 93 = 293</w:t>
      </w:r>
    </w:p>
    <w:p w14:paraId="3E80F5D8" w14:textId="4E157BDF" w:rsidR="000C784F" w:rsidRDefault="000C784F" w:rsidP="000C784F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>293 / 3 = 97.66666666666666666666666666666666667</w:t>
      </w:r>
    </w:p>
    <w:p w14:paraId="293DF0A1" w14:textId="33DA82EE" w:rsidR="000C784F" w:rsidRDefault="000C784F" w:rsidP="000C784F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>98%, b/c I believe in rounding up</w:t>
      </w:r>
    </w:p>
    <w:p w14:paraId="60DDA426" w14:textId="2BA68912" w:rsidR="000C784F" w:rsidRDefault="000C784F" w:rsidP="000C784F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ab/>
      </w:r>
      <w:r w:rsidR="00C71452">
        <w:rPr>
          <w:rFonts w:cs="Times New Roman"/>
        </w:rPr>
        <w:t xml:space="preserve">Which is </w:t>
      </w:r>
      <w:proofErr w:type="spellStart"/>
      <w:r w:rsidR="00C71452">
        <w:rPr>
          <w:rFonts w:cs="Times New Roman"/>
        </w:rPr>
        <w:t>braggable</w:t>
      </w:r>
      <w:proofErr w:type="spellEnd"/>
    </w:p>
    <w:p w14:paraId="2C8B7A6E" w14:textId="14AA385A" w:rsidR="00C71452" w:rsidRDefault="00C71452" w:rsidP="00C71452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Brag-worthy</w:t>
      </w:r>
    </w:p>
    <w:p w14:paraId="6140A23F" w14:textId="163163E1" w:rsidR="00C71452" w:rsidRPr="00C71452" w:rsidRDefault="00C71452" w:rsidP="00C71452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Ok, thx &lt;3</w:t>
      </w:r>
    </w:p>
    <w:p w14:paraId="3AB4F672" w14:textId="70119C2C" w:rsidR="000C784F" w:rsidRDefault="000C784F" w:rsidP="000C784F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Trigger Coverage Math (even </w:t>
      </w:r>
      <w:proofErr w:type="spellStart"/>
      <w:r>
        <w:rPr>
          <w:rFonts w:cs="Times New Roman"/>
        </w:rPr>
        <w:t>tho</w:t>
      </w:r>
      <w:proofErr w:type="spellEnd"/>
      <w:r>
        <w:rPr>
          <w:rFonts w:cs="Times New Roman"/>
        </w:rPr>
        <w:t xml:space="preserve"> u didn’t want, I am extra – if u hadn’t noticed yet)</w:t>
      </w:r>
    </w:p>
    <w:p w14:paraId="6EA1337A" w14:textId="1F377453" w:rsidR="000C784F" w:rsidRDefault="000C784F" w:rsidP="000C784F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>60 + 88 + 70 = 218</w:t>
      </w:r>
    </w:p>
    <w:p w14:paraId="2D765C03" w14:textId="74D34DD3" w:rsidR="000C784F" w:rsidRDefault="000C784F" w:rsidP="000C784F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>218 / 3 = 72.66666666666666666666666666666666667</w:t>
      </w:r>
    </w:p>
    <w:p w14:paraId="695D9DC6" w14:textId="79E7B44D" w:rsidR="000C784F" w:rsidRDefault="000C784F" w:rsidP="000C784F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>73%, if we round up</w:t>
      </w:r>
    </w:p>
    <w:p w14:paraId="48FCF897" w14:textId="6BA3B21B" w:rsidR="000C784F" w:rsidRDefault="000C784F" w:rsidP="000C784F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ab/>
        <w:t>(</w:t>
      </w:r>
      <w:proofErr w:type="gramStart"/>
      <w:r>
        <w:rPr>
          <w:rFonts w:cs="Times New Roman"/>
        </w:rPr>
        <w:t>which</w:t>
      </w:r>
      <w:proofErr w:type="gramEnd"/>
      <w:r>
        <w:rPr>
          <w:rFonts w:cs="Times New Roman"/>
        </w:rPr>
        <w:t xml:space="preserve"> is 72% more than required)</w:t>
      </w:r>
    </w:p>
    <w:p w14:paraId="01F4B3FE" w14:textId="5CFC1744" w:rsidR="000C784F" w:rsidRPr="000C784F" w:rsidRDefault="000C784F" w:rsidP="000C784F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ab/>
        <w:t>Ur welcome &lt;3</w:t>
      </w:r>
    </w:p>
    <w:p w14:paraId="5DB2E0AA" w14:textId="3261C7D4" w:rsidR="000C784F" w:rsidRPr="000C784F" w:rsidRDefault="000C784F">
      <w:pPr>
        <w:rPr>
          <w:rFonts w:cs="Times New Roman"/>
        </w:rPr>
      </w:pPr>
    </w:p>
    <w:p w14:paraId="6C3BE355" w14:textId="77777777" w:rsidR="000C784F" w:rsidRPr="000C784F" w:rsidRDefault="000C784F">
      <w:pPr>
        <w:rPr>
          <w:rFonts w:cs="Times New Roman"/>
        </w:rPr>
      </w:pPr>
    </w:p>
    <w:sectPr w:rsidR="000C784F" w:rsidRPr="000C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693E"/>
    <w:multiLevelType w:val="hybridMultilevel"/>
    <w:tmpl w:val="F198F13E"/>
    <w:lvl w:ilvl="0" w:tplc="4758683A">
      <w:start w:val="3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4F"/>
    <w:rsid w:val="000C784F"/>
    <w:rsid w:val="003E614F"/>
    <w:rsid w:val="00C7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185E"/>
  <w15:chartTrackingRefBased/>
  <w15:docId w15:val="{5A63EB39-9091-42A3-957C-97161CD6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Fe</dc:creator>
  <cp:keywords/>
  <dc:description/>
  <cp:lastModifiedBy>Tyler Fe</cp:lastModifiedBy>
  <cp:revision>1</cp:revision>
  <dcterms:created xsi:type="dcterms:W3CDTF">2021-09-03T19:29:00Z</dcterms:created>
  <dcterms:modified xsi:type="dcterms:W3CDTF">2021-09-03T19:40:00Z</dcterms:modified>
</cp:coreProperties>
</file>