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EEFBF" w14:textId="17F92362" w:rsidR="00406971" w:rsidRDefault="0029738A">
      <w:r w:rsidRPr="0029738A">
        <w:drawing>
          <wp:inline distT="0" distB="0" distL="0" distR="0" wp14:anchorId="3411958E" wp14:editId="720A80B9">
            <wp:extent cx="5943600" cy="2361565"/>
            <wp:effectExtent l="0" t="0" r="0" b="635"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F28EA" w14:textId="028BE64A" w:rsidR="0029738A" w:rsidRDefault="0029738A">
      <w:r w:rsidRPr="0029738A">
        <w:drawing>
          <wp:inline distT="0" distB="0" distL="0" distR="0" wp14:anchorId="5AE74AF5" wp14:editId="7667AE05">
            <wp:extent cx="5943600" cy="2931160"/>
            <wp:effectExtent l="0" t="0" r="0" b="254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E4AB9" w14:textId="6E5A90CE" w:rsidR="0029738A" w:rsidRDefault="0029738A">
      <w:r w:rsidRPr="0029738A">
        <w:lastRenderedPageBreak/>
        <w:drawing>
          <wp:inline distT="0" distB="0" distL="0" distR="0" wp14:anchorId="736383EE" wp14:editId="0C748D3A">
            <wp:extent cx="5943600" cy="3020060"/>
            <wp:effectExtent l="0" t="0" r="0" b="8890"/>
            <wp:docPr id="4" name="Picture 4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imeli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22B85" w14:textId="1DF831B7" w:rsidR="0029738A" w:rsidRDefault="0029738A">
      <w:r w:rsidRPr="0029738A">
        <w:drawing>
          <wp:inline distT="0" distB="0" distL="0" distR="0" wp14:anchorId="4514BCA8" wp14:editId="16A314E1">
            <wp:extent cx="5943600" cy="2929890"/>
            <wp:effectExtent l="0" t="0" r="0" b="381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80708" w14:textId="33DF35EE" w:rsidR="005D7D9F" w:rsidRDefault="005D7D9F">
      <w:r w:rsidRPr="005D7D9F">
        <w:lastRenderedPageBreak/>
        <w:drawing>
          <wp:inline distT="0" distB="0" distL="0" distR="0" wp14:anchorId="148B4B5F" wp14:editId="0EAD92A3">
            <wp:extent cx="5943600" cy="2836545"/>
            <wp:effectExtent l="0" t="0" r="0" b="1905"/>
            <wp:docPr id="6" name="Picture 6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Wor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B9AB2" w14:textId="3B937214" w:rsidR="005D7D9F" w:rsidRDefault="005D7D9F">
      <w:r w:rsidRPr="005D7D9F">
        <w:drawing>
          <wp:inline distT="0" distB="0" distL="0" distR="0" wp14:anchorId="228C46A1" wp14:editId="743E7F15">
            <wp:extent cx="5943600" cy="3130550"/>
            <wp:effectExtent l="0" t="0" r="0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7D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38A"/>
    <w:rsid w:val="0029738A"/>
    <w:rsid w:val="00406971"/>
    <w:rsid w:val="005D7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5C27E"/>
  <w15:chartTrackingRefBased/>
  <w15:docId w15:val="{A8CF3CF6-FCD5-4612-969B-7EDEEAAE3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Thomas-Dukes, Christopher (HEALTH-CT)</dc:creator>
  <cp:keywords/>
  <dc:description/>
  <cp:lastModifiedBy>Thomas-Dukes, Christopher (HEALTH-CT)</cp:lastModifiedBy>
  <cp:revision>1</cp:revision>
  <dcterms:created xsi:type="dcterms:W3CDTF">2021-09-07T22:45:00Z</dcterms:created>
  <dcterms:modified xsi:type="dcterms:W3CDTF">2021-09-07T23:17:00Z</dcterms:modified>
</cp:coreProperties>
</file>