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E4E8" w14:textId="1C17F5E3" w:rsidR="007D5FC3" w:rsidRPr="00C164D2" w:rsidRDefault="00C164D2" w:rsidP="00C164D2">
      <w:pPr>
        <w:jc w:val="center"/>
        <w:rPr>
          <w:b/>
          <w:sz w:val="44"/>
          <w:szCs w:val="44"/>
          <w:u w:val="single"/>
        </w:rPr>
      </w:pPr>
      <w:r w:rsidRPr="00C164D2">
        <w:rPr>
          <w:b/>
          <w:sz w:val="44"/>
          <w:szCs w:val="44"/>
          <w:u w:val="single"/>
        </w:rPr>
        <w:t xml:space="preserve"> SQL Notes</w:t>
      </w:r>
    </w:p>
    <w:p w14:paraId="307F6A7B" w14:textId="1D8822E2" w:rsidR="00C164D2" w:rsidRDefault="00C164D2">
      <w:pPr>
        <w:rPr>
          <w:sz w:val="28"/>
          <w:szCs w:val="28"/>
        </w:rPr>
      </w:pPr>
      <w:r>
        <w:t>-</w:t>
      </w:r>
      <w:r w:rsidRPr="00C164D2">
        <w:rPr>
          <w:sz w:val="28"/>
          <w:szCs w:val="28"/>
        </w:rPr>
        <w:t>Set of statements that all programs and users use to access data in Oracle Database</w:t>
      </w:r>
      <w:r w:rsidR="009B7FA5">
        <w:rPr>
          <w:sz w:val="28"/>
          <w:szCs w:val="28"/>
        </w:rPr>
        <w:t>; used to talk to RDBMS.</w:t>
      </w:r>
    </w:p>
    <w:p w14:paraId="096D5956" w14:textId="7DAEC486" w:rsidR="00C164D2" w:rsidRPr="00C164D2" w:rsidRDefault="00C164D2">
      <w:pPr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yellow"/>
          <w:u w:val="single"/>
        </w:rPr>
        <w:t>Datatypes:</w:t>
      </w:r>
    </w:p>
    <w:p w14:paraId="34B651CD" w14:textId="661AB952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NUMBER</w:t>
      </w:r>
    </w:p>
    <w:p w14:paraId="000D7659" w14:textId="0775F1BB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VARCHAR2</w:t>
      </w:r>
    </w:p>
    <w:p w14:paraId="52C74AD4" w14:textId="2A445BC7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1B81A4BB" w14:textId="5D8F0674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BLOB</w:t>
      </w:r>
    </w:p>
    <w:p w14:paraId="52F78062" w14:textId="5DBF4C01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CLOB</w:t>
      </w:r>
    </w:p>
    <w:p w14:paraId="0ED398D5" w14:textId="4A9A9CDB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TIMESTAMP</w:t>
      </w:r>
    </w:p>
    <w:p w14:paraId="28806449" w14:textId="597A0823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Schema- Collection of logical structures of data or schema objects.</w:t>
      </w:r>
    </w:p>
    <w:p w14:paraId="5E8B7405" w14:textId="77CBB496" w:rsidR="00C164D2" w:rsidRPr="00D6134A" w:rsidRDefault="00EA58A8" w:rsidP="00D6134A">
      <w:pPr>
        <w:jc w:val="center"/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green"/>
          <w:u w:val="single"/>
        </w:rPr>
        <w:t>Database Objects:</w:t>
      </w:r>
    </w:p>
    <w:p w14:paraId="3A869953" w14:textId="468E2210" w:rsidR="00EA58A8" w:rsidRDefault="00EA58A8">
      <w:pPr>
        <w:rPr>
          <w:sz w:val="28"/>
          <w:szCs w:val="28"/>
        </w:rPr>
      </w:pPr>
      <w:r w:rsidRPr="00D6134A">
        <w:rPr>
          <w:sz w:val="28"/>
          <w:szCs w:val="28"/>
          <w:highlight w:val="yellow"/>
        </w:rPr>
        <w:t>Constraints</w:t>
      </w:r>
    </w:p>
    <w:p w14:paraId="55BD8917" w14:textId="39092C07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Primary Key</w:t>
      </w:r>
    </w:p>
    <w:p w14:paraId="2FEACBE8" w14:textId="12F4A612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Foreign Key</w:t>
      </w:r>
    </w:p>
    <w:p w14:paraId="4E93B6DD" w14:textId="28007742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34EBF4B2" w14:textId="7027DC3C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4438CEA7" w14:textId="56BC6E0E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Null</w:t>
      </w:r>
    </w:p>
    <w:p w14:paraId="15D701E2" w14:textId="25D9A22E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Unique</w:t>
      </w:r>
    </w:p>
    <w:p w14:paraId="292F8632" w14:textId="256BB377" w:rsidR="00D66ED2" w:rsidRP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</w:p>
    <w:p w14:paraId="60D29021" w14:textId="3F0204A8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 xml:space="preserve">Triggers </w:t>
      </w:r>
      <w:r w:rsidR="00D66ED2">
        <w:rPr>
          <w:sz w:val="28"/>
          <w:szCs w:val="28"/>
        </w:rPr>
        <w:t>– Operation to execute on CRUD</w:t>
      </w:r>
    </w:p>
    <w:p w14:paraId="6CC92977" w14:textId="2A8914D0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Procedures</w:t>
      </w:r>
    </w:p>
    <w:p w14:paraId="67F04940" w14:textId="396FA392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 xml:space="preserve">Indexes </w:t>
      </w:r>
    </w:p>
    <w:p w14:paraId="0712B4A5" w14:textId="616BED54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Object Tables</w:t>
      </w:r>
    </w:p>
    <w:p w14:paraId="047CA109" w14:textId="1371368C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Object Views</w:t>
      </w:r>
    </w:p>
    <w:p w14:paraId="5249720D" w14:textId="0DE13AEA" w:rsidR="00D66ED2" w:rsidRDefault="00D66ED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A58A8">
        <w:rPr>
          <w:sz w:val="28"/>
          <w:szCs w:val="28"/>
        </w:rPr>
        <w:t xml:space="preserve">unctions </w:t>
      </w:r>
      <w:r>
        <w:rPr>
          <w:sz w:val="28"/>
          <w:szCs w:val="28"/>
        </w:rPr>
        <w:t>-*Can only select</w:t>
      </w:r>
    </w:p>
    <w:p w14:paraId="79464DFB" w14:textId="5FAC6B98" w:rsidR="00EA58A8" w:rsidRDefault="00D66E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EA58A8">
        <w:rPr>
          <w:sz w:val="28"/>
          <w:szCs w:val="28"/>
        </w:rPr>
        <w:t>rocedures</w:t>
      </w:r>
      <w:r>
        <w:rPr>
          <w:sz w:val="28"/>
          <w:szCs w:val="28"/>
        </w:rPr>
        <w:t xml:space="preserve">- Can do transactions. </w:t>
      </w:r>
    </w:p>
    <w:p w14:paraId="02213694" w14:textId="5A3E4CFB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Sequences</w:t>
      </w:r>
    </w:p>
    <w:p w14:paraId="231C1E7D" w14:textId="49EA626E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Tables and Views</w:t>
      </w:r>
    </w:p>
    <w:p w14:paraId="3FCEE888" w14:textId="124B44A2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Operators:</w:t>
      </w:r>
    </w:p>
    <w:p w14:paraId="6C94BA77" w14:textId="65FDE8FC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*Multiplication</w:t>
      </w:r>
    </w:p>
    <w:p w14:paraId="47D3A5EC" w14:textId="181DE7D4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+Addition</w:t>
      </w:r>
    </w:p>
    <w:p w14:paraId="4E537E64" w14:textId="6AFE66BE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-Subtraction  </w:t>
      </w:r>
    </w:p>
    <w:p w14:paraId="3CB86E93" w14:textId="58DFFF03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/Division</w:t>
      </w:r>
    </w:p>
    <w:p w14:paraId="2446EC69" w14:textId="3F6A987E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|| Concatenation</w:t>
      </w:r>
    </w:p>
    <w:p w14:paraId="78340DFC" w14:textId="74A35F5C" w:rsidR="009B7FA5" w:rsidRDefault="009B7FA5" w:rsidP="00EA58A8">
      <w:pPr>
        <w:rPr>
          <w:sz w:val="28"/>
          <w:szCs w:val="28"/>
        </w:rPr>
      </w:pPr>
    </w:p>
    <w:p w14:paraId="3A8E3AB8" w14:textId="675EC89A" w:rsidR="009B7FA5" w:rsidRPr="00D6134A" w:rsidRDefault="009B7FA5" w:rsidP="00D6134A">
      <w:pPr>
        <w:jc w:val="center"/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green"/>
          <w:u w:val="single"/>
        </w:rPr>
        <w:t>SQL Sub Languages</w:t>
      </w:r>
    </w:p>
    <w:p w14:paraId="3A42B6FA" w14:textId="21BE2A57" w:rsidR="009B7FA5" w:rsidRPr="00D6134A" w:rsidRDefault="009B7FA5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DDL- Data Definition Language</w:t>
      </w:r>
      <w:r w:rsidR="003448E4">
        <w:rPr>
          <w:sz w:val="28"/>
          <w:szCs w:val="28"/>
          <w:highlight w:val="yellow"/>
        </w:rPr>
        <w:t>; Used to create schema; defining things</w:t>
      </w:r>
    </w:p>
    <w:p w14:paraId="79BBFDB3" w14:textId="253A66A5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>CREATE- Make objects</w:t>
      </w:r>
    </w:p>
    <w:p w14:paraId="45A388FD" w14:textId="61638E75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>ALTER- M</w:t>
      </w:r>
      <w:r>
        <w:rPr>
          <w:sz w:val="28"/>
          <w:szCs w:val="28"/>
        </w:rPr>
        <w:t>odify a table</w:t>
      </w:r>
    </w:p>
    <w:p w14:paraId="1C19CBCD" w14:textId="2BE88367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 xml:space="preserve">DROP </w:t>
      </w:r>
      <w:r>
        <w:rPr>
          <w:sz w:val="28"/>
          <w:szCs w:val="28"/>
        </w:rPr>
        <w:t>– Remove object</w:t>
      </w:r>
    </w:p>
    <w:p w14:paraId="5852B136" w14:textId="27EABD77" w:rsidR="009B7FA5" w:rsidRPr="00D66ED2" w:rsidRDefault="009B7FA5" w:rsidP="00EA58A8">
      <w:pPr>
        <w:rPr>
          <w:sz w:val="28"/>
          <w:szCs w:val="28"/>
        </w:rPr>
      </w:pPr>
      <w:r w:rsidRPr="00D66ED2">
        <w:rPr>
          <w:sz w:val="28"/>
          <w:szCs w:val="28"/>
        </w:rPr>
        <w:t xml:space="preserve">TRUNCATE- </w:t>
      </w:r>
      <w:r w:rsidR="00D66ED2" w:rsidRPr="00D66ED2">
        <w:rPr>
          <w:sz w:val="28"/>
          <w:szCs w:val="28"/>
        </w:rPr>
        <w:t>R</w:t>
      </w:r>
      <w:r w:rsidR="00D66ED2">
        <w:rPr>
          <w:sz w:val="28"/>
          <w:szCs w:val="28"/>
        </w:rPr>
        <w:t>eset tables</w:t>
      </w:r>
    </w:p>
    <w:p w14:paraId="7A5177F3" w14:textId="1E6917C3" w:rsidR="009B7FA5" w:rsidRDefault="009B7FA5" w:rsidP="00EA58A8">
      <w:pPr>
        <w:rPr>
          <w:sz w:val="28"/>
          <w:szCs w:val="28"/>
        </w:rPr>
      </w:pPr>
      <w:r w:rsidRPr="00D66ED2">
        <w:rPr>
          <w:sz w:val="28"/>
          <w:szCs w:val="28"/>
        </w:rPr>
        <w:t>RENAME</w:t>
      </w:r>
      <w:r w:rsidR="00D66ED2" w:rsidRPr="00D66ED2">
        <w:rPr>
          <w:sz w:val="28"/>
          <w:szCs w:val="28"/>
        </w:rPr>
        <w:t xml:space="preserve"> </w:t>
      </w:r>
      <w:r w:rsidR="00D66ED2">
        <w:rPr>
          <w:sz w:val="28"/>
          <w:szCs w:val="28"/>
        </w:rPr>
        <w:t>–</w:t>
      </w:r>
      <w:r w:rsidR="00D66ED2" w:rsidRPr="00D66ED2">
        <w:rPr>
          <w:sz w:val="28"/>
          <w:szCs w:val="28"/>
        </w:rPr>
        <w:t xml:space="preserve"> R</w:t>
      </w:r>
      <w:r w:rsidR="00D66ED2">
        <w:rPr>
          <w:sz w:val="28"/>
          <w:szCs w:val="28"/>
        </w:rPr>
        <w:t>ename a column</w:t>
      </w:r>
    </w:p>
    <w:p w14:paraId="40C166C9" w14:textId="569109C8" w:rsidR="00D66ED2" w:rsidRDefault="00D66ED2" w:rsidP="00EA58A8">
      <w:pPr>
        <w:rPr>
          <w:sz w:val="28"/>
          <w:szCs w:val="28"/>
        </w:rPr>
      </w:pPr>
    </w:p>
    <w:p w14:paraId="1531128E" w14:textId="17095622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DML- Data Manipulation Language</w:t>
      </w:r>
      <w:r w:rsidR="003448E4">
        <w:rPr>
          <w:sz w:val="28"/>
          <w:szCs w:val="28"/>
          <w:highlight w:val="yellow"/>
        </w:rPr>
        <w:t>: CRULD</w:t>
      </w:r>
      <w:r w:rsidR="00656EC4">
        <w:rPr>
          <w:sz w:val="28"/>
          <w:szCs w:val="28"/>
          <w:highlight w:val="yellow"/>
        </w:rPr>
        <w:t>; Used to update, add or remove data</w:t>
      </w:r>
    </w:p>
    <w:p w14:paraId="4EFBA1C4" w14:textId="5AC6A374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C- INSERT</w:t>
      </w:r>
    </w:p>
    <w:p w14:paraId="1856622C" w14:textId="5BED459E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R- SELECT</w:t>
      </w:r>
    </w:p>
    <w:p w14:paraId="3894A1D4" w14:textId="01F033C8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U-UPDATE</w:t>
      </w:r>
    </w:p>
    <w:p w14:paraId="76FF3407" w14:textId="412AB81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D- DELETE</w:t>
      </w:r>
    </w:p>
    <w:p w14:paraId="1EE64ABD" w14:textId="03CE0776" w:rsidR="00D66ED2" w:rsidRDefault="00D66ED2" w:rsidP="00EA58A8">
      <w:pPr>
        <w:rPr>
          <w:sz w:val="28"/>
          <w:szCs w:val="28"/>
        </w:rPr>
      </w:pPr>
    </w:p>
    <w:p w14:paraId="1200E255" w14:textId="4308B662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lastRenderedPageBreak/>
        <w:t>TCL- Transaction Control Language</w:t>
      </w:r>
      <w:r w:rsidR="00656EC4">
        <w:rPr>
          <w:sz w:val="28"/>
          <w:szCs w:val="28"/>
          <w:highlight w:val="yellow"/>
        </w:rPr>
        <w:t>: Commit and restore data.</w:t>
      </w:r>
    </w:p>
    <w:p w14:paraId="67BE1D1F" w14:textId="50D2EAF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COMMIT-A transaction; permanent change to DB</w:t>
      </w:r>
    </w:p>
    <w:p w14:paraId="596B45C0" w14:textId="5AF289CD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ROLLBACK</w:t>
      </w:r>
    </w:p>
    <w:p w14:paraId="259D579D" w14:textId="2DC080D8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SAVEPOINT</w:t>
      </w:r>
    </w:p>
    <w:p w14:paraId="4D1BB77C" w14:textId="179E4CE0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DQL – Data Query Language</w:t>
      </w:r>
      <w:r w:rsidR="003448E4">
        <w:rPr>
          <w:sz w:val="28"/>
          <w:szCs w:val="28"/>
          <w:highlight w:val="yellow"/>
        </w:rPr>
        <w:t>: Read in CRUD</w:t>
      </w:r>
      <w:r w:rsidR="00656EC4">
        <w:rPr>
          <w:sz w:val="28"/>
          <w:szCs w:val="28"/>
          <w:highlight w:val="yellow"/>
        </w:rPr>
        <w:t>: Retrieve data.</w:t>
      </w:r>
    </w:p>
    <w:p w14:paraId="75F1C144" w14:textId="105D9B3D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 in CRUD</w:t>
      </w:r>
    </w:p>
    <w:p w14:paraId="72192DFA" w14:textId="06D5BED6" w:rsidR="00D66ED2" w:rsidRPr="003448E4" w:rsidRDefault="00D66ED2" w:rsidP="00EA58A8">
      <w:pPr>
        <w:rPr>
          <w:sz w:val="28"/>
          <w:szCs w:val="28"/>
          <w:highlight w:val="yellow"/>
        </w:rPr>
      </w:pPr>
      <w:r w:rsidRPr="003448E4">
        <w:rPr>
          <w:sz w:val="28"/>
          <w:szCs w:val="28"/>
          <w:highlight w:val="yellow"/>
        </w:rPr>
        <w:t>DCL – Data Control Language</w:t>
      </w:r>
      <w:r w:rsidR="003448E4" w:rsidRPr="003448E4">
        <w:rPr>
          <w:sz w:val="28"/>
          <w:szCs w:val="28"/>
          <w:highlight w:val="yellow"/>
        </w:rPr>
        <w:t>; Permissions us</w:t>
      </w:r>
      <w:r w:rsidR="003448E4">
        <w:rPr>
          <w:sz w:val="28"/>
          <w:szCs w:val="28"/>
          <w:highlight w:val="yellow"/>
        </w:rPr>
        <w:t>ed by DBA</w:t>
      </w:r>
    </w:p>
    <w:p w14:paraId="1DA573CF" w14:textId="46CBC470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GRANT</w:t>
      </w:r>
    </w:p>
    <w:p w14:paraId="123BD508" w14:textId="74A89962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REVOKE</w:t>
      </w:r>
    </w:p>
    <w:p w14:paraId="031130E1" w14:textId="458CC6FC" w:rsidR="00D66ED2" w:rsidRDefault="00D66ED2" w:rsidP="00EA58A8">
      <w:pPr>
        <w:rPr>
          <w:sz w:val="28"/>
          <w:szCs w:val="28"/>
        </w:rPr>
      </w:pPr>
    </w:p>
    <w:p w14:paraId="44BA8193" w14:textId="6230737F" w:rsidR="00D66ED2" w:rsidRDefault="00D6134A" w:rsidP="00EA58A8">
      <w:pPr>
        <w:rPr>
          <w:sz w:val="28"/>
          <w:szCs w:val="28"/>
        </w:rPr>
      </w:pPr>
      <w:r w:rsidRPr="00D6134A">
        <w:rPr>
          <w:sz w:val="28"/>
          <w:szCs w:val="28"/>
          <w:highlight w:val="yellow"/>
        </w:rPr>
        <w:t>Normalization</w:t>
      </w:r>
      <w:r w:rsidR="00D66ED2" w:rsidRPr="00D6134A">
        <w:rPr>
          <w:sz w:val="28"/>
          <w:szCs w:val="28"/>
          <w:highlight w:val="yellow"/>
        </w:rPr>
        <w:t>-</w:t>
      </w:r>
      <w:r w:rsidR="00D66ED2">
        <w:rPr>
          <w:sz w:val="28"/>
          <w:szCs w:val="28"/>
        </w:rPr>
        <w:t xml:space="preserve"> Reduce data redundancy.</w:t>
      </w:r>
    </w:p>
    <w:p w14:paraId="7F61C638" w14:textId="578E2990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66ED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NF- Every column is atomic (Simplest form).</w:t>
      </w:r>
    </w:p>
    <w:p w14:paraId="76F21F4A" w14:textId="6DCC0E6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66ED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NF- 1</w:t>
      </w:r>
      <w:r w:rsidRPr="00D66ED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NF + Remove partial dependencies (Only an issue if you have composite keys; one column relies on one column of composite key).</w:t>
      </w:r>
    </w:p>
    <w:p w14:paraId="31702AB8" w14:textId="7A8B1C7E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66ED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NF- 2</w:t>
      </w:r>
      <w:r w:rsidRPr="00D66ED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+ </w:t>
      </w:r>
      <w:r w:rsidR="00D6134A">
        <w:rPr>
          <w:sz w:val="28"/>
          <w:szCs w:val="28"/>
        </w:rPr>
        <w:t xml:space="preserve">Remove transitive dependencies (Column indirectly relate to primary key). </w:t>
      </w:r>
    </w:p>
    <w:p w14:paraId="45D1043C" w14:textId="7E9C5260" w:rsidR="008E0E97" w:rsidRDefault="008E0E97" w:rsidP="00EA58A8">
      <w:pPr>
        <w:rPr>
          <w:sz w:val="28"/>
          <w:szCs w:val="28"/>
        </w:rPr>
      </w:pPr>
    </w:p>
    <w:p w14:paraId="4E11323F" w14:textId="04C18105" w:rsidR="008E0E97" w:rsidRDefault="008E0E97" w:rsidP="00EA58A8">
      <w:pPr>
        <w:rPr>
          <w:sz w:val="28"/>
          <w:szCs w:val="28"/>
        </w:rPr>
      </w:pPr>
    </w:p>
    <w:p w14:paraId="0E7F4009" w14:textId="481C79DB" w:rsidR="008E0E97" w:rsidRPr="008E0E97" w:rsidRDefault="008E0E97" w:rsidP="008E0E97">
      <w:pPr>
        <w:jc w:val="center"/>
        <w:rPr>
          <w:b/>
          <w:sz w:val="48"/>
          <w:szCs w:val="48"/>
          <w:u w:val="single"/>
        </w:rPr>
      </w:pPr>
      <w:r w:rsidRPr="008E0E97">
        <w:rPr>
          <w:b/>
          <w:sz w:val="48"/>
          <w:szCs w:val="48"/>
          <w:u w:val="single"/>
        </w:rPr>
        <w:t>JDBC</w:t>
      </w:r>
    </w:p>
    <w:p w14:paraId="1BAE2493" w14:textId="77777777" w:rsidR="00D66ED2" w:rsidRDefault="00D66ED2" w:rsidP="00EA58A8">
      <w:pPr>
        <w:rPr>
          <w:sz w:val="28"/>
          <w:szCs w:val="28"/>
        </w:rPr>
      </w:pPr>
    </w:p>
    <w:p w14:paraId="3A59598E" w14:textId="0329AC1D" w:rsidR="00D66ED2" w:rsidRDefault="008E0E97" w:rsidP="00EA58A8">
      <w:pPr>
        <w:rPr>
          <w:sz w:val="28"/>
          <w:szCs w:val="28"/>
        </w:rPr>
      </w:pPr>
      <w:r>
        <w:rPr>
          <w:sz w:val="28"/>
          <w:szCs w:val="28"/>
        </w:rPr>
        <w:t>-Java Database Connectivity</w:t>
      </w:r>
      <w:r w:rsidR="00C618A2">
        <w:rPr>
          <w:sz w:val="28"/>
          <w:szCs w:val="28"/>
        </w:rPr>
        <w:t xml:space="preserve">; Application Programming Interface that allows client to </w:t>
      </w:r>
      <w:proofErr w:type="gramStart"/>
      <w:r w:rsidR="00C618A2">
        <w:rPr>
          <w:sz w:val="28"/>
          <w:szCs w:val="28"/>
        </w:rPr>
        <w:t>access  database</w:t>
      </w:r>
      <w:r w:rsidR="006823C9">
        <w:rPr>
          <w:sz w:val="28"/>
          <w:szCs w:val="28"/>
        </w:rPr>
        <w:t>s</w:t>
      </w:r>
      <w:proofErr w:type="gramEnd"/>
      <w:r w:rsidR="00C618A2">
        <w:rPr>
          <w:sz w:val="28"/>
          <w:szCs w:val="28"/>
        </w:rPr>
        <w:t xml:space="preserve"> using Java.</w:t>
      </w:r>
    </w:p>
    <w:p w14:paraId="74402901" w14:textId="3D238FB6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-Uses a driver manager and database specific drivers to provide connectivity to database. </w:t>
      </w:r>
    </w:p>
    <w:p w14:paraId="184CFE5B" w14:textId="11BF91E2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-JDBC driver manger ensures that the correct driver is used to access each data source. </w:t>
      </w:r>
    </w:p>
    <w:p w14:paraId="7D4C3522" w14:textId="32DB40D1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-Driver: </w:t>
      </w:r>
      <w:r w:rsidR="00B26EA9">
        <w:rPr>
          <w:sz w:val="28"/>
          <w:szCs w:val="28"/>
        </w:rPr>
        <w:t>Interface that h</w:t>
      </w:r>
      <w:r>
        <w:rPr>
          <w:sz w:val="28"/>
          <w:szCs w:val="28"/>
        </w:rPr>
        <w:t xml:space="preserve">andles the </w:t>
      </w:r>
      <w:r w:rsidR="00B26EA9">
        <w:rPr>
          <w:sz w:val="28"/>
          <w:szCs w:val="28"/>
        </w:rPr>
        <w:t xml:space="preserve">communications with he database server. </w:t>
      </w:r>
    </w:p>
    <w:p w14:paraId="20527210" w14:textId="34277007" w:rsidR="00B26EA9" w:rsidRDefault="00B26EA9" w:rsidP="00EA58A8">
      <w:pPr>
        <w:rPr>
          <w:sz w:val="28"/>
          <w:szCs w:val="28"/>
        </w:rPr>
      </w:pPr>
      <w:r>
        <w:rPr>
          <w:sz w:val="28"/>
          <w:szCs w:val="28"/>
        </w:rPr>
        <w:t>Connection- Interface that has methods for contacting a database; any communication must be through connection</w:t>
      </w:r>
    </w:p>
    <w:p w14:paraId="6801812D" w14:textId="4C430D6A" w:rsidR="00B26EA9" w:rsidRDefault="00B26EA9" w:rsidP="00EA58A8">
      <w:pPr>
        <w:rPr>
          <w:sz w:val="28"/>
          <w:szCs w:val="28"/>
        </w:rPr>
      </w:pPr>
      <w:r>
        <w:rPr>
          <w:sz w:val="28"/>
          <w:szCs w:val="28"/>
        </w:rPr>
        <w:t>Statement- Use objects form this interface to submit SQL statements.</w:t>
      </w:r>
    </w:p>
    <w:p w14:paraId="43667DD0" w14:textId="12576CF6" w:rsidR="00B26EA9" w:rsidRDefault="00B26EA9" w:rsidP="00EA58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- Objects that hold data retrieved from database after execution query. </w:t>
      </w:r>
    </w:p>
    <w:p w14:paraId="3EFBC6ED" w14:textId="2269A500" w:rsidR="00B26EA9" w:rsidRDefault="00B26EA9" w:rsidP="00EA58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>- Exception that handles any errors that occur in database application.</w:t>
      </w:r>
    </w:p>
    <w:p w14:paraId="49EBAAFF" w14:textId="1DCB9FE5" w:rsidR="00B26EA9" w:rsidRPr="00E174E9" w:rsidRDefault="00B26EA9" w:rsidP="00E174E9">
      <w:pPr>
        <w:jc w:val="center"/>
        <w:rPr>
          <w:b/>
          <w:sz w:val="48"/>
          <w:szCs w:val="48"/>
          <w:u w:val="single"/>
        </w:rPr>
      </w:pPr>
      <w:r w:rsidRPr="00E174E9">
        <w:rPr>
          <w:b/>
          <w:sz w:val="48"/>
          <w:szCs w:val="48"/>
          <w:u w:val="single"/>
        </w:rPr>
        <w:t>Creating JDBC Application</w:t>
      </w:r>
    </w:p>
    <w:p w14:paraId="37F356D5" w14:textId="3A34D3D1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necessary packages.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*.</w:t>
      </w:r>
    </w:p>
    <w:p w14:paraId="46950CA0" w14:textId="46F41A5F" w:rsidR="00E174E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 the JDBC driver. -initialize a drive</w:t>
      </w:r>
      <w:r w:rsidR="00E174E9">
        <w:rPr>
          <w:sz w:val="28"/>
          <w:szCs w:val="28"/>
        </w:rPr>
        <w:t>r</w:t>
      </w:r>
      <w:r>
        <w:rPr>
          <w:sz w:val="28"/>
          <w:szCs w:val="28"/>
        </w:rPr>
        <w:t xml:space="preserve"> so that you can open a communication channel. </w:t>
      </w:r>
    </w:p>
    <w:p w14:paraId="17AED9E3" w14:textId="030B4350" w:rsidR="00B26EA9" w:rsidRDefault="00E174E9" w:rsidP="00E174E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–JAR: Java Archive, Multiple compiled</w:t>
      </w:r>
      <w:bookmarkStart w:id="0" w:name="_GoBack"/>
      <w:bookmarkEnd w:id="0"/>
      <w:r>
        <w:rPr>
          <w:sz w:val="28"/>
          <w:szCs w:val="28"/>
        </w:rPr>
        <w:t>.class files into one executable file.</w:t>
      </w:r>
    </w:p>
    <w:p w14:paraId="208EFAF5" w14:textId="1DA48056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a connection.</w:t>
      </w:r>
    </w:p>
    <w:p w14:paraId="4ADC2434" w14:textId="7D146815" w:rsidR="00E174E9" w:rsidRDefault="00E174E9" w:rsidP="00E174E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What is required for a connection?</w:t>
      </w:r>
    </w:p>
    <w:p w14:paraId="57823629" w14:textId="77777777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URL to DB</w:t>
      </w:r>
    </w:p>
    <w:p w14:paraId="658A0653" w14:textId="0A353C63" w:rsidR="00B26EA9" w:rsidRDefault="00B26EA9" w:rsidP="00E174E9">
      <w:pPr>
        <w:ind w:left="1080"/>
        <w:rPr>
          <w:sz w:val="28"/>
          <w:szCs w:val="28"/>
        </w:rPr>
      </w:pPr>
      <w:proofErr w:type="spellStart"/>
      <w:proofErr w:type="gramStart"/>
      <w:r w:rsidRPr="00E174E9">
        <w:rPr>
          <w:sz w:val="28"/>
          <w:szCs w:val="28"/>
        </w:rPr>
        <w:t>jdbc</w:t>
      </w:r>
      <w:proofErr w:type="spellEnd"/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:</w:t>
      </w:r>
      <w:proofErr w:type="gramEnd"/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oracle</w:t>
      </w:r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:</w:t>
      </w:r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thin</w:t>
      </w:r>
      <w:r w:rsidR="00E174E9" w:rsidRPr="00E174E9">
        <w:rPr>
          <w:sz w:val="28"/>
          <w:szCs w:val="28"/>
        </w:rPr>
        <w:t xml:space="preserve">: (URL for DB): port number: </w:t>
      </w:r>
      <w:r w:rsidR="00E174E9">
        <w:rPr>
          <w:sz w:val="28"/>
          <w:szCs w:val="28"/>
        </w:rPr>
        <w:t>ORCL</w:t>
      </w:r>
    </w:p>
    <w:p w14:paraId="6241BDD6" w14:textId="6CF8851F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Username for DB.</w:t>
      </w:r>
    </w:p>
    <w:p w14:paraId="2683620B" w14:textId="342E3D75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 for DB.</w:t>
      </w:r>
    </w:p>
    <w:p w14:paraId="45B10D62" w14:textId="48121F64" w:rsidR="00E174E9" w:rsidRP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Driver</w:t>
      </w:r>
    </w:p>
    <w:p w14:paraId="513377B5" w14:textId="3DC28B03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Execute a query</w:t>
      </w:r>
    </w:p>
    <w:p w14:paraId="35D213E6" w14:textId="51EC6CFE" w:rsidR="00B26EA9" w:rsidRDefault="00B26EA9" w:rsidP="00EA58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data from result set</w:t>
      </w:r>
    </w:p>
    <w:p w14:paraId="761E20B7" w14:textId="375A6A46" w:rsidR="00B26EA9" w:rsidRDefault="00B26EA9" w:rsidP="00EA58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connection.</w:t>
      </w:r>
    </w:p>
    <w:p w14:paraId="683985C2" w14:textId="72A7F3BF" w:rsidR="00E174E9" w:rsidRDefault="00E174E9" w:rsidP="00E174E9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Connection.close</w:t>
      </w:r>
      <w:proofErr w:type="spellEnd"/>
      <w:r>
        <w:rPr>
          <w:sz w:val="28"/>
          <w:szCs w:val="28"/>
        </w:rPr>
        <w:t>();</w:t>
      </w:r>
    </w:p>
    <w:p w14:paraId="303EE744" w14:textId="5C0A2BFB" w:rsidR="00E174E9" w:rsidRDefault="00E174E9" w:rsidP="00E174E9">
      <w:pPr>
        <w:rPr>
          <w:sz w:val="28"/>
          <w:szCs w:val="28"/>
        </w:rPr>
      </w:pPr>
    </w:p>
    <w:p w14:paraId="0D4620E4" w14:textId="77777777" w:rsidR="00110794" w:rsidRDefault="00110794" w:rsidP="00E174E9">
      <w:pPr>
        <w:rPr>
          <w:sz w:val="28"/>
          <w:szCs w:val="28"/>
        </w:rPr>
      </w:pPr>
    </w:p>
    <w:p w14:paraId="639073D6" w14:textId="56688319" w:rsidR="00E174E9" w:rsidRDefault="00E174E9" w:rsidP="00E174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Statement- Used for general purpose access to DB.</w:t>
      </w:r>
      <w:r w:rsidR="005048FD">
        <w:rPr>
          <w:sz w:val="28"/>
          <w:szCs w:val="28"/>
        </w:rPr>
        <w:t xml:space="preserve"> Poor readability. Can have SQL interjections.</w:t>
      </w:r>
    </w:p>
    <w:p w14:paraId="027A3FBC" w14:textId="7E02007D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Statement  =</w:t>
      </w:r>
      <w:proofErr w:type="gramEnd"/>
      <w:r>
        <w:rPr>
          <w:sz w:val="28"/>
          <w:szCs w:val="28"/>
        </w:rPr>
        <w:t xml:space="preserve"> connection. </w:t>
      </w:r>
      <w:proofErr w:type="spellStart"/>
      <w:proofErr w:type="gramStart"/>
      <w:r>
        <w:rPr>
          <w:sz w:val="28"/>
          <w:szCs w:val="28"/>
        </w:rPr>
        <w:t>getStatement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1607057" w14:textId="569CA86E" w:rsidR="005048FD" w:rsidRDefault="005048FD" w:rsidP="00E174E9">
      <w:pPr>
        <w:rPr>
          <w:sz w:val="28"/>
          <w:szCs w:val="28"/>
        </w:rPr>
      </w:pPr>
      <w:r>
        <w:rPr>
          <w:sz w:val="28"/>
          <w:szCs w:val="28"/>
        </w:rPr>
        <w:t xml:space="preserve">Prepared Statement </w:t>
      </w:r>
      <w:r w:rsidR="001A048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A048C">
        <w:rPr>
          <w:sz w:val="28"/>
          <w:szCs w:val="28"/>
        </w:rPr>
        <w:t>Accepts input parameters at runtime; USE INSTEAD OF STATEMENTS.</w:t>
      </w:r>
    </w:p>
    <w:p w14:paraId="52F6660B" w14:textId="5F8D41B4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Prepared Statement = </w:t>
      </w:r>
      <w:proofErr w:type="spellStart"/>
      <w:proofErr w:type="gramStart"/>
      <w:r>
        <w:rPr>
          <w:sz w:val="28"/>
          <w:szCs w:val="28"/>
        </w:rPr>
        <w:t>connection.prepareStatement</w:t>
      </w:r>
      <w:proofErr w:type="spellEnd"/>
      <w:proofErr w:type="gramEnd"/>
      <w:r>
        <w:rPr>
          <w:sz w:val="28"/>
          <w:szCs w:val="28"/>
        </w:rPr>
        <w:t>():</w:t>
      </w:r>
    </w:p>
    <w:p w14:paraId="66DF09F4" w14:textId="585CF7FC" w:rsidR="005048FD" w:rsidRDefault="005048FD" w:rsidP="00E174E9">
      <w:pPr>
        <w:rPr>
          <w:sz w:val="28"/>
          <w:szCs w:val="28"/>
        </w:rPr>
      </w:pPr>
      <w:r>
        <w:rPr>
          <w:sz w:val="28"/>
          <w:szCs w:val="28"/>
        </w:rPr>
        <w:t>Callable Statements – Used to invoke stored procedures.</w:t>
      </w:r>
    </w:p>
    <w:p w14:paraId="01A27550" w14:textId="42912DF3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Callable Statement = </w:t>
      </w:r>
      <w:proofErr w:type="spellStart"/>
      <w:proofErr w:type="gramStart"/>
      <w:r>
        <w:rPr>
          <w:sz w:val="28"/>
          <w:szCs w:val="28"/>
        </w:rPr>
        <w:t>connection.prepareCall</w:t>
      </w:r>
      <w:proofErr w:type="spellEnd"/>
      <w:proofErr w:type="gramEnd"/>
      <w:r>
        <w:rPr>
          <w:sz w:val="28"/>
          <w:szCs w:val="28"/>
        </w:rPr>
        <w:t>();</w:t>
      </w:r>
    </w:p>
    <w:p w14:paraId="4634F504" w14:textId="7E8E1BA6" w:rsidR="005048FD" w:rsidRDefault="001A048C" w:rsidP="00E174E9">
      <w:pPr>
        <w:rPr>
          <w:sz w:val="28"/>
          <w:szCs w:val="28"/>
        </w:rPr>
      </w:pPr>
      <w:r>
        <w:rPr>
          <w:sz w:val="28"/>
          <w:szCs w:val="28"/>
        </w:rPr>
        <w:t xml:space="preserve">? – Known as the parameter marker. Values must be supplied before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execution. </w:t>
      </w:r>
      <w:r w:rsidR="00110794">
        <w:rPr>
          <w:sz w:val="28"/>
          <w:szCs w:val="28"/>
        </w:rPr>
        <w:t xml:space="preserve"> Ordinal position starts at 1. </w:t>
      </w:r>
    </w:p>
    <w:p w14:paraId="3A3D824B" w14:textId="13F6B4A9" w:rsid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Boolean execute(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): use for DDL; </w:t>
      </w:r>
    </w:p>
    <w:p w14:paraId="7A7D8458" w14:textId="1463F151" w:rsid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 execute Update 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): use for DML; return number of rows affected.</w:t>
      </w:r>
    </w:p>
    <w:p w14:paraId="459D2AA2" w14:textId="23B84400" w:rsidR="005048FD" w:rsidRP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Result execute Query(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): use to return result set. </w:t>
      </w:r>
    </w:p>
    <w:p w14:paraId="7EBE8C04" w14:textId="732E3983" w:rsidR="00B26EA9" w:rsidRDefault="00B26EA9" w:rsidP="00B26EA9">
      <w:pPr>
        <w:pStyle w:val="ListParagraph"/>
        <w:rPr>
          <w:sz w:val="28"/>
          <w:szCs w:val="28"/>
        </w:rPr>
      </w:pPr>
    </w:p>
    <w:p w14:paraId="19E9B297" w14:textId="1F8E24A7" w:rsidR="00B26EA9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Transactions</w:t>
      </w:r>
    </w:p>
    <w:p w14:paraId="2B20D0EB" w14:textId="59DC001F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 auto commit mode.</w:t>
      </w:r>
    </w:p>
    <w:p w14:paraId="67FD8ED5" w14:textId="60DD54E7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-To change set Auto Commit(false);</w:t>
      </w:r>
    </w:p>
    <w:p w14:paraId="260EFB16" w14:textId="2B10B541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-Commit</w:t>
      </w:r>
    </w:p>
    <w:p w14:paraId="3B064220" w14:textId="2F9127D9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connection.commit</w:t>
      </w:r>
      <w:proofErr w:type="spellEnd"/>
      <w:proofErr w:type="gramEnd"/>
      <w:r>
        <w:rPr>
          <w:sz w:val="28"/>
          <w:szCs w:val="28"/>
        </w:rPr>
        <w:t>();</w:t>
      </w:r>
    </w:p>
    <w:p w14:paraId="6EB26E52" w14:textId="53F9DB5B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Rollback</w:t>
      </w:r>
    </w:p>
    <w:p w14:paraId="336103F5" w14:textId="2472631A" w:rsidR="00110794" w:rsidRDefault="00110794" w:rsidP="001107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connection.rollback</w:t>
      </w:r>
      <w:proofErr w:type="spellEnd"/>
      <w:proofErr w:type="gramEnd"/>
      <w:r>
        <w:rPr>
          <w:sz w:val="28"/>
          <w:szCs w:val="28"/>
        </w:rPr>
        <w:t>();</w:t>
      </w:r>
    </w:p>
    <w:p w14:paraId="5350A87F" w14:textId="77777777" w:rsidR="00110794" w:rsidRPr="00B26EA9" w:rsidRDefault="00110794" w:rsidP="00CD0D21">
      <w:pPr>
        <w:pStyle w:val="ListParagraph"/>
        <w:ind w:left="1800"/>
        <w:rPr>
          <w:sz w:val="28"/>
          <w:szCs w:val="28"/>
        </w:rPr>
      </w:pPr>
    </w:p>
    <w:p w14:paraId="42CEF39F" w14:textId="140C1850" w:rsidR="008E0E97" w:rsidRDefault="00CD0D21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Object Relational Mapping- </w:t>
      </w:r>
      <w:r w:rsidR="003E2B0D">
        <w:rPr>
          <w:sz w:val="28"/>
          <w:szCs w:val="28"/>
        </w:rPr>
        <w:t>Technique to convert data between object models and relational databases.</w:t>
      </w:r>
    </w:p>
    <w:p w14:paraId="4054E619" w14:textId="77777777" w:rsidR="003E2B0D" w:rsidRPr="00D66ED2" w:rsidRDefault="003E2B0D" w:rsidP="00EA58A8">
      <w:pPr>
        <w:rPr>
          <w:sz w:val="28"/>
          <w:szCs w:val="28"/>
        </w:rPr>
      </w:pPr>
    </w:p>
    <w:p w14:paraId="6B32521E" w14:textId="77777777" w:rsidR="00EA58A8" w:rsidRPr="00D66ED2" w:rsidRDefault="00EA58A8" w:rsidP="00EA58A8">
      <w:pPr>
        <w:rPr>
          <w:sz w:val="28"/>
          <w:szCs w:val="28"/>
        </w:rPr>
      </w:pPr>
    </w:p>
    <w:p w14:paraId="2F938D25" w14:textId="77777777" w:rsidR="00EA58A8" w:rsidRPr="00D66ED2" w:rsidRDefault="00EA58A8">
      <w:pPr>
        <w:rPr>
          <w:sz w:val="28"/>
          <w:szCs w:val="28"/>
        </w:rPr>
      </w:pPr>
    </w:p>
    <w:p w14:paraId="20BBBFF1" w14:textId="77777777" w:rsidR="00C164D2" w:rsidRPr="00D66ED2" w:rsidRDefault="00C164D2">
      <w:pPr>
        <w:rPr>
          <w:sz w:val="28"/>
          <w:szCs w:val="28"/>
        </w:rPr>
      </w:pPr>
    </w:p>
    <w:p w14:paraId="765171E6" w14:textId="77777777" w:rsidR="00C164D2" w:rsidRPr="00D66ED2" w:rsidRDefault="00C164D2">
      <w:pPr>
        <w:rPr>
          <w:sz w:val="28"/>
          <w:szCs w:val="28"/>
        </w:rPr>
      </w:pPr>
    </w:p>
    <w:sectPr w:rsidR="00C164D2" w:rsidRPr="00D6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18B"/>
    <w:multiLevelType w:val="hybridMultilevel"/>
    <w:tmpl w:val="C706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EB4"/>
    <w:multiLevelType w:val="hybridMultilevel"/>
    <w:tmpl w:val="677A2A50"/>
    <w:lvl w:ilvl="0" w:tplc="1478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C09DE"/>
    <w:multiLevelType w:val="hybridMultilevel"/>
    <w:tmpl w:val="0BA61AC8"/>
    <w:lvl w:ilvl="0" w:tplc="5FE09A1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F142AE"/>
    <w:multiLevelType w:val="hybridMultilevel"/>
    <w:tmpl w:val="C0ECA1E6"/>
    <w:lvl w:ilvl="0" w:tplc="3B76AB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61DDA"/>
    <w:multiLevelType w:val="hybridMultilevel"/>
    <w:tmpl w:val="FF8075A4"/>
    <w:lvl w:ilvl="0" w:tplc="3B76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B262C"/>
    <w:multiLevelType w:val="hybridMultilevel"/>
    <w:tmpl w:val="1D048A50"/>
    <w:lvl w:ilvl="0" w:tplc="3B76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041D9"/>
    <w:multiLevelType w:val="hybridMultilevel"/>
    <w:tmpl w:val="08DA15CC"/>
    <w:lvl w:ilvl="0" w:tplc="8006D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D2"/>
    <w:rsid w:val="00110794"/>
    <w:rsid w:val="001A048C"/>
    <w:rsid w:val="00215105"/>
    <w:rsid w:val="003448E4"/>
    <w:rsid w:val="003E2B0D"/>
    <w:rsid w:val="00501B67"/>
    <w:rsid w:val="005048FD"/>
    <w:rsid w:val="00656EC4"/>
    <w:rsid w:val="006823C9"/>
    <w:rsid w:val="008E0E97"/>
    <w:rsid w:val="009B7FA5"/>
    <w:rsid w:val="00B26EA9"/>
    <w:rsid w:val="00C164D2"/>
    <w:rsid w:val="00C618A2"/>
    <w:rsid w:val="00C85C18"/>
    <w:rsid w:val="00CD0D21"/>
    <w:rsid w:val="00D6134A"/>
    <w:rsid w:val="00D66ED2"/>
    <w:rsid w:val="00E174E9"/>
    <w:rsid w:val="00E3054C"/>
    <w:rsid w:val="00EA58A8"/>
    <w:rsid w:val="00E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235F"/>
  <w15:chartTrackingRefBased/>
  <w15:docId w15:val="{BD4D1CEA-5D9B-4746-AC85-7D79A2D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Onwuzulike</dc:creator>
  <cp:keywords/>
  <dc:description/>
  <cp:lastModifiedBy>Jasmine Onwuzulike</cp:lastModifiedBy>
  <cp:revision>9</cp:revision>
  <dcterms:created xsi:type="dcterms:W3CDTF">2018-08-04T21:04:00Z</dcterms:created>
  <dcterms:modified xsi:type="dcterms:W3CDTF">2018-08-06T01:39:00Z</dcterms:modified>
</cp:coreProperties>
</file>