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EF7" w:rsidRDefault="00A27C01">
      <w:r>
        <w:t>Project should be full stack based on client and server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2934"/>
        <w:gridCol w:w="3149"/>
      </w:tblGrid>
      <w:tr w:rsidR="00E7511D" w:rsidTr="00E7511D">
        <w:tc>
          <w:tcPr>
            <w:tcW w:w="3267" w:type="dxa"/>
          </w:tcPr>
          <w:p w:rsidR="00E7511D" w:rsidRDefault="003C3814">
            <w:r>
              <w:t>CLIENT</w:t>
            </w:r>
          </w:p>
        </w:tc>
        <w:tc>
          <w:tcPr>
            <w:tcW w:w="2934" w:type="dxa"/>
          </w:tcPr>
          <w:p w:rsidR="00E7511D" w:rsidRDefault="003C3814">
            <w:r>
              <w:t>HTTPS</w:t>
            </w:r>
          </w:p>
        </w:tc>
        <w:tc>
          <w:tcPr>
            <w:tcW w:w="3149" w:type="dxa"/>
          </w:tcPr>
          <w:p w:rsidR="00E7511D" w:rsidRDefault="003C3814">
            <w:r>
              <w:t>SERVER</w:t>
            </w:r>
          </w:p>
        </w:tc>
      </w:tr>
      <w:tr w:rsidR="00E7511D" w:rsidTr="00E7511D">
        <w:tc>
          <w:tcPr>
            <w:tcW w:w="3267" w:type="dxa"/>
          </w:tcPr>
          <w:p w:rsidR="00E7511D" w:rsidRDefault="003C3814">
            <w:r>
              <w:t>-HTML</w:t>
            </w:r>
          </w:p>
          <w:p w:rsidR="00E7511D" w:rsidRDefault="003C3814">
            <w:r>
              <w:t>-CSS</w:t>
            </w:r>
          </w:p>
          <w:p w:rsidR="00E7511D" w:rsidRDefault="003C3814">
            <w:r>
              <w:t>-JAVASCRIPT</w:t>
            </w:r>
          </w:p>
        </w:tc>
        <w:tc>
          <w:tcPr>
            <w:tcW w:w="2934" w:type="dxa"/>
          </w:tcPr>
          <w:p w:rsidR="00E7511D" w:rsidRDefault="00E7511D">
            <w:r>
              <w:t xml:space="preserve">-Get (parameter in </w:t>
            </w:r>
            <w:proofErr w:type="spellStart"/>
            <w:r>
              <w:t>url</w:t>
            </w:r>
            <w:proofErr w:type="spellEnd"/>
            <w:r>
              <w:t>)</w:t>
            </w:r>
          </w:p>
          <w:p w:rsidR="00E7511D" w:rsidRDefault="00E7511D">
            <w:r>
              <w:t>-post (parameter in request body)</w:t>
            </w:r>
          </w:p>
          <w:p w:rsidR="001A4D7F" w:rsidRDefault="001A4D7F"/>
          <w:p w:rsidR="001A4D7F" w:rsidRDefault="001A4D7F" w:rsidP="0031138A">
            <w:pPr>
              <w:pStyle w:val="ListParagraph"/>
              <w:numPr>
                <w:ilvl w:val="0"/>
                <w:numId w:val="2"/>
              </w:numPr>
            </w:pPr>
            <w:r>
              <w:t xml:space="preserve">Parameter will be like </w:t>
            </w:r>
          </w:p>
          <w:p w:rsidR="001A4D7F" w:rsidRDefault="001A4D7F">
            <w:r>
              <w:t xml:space="preserve">Username = </w:t>
            </w:r>
            <w:proofErr w:type="spellStart"/>
            <w:r>
              <w:t>steve</w:t>
            </w:r>
            <w:proofErr w:type="spellEnd"/>
          </w:p>
          <w:p w:rsidR="001A4D7F" w:rsidRDefault="001A4D7F">
            <w:r>
              <w:t xml:space="preserve">Password = </w:t>
            </w:r>
            <w:proofErr w:type="spellStart"/>
            <w:r>
              <w:t>passmenot</w:t>
            </w:r>
            <w:proofErr w:type="spellEnd"/>
          </w:p>
        </w:tc>
        <w:tc>
          <w:tcPr>
            <w:tcW w:w="3149" w:type="dxa"/>
          </w:tcPr>
          <w:p w:rsidR="00E7511D" w:rsidRDefault="000D0C52">
            <w:r>
              <w:t>Device with server software</w:t>
            </w:r>
          </w:p>
          <w:p w:rsidR="000D0C52" w:rsidRDefault="000D0C52">
            <w:r>
              <w:t xml:space="preserve">(ubuntu server, window server,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0D0C52" w:rsidRDefault="000D0C52"/>
        </w:tc>
      </w:tr>
    </w:tbl>
    <w:p w:rsidR="00A27C01" w:rsidRDefault="006E2FFC">
      <w:r>
        <w:t xml:space="preserve"> </w:t>
      </w:r>
    </w:p>
    <w:p w:rsidR="006E2FFC" w:rsidRDefault="006E2FFC">
      <w:r>
        <w:t xml:space="preserve">Make sure to add user case to the </w:t>
      </w:r>
      <w:proofErr w:type="gramStart"/>
      <w:r>
        <w:t xml:space="preserve">presentation </w:t>
      </w:r>
      <w:r w:rsidR="0074002B">
        <w:t xml:space="preserve"> and</w:t>
      </w:r>
      <w:proofErr w:type="gramEnd"/>
      <w:r w:rsidR="0074002B">
        <w:t xml:space="preserve"> what user case would you work on next</w:t>
      </w:r>
    </w:p>
    <w:p w:rsidR="00A22C53" w:rsidRDefault="00A22C53">
      <w:r>
        <w:t>Project outline:</w:t>
      </w:r>
    </w:p>
    <w:p w:rsidR="00A22C53" w:rsidRDefault="00A22C53" w:rsidP="00335D92">
      <w:pPr>
        <w:pStyle w:val="ListParagraph"/>
        <w:numPr>
          <w:ilvl w:val="0"/>
          <w:numId w:val="2"/>
        </w:numPr>
        <w:spacing w:after="0"/>
      </w:pPr>
      <w:r>
        <w:t>Full stack</w:t>
      </w:r>
    </w:p>
    <w:p w:rsidR="00A22C53" w:rsidRDefault="00A22C53" w:rsidP="00335D92">
      <w:pPr>
        <w:pStyle w:val="ListParagraph"/>
        <w:numPr>
          <w:ilvl w:val="0"/>
          <w:numId w:val="2"/>
        </w:numPr>
        <w:spacing w:after="0"/>
      </w:pPr>
      <w:r>
        <w:t>Excellent UI</w:t>
      </w:r>
    </w:p>
    <w:p w:rsidR="00A22C53" w:rsidRDefault="00A22C53" w:rsidP="00335D92">
      <w:pPr>
        <w:pStyle w:val="ListParagraph"/>
        <w:numPr>
          <w:ilvl w:val="0"/>
          <w:numId w:val="2"/>
        </w:numPr>
        <w:spacing w:after="0"/>
      </w:pPr>
      <w:r>
        <w:t xml:space="preserve">Proper </w:t>
      </w:r>
      <w:r w:rsidRPr="00A22C53">
        <w:rPr>
          <w:sz w:val="24"/>
        </w:rPr>
        <w:t>HTML</w:t>
      </w:r>
      <w:r>
        <w:t xml:space="preserve"> structure </w:t>
      </w:r>
    </w:p>
    <w:p w:rsidR="00A22C53" w:rsidRDefault="00A22C53" w:rsidP="00335D92">
      <w:pPr>
        <w:pStyle w:val="ListParagraph"/>
        <w:numPr>
          <w:ilvl w:val="0"/>
          <w:numId w:val="2"/>
        </w:numPr>
        <w:spacing w:after="0"/>
      </w:pPr>
      <w:r>
        <w:t xml:space="preserve">Good </w:t>
      </w:r>
      <w:proofErr w:type="spellStart"/>
      <w:r w:rsidRPr="00A22C53">
        <w:rPr>
          <w:sz w:val="32"/>
        </w:rPr>
        <w:t>css</w:t>
      </w:r>
      <w:proofErr w:type="spellEnd"/>
      <w:r w:rsidRPr="00A22C53">
        <w:rPr>
          <w:sz w:val="32"/>
        </w:rPr>
        <w:t xml:space="preserve"> </w:t>
      </w:r>
      <w:proofErr w:type="spellStart"/>
      <w:r>
        <w:t>presntation</w:t>
      </w:r>
      <w:proofErr w:type="spellEnd"/>
      <w:r>
        <w:t xml:space="preserve"> </w:t>
      </w:r>
    </w:p>
    <w:p w:rsidR="00A22C53" w:rsidRDefault="00A22C53" w:rsidP="00335D92">
      <w:pPr>
        <w:pStyle w:val="ListParagraph"/>
        <w:numPr>
          <w:ilvl w:val="0"/>
          <w:numId w:val="2"/>
        </w:numPr>
        <w:spacing w:after="0"/>
      </w:pPr>
      <w:r>
        <w:t xml:space="preserve">Used JAVASCRIT to do something </w:t>
      </w:r>
    </w:p>
    <w:p w:rsidR="00454891" w:rsidRDefault="00454891" w:rsidP="00454891"/>
    <w:p w:rsidR="00454891" w:rsidRDefault="00454891" w:rsidP="00454891">
      <w:r>
        <w:t>Features:</w:t>
      </w:r>
    </w:p>
    <w:p w:rsidR="00454891" w:rsidRDefault="00E30A5B" w:rsidP="00454891">
      <w:pPr>
        <w:pStyle w:val="ListParagraph"/>
        <w:numPr>
          <w:ilvl w:val="0"/>
          <w:numId w:val="2"/>
        </w:numPr>
      </w:pPr>
      <w:r>
        <w:t xml:space="preserve">Mouse haver image get larger after a few </w:t>
      </w:r>
      <w:proofErr w:type="spellStart"/>
      <w:r>
        <w:t>secoond</w:t>
      </w:r>
      <w:proofErr w:type="spellEnd"/>
    </w:p>
    <w:p w:rsidR="00E30A5B" w:rsidRDefault="00E30A5B" w:rsidP="00454891">
      <w:pPr>
        <w:pStyle w:val="ListParagraph"/>
        <w:numPr>
          <w:ilvl w:val="0"/>
          <w:numId w:val="2"/>
        </w:numPr>
      </w:pPr>
    </w:p>
    <w:p w:rsidR="001A4D7F" w:rsidRDefault="001A4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E69CE" w:rsidTr="00FE69CE">
        <w:tc>
          <w:tcPr>
            <w:tcW w:w="935" w:type="dxa"/>
            <w:shd w:val="clear" w:color="auto" w:fill="C45911" w:themeFill="accent2" w:themeFillShade="BF"/>
          </w:tcPr>
          <w:p w:rsidR="00FE69CE" w:rsidRDefault="00FE69CE" w:rsidP="003B739A">
            <w:bookmarkStart w:id="0" w:name="_GoBack"/>
            <w:bookmarkEnd w:id="0"/>
          </w:p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  <w:tc>
          <w:tcPr>
            <w:tcW w:w="935" w:type="dxa"/>
          </w:tcPr>
          <w:p w:rsidR="00FE69CE" w:rsidRDefault="00FE69CE" w:rsidP="003B739A"/>
        </w:tc>
      </w:tr>
    </w:tbl>
    <w:p w:rsidR="003B739A" w:rsidRDefault="003B739A" w:rsidP="003B739A">
      <w:r>
        <w:t>project spark</w:t>
      </w:r>
    </w:p>
    <w:p w:rsidR="003B739A" w:rsidRDefault="003B739A" w:rsidP="003B739A">
      <w:r>
        <w:t xml:space="preserve">presentation on </w:t>
      </w:r>
      <w:proofErr w:type="spellStart"/>
      <w:r>
        <w:t>monday</w:t>
      </w:r>
      <w:proofErr w:type="spellEnd"/>
      <w:r>
        <w:t xml:space="preserve"> or </w:t>
      </w:r>
      <w:proofErr w:type="spellStart"/>
      <w:r>
        <w:t>tue</w:t>
      </w:r>
      <w:proofErr w:type="spellEnd"/>
      <w:r>
        <w:t xml:space="preserve"> or very likely on </w:t>
      </w:r>
      <w:proofErr w:type="spellStart"/>
      <w:r>
        <w:t>wednesday</w:t>
      </w:r>
      <w:proofErr w:type="spellEnd"/>
      <w:r>
        <w:t xml:space="preserve"> (</w:t>
      </w:r>
      <w:proofErr w:type="spellStart"/>
      <w:r>
        <w:t>july</w:t>
      </w:r>
      <w:proofErr w:type="spellEnd"/>
      <w:r>
        <w:t xml:space="preserve"> 17, 17, or 18)</w:t>
      </w:r>
    </w:p>
    <w:p w:rsidR="003B739A" w:rsidRDefault="003B739A" w:rsidP="003B739A"/>
    <w:p w:rsidR="003B739A" w:rsidRDefault="003B739A" w:rsidP="003B739A">
      <w:r>
        <w:t xml:space="preserve">ppt with use cased </w:t>
      </w:r>
    </w:p>
    <w:p w:rsidR="003B739A" w:rsidRDefault="003B739A" w:rsidP="003B739A"/>
    <w:p w:rsidR="003B739A" w:rsidRDefault="003B739A" w:rsidP="003B739A">
      <w:proofErr w:type="spellStart"/>
      <w:r>
        <w:t>architueture</w:t>
      </w:r>
      <w:proofErr w:type="spellEnd"/>
    </w:p>
    <w:p w:rsidR="003B739A" w:rsidRDefault="003B739A" w:rsidP="003B739A">
      <w:r>
        <w:t>client ----&gt; server</w:t>
      </w:r>
    </w:p>
    <w:p w:rsidR="003B739A" w:rsidRDefault="003B739A" w:rsidP="003B739A"/>
    <w:p w:rsidR="003B739A" w:rsidRDefault="003B739A" w:rsidP="003B739A">
      <w:proofErr w:type="spellStart"/>
      <w:r>
        <w:t>esplain</w:t>
      </w:r>
      <w:proofErr w:type="spellEnd"/>
      <w:r>
        <w:t xml:space="preserve"> your design and explain your codes</w:t>
      </w:r>
    </w:p>
    <w:p w:rsidR="003B739A" w:rsidRDefault="003B739A" w:rsidP="003B739A">
      <w:r>
        <w:t xml:space="preserve"> take pictures of codes </w:t>
      </w:r>
    </w:p>
    <w:p w:rsidR="003B739A" w:rsidRDefault="003B739A" w:rsidP="003B739A"/>
    <w:p w:rsidR="003B739A" w:rsidRDefault="003B739A" w:rsidP="003B739A">
      <w:r>
        <w:lastRenderedPageBreak/>
        <w:t>registration validation</w:t>
      </w:r>
    </w:p>
    <w:p w:rsidR="003B739A" w:rsidRDefault="003B739A" w:rsidP="003B739A">
      <w:r>
        <w:t>form</w:t>
      </w:r>
    </w:p>
    <w:p w:rsidR="003B739A" w:rsidRDefault="003B739A" w:rsidP="003B739A">
      <w:r>
        <w:t>user name</w:t>
      </w:r>
    </w:p>
    <w:p w:rsidR="003B739A" w:rsidRDefault="003B739A" w:rsidP="003B739A">
      <w:proofErr w:type="spellStart"/>
      <w:r>
        <w:t>psw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 min 8 number</w:t>
      </w:r>
    </w:p>
    <w:sectPr w:rsidR="003B73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C0C" w:rsidRDefault="00F86C0C" w:rsidP="006E2FFC">
      <w:pPr>
        <w:spacing w:after="0" w:line="240" w:lineRule="auto"/>
      </w:pPr>
      <w:r>
        <w:separator/>
      </w:r>
    </w:p>
  </w:endnote>
  <w:endnote w:type="continuationSeparator" w:id="0">
    <w:p w:rsidR="00F86C0C" w:rsidRDefault="00F86C0C" w:rsidP="006E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C0C" w:rsidRDefault="00F86C0C" w:rsidP="006E2FFC">
      <w:pPr>
        <w:spacing w:after="0" w:line="240" w:lineRule="auto"/>
      </w:pPr>
      <w:r>
        <w:separator/>
      </w:r>
    </w:p>
  </w:footnote>
  <w:footnote w:type="continuationSeparator" w:id="0">
    <w:p w:rsidR="00F86C0C" w:rsidRDefault="00F86C0C" w:rsidP="006E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FFC" w:rsidRDefault="006E2FFC">
    <w:pPr>
      <w:pStyle w:val="Header"/>
    </w:pPr>
    <w:r>
      <w:t>Project due date July 17 -18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C37BC"/>
    <w:multiLevelType w:val="hybridMultilevel"/>
    <w:tmpl w:val="61FC60BA"/>
    <w:lvl w:ilvl="0" w:tplc="ED74FE4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4430D"/>
    <w:multiLevelType w:val="hybridMultilevel"/>
    <w:tmpl w:val="80605468"/>
    <w:lvl w:ilvl="0" w:tplc="ED74FE4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C8"/>
    <w:rsid w:val="000A09FE"/>
    <w:rsid w:val="000D0C52"/>
    <w:rsid w:val="001A4D7F"/>
    <w:rsid w:val="002A69EC"/>
    <w:rsid w:val="0031138A"/>
    <w:rsid w:val="00335D92"/>
    <w:rsid w:val="003B739A"/>
    <w:rsid w:val="003C3814"/>
    <w:rsid w:val="003D011F"/>
    <w:rsid w:val="00454891"/>
    <w:rsid w:val="004E03FE"/>
    <w:rsid w:val="006E2FFC"/>
    <w:rsid w:val="0074002B"/>
    <w:rsid w:val="00A22C53"/>
    <w:rsid w:val="00A27C01"/>
    <w:rsid w:val="00AF7FC8"/>
    <w:rsid w:val="00E012FB"/>
    <w:rsid w:val="00E30A5B"/>
    <w:rsid w:val="00E7511D"/>
    <w:rsid w:val="00F86C0C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70BA"/>
  <w15:chartTrackingRefBased/>
  <w15:docId w15:val="{21BF3F92-EBF8-47A0-ACAF-39B3C402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FC"/>
  </w:style>
  <w:style w:type="paragraph" w:styleId="Footer">
    <w:name w:val="footer"/>
    <w:basedOn w:val="Normal"/>
    <w:link w:val="FooterChar"/>
    <w:uiPriority w:val="99"/>
    <w:unhideWhenUsed/>
    <w:rsid w:val="006E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seth</dc:creator>
  <cp:keywords/>
  <dc:description/>
  <cp:lastModifiedBy>chester seth</cp:lastModifiedBy>
  <cp:revision>15</cp:revision>
  <dcterms:created xsi:type="dcterms:W3CDTF">2018-07-06T13:29:00Z</dcterms:created>
  <dcterms:modified xsi:type="dcterms:W3CDTF">2018-07-11T17:09:00Z</dcterms:modified>
</cp:coreProperties>
</file>