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54FD" w14:textId="77777777" w:rsidR="00E2362C" w:rsidRPr="00C72CB0" w:rsidRDefault="006B7DF6" w:rsidP="00C72CB0">
      <w:pPr>
        <w:jc w:val="both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87B5620" wp14:editId="78AFBA73">
            <wp:simplePos x="1447800" y="899160"/>
            <wp:positionH relativeFrom="column">
              <wp:posOffset>1445895</wp:posOffset>
            </wp:positionH>
            <wp:positionV relativeFrom="paragraph">
              <wp:align>top</wp:align>
            </wp:positionV>
            <wp:extent cx="4427220" cy="1287780"/>
            <wp:effectExtent l="0" t="0" r="0" b="7620"/>
            <wp:wrapSquare wrapText="bothSides"/>
            <wp:docPr id="839926132" name="Imagen 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26132" name="Imagen 2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8C2C81" w14:textId="77777777" w:rsidR="00E2362C" w:rsidRPr="00C72CB0" w:rsidRDefault="00E2362C" w:rsidP="00C72CB0">
      <w:pPr>
        <w:jc w:val="both"/>
        <w:rPr>
          <w:rFonts w:ascii="Arial" w:hAnsi="Arial" w:cs="Arial"/>
          <w:sz w:val="24"/>
          <w:szCs w:val="24"/>
        </w:rPr>
      </w:pPr>
    </w:p>
    <w:p w14:paraId="3A13329C" w14:textId="77777777" w:rsidR="00E2362C" w:rsidRPr="00C72CB0" w:rsidRDefault="00E2362C" w:rsidP="00C72CB0">
      <w:pPr>
        <w:jc w:val="both"/>
        <w:rPr>
          <w:rFonts w:ascii="Arial" w:hAnsi="Arial" w:cs="Arial"/>
          <w:sz w:val="24"/>
          <w:szCs w:val="24"/>
        </w:rPr>
      </w:pPr>
    </w:p>
    <w:p w14:paraId="0F002276" w14:textId="3F945F27" w:rsidR="006B7DF6" w:rsidRPr="00C72CB0" w:rsidRDefault="00E2362C" w:rsidP="00C72CB0">
      <w:pPr>
        <w:jc w:val="both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br w:type="textWrapping" w:clear="all"/>
      </w:r>
    </w:p>
    <w:p w14:paraId="1336B6A7" w14:textId="77777777" w:rsidR="006B7DF6" w:rsidRPr="00C72CB0" w:rsidRDefault="006B7DF6" w:rsidP="00C72CB0">
      <w:pPr>
        <w:jc w:val="both"/>
        <w:rPr>
          <w:rFonts w:ascii="Arial" w:hAnsi="Arial" w:cs="Arial"/>
          <w:sz w:val="24"/>
          <w:szCs w:val="24"/>
        </w:rPr>
      </w:pPr>
    </w:p>
    <w:p w14:paraId="3509D778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Carrera :</w:t>
      </w:r>
    </w:p>
    <w:p w14:paraId="559BF647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Licenciatura en Ing. En Sistemas Computacionales</w:t>
      </w:r>
    </w:p>
    <w:p w14:paraId="5B43D9E8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</w:p>
    <w:p w14:paraId="550B8A7F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Materia :</w:t>
      </w:r>
    </w:p>
    <w:p w14:paraId="36CD1596" w14:textId="4383C8DA" w:rsidR="006B7DF6" w:rsidRPr="00C72CB0" w:rsidRDefault="00B35F63" w:rsidP="00C72CB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 de Datos</w:t>
      </w:r>
      <w:r w:rsidR="006B7DF6" w:rsidRPr="00C72CB0">
        <w:rPr>
          <w:rFonts w:ascii="Arial" w:hAnsi="Arial" w:cs="Arial"/>
          <w:sz w:val="24"/>
          <w:szCs w:val="24"/>
        </w:rPr>
        <w:t xml:space="preserve"> II</w:t>
      </w:r>
    </w:p>
    <w:p w14:paraId="74C1E119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</w:p>
    <w:p w14:paraId="4CE57278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Asignación :</w:t>
      </w:r>
    </w:p>
    <w:p w14:paraId="19653F23" w14:textId="754F9829" w:rsidR="006B7DF6" w:rsidRPr="00C72CB0" w:rsidRDefault="00C72CB0" w:rsidP="00C72CB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Investigación </w:t>
      </w:r>
      <w:r w:rsidR="003B3194">
        <w:rPr>
          <w:rFonts w:ascii="Arial" w:hAnsi="Arial" w:cs="Arial"/>
          <w:sz w:val="24"/>
          <w:szCs w:val="24"/>
        </w:rPr>
        <w:t>2</w:t>
      </w:r>
    </w:p>
    <w:p w14:paraId="5C33D783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</w:p>
    <w:p w14:paraId="4BDFA677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Docente :</w:t>
      </w:r>
    </w:p>
    <w:p w14:paraId="5E01EFF5" w14:textId="6110F92A" w:rsidR="006B7DF6" w:rsidRPr="00C72CB0" w:rsidRDefault="00F34E43" w:rsidP="00C72CB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Maryon Torres</w:t>
      </w:r>
    </w:p>
    <w:p w14:paraId="0B5F63D9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</w:p>
    <w:p w14:paraId="65862723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Estudiantes :</w:t>
      </w:r>
    </w:p>
    <w:p w14:paraId="66986977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Eric Abab Ariel Murillo González</w:t>
      </w:r>
    </w:p>
    <w:p w14:paraId="42CC1D2B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</w:p>
    <w:p w14:paraId="686A32FF" w14:textId="589C6D72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Cédula:</w:t>
      </w:r>
    </w:p>
    <w:p w14:paraId="261AD8A2" w14:textId="46B4AF83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8-978-932</w:t>
      </w:r>
    </w:p>
    <w:p w14:paraId="0012EED3" w14:textId="77777777" w:rsidR="006B7DF6" w:rsidRPr="00C72CB0" w:rsidRDefault="006B7DF6" w:rsidP="00F34E43">
      <w:pPr>
        <w:rPr>
          <w:rFonts w:ascii="Arial" w:hAnsi="Arial" w:cs="Arial"/>
          <w:sz w:val="24"/>
          <w:szCs w:val="24"/>
        </w:rPr>
      </w:pPr>
    </w:p>
    <w:p w14:paraId="7160BA0A" w14:textId="77777777" w:rsidR="006B7DF6" w:rsidRPr="00C72CB0" w:rsidRDefault="006B7DF6" w:rsidP="00C72CB0">
      <w:pPr>
        <w:jc w:val="center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t>Fecha de Entrega :</w:t>
      </w:r>
    </w:p>
    <w:p w14:paraId="26CE03FA" w14:textId="3F85CF43" w:rsidR="006B7DF6" w:rsidRPr="00C72CB0" w:rsidRDefault="003B3194" w:rsidP="00C72CB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octubre</w:t>
      </w:r>
      <w:r w:rsidR="00E61D30" w:rsidRPr="00C72CB0">
        <w:rPr>
          <w:rFonts w:ascii="Arial" w:hAnsi="Arial" w:cs="Arial"/>
          <w:sz w:val="24"/>
          <w:szCs w:val="24"/>
        </w:rPr>
        <w:t xml:space="preserve"> </w:t>
      </w:r>
      <w:r w:rsidR="006B7DF6" w:rsidRPr="00C72CB0">
        <w:rPr>
          <w:rFonts w:ascii="Arial" w:hAnsi="Arial" w:cs="Arial"/>
          <w:sz w:val="24"/>
          <w:szCs w:val="24"/>
        </w:rPr>
        <w:t>del 2025</w:t>
      </w:r>
    </w:p>
    <w:p w14:paraId="156B1A10" w14:textId="77777777" w:rsidR="00F37987" w:rsidRDefault="00F37987" w:rsidP="00C72CB0">
      <w:pPr>
        <w:jc w:val="both"/>
        <w:rPr>
          <w:rFonts w:ascii="Arial" w:hAnsi="Arial" w:cs="Arial"/>
          <w:sz w:val="24"/>
          <w:szCs w:val="24"/>
        </w:rPr>
      </w:pPr>
    </w:p>
    <w:p w14:paraId="0F75B70B" w14:textId="77777777" w:rsidR="003B3194" w:rsidRPr="00C72CB0" w:rsidRDefault="003B3194" w:rsidP="00C72CB0">
      <w:pPr>
        <w:jc w:val="both"/>
        <w:rPr>
          <w:rFonts w:ascii="Arial" w:hAnsi="Arial" w:cs="Arial"/>
          <w:sz w:val="24"/>
          <w:szCs w:val="24"/>
        </w:rPr>
      </w:pPr>
    </w:p>
    <w:p w14:paraId="12BB1DE4" w14:textId="77777777" w:rsidR="006B7DF6" w:rsidRPr="00C72CB0" w:rsidRDefault="006B7DF6" w:rsidP="00C72CB0">
      <w:pPr>
        <w:jc w:val="both"/>
        <w:rPr>
          <w:rFonts w:ascii="Arial" w:hAnsi="Arial" w:cs="Arial"/>
          <w:sz w:val="24"/>
          <w:szCs w:val="24"/>
        </w:rPr>
      </w:pPr>
    </w:p>
    <w:p w14:paraId="209FF317" w14:textId="026B47EE" w:rsidR="009A012A" w:rsidRDefault="009A012A" w:rsidP="000779C4">
      <w:pPr>
        <w:jc w:val="center"/>
        <w:rPr>
          <w:rFonts w:ascii="Arial" w:hAnsi="Arial" w:cs="Arial"/>
          <w:sz w:val="24"/>
          <w:szCs w:val="24"/>
        </w:rPr>
      </w:pPr>
    </w:p>
    <w:p w14:paraId="27C2F637" w14:textId="2B82B47E" w:rsidR="003B3194" w:rsidRDefault="003B3194" w:rsidP="003B3194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Apps de citas</w:t>
      </w:r>
    </w:p>
    <w:p w14:paraId="1B395207" w14:textId="2DF7D2B2" w:rsidR="003B3194" w:rsidRDefault="003B3194" w:rsidP="003B3194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Apps</w:t>
      </w:r>
      <w:r w:rsidR="004F142D">
        <w:rPr>
          <w:rFonts w:ascii="Arial" w:hAnsi="Arial" w:cs="Arial"/>
          <w:sz w:val="24"/>
          <w:szCs w:val="24"/>
        </w:rPr>
        <w:t xml:space="preserve"> de informes técnicos</w:t>
      </w:r>
    </w:p>
    <w:p w14:paraId="133378BD" w14:textId="3F789053" w:rsidR="004F142D" w:rsidRDefault="004F142D" w:rsidP="003B3194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Búsquedas de empleados </w:t>
      </w:r>
    </w:p>
    <w:p w14:paraId="7D3FAAC9" w14:textId="77777777" w:rsidR="004F142D" w:rsidRPr="003B3194" w:rsidRDefault="004F142D" w:rsidP="003B3194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</w:p>
    <w:sectPr w:rsidR="004F142D" w:rsidRPr="003B3194" w:rsidSect="006B7DF6">
      <w:headerReference w:type="default" r:id="rId9"/>
      <w:pgSz w:w="11906" w:h="16838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84251" w14:textId="77777777" w:rsidR="00E73004" w:rsidRDefault="00E73004">
      <w:pPr>
        <w:spacing w:after="0" w:line="240" w:lineRule="auto"/>
      </w:pPr>
    </w:p>
  </w:endnote>
  <w:endnote w:type="continuationSeparator" w:id="0">
    <w:p w14:paraId="01F55085" w14:textId="77777777" w:rsidR="00E73004" w:rsidRDefault="00E730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5C9C" w14:textId="77777777" w:rsidR="00E73004" w:rsidRDefault="00E73004">
      <w:pPr>
        <w:spacing w:after="0" w:line="240" w:lineRule="auto"/>
      </w:pPr>
    </w:p>
  </w:footnote>
  <w:footnote w:type="continuationSeparator" w:id="0">
    <w:p w14:paraId="4B97CCA4" w14:textId="77777777" w:rsidR="00E73004" w:rsidRDefault="00E730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B334" w14:textId="29D7598E" w:rsidR="00EE53F2" w:rsidRDefault="00EE53F2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0288" behindDoc="0" locked="0" layoutInCell="1" allowOverlap="1" wp14:anchorId="45935981" wp14:editId="75BB6784">
          <wp:simplePos x="0" y="0"/>
          <wp:positionH relativeFrom="column">
            <wp:posOffset>5271135</wp:posOffset>
          </wp:positionH>
          <wp:positionV relativeFrom="paragraph">
            <wp:posOffset>-118110</wp:posOffset>
          </wp:positionV>
          <wp:extent cx="869315" cy="753745"/>
          <wp:effectExtent l="0" t="0" r="6985" b="8255"/>
          <wp:wrapSquare wrapText="bothSides"/>
          <wp:docPr id="199365971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65971" name="Imagen 1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315" cy="753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9DD11B" wp14:editId="53DA808D">
              <wp:simplePos x="0" y="0"/>
              <wp:positionH relativeFrom="page">
                <wp:posOffset>138113</wp:posOffset>
              </wp:positionH>
              <wp:positionV relativeFrom="page">
                <wp:posOffset>361950</wp:posOffset>
              </wp:positionV>
              <wp:extent cx="1547813" cy="900113"/>
              <wp:effectExtent l="0" t="0" r="0" b="0"/>
              <wp:wrapNone/>
              <wp:docPr id="158" name="Grupo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7813" cy="900113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á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á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uadro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11212" w14:textId="77777777" w:rsidR="00EE53F2" w:rsidRDefault="00EE53F2">
                            <w:pPr>
                              <w:pStyle w:val="Encabezado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9DD11B" id="Grupo 171" o:spid="_x0000_s1026" style="position:absolute;margin-left:10.9pt;margin-top:28.5pt;width:121.9pt;height:70.9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á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á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á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3D11212" w14:textId="77777777" w:rsidR="00EE53F2" w:rsidRDefault="00EE53F2">
                      <w:pPr>
                        <w:pStyle w:val="Encabezado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294"/>
    <w:multiLevelType w:val="hybridMultilevel"/>
    <w:tmpl w:val="F454D3D6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C23CD"/>
    <w:multiLevelType w:val="multilevel"/>
    <w:tmpl w:val="75B6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72AF2"/>
    <w:multiLevelType w:val="multilevel"/>
    <w:tmpl w:val="A7307B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571E88"/>
    <w:multiLevelType w:val="multilevel"/>
    <w:tmpl w:val="F9C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55D81"/>
    <w:multiLevelType w:val="multilevel"/>
    <w:tmpl w:val="EA6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1773"/>
    <w:multiLevelType w:val="multilevel"/>
    <w:tmpl w:val="AF3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4989"/>
    <w:multiLevelType w:val="multilevel"/>
    <w:tmpl w:val="B07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955D6"/>
    <w:multiLevelType w:val="multilevel"/>
    <w:tmpl w:val="6EF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F2F7E"/>
    <w:multiLevelType w:val="multilevel"/>
    <w:tmpl w:val="7612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00B06"/>
    <w:multiLevelType w:val="multilevel"/>
    <w:tmpl w:val="304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010AC"/>
    <w:multiLevelType w:val="multilevel"/>
    <w:tmpl w:val="706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01299"/>
    <w:multiLevelType w:val="multilevel"/>
    <w:tmpl w:val="7A42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F5699"/>
    <w:multiLevelType w:val="multilevel"/>
    <w:tmpl w:val="F0FE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7729F"/>
    <w:multiLevelType w:val="multilevel"/>
    <w:tmpl w:val="F7D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93463"/>
    <w:multiLevelType w:val="hybridMultilevel"/>
    <w:tmpl w:val="04B4A6C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78B47D6"/>
    <w:multiLevelType w:val="multilevel"/>
    <w:tmpl w:val="301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412B7"/>
    <w:multiLevelType w:val="multilevel"/>
    <w:tmpl w:val="2FF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C1A12"/>
    <w:multiLevelType w:val="hybridMultilevel"/>
    <w:tmpl w:val="61101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C5EA2"/>
    <w:multiLevelType w:val="multilevel"/>
    <w:tmpl w:val="6F92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FC2566"/>
    <w:multiLevelType w:val="hybridMultilevel"/>
    <w:tmpl w:val="C52A7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301D21"/>
    <w:multiLevelType w:val="multilevel"/>
    <w:tmpl w:val="481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A6AE9"/>
    <w:multiLevelType w:val="multilevel"/>
    <w:tmpl w:val="927A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5924EB"/>
    <w:multiLevelType w:val="multilevel"/>
    <w:tmpl w:val="1A7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252EE"/>
    <w:multiLevelType w:val="multilevel"/>
    <w:tmpl w:val="51F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D6EE5"/>
    <w:multiLevelType w:val="multilevel"/>
    <w:tmpl w:val="2D0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9368D"/>
    <w:multiLevelType w:val="hybridMultilevel"/>
    <w:tmpl w:val="0C9E6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C42DA2"/>
    <w:multiLevelType w:val="multilevel"/>
    <w:tmpl w:val="958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E1FDA"/>
    <w:multiLevelType w:val="multilevel"/>
    <w:tmpl w:val="6DE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34815"/>
    <w:multiLevelType w:val="hybridMultilevel"/>
    <w:tmpl w:val="E452A5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FF7710"/>
    <w:multiLevelType w:val="multilevel"/>
    <w:tmpl w:val="F9C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83BA6"/>
    <w:multiLevelType w:val="hybridMultilevel"/>
    <w:tmpl w:val="3404E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B4C58"/>
    <w:multiLevelType w:val="multilevel"/>
    <w:tmpl w:val="13F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50D54"/>
    <w:multiLevelType w:val="multilevel"/>
    <w:tmpl w:val="001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C4F24"/>
    <w:multiLevelType w:val="hybridMultilevel"/>
    <w:tmpl w:val="E09ECF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EA6B31"/>
    <w:multiLevelType w:val="multilevel"/>
    <w:tmpl w:val="224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B2C9E"/>
    <w:multiLevelType w:val="multilevel"/>
    <w:tmpl w:val="E2F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D629B"/>
    <w:multiLevelType w:val="multilevel"/>
    <w:tmpl w:val="42C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04649">
    <w:abstractNumId w:val="28"/>
  </w:num>
  <w:num w:numId="2" w16cid:durableId="1117796896">
    <w:abstractNumId w:val="4"/>
  </w:num>
  <w:num w:numId="3" w16cid:durableId="1495680668">
    <w:abstractNumId w:val="6"/>
  </w:num>
  <w:num w:numId="4" w16cid:durableId="2011516052">
    <w:abstractNumId w:val="5"/>
  </w:num>
  <w:num w:numId="5" w16cid:durableId="935014003">
    <w:abstractNumId w:val="3"/>
  </w:num>
  <w:num w:numId="6" w16cid:durableId="1217201408">
    <w:abstractNumId w:val="16"/>
  </w:num>
  <w:num w:numId="7" w16cid:durableId="526989754">
    <w:abstractNumId w:val="34"/>
  </w:num>
  <w:num w:numId="8" w16cid:durableId="1386679603">
    <w:abstractNumId w:val="32"/>
  </w:num>
  <w:num w:numId="9" w16cid:durableId="2005161861">
    <w:abstractNumId w:val="7"/>
  </w:num>
  <w:num w:numId="10" w16cid:durableId="1001542711">
    <w:abstractNumId w:val="29"/>
  </w:num>
  <w:num w:numId="11" w16cid:durableId="571156793">
    <w:abstractNumId w:val="20"/>
  </w:num>
  <w:num w:numId="12" w16cid:durableId="1679381588">
    <w:abstractNumId w:val="15"/>
  </w:num>
  <w:num w:numId="13" w16cid:durableId="1149058546">
    <w:abstractNumId w:val="27"/>
  </w:num>
  <w:num w:numId="14" w16cid:durableId="957445310">
    <w:abstractNumId w:val="2"/>
  </w:num>
  <w:num w:numId="15" w16cid:durableId="337271933">
    <w:abstractNumId w:val="0"/>
  </w:num>
  <w:num w:numId="16" w16cid:durableId="1429084039">
    <w:abstractNumId w:val="26"/>
  </w:num>
  <w:num w:numId="17" w16cid:durableId="2084402865">
    <w:abstractNumId w:val="22"/>
  </w:num>
  <w:num w:numId="18" w16cid:durableId="378825538">
    <w:abstractNumId w:val="14"/>
  </w:num>
  <w:num w:numId="19" w16cid:durableId="807239164">
    <w:abstractNumId w:val="18"/>
  </w:num>
  <w:num w:numId="20" w16cid:durableId="939603672">
    <w:abstractNumId w:val="17"/>
  </w:num>
  <w:num w:numId="21" w16cid:durableId="1482193393">
    <w:abstractNumId w:val="30"/>
  </w:num>
  <w:num w:numId="22" w16cid:durableId="1249728975">
    <w:abstractNumId w:val="21"/>
  </w:num>
  <w:num w:numId="23" w16cid:durableId="1265532156">
    <w:abstractNumId w:val="24"/>
  </w:num>
  <w:num w:numId="24" w16cid:durableId="1030764675">
    <w:abstractNumId w:val="31"/>
  </w:num>
  <w:num w:numId="25" w16cid:durableId="1535384000">
    <w:abstractNumId w:val="10"/>
  </w:num>
  <w:num w:numId="26" w16cid:durableId="1643341450">
    <w:abstractNumId w:val="36"/>
  </w:num>
  <w:num w:numId="27" w16cid:durableId="112947815">
    <w:abstractNumId w:val="35"/>
  </w:num>
  <w:num w:numId="28" w16cid:durableId="646397846">
    <w:abstractNumId w:val="1"/>
  </w:num>
  <w:num w:numId="29" w16cid:durableId="1565991667">
    <w:abstractNumId w:val="9"/>
  </w:num>
  <w:num w:numId="30" w16cid:durableId="12620270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715127">
    <w:abstractNumId w:val="25"/>
  </w:num>
  <w:num w:numId="32" w16cid:durableId="1081758441">
    <w:abstractNumId w:val="19"/>
  </w:num>
  <w:num w:numId="33" w16cid:durableId="339549110">
    <w:abstractNumId w:val="11"/>
  </w:num>
  <w:num w:numId="34" w16cid:durableId="348341244">
    <w:abstractNumId w:val="8"/>
  </w:num>
  <w:num w:numId="35" w16cid:durableId="1036462801">
    <w:abstractNumId w:val="13"/>
  </w:num>
  <w:num w:numId="36" w16cid:durableId="556671795">
    <w:abstractNumId w:val="23"/>
  </w:num>
  <w:num w:numId="37" w16cid:durableId="627929724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254206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10390566">
    <w:abstractNumId w:val="13"/>
  </w:num>
  <w:num w:numId="40" w16cid:durableId="574048697">
    <w:abstractNumId w:val="23"/>
  </w:num>
  <w:num w:numId="41" w16cid:durableId="182682352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F6"/>
    <w:rsid w:val="00060246"/>
    <w:rsid w:val="00064CDF"/>
    <w:rsid w:val="000779C4"/>
    <w:rsid w:val="000E2C3E"/>
    <w:rsid w:val="000F3286"/>
    <w:rsid w:val="001132C5"/>
    <w:rsid w:val="00165CA2"/>
    <w:rsid w:val="001819C3"/>
    <w:rsid w:val="001923D2"/>
    <w:rsid w:val="001A3EBE"/>
    <w:rsid w:val="001C06C5"/>
    <w:rsid w:val="001D1F59"/>
    <w:rsid w:val="001E42BA"/>
    <w:rsid w:val="002373C8"/>
    <w:rsid w:val="002519D6"/>
    <w:rsid w:val="00273A40"/>
    <w:rsid w:val="002803A9"/>
    <w:rsid w:val="00280749"/>
    <w:rsid w:val="0028447D"/>
    <w:rsid w:val="00305356"/>
    <w:rsid w:val="00320B50"/>
    <w:rsid w:val="00373FE2"/>
    <w:rsid w:val="003A4427"/>
    <w:rsid w:val="003B3194"/>
    <w:rsid w:val="003E49E8"/>
    <w:rsid w:val="003E4B46"/>
    <w:rsid w:val="004045F0"/>
    <w:rsid w:val="00405135"/>
    <w:rsid w:val="00420F7D"/>
    <w:rsid w:val="004277C7"/>
    <w:rsid w:val="004557D7"/>
    <w:rsid w:val="00457F06"/>
    <w:rsid w:val="00471799"/>
    <w:rsid w:val="004F142D"/>
    <w:rsid w:val="005632DE"/>
    <w:rsid w:val="00591F16"/>
    <w:rsid w:val="00593115"/>
    <w:rsid w:val="00593401"/>
    <w:rsid w:val="005D4B0F"/>
    <w:rsid w:val="005D7B79"/>
    <w:rsid w:val="005F00CC"/>
    <w:rsid w:val="00625A18"/>
    <w:rsid w:val="00626E73"/>
    <w:rsid w:val="00671BF3"/>
    <w:rsid w:val="006B7DF6"/>
    <w:rsid w:val="006C48E8"/>
    <w:rsid w:val="007010A2"/>
    <w:rsid w:val="00716C46"/>
    <w:rsid w:val="0072006D"/>
    <w:rsid w:val="007664FE"/>
    <w:rsid w:val="00766972"/>
    <w:rsid w:val="00772E9F"/>
    <w:rsid w:val="00776E3E"/>
    <w:rsid w:val="007D5E5F"/>
    <w:rsid w:val="007E6910"/>
    <w:rsid w:val="007F6FF4"/>
    <w:rsid w:val="00804E42"/>
    <w:rsid w:val="00806952"/>
    <w:rsid w:val="00806D24"/>
    <w:rsid w:val="00820DED"/>
    <w:rsid w:val="008351C6"/>
    <w:rsid w:val="00847F1F"/>
    <w:rsid w:val="00875E5B"/>
    <w:rsid w:val="008E474E"/>
    <w:rsid w:val="008F3034"/>
    <w:rsid w:val="00973AA3"/>
    <w:rsid w:val="0097642C"/>
    <w:rsid w:val="009A012A"/>
    <w:rsid w:val="009A7600"/>
    <w:rsid w:val="009F6971"/>
    <w:rsid w:val="00A01D06"/>
    <w:rsid w:val="00A122EF"/>
    <w:rsid w:val="00A14A2A"/>
    <w:rsid w:val="00A15469"/>
    <w:rsid w:val="00A72089"/>
    <w:rsid w:val="00A86DAF"/>
    <w:rsid w:val="00AA3DBB"/>
    <w:rsid w:val="00AC5674"/>
    <w:rsid w:val="00AC689D"/>
    <w:rsid w:val="00AE532A"/>
    <w:rsid w:val="00B13287"/>
    <w:rsid w:val="00B32DD3"/>
    <w:rsid w:val="00B35F63"/>
    <w:rsid w:val="00B53E59"/>
    <w:rsid w:val="00B820BA"/>
    <w:rsid w:val="00C558CF"/>
    <w:rsid w:val="00C72CB0"/>
    <w:rsid w:val="00C95A5D"/>
    <w:rsid w:val="00CE245A"/>
    <w:rsid w:val="00CF538E"/>
    <w:rsid w:val="00CF7C38"/>
    <w:rsid w:val="00D34870"/>
    <w:rsid w:val="00D6451D"/>
    <w:rsid w:val="00D64B17"/>
    <w:rsid w:val="00DA26DE"/>
    <w:rsid w:val="00DB0695"/>
    <w:rsid w:val="00DC421B"/>
    <w:rsid w:val="00E22166"/>
    <w:rsid w:val="00E2362C"/>
    <w:rsid w:val="00E4357D"/>
    <w:rsid w:val="00E457DA"/>
    <w:rsid w:val="00E61D30"/>
    <w:rsid w:val="00E630C3"/>
    <w:rsid w:val="00E73004"/>
    <w:rsid w:val="00E81FFC"/>
    <w:rsid w:val="00E947DD"/>
    <w:rsid w:val="00EE53F2"/>
    <w:rsid w:val="00F34E43"/>
    <w:rsid w:val="00F37987"/>
    <w:rsid w:val="00F43167"/>
    <w:rsid w:val="00F64877"/>
    <w:rsid w:val="00F70763"/>
    <w:rsid w:val="00FB4590"/>
    <w:rsid w:val="00FB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ED834F"/>
  <w15:chartTrackingRefBased/>
  <w15:docId w15:val="{F0EAC7C9-8689-47D0-968B-6750E4E9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DF6"/>
  </w:style>
  <w:style w:type="paragraph" w:styleId="Ttulo1">
    <w:name w:val="heading 1"/>
    <w:basedOn w:val="Normal"/>
    <w:next w:val="Normal"/>
    <w:link w:val="Ttulo1Car"/>
    <w:uiPriority w:val="9"/>
    <w:qFormat/>
    <w:rsid w:val="006B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D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3F2"/>
  </w:style>
  <w:style w:type="paragraph" w:styleId="Piedepgina">
    <w:name w:val="footer"/>
    <w:basedOn w:val="Normal"/>
    <w:link w:val="Piedepgina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3F2"/>
  </w:style>
  <w:style w:type="table" w:styleId="Tablaconcuadrcula">
    <w:name w:val="Table Grid"/>
    <w:basedOn w:val="Tablanormal"/>
    <w:uiPriority w:val="39"/>
    <w:rsid w:val="0037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784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259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7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958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9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8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347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988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9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51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6921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6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20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58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658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99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7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48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1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1C6E6-B17F-46C1-B6F8-07ADBCCA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Murillo</dc:creator>
  <cp:keywords/>
  <dc:description/>
  <cp:lastModifiedBy>Eric Murillo</cp:lastModifiedBy>
  <cp:revision>4</cp:revision>
  <dcterms:created xsi:type="dcterms:W3CDTF">2025-12-09T02:36:00Z</dcterms:created>
  <dcterms:modified xsi:type="dcterms:W3CDTF">2025-12-09T02:38:00Z</dcterms:modified>
</cp:coreProperties>
</file>