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23A5" w14:textId="48D1F827" w:rsidR="0047592F" w:rsidRPr="0042671E" w:rsidRDefault="0047592F" w:rsidP="0042671E">
      <w:pPr>
        <w:jc w:val="center"/>
        <w:rPr>
          <w:rFonts w:ascii="Arial" w:hAnsi="Arial" w:cs="Arial"/>
          <w:lang w:val="es-ES"/>
        </w:rPr>
      </w:pPr>
      <w:r w:rsidRPr="0042671E">
        <w:rPr>
          <w:rFonts w:ascii="Arial" w:hAnsi="Arial" w:cs="Arial"/>
          <w:lang w:val="es-ES"/>
        </w:rPr>
        <w:t>ASIGNACIÓN3_ALGORITMO</w:t>
      </w:r>
    </w:p>
    <w:p w14:paraId="461E0276" w14:textId="17723578" w:rsidR="00A065D9" w:rsidRPr="00A065D9" w:rsidRDefault="00A065D9" w:rsidP="00A065D9">
      <w:pPr>
        <w:rPr>
          <w:rFonts w:ascii="Arial" w:hAnsi="Arial" w:cs="Arial"/>
          <w:b/>
          <w:bCs/>
        </w:rPr>
      </w:pPr>
      <w:r w:rsidRPr="00A065D9">
        <w:rPr>
          <w:rFonts w:ascii="Arial" w:hAnsi="Arial" w:cs="Arial"/>
          <w:b/>
          <w:bCs/>
        </w:rPr>
        <w:t xml:space="preserve">Participantes: Eric A. Murillo </w:t>
      </w:r>
      <w:r w:rsidRPr="00A065D9">
        <w:rPr>
          <w:rFonts w:ascii="Arial" w:hAnsi="Arial" w:cs="Arial"/>
          <w:b/>
          <w:bCs/>
        </w:rPr>
        <w:tab/>
        <w:t>Cédula: 8-978-932</w:t>
      </w:r>
      <w:r w:rsidRPr="00A065D9">
        <w:rPr>
          <w:rFonts w:ascii="Arial" w:hAnsi="Arial" w:cs="Arial"/>
          <w:b/>
          <w:bCs/>
        </w:rPr>
        <w:tab/>
        <w:t>Fecha: 15/2/2026</w:t>
      </w:r>
    </w:p>
    <w:p w14:paraId="61B6B682" w14:textId="5FD33ED3" w:rsidR="00F90901" w:rsidRDefault="00F90901" w:rsidP="0042671E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Aquí un ejemplo de lo que se esta realizando dentro de los códigos, aquí vemos un código comentado proceso a proceso: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90901" w14:paraId="24C5C66A" w14:textId="77777777" w:rsidTr="00F90901">
        <w:trPr>
          <w:trHeight w:val="5376"/>
        </w:trPr>
        <w:tc>
          <w:tcPr>
            <w:tcW w:w="8828" w:type="dxa"/>
          </w:tcPr>
          <w:p w14:paraId="2E625C1F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highlight w:val="yellow"/>
                <w:lang w:val="es-ES"/>
              </w:rPr>
              <w:t>Algoritmo RestaDeNumeros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Nombre del algoritmo</w:t>
            </w:r>
          </w:p>
          <w:p w14:paraId="0E74CE2F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ab/>
            </w:r>
          </w:p>
          <w:p w14:paraId="3216880A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highlight w:val="yellow"/>
                <w:lang w:val="es-ES"/>
              </w:rPr>
              <w:t>Definir numero1, numero2, numero3, res Como</w:t>
            </w:r>
            <w:r w:rsidRPr="00F90901">
              <w:rPr>
                <w:rFonts w:ascii="Arial" w:hAnsi="Arial" w:cs="Arial"/>
                <w:lang w:val="es-ES"/>
              </w:rPr>
              <w:t xml:space="preserve"> Entero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 xml:space="preserve">// Se declaran </w:t>
            </w:r>
            <w:proofErr w:type="spellStart"/>
            <w:r w:rsidRPr="00F90901">
              <w:rPr>
                <w:rFonts w:ascii="Arial" w:hAnsi="Arial" w:cs="Arial"/>
                <w:highlight w:val="cyan"/>
                <w:lang w:val="es-ES"/>
              </w:rPr>
              <w:t>lasvariables</w:t>
            </w:r>
            <w:proofErr w:type="spellEnd"/>
            <w:r w:rsidRPr="00F90901">
              <w:rPr>
                <w:rFonts w:ascii="Arial" w:hAnsi="Arial" w:cs="Arial"/>
                <w:highlight w:val="cyan"/>
                <w:lang w:val="es-ES"/>
              </w:rPr>
              <w:t xml:space="preserve"> enteras</w:t>
            </w:r>
          </w:p>
          <w:p w14:paraId="256DAC7E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7B7F34D6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>Escribir "Escriba su primer digito: "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Pide el primer número</w:t>
            </w:r>
          </w:p>
          <w:p w14:paraId="5A1AF87E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>Leer numero1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Guarda el primer número ingresado</w:t>
            </w:r>
          </w:p>
          <w:p w14:paraId="57BBD243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5B7E4209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>Escribir "Escriba su segundo digito: "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Pide el segundo número</w:t>
            </w:r>
          </w:p>
          <w:p w14:paraId="15B82A1D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>Leer numero2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Guarda el segundo número ingresado</w:t>
            </w:r>
          </w:p>
          <w:p w14:paraId="55346204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55A1183B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>Escribir "Escriba su tercer digito: "</w:t>
            </w:r>
            <w:r w:rsidRPr="00F90901">
              <w:rPr>
                <w:rFonts w:ascii="Arial" w:hAnsi="Arial" w:cs="Arial"/>
                <w:lang w:val="es-ES"/>
              </w:rPr>
              <w:t xml:space="preserve"> // Pide el tercer número</w:t>
            </w:r>
          </w:p>
          <w:p w14:paraId="202B750A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>Leer numero3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Guarda el tercer número ingresado</w:t>
            </w:r>
          </w:p>
          <w:p w14:paraId="3E35BFCC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2F0BD3AC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>res &lt;- numero1 - numero2 - numero3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Realiza la resta y guarda el resultado</w:t>
            </w:r>
          </w:p>
          <w:p w14:paraId="73C429CC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47847FC7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lang w:val="es-ES"/>
              </w:rPr>
              <w:t xml:space="preserve">    </w:t>
            </w:r>
            <w:r w:rsidRPr="00F90901">
              <w:rPr>
                <w:rFonts w:ascii="Arial" w:hAnsi="Arial" w:cs="Arial"/>
                <w:highlight w:val="yellow"/>
                <w:lang w:val="es-ES"/>
              </w:rPr>
              <w:t xml:space="preserve">Escribir "La resta total es: ", res //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Muestra el resultado en pantalla</w:t>
            </w:r>
          </w:p>
          <w:p w14:paraId="4126DB1F" w14:textId="77777777" w:rsidR="00F90901" w:rsidRP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1242B927" w14:textId="0AB10856" w:rsidR="00F90901" w:rsidRDefault="00F90901" w:rsidP="00F90901">
            <w:pPr>
              <w:jc w:val="both"/>
              <w:rPr>
                <w:rFonts w:ascii="Arial" w:hAnsi="Arial" w:cs="Arial"/>
                <w:lang w:val="es-ES"/>
              </w:rPr>
            </w:pPr>
            <w:r w:rsidRPr="00F90901">
              <w:rPr>
                <w:rFonts w:ascii="Arial" w:hAnsi="Arial" w:cs="Arial"/>
                <w:highlight w:val="yellow"/>
                <w:lang w:val="es-ES"/>
              </w:rPr>
              <w:t>FinAlgoritmo</w:t>
            </w:r>
            <w:r w:rsidRPr="00F90901">
              <w:rPr>
                <w:rFonts w:ascii="Arial" w:hAnsi="Arial" w:cs="Arial"/>
                <w:lang w:val="es-ES"/>
              </w:rPr>
              <w:t xml:space="preserve"> </w:t>
            </w:r>
            <w:r w:rsidRPr="00F90901">
              <w:rPr>
                <w:rFonts w:ascii="Arial" w:hAnsi="Arial" w:cs="Arial"/>
                <w:highlight w:val="cyan"/>
                <w:lang w:val="es-ES"/>
              </w:rPr>
              <w:t>// Fin del algoritmo</w:t>
            </w:r>
          </w:p>
        </w:tc>
      </w:tr>
    </w:tbl>
    <w:p w14:paraId="51AC66C8" w14:textId="77777777" w:rsidR="00F90901" w:rsidRDefault="00F90901" w:rsidP="0042671E">
      <w:pPr>
        <w:jc w:val="both"/>
        <w:rPr>
          <w:rFonts w:ascii="Arial" w:hAnsi="Arial" w:cs="Arial"/>
          <w:lang w:val="es-ES"/>
        </w:rPr>
      </w:pPr>
    </w:p>
    <w:p w14:paraId="4E065950" w14:textId="48783C59" w:rsidR="005C0B8A" w:rsidRPr="0042671E" w:rsidRDefault="0042671E" w:rsidP="0042671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 w:rsidRPr="0042671E">
        <w:rPr>
          <w:rFonts w:ascii="Arial" w:hAnsi="Arial" w:cs="Arial"/>
          <w:lang w:val="es-ES"/>
        </w:rPr>
        <w:t xml:space="preserve"> Caso</w:t>
      </w:r>
      <w:r>
        <w:rPr>
          <w:rFonts w:ascii="Arial" w:hAnsi="Arial" w:cs="Arial"/>
          <w:lang w:val="es-ES"/>
        </w:rPr>
        <w:t>: en</w:t>
      </w:r>
      <w:r w:rsidR="0047592F" w:rsidRPr="0042671E">
        <w:rPr>
          <w:rFonts w:ascii="Arial" w:hAnsi="Arial" w:cs="Arial"/>
          <w:lang w:val="es-ES"/>
        </w:rPr>
        <w:t xml:space="preserve"> este Algoritmo veremos cómo se puede realizar una suma de dos dígitos para obtener un resultado del procedimiento de ambos dígitos: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</w:tblGrid>
      <w:tr w:rsidR="0047592F" w:rsidRPr="0042671E" w14:paraId="6B1BBE88" w14:textId="77777777" w:rsidTr="0047592F">
        <w:trPr>
          <w:trHeight w:val="2757"/>
        </w:trPr>
        <w:tc>
          <w:tcPr>
            <w:tcW w:w="5240" w:type="dxa"/>
          </w:tcPr>
          <w:p w14:paraId="33529916" w14:textId="10444C4C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 xml:space="preserve">Algoritmo </w:t>
            </w:r>
            <w:r w:rsidR="001C3E8A" w:rsidRPr="0042671E">
              <w:rPr>
                <w:rFonts w:ascii="Arial" w:hAnsi="Arial" w:cs="Arial"/>
                <w:lang w:val="es-ES"/>
              </w:rPr>
              <w:t>S</w:t>
            </w:r>
            <w:r w:rsidRPr="0042671E">
              <w:rPr>
                <w:rFonts w:ascii="Arial" w:hAnsi="Arial" w:cs="Arial"/>
                <w:lang w:val="es-ES"/>
              </w:rPr>
              <w:t>um</w:t>
            </w:r>
            <w:r w:rsidR="001C3E8A" w:rsidRPr="0042671E">
              <w:rPr>
                <w:rFonts w:ascii="Arial" w:hAnsi="Arial" w:cs="Arial"/>
                <w:lang w:val="es-ES"/>
              </w:rPr>
              <w:t>D</w:t>
            </w:r>
            <w:r w:rsidRPr="0042671E">
              <w:rPr>
                <w:rFonts w:ascii="Arial" w:hAnsi="Arial" w:cs="Arial"/>
                <w:lang w:val="es-ES"/>
              </w:rPr>
              <w:t>e</w:t>
            </w:r>
            <w:r w:rsidR="001C3E8A" w:rsidRPr="0042671E">
              <w:rPr>
                <w:rFonts w:ascii="Arial" w:hAnsi="Arial" w:cs="Arial"/>
                <w:lang w:val="es-ES"/>
              </w:rPr>
              <w:t>N</w:t>
            </w:r>
            <w:r w:rsidRPr="0042671E">
              <w:rPr>
                <w:rFonts w:ascii="Arial" w:hAnsi="Arial" w:cs="Arial"/>
                <w:lang w:val="es-ES"/>
              </w:rPr>
              <w:t>umeros</w:t>
            </w:r>
          </w:p>
          <w:p w14:paraId="02C7AF5F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Definir numero1, numero2, res Como Entero</w:t>
            </w:r>
          </w:p>
          <w:p w14:paraId="419F82D6" w14:textId="3F3B36E5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"Escriba su primer digito: "</w:t>
            </w:r>
          </w:p>
          <w:p w14:paraId="1F6B35D8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Leer numero1</w:t>
            </w:r>
          </w:p>
          <w:p w14:paraId="6EFD71BD" w14:textId="21F6A931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"Escriba su segundo digito: "</w:t>
            </w:r>
          </w:p>
          <w:p w14:paraId="0C014A70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Leer numero2</w:t>
            </w:r>
          </w:p>
          <w:p w14:paraId="28915805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res &lt;- numero1 + numero2</w:t>
            </w:r>
          </w:p>
          <w:p w14:paraId="6AEA8D88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"La suma total es: ", res</w:t>
            </w:r>
          </w:p>
          <w:p w14:paraId="434492D1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</w:r>
          </w:p>
          <w:p w14:paraId="51C0C393" w14:textId="38C131DF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>FinAlgoritmo</w:t>
            </w:r>
          </w:p>
        </w:tc>
      </w:tr>
    </w:tbl>
    <w:p w14:paraId="433F61E4" w14:textId="77777777" w:rsidR="0047592F" w:rsidRPr="0042671E" w:rsidRDefault="0047592F" w:rsidP="0047592F">
      <w:pPr>
        <w:rPr>
          <w:rFonts w:ascii="Arial" w:hAnsi="Arial" w:cs="Arial"/>
          <w:lang w:val="es-ES"/>
        </w:rPr>
      </w:pPr>
    </w:p>
    <w:p w14:paraId="666B8059" w14:textId="71138909" w:rsidR="0042671E" w:rsidRPr="0042671E" w:rsidRDefault="0047592F" w:rsidP="0047592F">
      <w:pPr>
        <w:rPr>
          <w:rFonts w:ascii="Arial" w:hAnsi="Arial" w:cs="Arial"/>
          <w:lang w:val="es-ES"/>
        </w:rPr>
      </w:pPr>
      <w:r w:rsidRPr="0042671E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6ACBB98F" wp14:editId="7D934963">
            <wp:extent cx="5611386" cy="2743200"/>
            <wp:effectExtent l="0" t="0" r="8890" b="0"/>
            <wp:docPr id="466092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2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2460" cy="27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D406" w14:textId="77777777" w:rsidR="0042671E" w:rsidRPr="0042671E" w:rsidRDefault="0042671E" w:rsidP="0047592F">
      <w:pPr>
        <w:rPr>
          <w:rFonts w:ascii="Arial" w:hAnsi="Arial" w:cs="Arial"/>
          <w:lang w:val="es-ES"/>
        </w:rPr>
      </w:pPr>
    </w:p>
    <w:p w14:paraId="30323B94" w14:textId="0788B553" w:rsidR="0047592F" w:rsidRPr="0042671E" w:rsidRDefault="0042671E" w:rsidP="0042671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Caso: e</w:t>
      </w:r>
      <w:r w:rsidR="0047592F" w:rsidRPr="0042671E">
        <w:rPr>
          <w:rFonts w:ascii="Arial" w:hAnsi="Arial" w:cs="Arial"/>
          <w:lang w:val="es-ES"/>
        </w:rPr>
        <w:t xml:space="preserve">n este Algoritmo veremos cómo se puede realizar una resta de dos dígitos para obtener un resultado del procedimiento de ambos dígitos: </w:t>
      </w:r>
    </w:p>
    <w:tbl>
      <w:tblPr>
        <w:tblStyle w:val="Tablaconcuadrcula"/>
        <w:tblpPr w:leftFromText="141" w:rightFromText="141" w:vertAnchor="text" w:horzAnchor="margin" w:tblpY="66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42671E" w:rsidRPr="0042671E" w14:paraId="49EE63A8" w14:textId="77777777" w:rsidTr="00852B5D">
        <w:tc>
          <w:tcPr>
            <w:tcW w:w="8926" w:type="dxa"/>
          </w:tcPr>
          <w:p w14:paraId="6A5EB842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>Algoritmo RestaDeNumeros // Nombre del algoritmo</w:t>
            </w:r>
          </w:p>
          <w:p w14:paraId="4ECFA686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ab/>
            </w:r>
          </w:p>
          <w:p w14:paraId="0F3447C3" w14:textId="7340C366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>Definir numero1, numero2, numero3, res Como Entero // Se declaran las variables enteras</w:t>
            </w:r>
          </w:p>
          <w:p w14:paraId="63B1B896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</w:p>
          <w:p w14:paraId="34034DE6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Escribir "Escriba su primer digito: " // Pide el primer número</w:t>
            </w:r>
          </w:p>
          <w:p w14:paraId="7DD0509C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Leer numero1 // Guarda el primer número ingresado</w:t>
            </w:r>
          </w:p>
          <w:p w14:paraId="3BB16BA1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</w:p>
          <w:p w14:paraId="207ADC2D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Escribir "Escriba su segundo digito: " // Pide el segundo número</w:t>
            </w:r>
          </w:p>
          <w:p w14:paraId="245D7846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Leer numero2 // Guarda el segundo número ingresado</w:t>
            </w:r>
          </w:p>
          <w:p w14:paraId="30DBEBAC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</w:p>
          <w:p w14:paraId="7FED01F1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Escribir "Escriba su tercer digito: " // Pide el tercer número</w:t>
            </w:r>
          </w:p>
          <w:p w14:paraId="4270804C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Leer numero3 // Guarda el tercer número ingresado</w:t>
            </w:r>
          </w:p>
          <w:p w14:paraId="70F6C64A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</w:p>
          <w:p w14:paraId="4621E730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res &lt;- numero1 - numero2 - numero3 // Realiza la resta y guarda el resultado</w:t>
            </w:r>
          </w:p>
          <w:p w14:paraId="1DAF0244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</w:p>
          <w:p w14:paraId="5DF6BEC5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 xml:space="preserve">    Escribir "La resta total es: ", res // Muestra el resultado en pantalla</w:t>
            </w:r>
          </w:p>
          <w:p w14:paraId="5E018420" w14:textId="77777777" w:rsidR="00852B5D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</w:p>
          <w:p w14:paraId="3E5E7D01" w14:textId="7B36A36D" w:rsidR="0042671E" w:rsidRPr="00852B5D" w:rsidRDefault="00852B5D" w:rsidP="00852B5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ES"/>
              </w:rPr>
            </w:pPr>
            <w:r w:rsidRPr="00852B5D">
              <w:rPr>
                <w:rFonts w:ascii="Arial" w:hAnsi="Arial" w:cs="Arial"/>
                <w:lang w:val="es-ES"/>
              </w:rPr>
              <w:t>FinAlgoritmo // Fin del algoritmo</w:t>
            </w:r>
          </w:p>
        </w:tc>
      </w:tr>
    </w:tbl>
    <w:p w14:paraId="19206C69" w14:textId="77777777" w:rsidR="0042671E" w:rsidRPr="0042671E" w:rsidRDefault="0042671E" w:rsidP="0042671E">
      <w:pPr>
        <w:rPr>
          <w:rFonts w:ascii="Arial" w:hAnsi="Arial" w:cs="Arial"/>
          <w:lang w:val="es-ES"/>
        </w:rPr>
      </w:pPr>
    </w:p>
    <w:p w14:paraId="6FB88FAB" w14:textId="77777777" w:rsidR="0042671E" w:rsidRPr="0042671E" w:rsidRDefault="0042671E" w:rsidP="0042671E">
      <w:pPr>
        <w:rPr>
          <w:rFonts w:ascii="Arial" w:hAnsi="Arial" w:cs="Arial"/>
          <w:lang w:val="es-ES"/>
        </w:rPr>
      </w:pPr>
    </w:p>
    <w:p w14:paraId="0EA4F581" w14:textId="77777777" w:rsidR="0042671E" w:rsidRPr="0042671E" w:rsidRDefault="0042671E" w:rsidP="0042671E">
      <w:pPr>
        <w:rPr>
          <w:rFonts w:ascii="Arial" w:hAnsi="Arial" w:cs="Arial"/>
          <w:lang w:val="es-ES"/>
        </w:rPr>
      </w:pPr>
    </w:p>
    <w:p w14:paraId="29ABD975" w14:textId="59720B22" w:rsidR="0042671E" w:rsidRPr="0042671E" w:rsidRDefault="0042671E" w:rsidP="0042671E">
      <w:pPr>
        <w:jc w:val="center"/>
        <w:rPr>
          <w:rFonts w:ascii="Arial" w:hAnsi="Arial" w:cs="Arial"/>
          <w:lang w:val="es-ES"/>
        </w:rPr>
      </w:pPr>
      <w:r w:rsidRPr="0042671E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325E79F9" wp14:editId="44578B6E">
            <wp:extent cx="5612130" cy="1261745"/>
            <wp:effectExtent l="0" t="0" r="7620" b="0"/>
            <wp:docPr id="1305046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6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787A" w14:textId="1CA515DD" w:rsidR="0047592F" w:rsidRPr="0042671E" w:rsidRDefault="0042671E" w:rsidP="0042671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Caso: e</w:t>
      </w:r>
      <w:r w:rsidR="0047592F" w:rsidRPr="0042671E">
        <w:rPr>
          <w:rFonts w:ascii="Arial" w:hAnsi="Arial" w:cs="Arial"/>
          <w:lang w:val="es-ES"/>
        </w:rPr>
        <w:t xml:space="preserve">n este Algoritmo veremos cómo se puede realizar una multiplicación de dos dígitos para obtener un resultado del procedimiento de ambos dígitos: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</w:tblGrid>
      <w:tr w:rsidR="0047592F" w:rsidRPr="0042671E" w14:paraId="16B4FCD1" w14:textId="77777777" w:rsidTr="0042671E">
        <w:trPr>
          <w:trHeight w:val="2085"/>
        </w:trPr>
        <w:tc>
          <w:tcPr>
            <w:tcW w:w="5807" w:type="dxa"/>
          </w:tcPr>
          <w:p w14:paraId="153CD598" w14:textId="394A8262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 xml:space="preserve">Algoritmo </w:t>
            </w:r>
            <w:r w:rsidR="001C3E8A" w:rsidRPr="0042671E">
              <w:rPr>
                <w:rFonts w:ascii="Arial" w:hAnsi="Arial" w:cs="Arial"/>
                <w:lang w:val="es-ES"/>
              </w:rPr>
              <w:t>MutiplicacionD</w:t>
            </w:r>
            <w:r w:rsidRPr="0042671E">
              <w:rPr>
                <w:rFonts w:ascii="Arial" w:hAnsi="Arial" w:cs="Arial"/>
                <w:lang w:val="es-ES"/>
              </w:rPr>
              <w:t>e</w:t>
            </w:r>
            <w:r w:rsidR="001C3E8A" w:rsidRPr="0042671E">
              <w:rPr>
                <w:rFonts w:ascii="Arial" w:hAnsi="Arial" w:cs="Arial"/>
                <w:lang w:val="es-ES"/>
              </w:rPr>
              <w:t>N</w:t>
            </w:r>
            <w:r w:rsidRPr="0042671E">
              <w:rPr>
                <w:rFonts w:ascii="Arial" w:hAnsi="Arial" w:cs="Arial"/>
                <w:lang w:val="es-ES"/>
              </w:rPr>
              <w:t>umeros</w:t>
            </w:r>
          </w:p>
          <w:p w14:paraId="59DAE210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Definir numero1, numero2, res Como Entero</w:t>
            </w:r>
          </w:p>
          <w:p w14:paraId="3D1F6258" w14:textId="2F9FAC3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"Escriba su primer digito: "</w:t>
            </w:r>
          </w:p>
          <w:p w14:paraId="780C9E56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Leer numero1</w:t>
            </w:r>
          </w:p>
          <w:p w14:paraId="17233751" w14:textId="06A005EC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"Escriba su segundo digito: "</w:t>
            </w:r>
          </w:p>
          <w:p w14:paraId="3D0DCB75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Leer numero2</w:t>
            </w:r>
          </w:p>
          <w:p w14:paraId="554327B6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res &lt;- numero1 * numero2</w:t>
            </w:r>
          </w:p>
          <w:p w14:paraId="0C5753A7" w14:textId="2D51DFEB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"La multiplicación total es: ", res</w:t>
            </w:r>
          </w:p>
          <w:p w14:paraId="0D30DBAD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</w:r>
          </w:p>
          <w:p w14:paraId="7FB67BB6" w14:textId="171A8516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>FinAlgoritmo</w:t>
            </w:r>
          </w:p>
        </w:tc>
      </w:tr>
    </w:tbl>
    <w:p w14:paraId="623E4F6B" w14:textId="5750C0A9" w:rsidR="0042671E" w:rsidRPr="0042671E" w:rsidRDefault="0042671E" w:rsidP="0047592F">
      <w:pPr>
        <w:rPr>
          <w:rFonts w:ascii="Arial" w:hAnsi="Arial" w:cs="Arial"/>
          <w:lang w:val="es-ES"/>
        </w:rPr>
      </w:pPr>
    </w:p>
    <w:p w14:paraId="10E55029" w14:textId="525F7547" w:rsidR="0042671E" w:rsidRPr="0042671E" w:rsidRDefault="0042671E" w:rsidP="0047592F">
      <w:pPr>
        <w:rPr>
          <w:rFonts w:ascii="Arial" w:hAnsi="Arial" w:cs="Arial"/>
          <w:lang w:val="es-ES"/>
        </w:rPr>
      </w:pPr>
      <w:r w:rsidRPr="0042671E">
        <w:rPr>
          <w:rFonts w:ascii="Arial" w:hAnsi="Arial" w:cs="Arial"/>
          <w:noProof/>
          <w:lang w:val="es-ES"/>
        </w:rPr>
        <w:drawing>
          <wp:inline distT="0" distB="0" distL="0" distR="0" wp14:anchorId="332310B1" wp14:editId="4421A56F">
            <wp:extent cx="5612130" cy="1080770"/>
            <wp:effectExtent l="0" t="0" r="7620" b="5080"/>
            <wp:docPr id="206707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71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88A0" w14:textId="26764AE5" w:rsidR="0047592F" w:rsidRPr="0042671E" w:rsidRDefault="0042671E" w:rsidP="0042671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Caso: </w:t>
      </w:r>
      <w:r w:rsidR="0047592F" w:rsidRPr="0042671E">
        <w:rPr>
          <w:rFonts w:ascii="Arial" w:hAnsi="Arial" w:cs="Arial"/>
          <w:lang w:val="es-ES"/>
        </w:rPr>
        <w:t xml:space="preserve">n este Algoritmo veremos cómo se puede realizar una división de dos dígitos para obtener un resultado del procedimiento de ambos dígitos: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</w:tblGrid>
      <w:tr w:rsidR="0047592F" w:rsidRPr="0042671E" w14:paraId="5EAD2F1C" w14:textId="77777777" w:rsidTr="0047592F">
        <w:tc>
          <w:tcPr>
            <w:tcW w:w="5807" w:type="dxa"/>
          </w:tcPr>
          <w:p w14:paraId="48BD8C84" w14:textId="04B265F4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 xml:space="preserve">Algoritmo </w:t>
            </w:r>
            <w:r w:rsidR="001C3E8A" w:rsidRPr="0042671E">
              <w:rPr>
                <w:rFonts w:ascii="Arial" w:hAnsi="Arial" w:cs="Arial"/>
                <w:lang w:val="es-ES"/>
              </w:rPr>
              <w:t>DivisionD</w:t>
            </w:r>
            <w:r w:rsidRPr="0042671E">
              <w:rPr>
                <w:rFonts w:ascii="Arial" w:hAnsi="Arial" w:cs="Arial"/>
                <w:lang w:val="es-ES"/>
              </w:rPr>
              <w:t>e</w:t>
            </w:r>
            <w:r w:rsidR="001C3E8A" w:rsidRPr="0042671E">
              <w:rPr>
                <w:rFonts w:ascii="Arial" w:hAnsi="Arial" w:cs="Arial"/>
                <w:lang w:val="es-ES"/>
              </w:rPr>
              <w:t>N</w:t>
            </w:r>
            <w:r w:rsidRPr="0042671E">
              <w:rPr>
                <w:rFonts w:ascii="Arial" w:hAnsi="Arial" w:cs="Arial"/>
                <w:lang w:val="es-ES"/>
              </w:rPr>
              <w:t>umeros</w:t>
            </w:r>
          </w:p>
          <w:p w14:paraId="2AC476E6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Definir numero1, numero2, res Como Entero</w:t>
            </w:r>
          </w:p>
          <w:p w14:paraId="4E123251" w14:textId="2A2738AA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"Escriba su primer digito: "</w:t>
            </w:r>
          </w:p>
          <w:p w14:paraId="2B212252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Leer numero1</w:t>
            </w:r>
          </w:p>
          <w:p w14:paraId="312E75E9" w14:textId="7D540073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"Escriba su segundo digito: "</w:t>
            </w:r>
          </w:p>
          <w:p w14:paraId="5E6E487B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Leer numero2</w:t>
            </w:r>
          </w:p>
          <w:p w14:paraId="47DF728C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res &lt;- numero1 / numero2</w:t>
            </w:r>
          </w:p>
          <w:p w14:paraId="623A32DC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  <w:t>Escribir "La división total es: ", res</w:t>
            </w:r>
          </w:p>
          <w:p w14:paraId="6DBDFF21" w14:textId="77777777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ab/>
            </w:r>
          </w:p>
          <w:p w14:paraId="23C88543" w14:textId="6F70624C" w:rsidR="0047592F" w:rsidRPr="0042671E" w:rsidRDefault="0047592F" w:rsidP="0047592F">
            <w:pPr>
              <w:rPr>
                <w:rFonts w:ascii="Arial" w:hAnsi="Arial" w:cs="Arial"/>
                <w:lang w:val="es-ES"/>
              </w:rPr>
            </w:pPr>
            <w:r w:rsidRPr="0042671E">
              <w:rPr>
                <w:rFonts w:ascii="Arial" w:hAnsi="Arial" w:cs="Arial"/>
                <w:lang w:val="es-ES"/>
              </w:rPr>
              <w:t>FinAlgoritmo</w:t>
            </w:r>
          </w:p>
        </w:tc>
      </w:tr>
    </w:tbl>
    <w:p w14:paraId="5E2625DB" w14:textId="77777777" w:rsidR="0047592F" w:rsidRPr="0042671E" w:rsidRDefault="0047592F" w:rsidP="0047592F">
      <w:pPr>
        <w:rPr>
          <w:rFonts w:ascii="Arial" w:hAnsi="Arial" w:cs="Arial"/>
          <w:lang w:val="es-ES"/>
        </w:rPr>
      </w:pPr>
    </w:p>
    <w:p w14:paraId="432C24E7" w14:textId="4826373F" w:rsidR="0042671E" w:rsidRPr="0042671E" w:rsidRDefault="0042671E" w:rsidP="0047592F">
      <w:pPr>
        <w:rPr>
          <w:rFonts w:ascii="Arial" w:hAnsi="Arial" w:cs="Arial"/>
          <w:lang w:val="es-ES"/>
        </w:rPr>
      </w:pPr>
      <w:r w:rsidRPr="0042671E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7D224593" wp14:editId="6EEA9462">
            <wp:extent cx="5612130" cy="1117600"/>
            <wp:effectExtent l="0" t="0" r="7620" b="6350"/>
            <wp:docPr id="452673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3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71E" w:rsidRPr="0042671E" w:rsidSect="00F90901">
      <w:pgSz w:w="12240" w:h="15840"/>
      <w:pgMar w:top="1417" w:right="1701" w:bottom="1417" w:left="1701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344E"/>
    <w:multiLevelType w:val="hybridMultilevel"/>
    <w:tmpl w:val="C1FC9828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71E26"/>
    <w:multiLevelType w:val="hybridMultilevel"/>
    <w:tmpl w:val="20248EFA"/>
    <w:lvl w:ilvl="0" w:tplc="7B088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002505">
    <w:abstractNumId w:val="0"/>
  </w:num>
  <w:num w:numId="2" w16cid:durableId="156371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BF"/>
    <w:rsid w:val="001C3E8A"/>
    <w:rsid w:val="0042671E"/>
    <w:rsid w:val="0047592F"/>
    <w:rsid w:val="005003BF"/>
    <w:rsid w:val="005C0B8A"/>
    <w:rsid w:val="007F36B9"/>
    <w:rsid w:val="00852B5D"/>
    <w:rsid w:val="00A065D9"/>
    <w:rsid w:val="00A15CA5"/>
    <w:rsid w:val="00B2250B"/>
    <w:rsid w:val="00F9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4A017"/>
  <w15:chartTrackingRefBased/>
  <w15:docId w15:val="{D1F05F9C-674F-45A1-89A5-95B437E7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92F"/>
  </w:style>
  <w:style w:type="paragraph" w:styleId="Ttulo1">
    <w:name w:val="heading 1"/>
    <w:basedOn w:val="Normal"/>
    <w:next w:val="Normal"/>
    <w:link w:val="Ttulo1Car"/>
    <w:uiPriority w:val="9"/>
    <w:qFormat/>
    <w:rsid w:val="0050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3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3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3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3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3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3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3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3B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5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Participante</dc:creator>
  <cp:keywords/>
  <dc:description/>
  <cp:lastModifiedBy>Participante</cp:lastModifiedBy>
  <cp:revision>4</cp:revision>
  <dcterms:created xsi:type="dcterms:W3CDTF">2026-02-26T14:48:00Z</dcterms:created>
  <dcterms:modified xsi:type="dcterms:W3CDTF">2026-02-26T16:24:00Z</dcterms:modified>
</cp:coreProperties>
</file>