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AC23" w14:textId="773F8BFE" w:rsidR="0010764B" w:rsidRDefault="0010764B" w:rsidP="0010764B">
      <w:pPr>
        <w:jc w:val="center"/>
        <w:rPr>
          <w:b/>
          <w:bCs/>
        </w:rPr>
      </w:pPr>
      <w:r>
        <w:rPr>
          <w:b/>
          <w:bCs/>
        </w:rPr>
        <w:t>Asignación N</w:t>
      </w:r>
      <w:r>
        <w:rPr>
          <w:b/>
          <w:bCs/>
        </w:rPr>
        <w:t>6</w:t>
      </w:r>
    </w:p>
    <w:p w14:paraId="45AB85F1" w14:textId="4CE5F73A" w:rsidR="0010764B" w:rsidRDefault="0010764B" w:rsidP="0010764B">
      <w:pPr>
        <w:rPr>
          <w:b/>
          <w:bCs/>
        </w:rPr>
      </w:pPr>
      <w:r>
        <w:rPr>
          <w:b/>
          <w:bCs/>
        </w:rPr>
        <w:t xml:space="preserve">Participantes: Eric A. Murillo </w:t>
      </w:r>
      <w:r>
        <w:rPr>
          <w:b/>
          <w:bCs/>
        </w:rPr>
        <w:tab/>
        <w:t>Cédula: 8-978-932</w:t>
      </w:r>
      <w:r>
        <w:rPr>
          <w:b/>
          <w:bCs/>
        </w:rPr>
        <w:tab/>
        <w:t xml:space="preserve">Fecha: </w:t>
      </w:r>
      <w:r>
        <w:rPr>
          <w:b/>
          <w:bCs/>
        </w:rPr>
        <w:t>3</w:t>
      </w:r>
      <w:r>
        <w:rPr>
          <w:b/>
          <w:bCs/>
        </w:rPr>
        <w:t>/3/2026</w:t>
      </w:r>
    </w:p>
    <w:p w14:paraId="2CC77A5E" w14:textId="77777777" w:rsidR="0010764B" w:rsidRDefault="0010764B">
      <w:r w:rsidRPr="0010764B">
        <w:t>Aplicar el uso de las estructuras de control Lineal con el uso de Python en los siguientes ejemplos: </w:t>
      </w:r>
      <w:r w:rsidRPr="0010764B">
        <w:br/>
        <w:t>1-Facilite uno o dos Ejemplos de Entrada/Salidas de impresión en Python. Usando la palabra reservada print. </w:t>
      </w:r>
      <w:r w:rsidRPr="0010764B">
        <w:br/>
        <w:t>2-Tomar uno o dos de los algoritmos planteados en seudocódigo. Puede tomar el de la imagen como ejemplo</w:t>
      </w:r>
      <w:r w:rsidRPr="0010764B">
        <w:br/>
        <w:t>3-Asignar valor o procesos a la variable que se va a imprimir. Ejemplo</w:t>
      </w:r>
      <w:r w:rsidRPr="0010764B">
        <w:br/>
        <w:t>x = 2</w:t>
      </w:r>
      <w:r w:rsidRPr="0010764B">
        <w:br/>
        <w:t>x = x + 2</w:t>
      </w:r>
      <w:r w:rsidRPr="0010764B">
        <w:br/>
        <w:t>print(x)</w:t>
      </w:r>
    </w:p>
    <w:p w14:paraId="0E42CAE7" w14:textId="3CED7E2A" w:rsidR="0010764B" w:rsidRDefault="0010764B" w:rsidP="0010764B">
      <w:pPr>
        <w:pStyle w:val="Prrafodelista"/>
        <w:numPr>
          <w:ilvl w:val="0"/>
          <w:numId w:val="1"/>
        </w:numPr>
      </w:pPr>
      <w:r>
        <w:t>Estamos realizando un</w:t>
      </w:r>
      <w:r w:rsidRPr="0010764B">
        <w:t xml:space="preserve"> código </w:t>
      </w:r>
      <w:r>
        <w:t>de</w:t>
      </w:r>
      <w:r w:rsidRPr="0010764B">
        <w:t> programa básico de suma en Python</w:t>
      </w:r>
      <w:r w:rsidR="00C0599E">
        <w:t>:</w:t>
      </w:r>
    </w:p>
    <w:p w14:paraId="62FD28AF" w14:textId="1195D5F3" w:rsidR="0010764B" w:rsidRDefault="0010764B">
      <w:r w:rsidRPr="0010764B">
        <w:drawing>
          <wp:inline distT="0" distB="0" distL="0" distR="0" wp14:anchorId="3C3D7E01" wp14:editId="1F8F6CB1">
            <wp:extent cx="5612130" cy="1899285"/>
            <wp:effectExtent l="0" t="0" r="7620" b="5715"/>
            <wp:docPr id="639816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16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0764B" w14:paraId="356D90BB" w14:textId="77777777" w:rsidTr="0010764B">
        <w:tc>
          <w:tcPr>
            <w:tcW w:w="8828" w:type="dxa"/>
          </w:tcPr>
          <w:p w14:paraId="49823275" w14:textId="77777777" w:rsidR="0010764B" w:rsidRPr="0010764B" w:rsidRDefault="0010764B" w:rsidP="0010764B"/>
          <w:p w14:paraId="532123B9" w14:textId="77777777" w:rsidR="0010764B" w:rsidRPr="0010764B" w:rsidRDefault="0010764B" w:rsidP="0010764B">
            <w:pPr>
              <w:rPr>
                <w:highlight w:val="cyan"/>
              </w:rPr>
            </w:pPr>
            <w:r w:rsidRPr="0010764B">
              <w:rPr>
                <w:i/>
                <w:iCs/>
                <w:highlight w:val="cyan"/>
              </w:rPr>
              <w:t># 1. Solicita el primer número, lo convierte a entero (int) y lo guarda en 'num1'</w:t>
            </w:r>
          </w:p>
          <w:p w14:paraId="39645DE7" w14:textId="77777777" w:rsidR="0010764B" w:rsidRPr="0010764B" w:rsidRDefault="0010764B" w:rsidP="0010764B">
            <w:pPr>
              <w:rPr>
                <w:highlight w:val="lightGray"/>
              </w:rPr>
            </w:pPr>
            <w:r w:rsidRPr="0010764B">
              <w:rPr>
                <w:highlight w:val="lightGray"/>
              </w:rPr>
              <w:t xml:space="preserve">num1 = int(input("Ingrese el Primer Número: ")) </w:t>
            </w:r>
          </w:p>
          <w:p w14:paraId="5A733DC2" w14:textId="77777777" w:rsidR="0010764B" w:rsidRPr="0010764B" w:rsidRDefault="0010764B" w:rsidP="0010764B">
            <w:pPr>
              <w:rPr>
                <w:highlight w:val="cyan"/>
              </w:rPr>
            </w:pPr>
          </w:p>
          <w:p w14:paraId="12152953" w14:textId="77777777" w:rsidR="0010764B" w:rsidRPr="0010764B" w:rsidRDefault="0010764B" w:rsidP="0010764B">
            <w:pPr>
              <w:rPr>
                <w:highlight w:val="cyan"/>
              </w:rPr>
            </w:pPr>
            <w:r w:rsidRPr="0010764B">
              <w:rPr>
                <w:i/>
                <w:iCs/>
                <w:highlight w:val="cyan"/>
              </w:rPr>
              <w:t># 2. Solicita el segundo número, lo convierte a entero y lo guarda en 'num2'</w:t>
            </w:r>
          </w:p>
          <w:p w14:paraId="50DF1391" w14:textId="77777777" w:rsidR="0010764B" w:rsidRPr="0010764B" w:rsidRDefault="0010764B" w:rsidP="0010764B">
            <w:pPr>
              <w:rPr>
                <w:highlight w:val="lightGray"/>
              </w:rPr>
            </w:pPr>
            <w:r w:rsidRPr="0010764B">
              <w:rPr>
                <w:highlight w:val="lightGray"/>
              </w:rPr>
              <w:t xml:space="preserve">num2 = int(input("Ingrese el Segundo Número: ")) </w:t>
            </w:r>
          </w:p>
          <w:p w14:paraId="18FE8748" w14:textId="77777777" w:rsidR="0010764B" w:rsidRPr="0010764B" w:rsidRDefault="0010764B" w:rsidP="0010764B">
            <w:pPr>
              <w:rPr>
                <w:highlight w:val="cyan"/>
              </w:rPr>
            </w:pPr>
          </w:p>
          <w:p w14:paraId="77989451" w14:textId="77777777" w:rsidR="0010764B" w:rsidRPr="0010764B" w:rsidRDefault="0010764B" w:rsidP="0010764B">
            <w:pPr>
              <w:rPr>
                <w:highlight w:val="cyan"/>
              </w:rPr>
            </w:pPr>
            <w:r w:rsidRPr="0010764B">
              <w:rPr>
                <w:i/>
                <w:iCs/>
                <w:highlight w:val="cyan"/>
              </w:rPr>
              <w:t># 3. Realiza la operación aritmética de suma y guarda el resultado en 'res'</w:t>
            </w:r>
          </w:p>
          <w:p w14:paraId="337EEC5A" w14:textId="77777777" w:rsidR="0010764B" w:rsidRPr="0010764B" w:rsidRDefault="0010764B" w:rsidP="0010764B">
            <w:pPr>
              <w:rPr>
                <w:highlight w:val="lightGray"/>
              </w:rPr>
            </w:pPr>
            <w:r w:rsidRPr="0010764B">
              <w:rPr>
                <w:highlight w:val="lightGray"/>
              </w:rPr>
              <w:t xml:space="preserve">res = num1 + num2 </w:t>
            </w:r>
          </w:p>
          <w:p w14:paraId="273DF52A" w14:textId="77777777" w:rsidR="0010764B" w:rsidRPr="0010764B" w:rsidRDefault="0010764B" w:rsidP="0010764B">
            <w:pPr>
              <w:rPr>
                <w:highlight w:val="cyan"/>
              </w:rPr>
            </w:pPr>
          </w:p>
          <w:p w14:paraId="0EF31624" w14:textId="77777777" w:rsidR="0010764B" w:rsidRPr="0010764B" w:rsidRDefault="0010764B" w:rsidP="0010764B">
            <w:pPr>
              <w:rPr>
                <w:highlight w:val="cyan"/>
              </w:rPr>
            </w:pPr>
            <w:r w:rsidRPr="0010764B">
              <w:rPr>
                <w:i/>
                <w:iCs/>
                <w:highlight w:val="cyan"/>
              </w:rPr>
              <w:t># 4. Muestra en pantalla el mensaje final combinando texto y las variables</w:t>
            </w:r>
          </w:p>
          <w:p w14:paraId="1EA51A4D" w14:textId="77777777" w:rsidR="0010764B" w:rsidRPr="0010764B" w:rsidRDefault="0010764B" w:rsidP="0010764B">
            <w:pPr>
              <w:rPr>
                <w:highlight w:val="lightGray"/>
              </w:rPr>
            </w:pPr>
            <w:r w:rsidRPr="0010764B">
              <w:rPr>
                <w:highlight w:val="lightGray"/>
              </w:rPr>
              <w:t>print("La suma de", num1, "y de", num2, "es:", res)</w:t>
            </w:r>
          </w:p>
          <w:p w14:paraId="66D5DC33" w14:textId="77777777" w:rsidR="0010764B" w:rsidRDefault="0010764B"/>
        </w:tc>
      </w:tr>
    </w:tbl>
    <w:p w14:paraId="47237456" w14:textId="581B0863" w:rsidR="005C0B8A" w:rsidRDefault="0010764B">
      <w:r>
        <w:tab/>
      </w:r>
    </w:p>
    <w:p w14:paraId="2C3DB037" w14:textId="597706D6" w:rsidR="00C0599E" w:rsidRDefault="0010764B" w:rsidP="00C0599E">
      <w:pPr>
        <w:pStyle w:val="Prrafodelista"/>
        <w:numPr>
          <w:ilvl w:val="0"/>
          <w:numId w:val="1"/>
        </w:numPr>
      </w:pPr>
      <w:r>
        <w:lastRenderedPageBreak/>
        <w:t>Estamos realizando un</w:t>
      </w:r>
      <w:r w:rsidRPr="0010764B">
        <w:t xml:space="preserve"> código </w:t>
      </w:r>
      <w:r>
        <w:t>de</w:t>
      </w:r>
      <w:r w:rsidRPr="0010764B">
        <w:t xml:space="preserve"> programa </w:t>
      </w:r>
      <w:r w:rsidR="00C0599E">
        <w:t>para calcular la Nota final de un Curso</w:t>
      </w:r>
      <w:r w:rsidRPr="0010764B">
        <w:t> en Python</w:t>
      </w:r>
      <w:r w:rsidR="00C0599E">
        <w:t>:</w:t>
      </w:r>
    </w:p>
    <w:p w14:paraId="5EE262C9" w14:textId="378AC15B" w:rsidR="00C0599E" w:rsidRDefault="00C0599E" w:rsidP="00C0599E">
      <w:r w:rsidRPr="00C0599E">
        <w:drawing>
          <wp:inline distT="0" distB="0" distL="0" distR="0" wp14:anchorId="61288D15" wp14:editId="218979B7">
            <wp:extent cx="5612130" cy="2330450"/>
            <wp:effectExtent l="0" t="0" r="7620" b="0"/>
            <wp:docPr id="1597086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86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0599E" w14:paraId="3A052F19" w14:textId="77777777" w:rsidTr="00C0599E">
        <w:tc>
          <w:tcPr>
            <w:tcW w:w="8828" w:type="dxa"/>
          </w:tcPr>
          <w:p w14:paraId="5A347882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solicita al usuario ingresar la primera nota y se convierte a número decimal (float)</w:t>
            </w:r>
          </w:p>
          <w:p w14:paraId="29FFF190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num1 = float(input("Ingrese su Primera nota del curso: "))</w:t>
            </w:r>
          </w:p>
          <w:p w14:paraId="5AE2EF16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4EFB0DA9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solicita la segunda nota</w:t>
            </w:r>
          </w:p>
          <w:p w14:paraId="1047F11A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num2 = float(input("Ingrese su Segunda Nota del curso: "))</w:t>
            </w:r>
          </w:p>
          <w:p w14:paraId="32F92AB8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1BE89822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solicita la tercera nota</w:t>
            </w:r>
          </w:p>
          <w:p w14:paraId="4521082C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num3 = float(input("Ingrese su Tercera Nota del curso: "))</w:t>
            </w:r>
          </w:p>
          <w:p w14:paraId="1F436630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77B40FFB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solicita la cuarta nota</w:t>
            </w:r>
          </w:p>
          <w:p w14:paraId="51D61A80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num4 = float(input("Ingrese su Cuarta Nota del curso: "))</w:t>
            </w:r>
          </w:p>
          <w:p w14:paraId="1DC38654" w14:textId="77777777" w:rsidR="00C0599E" w:rsidRPr="00C0599E" w:rsidRDefault="00C0599E" w:rsidP="00C0599E">
            <w:pPr>
              <w:rPr>
                <w:highlight w:val="cyan"/>
              </w:rPr>
            </w:pPr>
          </w:p>
          <w:p w14:paraId="71051895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solicita la quinta nota</w:t>
            </w:r>
          </w:p>
          <w:p w14:paraId="6B8D04B0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num5 = float(input("Ingrese su Quinta Nota del curso: "))</w:t>
            </w:r>
          </w:p>
          <w:p w14:paraId="1BF9B7D2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560DABB6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solicita la sexta nota</w:t>
            </w:r>
          </w:p>
          <w:p w14:paraId="65813656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num6 = float(input("Ingrese su sexta Nota del Curso: "))</w:t>
            </w:r>
          </w:p>
          <w:p w14:paraId="290E7D8D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2BF34AD0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solicita la séptima nota</w:t>
            </w:r>
          </w:p>
          <w:p w14:paraId="2F89D712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num7 = float(input("Ingese su Septima Nota del Curso: "))</w:t>
            </w:r>
          </w:p>
          <w:p w14:paraId="560C8848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39D51B95" w14:textId="77777777" w:rsidR="00C0599E" w:rsidRPr="00C0599E" w:rsidRDefault="00C0599E" w:rsidP="00C0599E">
            <w:pPr>
              <w:rPr>
                <w:highlight w:val="cyan"/>
              </w:rPr>
            </w:pPr>
          </w:p>
          <w:p w14:paraId="3F8FEC69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suman todas las notas ingresadas</w:t>
            </w:r>
          </w:p>
          <w:p w14:paraId="0F6D445A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res = num1 + num2 + num3 + num4 + num5 + num6 + num7</w:t>
            </w:r>
          </w:p>
          <w:p w14:paraId="6DE3D9C1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5925AFA2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calcula el promedio dividiendo la suma entre 7</w:t>
            </w:r>
          </w:p>
          <w:p w14:paraId="15CFB0B2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Resultado = res / 7</w:t>
            </w:r>
          </w:p>
          <w:p w14:paraId="5BBA6425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18A0C439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lastRenderedPageBreak/>
              <w:t># Se redondea el promedio a un solo decimal</w:t>
            </w:r>
          </w:p>
          <w:p w14:paraId="6A947DF2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UnDigito = round(Resultado, 1)</w:t>
            </w:r>
          </w:p>
          <w:p w14:paraId="5DB09271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59EED79C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3AD25E5A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Se evalúa si la nota final es mayor o igual a 3</w:t>
            </w:r>
          </w:p>
          <w:p w14:paraId="337A8501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if UnDigito &gt;= 3:</w:t>
            </w:r>
          </w:p>
          <w:p w14:paraId="7E4D36D3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 xml:space="preserve">    # Si la condición es verdadera, el estudiante aprueba</w:t>
            </w:r>
          </w:p>
          <w:p w14:paraId="733D3715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 xml:space="preserve">    print(f"SU NOTA FINAL ES DE {UnDigito} ----")</w:t>
            </w:r>
          </w:p>
          <w:p w14:paraId="0E771957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 xml:space="preserve">    print("---Usted Aprobo el curso Correctamente---")</w:t>
            </w:r>
          </w:p>
          <w:p w14:paraId="0A13EA10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>else:</w:t>
            </w:r>
          </w:p>
          <w:p w14:paraId="390717EB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cyan"/>
              </w:rPr>
              <w:t xml:space="preserve">    # Si la condición es falsa, el estudiante reprueba</w:t>
            </w:r>
          </w:p>
          <w:p w14:paraId="602D5D5F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 xml:space="preserve">    print(f"SU NOTA FINAL ES DE {UnDigito} ----")</w:t>
            </w:r>
          </w:p>
          <w:p w14:paraId="4763FEE5" w14:textId="77777777" w:rsidR="00C0599E" w:rsidRPr="00C0599E" w:rsidRDefault="00C0599E" w:rsidP="00C0599E">
            <w:pPr>
              <w:rPr>
                <w:highlight w:val="lightGray"/>
              </w:rPr>
            </w:pPr>
            <w:r w:rsidRPr="00C0599E">
              <w:rPr>
                <w:highlight w:val="lightGray"/>
              </w:rPr>
              <w:t xml:space="preserve">    print("---Usted Reprobo el Curso, Nos vemos el Proximo Cuatrimestre---")</w:t>
            </w:r>
          </w:p>
          <w:p w14:paraId="62367AEB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5F168081" w14:textId="77777777" w:rsidR="00C0599E" w:rsidRPr="00C0599E" w:rsidRDefault="00C0599E" w:rsidP="00C0599E">
            <w:pPr>
              <w:rPr>
                <w:highlight w:val="lightGray"/>
              </w:rPr>
            </w:pPr>
          </w:p>
          <w:p w14:paraId="7D4CCDB8" w14:textId="77777777" w:rsidR="00C0599E" w:rsidRPr="00C0599E" w:rsidRDefault="00C0599E" w:rsidP="00C0599E">
            <w:pPr>
              <w:rPr>
                <w:highlight w:val="cyan"/>
              </w:rPr>
            </w:pPr>
            <w:r w:rsidRPr="00C0599E">
              <w:rPr>
                <w:highlight w:val="cyan"/>
              </w:rPr>
              <w:t># Mensaje final de despedida</w:t>
            </w:r>
          </w:p>
          <w:p w14:paraId="63F14587" w14:textId="067D0B87" w:rsidR="00C0599E" w:rsidRDefault="00C0599E" w:rsidP="00C0599E">
            <w:r w:rsidRPr="00C0599E">
              <w:rPr>
                <w:highlight w:val="lightGray"/>
              </w:rPr>
              <w:t>print("---GRACIAS POR UTILIZAR LA CALCULADORA DE NOTA FINAL---")</w:t>
            </w:r>
          </w:p>
        </w:tc>
      </w:tr>
    </w:tbl>
    <w:p w14:paraId="0C8BF42A" w14:textId="77777777" w:rsidR="00C0599E" w:rsidRDefault="00C0599E" w:rsidP="00C0599E"/>
    <w:sectPr w:rsidR="00C059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9401B"/>
    <w:multiLevelType w:val="hybridMultilevel"/>
    <w:tmpl w:val="9746D8CC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81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4B"/>
    <w:rsid w:val="0010764B"/>
    <w:rsid w:val="005C0B8A"/>
    <w:rsid w:val="00A15CA5"/>
    <w:rsid w:val="00C0599E"/>
    <w:rsid w:val="00CD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5C28A"/>
  <w15:chartTrackingRefBased/>
  <w15:docId w15:val="{AA49B48E-29F0-4F75-ADFB-E417FE1E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64B"/>
  </w:style>
  <w:style w:type="paragraph" w:styleId="Ttulo1">
    <w:name w:val="heading 1"/>
    <w:basedOn w:val="Normal"/>
    <w:next w:val="Normal"/>
    <w:link w:val="Ttulo1Car"/>
    <w:uiPriority w:val="9"/>
    <w:qFormat/>
    <w:rsid w:val="0010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7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7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7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7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7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76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76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7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76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7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7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76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76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76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7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76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764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07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Participante</dc:creator>
  <cp:keywords/>
  <dc:description/>
  <cp:lastModifiedBy>Participante</cp:lastModifiedBy>
  <cp:revision>2</cp:revision>
  <dcterms:created xsi:type="dcterms:W3CDTF">2026-03-03T13:30:00Z</dcterms:created>
  <dcterms:modified xsi:type="dcterms:W3CDTF">2026-03-03T14:16:00Z</dcterms:modified>
</cp:coreProperties>
</file>