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5C520" w14:textId="321CFD52" w:rsidR="001B2C73" w:rsidRDefault="00CA5397">
      <w:r>
        <w:t xml:space="preserve">Andrew is a 28 yr old </w:t>
      </w:r>
      <w:r w:rsidR="000419D6">
        <w:t xml:space="preserve">Physician that has just been hired onto a </w:t>
      </w:r>
      <w:r w:rsidR="00FB3F33">
        <w:t xml:space="preserve">doctor’s office </w:t>
      </w:r>
      <w:r w:rsidR="00827A68">
        <w:t xml:space="preserve">right out of </w:t>
      </w:r>
      <w:r w:rsidR="0087386E">
        <w:t xml:space="preserve">college after receiving his </w:t>
      </w:r>
      <w:r w:rsidR="0007512D">
        <w:t>doctorate and a minor in computer programming</w:t>
      </w:r>
      <w:r w:rsidR="004E1DBE">
        <w:t xml:space="preserve"> at UGA</w:t>
      </w:r>
      <w:r w:rsidR="0007512D">
        <w:t xml:space="preserve">. </w:t>
      </w:r>
      <w:r w:rsidR="00474DFA">
        <w:t xml:space="preserve">He was adopted by </w:t>
      </w:r>
      <w:r w:rsidR="000C551A">
        <w:t xml:space="preserve">a couple from </w:t>
      </w:r>
      <w:r w:rsidR="00016D45">
        <w:t xml:space="preserve">Austin, Texas. </w:t>
      </w:r>
      <w:r w:rsidR="00A96142">
        <w:t xml:space="preserve">He and his new family </w:t>
      </w:r>
      <w:r w:rsidR="009C60AA">
        <w:t>moved out to Georgia about 10 years ago following a major storm that destroyed their old home.</w:t>
      </w:r>
      <w:r w:rsidR="002D264B">
        <w:t xml:space="preserve"> His adopted mother is a licensed </w:t>
      </w:r>
      <w:r w:rsidR="00FE17A6">
        <w:t xml:space="preserve">pharmacist and his adopted father </w:t>
      </w:r>
      <w:r w:rsidR="0067339E">
        <w:t>is the head of the IT department for a major trade organization.</w:t>
      </w:r>
    </w:p>
    <w:p w14:paraId="0E34F8CC" w14:textId="77777777" w:rsidR="0032309C" w:rsidRDefault="0032309C"/>
    <w:p w14:paraId="2139732B" w14:textId="686EDB3B" w:rsidR="0032309C" w:rsidRDefault="0032309C" w:rsidP="00E955D3">
      <w:r>
        <w:t>S</w:t>
      </w:r>
      <w:r w:rsidR="00826530">
        <w:t>ince his</w:t>
      </w:r>
      <w:r w:rsidR="00E955D3">
        <w:t xml:space="preserve"> childhood</w:t>
      </w:r>
      <w:r w:rsidR="00826530">
        <w:t xml:space="preserve">, he has access to both the medical field and </w:t>
      </w:r>
      <w:r w:rsidR="00E955D3">
        <w:t>the computer field allowing him plenty of experience to learn from both parents. As a newly hired doctor, he will have to examine any x-rays that are being sent to him by the radiologist and know how to treat them accordingly. To do this he will have to use this interface to better understand from the radiologist exactly what is wrong and how to fix it.</w:t>
      </w:r>
    </w:p>
    <w:p w14:paraId="68ED4D41" w14:textId="77777777" w:rsidR="00E955D3" w:rsidRDefault="00E955D3" w:rsidP="00E955D3"/>
    <w:p w14:paraId="592E8707" w14:textId="14A5360E" w:rsidR="00E955D3" w:rsidRDefault="00E955D3" w:rsidP="00E955D3">
      <w:r>
        <w:t>A patient had recently come in with what he believed to be just a sprained arm. However, he still sent him in to get an x-ray anyway. The radiologist took an x-ray and found that it was more than that but a complete fracture. Andrew got a notification through the interface about the x-ray results. He also managed to convey a chat room with the radiologist to better discuss the results and how to fix the fracture.</w:t>
      </w:r>
    </w:p>
    <w:p w14:paraId="3E2E6353" w14:textId="77777777" w:rsidR="00E955D3" w:rsidRDefault="00E955D3" w:rsidP="00E955D3"/>
    <w:p w14:paraId="211774D4" w14:textId="77777777" w:rsidR="00E955D3" w:rsidRDefault="00E955D3" w:rsidP="00E955D3"/>
    <w:p w14:paraId="1BE9B645" w14:textId="77777777" w:rsidR="00E955D3" w:rsidRDefault="00E955D3" w:rsidP="00E955D3"/>
    <w:p w14:paraId="700232F4" w14:textId="77777777" w:rsidR="00E955D3" w:rsidRDefault="00E955D3" w:rsidP="00E955D3"/>
    <w:p w14:paraId="1F69BC32" w14:textId="294E4E19" w:rsidR="00E955D3" w:rsidRDefault="00E955D3" w:rsidP="00E955D3">
      <w:r>
        <w:t>Linda</w:t>
      </w:r>
      <w:r w:rsidR="0018354F">
        <w:t xml:space="preserve"> is a 45 yr old IT department head for the local hospital in Nashville, TN. She was born and raised in Nashville and even </w:t>
      </w:r>
      <w:r w:rsidR="00CB4413">
        <w:t>attended Belmont University and got her Master’s in computer science. However, both her parents died in a car crash before seeing her graduate from college. She is married with 3 children that are all still in elementary school. Her husband is employed as the vice president of a software company specializing in coding for video games.</w:t>
      </w:r>
    </w:p>
    <w:p w14:paraId="0A7799A7" w14:textId="77777777" w:rsidR="00CB4413" w:rsidRDefault="00CB4413" w:rsidP="00E955D3"/>
    <w:p w14:paraId="3C16D1ED" w14:textId="62531A89" w:rsidR="00CB4413" w:rsidRDefault="00CB4413" w:rsidP="00E955D3">
      <w:r>
        <w:t>She had always had a knack for computers, but never saw it as a career opportunity until dropping her original Associate degree in marine biology. She started out just maintaining small amounts of coding in the hospital when she was 30, but has now moved to the head of her department.</w:t>
      </w:r>
    </w:p>
    <w:p w14:paraId="46C0824A" w14:textId="77777777" w:rsidR="00CB4413" w:rsidRDefault="00CB4413" w:rsidP="00E955D3"/>
    <w:p w14:paraId="292DE8D1" w14:textId="39571566" w:rsidR="00CB4413" w:rsidRDefault="00CB4413" w:rsidP="00CB4413">
      <w:r>
        <w:t>The current system is being changed to that of a new interface for the radiologist and doctors. She is now in charge of maintaining communication between both parties. While she was used to the old system, the new system offers up more easy paths in which to solve any issues with the code. The more direct line of communication is a little more difficult to maintain, but she is still continuing to learn.</w:t>
      </w:r>
      <w:bookmarkStart w:id="0" w:name="_GoBack"/>
      <w:bookmarkEnd w:id="0"/>
    </w:p>
    <w:sectPr w:rsidR="00CB4413" w:rsidSect="00C55E6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268"/>
    <w:rsid w:val="00016D45"/>
    <w:rsid w:val="000419D6"/>
    <w:rsid w:val="0007512D"/>
    <w:rsid w:val="000C551A"/>
    <w:rsid w:val="0018354F"/>
    <w:rsid w:val="001B2C73"/>
    <w:rsid w:val="002D264B"/>
    <w:rsid w:val="0032309C"/>
    <w:rsid w:val="00474DFA"/>
    <w:rsid w:val="004E1DBE"/>
    <w:rsid w:val="005D707B"/>
    <w:rsid w:val="0067339E"/>
    <w:rsid w:val="00826530"/>
    <w:rsid w:val="00827A68"/>
    <w:rsid w:val="0084086D"/>
    <w:rsid w:val="0087386E"/>
    <w:rsid w:val="009C60AA"/>
    <w:rsid w:val="00A96142"/>
    <w:rsid w:val="00BE2D80"/>
    <w:rsid w:val="00C55E65"/>
    <w:rsid w:val="00CA5397"/>
    <w:rsid w:val="00CB4413"/>
    <w:rsid w:val="00CC0268"/>
    <w:rsid w:val="00E955D3"/>
    <w:rsid w:val="00F70C95"/>
    <w:rsid w:val="00FB3F33"/>
    <w:rsid w:val="00FE17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CE1C2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369</Words>
  <Characters>2105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 Black (CTBLAC3283)</dc:creator>
  <cp:keywords/>
  <dc:description/>
  <cp:lastModifiedBy>Cade Black (CTBLAC3283)</cp:lastModifiedBy>
  <cp:revision>4</cp:revision>
  <dcterms:created xsi:type="dcterms:W3CDTF">2022-02-17T03:08:00Z</dcterms:created>
  <dcterms:modified xsi:type="dcterms:W3CDTF">2022-02-17T03:31:00Z</dcterms:modified>
</cp:coreProperties>
</file>