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A4E" w:rsidRPr="009623E5" w:rsidRDefault="00B93901">
      <w:pPr>
        <w:rPr>
          <w:b/>
        </w:rPr>
      </w:pPr>
      <w:bookmarkStart w:id="0" w:name="_GoBack"/>
      <w:r w:rsidRPr="009623E5">
        <w:rPr>
          <w:b/>
        </w:rPr>
        <w:t>ТЗ</w:t>
      </w:r>
      <w:r w:rsidR="009623E5" w:rsidRPr="009623E5">
        <w:rPr>
          <w:b/>
        </w:rPr>
        <w:t xml:space="preserve"> </w:t>
      </w:r>
    </w:p>
    <w:bookmarkEnd w:id="0"/>
    <w:p w:rsidR="00B42EAA" w:rsidRDefault="00B42EAA">
      <w:r>
        <w:t xml:space="preserve">Программа, которая создаёт файлы, в которых выводится список шаблонов, их названия, </w:t>
      </w:r>
      <w:proofErr w:type="spellStart"/>
      <w:r>
        <w:t>рандомно</w:t>
      </w:r>
      <w:proofErr w:type="spellEnd"/>
      <w:r>
        <w:t xml:space="preserve"> составленный из них путь и текст правил. При этом текст правил находится в отдельном файле. Параметры для программы либо берутся из файла, либо вводятся пользователем, а затем сохраняются. Ответы на задачи сохраняются в постоянно обновляющемся файле.</w:t>
      </w:r>
    </w:p>
    <w:p w:rsidR="009623E5" w:rsidRPr="009623E5" w:rsidRDefault="009623E5">
      <w:pPr>
        <w:rPr>
          <w:b/>
        </w:rPr>
      </w:pPr>
      <w:r w:rsidRPr="009623E5">
        <w:rPr>
          <w:b/>
        </w:rPr>
        <w:t>Этапы (примерно)</w:t>
      </w:r>
    </w:p>
    <w:p w:rsidR="00796DFF" w:rsidRDefault="00B42EAA">
      <w:r>
        <w:t>1</w:t>
      </w:r>
      <w:r w:rsidR="00796DFF">
        <w:t>. Сетчатый экран</w:t>
      </w:r>
    </w:p>
    <w:p w:rsidR="000F5F67" w:rsidRDefault="00B42EAA">
      <w:r>
        <w:t>2</w:t>
      </w:r>
      <w:r w:rsidR="00B93901">
        <w:t>. Создать процедуры, выводящие на экран шаблоны с их названиями</w:t>
      </w:r>
      <w:r w:rsidR="000F5F67">
        <w:t xml:space="preserve"> (10)</w:t>
      </w:r>
    </w:p>
    <w:p w:rsidR="00DD3680" w:rsidRDefault="00796DFF">
      <w:r>
        <w:rPr>
          <w:noProof/>
          <w:lang w:eastAsia="ru-RU"/>
        </w:rPr>
        <w:drawing>
          <wp:inline distT="0" distB="0" distL="0" distR="0">
            <wp:extent cx="2035089" cy="62230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557" cy="63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FF" w:rsidRDefault="00796DFF">
      <w:r>
        <w:rPr>
          <w:noProof/>
          <w:lang w:eastAsia="ru-RU"/>
        </w:rPr>
        <w:drawing>
          <wp:inline distT="0" distB="0" distL="0" distR="0">
            <wp:extent cx="2279650" cy="506589"/>
            <wp:effectExtent l="0" t="0" r="635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322" cy="53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901" w:rsidRDefault="000F5F67">
      <w:r>
        <w:t xml:space="preserve"> (выводить все или только 5(пока выбираю сама, потом решаем))</w:t>
      </w:r>
    </w:p>
    <w:p w:rsidR="00B42EAA" w:rsidRDefault="00B42EAA">
      <w:r>
        <w:t>3</w:t>
      </w:r>
      <w:r w:rsidR="00B93901">
        <w:t xml:space="preserve">. Научиться </w:t>
      </w:r>
      <w:proofErr w:type="spellStart"/>
      <w:r w:rsidR="00B93901">
        <w:t>рандомно</w:t>
      </w:r>
      <w:proofErr w:type="spellEnd"/>
      <w:r w:rsidR="00B93901">
        <w:t xml:space="preserve"> генерироват</w:t>
      </w:r>
      <w:r w:rsidR="00BE0E11">
        <w:t>ь путь и выводить его на экран + брать параметры из файла и сохранять их туда</w:t>
      </w:r>
    </w:p>
    <w:p w:rsidR="00B93901" w:rsidRDefault="00B42EAA">
      <w:r>
        <w:t>4</w:t>
      </w:r>
      <w:r w:rsidR="00B93901">
        <w:t>. Вывести текст из файла</w:t>
      </w:r>
      <w:r w:rsidR="000F5F67">
        <w:t xml:space="preserve"> </w:t>
      </w:r>
      <w:r w:rsidR="00B93901">
        <w:t>на экран вместе с шаблонами и путём</w:t>
      </w:r>
      <w:r w:rsidR="000F5F67">
        <w:t>. Текст в файле можно менять.</w:t>
      </w:r>
    </w:p>
    <w:p w:rsidR="00393586" w:rsidRDefault="00B42EAA">
      <w:r>
        <w:t>5</w:t>
      </w:r>
      <w:r w:rsidR="00393586">
        <w:t>. Пронумеровать каждую задачку</w:t>
      </w:r>
    </w:p>
    <w:p w:rsidR="00393586" w:rsidRDefault="00B42EAA">
      <w:r>
        <w:t>6</w:t>
      </w:r>
      <w:r w:rsidR="00393586">
        <w:t>. Выслать номер и ответы к задачке в отдельный файл</w:t>
      </w:r>
    </w:p>
    <w:p w:rsidR="00BE0E11" w:rsidRDefault="00BE0E11">
      <w:r>
        <w:t xml:space="preserve">7. Создать файл с задачами </w:t>
      </w:r>
    </w:p>
    <w:p w:rsidR="00BE0E11" w:rsidRDefault="00BE0E11"/>
    <w:p w:rsidR="00BE0E11" w:rsidRPr="009F72C7" w:rsidRDefault="00BE0E11">
      <w:pPr>
        <w:rPr>
          <w:b/>
        </w:rPr>
      </w:pPr>
      <w:r w:rsidRPr="00895D3C">
        <w:rPr>
          <w:b/>
        </w:rPr>
        <w:t>Н</w:t>
      </w:r>
      <w:r w:rsidRPr="009F72C7">
        <w:rPr>
          <w:b/>
        </w:rPr>
        <w:t>ужно доделать:</w:t>
      </w:r>
    </w:p>
    <w:p w:rsidR="00BE0E11" w:rsidRDefault="00BE0E11" w:rsidP="00BE0E11">
      <w:pPr>
        <w:pStyle w:val="a3"/>
        <w:numPr>
          <w:ilvl w:val="0"/>
          <w:numId w:val="1"/>
        </w:numPr>
      </w:pPr>
      <w:r>
        <w:t>Повороты (примерно понимаю, что делать)</w:t>
      </w:r>
    </w:p>
    <w:p w:rsidR="00BE0E11" w:rsidRDefault="00BE0E11" w:rsidP="00BE0E11">
      <w:pPr>
        <w:pStyle w:val="a3"/>
        <w:numPr>
          <w:ilvl w:val="0"/>
          <w:numId w:val="1"/>
        </w:numPr>
      </w:pPr>
      <w:r>
        <w:t>Процедуру, предохраняющую от повторов (АЖ, спаси, я так и не поняла, почему не работает)</w:t>
      </w:r>
    </w:p>
    <w:p w:rsidR="00BE0E11" w:rsidRDefault="00BE0E11" w:rsidP="00BE0E11">
      <w:pPr>
        <w:pStyle w:val="a3"/>
        <w:numPr>
          <w:ilvl w:val="0"/>
          <w:numId w:val="1"/>
        </w:numPr>
      </w:pPr>
      <w:r>
        <w:t>Считывание элементов пути из файла</w:t>
      </w:r>
      <w:r w:rsidR="00EA7B28">
        <w:t xml:space="preserve"> (ну…)</w:t>
      </w:r>
    </w:p>
    <w:p w:rsidR="00BE0E11" w:rsidRDefault="00F21C82" w:rsidP="00BE0E11">
      <w:pPr>
        <w:pStyle w:val="a3"/>
        <w:numPr>
          <w:ilvl w:val="0"/>
          <w:numId w:val="1"/>
        </w:numPr>
      </w:pPr>
      <w:r>
        <w:t>Привести программу в порядок (если хватит времени)</w:t>
      </w:r>
    </w:p>
    <w:p w:rsidR="00F21C82" w:rsidRDefault="00F21C82" w:rsidP="00BE0E11">
      <w:pPr>
        <w:pStyle w:val="a3"/>
        <w:numPr>
          <w:ilvl w:val="0"/>
          <w:numId w:val="1"/>
        </w:numPr>
      </w:pPr>
      <w:r>
        <w:t>Презентация (</w:t>
      </w:r>
      <w:proofErr w:type="spellStart"/>
      <w:r>
        <w:t>Крок</w:t>
      </w:r>
      <w:proofErr w:type="spellEnd"/>
      <w:r>
        <w:t>, пожалуйста, объясни, что от меня требуется)</w:t>
      </w:r>
    </w:p>
    <w:p w:rsidR="00BE0E11" w:rsidRDefault="00BE0E11"/>
    <w:p w:rsidR="000F5F67" w:rsidRDefault="000F5F67"/>
    <w:p w:rsidR="000F5F67" w:rsidRDefault="000F5F67"/>
    <w:p w:rsidR="00A349B2" w:rsidRDefault="00A349B2"/>
    <w:p w:rsidR="00A349B2" w:rsidRDefault="00A349B2">
      <w:r>
        <w:br w:type="page"/>
      </w:r>
    </w:p>
    <w:p w:rsidR="00A349B2" w:rsidRDefault="00A349B2" w:rsidP="00A349B2">
      <w:r>
        <w:lastRenderedPageBreak/>
        <w:t>ТЗ 19.09.19</w:t>
      </w:r>
    </w:p>
    <w:p w:rsidR="00A349B2" w:rsidRDefault="00A349B2" w:rsidP="00A349B2">
      <w:r>
        <w:t xml:space="preserve">Создать программу, которая могла бы показать на экране список шаблонов (кусков пути) и их названий, </w:t>
      </w:r>
      <w:proofErr w:type="spellStart"/>
      <w:r>
        <w:t>рандомно</w:t>
      </w:r>
      <w:proofErr w:type="spellEnd"/>
      <w:r>
        <w:t xml:space="preserve"> составленный программой путь и текст правил, которые могут меняться </w:t>
      </w:r>
      <w:proofErr w:type="spellStart"/>
      <w:r>
        <w:t>препами</w:t>
      </w:r>
      <w:proofErr w:type="spellEnd"/>
      <w:r>
        <w:t>.</w:t>
      </w:r>
    </w:p>
    <w:p w:rsidR="00A349B2" w:rsidRPr="00B42EAA" w:rsidRDefault="00A349B2" w:rsidP="00A349B2">
      <w:r>
        <w:t>Вводные данные</w:t>
      </w:r>
      <w:r w:rsidRPr="00AF43A7">
        <w:t>:</w:t>
      </w:r>
      <w:r>
        <w:t xml:space="preserve"> текст из </w:t>
      </w:r>
      <w:r w:rsidR="00206639">
        <w:t>текстового</w:t>
      </w:r>
      <w:r>
        <w:t xml:space="preserve"> файла</w:t>
      </w:r>
      <w:r w:rsidR="00206639" w:rsidRPr="00206639">
        <w:t>?</w:t>
      </w:r>
      <w:r w:rsidR="00206639">
        <w:t xml:space="preserve"> Который подготовлен для работы </w:t>
      </w:r>
      <w:proofErr w:type="gramStart"/>
      <w:r w:rsidR="00206639">
        <w:t>( текст</w:t>
      </w:r>
      <w:proofErr w:type="gramEnd"/>
      <w:r w:rsidR="00206639">
        <w:t xml:space="preserve"> правильной формы)</w:t>
      </w:r>
    </w:p>
    <w:p w:rsidR="00A349B2" w:rsidRDefault="00206639" w:rsidP="00A349B2">
      <w:r>
        <w:t>Вых</w:t>
      </w:r>
      <w:r w:rsidR="00A349B2">
        <w:t xml:space="preserve">одные данные: </w:t>
      </w:r>
      <w:r>
        <w:t>картинка</w:t>
      </w:r>
    </w:p>
    <w:p w:rsidR="00A349B2" w:rsidRDefault="00A349B2" w:rsidP="00A349B2">
      <w:r>
        <w:t>Пользователь увидит лист с заданиями и лист со списком ответов к задачкам</w:t>
      </w:r>
    </w:p>
    <w:p w:rsidR="00A349B2" w:rsidRPr="00AF43A7" w:rsidRDefault="00A349B2" w:rsidP="00A349B2">
      <w:pPr>
        <w:rPr>
          <w:b/>
        </w:rPr>
      </w:pPr>
      <w:r w:rsidRPr="00AF43A7">
        <w:rPr>
          <w:b/>
        </w:rPr>
        <w:t>Данные форматы???</w:t>
      </w:r>
    </w:p>
    <w:p w:rsidR="00A349B2" w:rsidRDefault="00A349B2" w:rsidP="00A349B2">
      <w:pPr>
        <w:rPr>
          <w:b/>
        </w:rPr>
      </w:pPr>
      <w:r w:rsidRPr="00AF43A7">
        <w:rPr>
          <w:b/>
        </w:rPr>
        <w:t>Условия работы</w:t>
      </w:r>
      <w:r>
        <w:rPr>
          <w:b/>
        </w:rPr>
        <w:t>???</w:t>
      </w:r>
    </w:p>
    <w:p w:rsidR="00A349B2" w:rsidRPr="00AF43A7" w:rsidRDefault="00A349B2" w:rsidP="00A349B2">
      <w:pPr>
        <w:rPr>
          <w:b/>
        </w:rPr>
      </w:pPr>
      <w:r>
        <w:t xml:space="preserve">0. Сетчатый экран </w:t>
      </w:r>
      <w:r w:rsidRPr="00AF43A7">
        <w:rPr>
          <w:b/>
        </w:rPr>
        <w:t>+</w:t>
      </w:r>
    </w:p>
    <w:p w:rsidR="00A349B2" w:rsidRDefault="00A349B2" w:rsidP="00A349B2">
      <w:r>
        <w:t xml:space="preserve">1. Создать процедуры, выводящие на экран шаблоны </w:t>
      </w:r>
      <w:r w:rsidRPr="00AF43A7">
        <w:t>(</w:t>
      </w:r>
      <w:r w:rsidRPr="00AF43A7">
        <w:rPr>
          <w:u w:val="single"/>
        </w:rPr>
        <w:t>с их названиями</w:t>
      </w:r>
      <w:r>
        <w:t xml:space="preserve">) (10) </w:t>
      </w:r>
    </w:p>
    <w:p w:rsidR="00A349B2" w:rsidRDefault="00A349B2" w:rsidP="00A349B2">
      <w:r>
        <w:rPr>
          <w:noProof/>
          <w:lang w:eastAsia="ru-RU"/>
        </w:rPr>
        <w:drawing>
          <wp:inline distT="0" distB="0" distL="0" distR="0" wp14:anchorId="2D7F4EDE" wp14:editId="080177F0">
            <wp:extent cx="2035089" cy="622300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557" cy="63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B2" w:rsidRDefault="00A349B2" w:rsidP="00A349B2">
      <w:r>
        <w:rPr>
          <w:noProof/>
          <w:lang w:eastAsia="ru-RU"/>
        </w:rPr>
        <w:drawing>
          <wp:inline distT="0" distB="0" distL="0" distR="0" wp14:anchorId="3B62EB22" wp14:editId="5CE352FD">
            <wp:extent cx="2279650" cy="506589"/>
            <wp:effectExtent l="0" t="0" r="635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322" cy="535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9B2" w:rsidRDefault="00A349B2" w:rsidP="00A349B2">
      <w:r>
        <w:t xml:space="preserve"> (выводить все или только 5(пока выбираю сама, потом решаем)) </w:t>
      </w:r>
      <w:r w:rsidRPr="00AF43A7">
        <w:rPr>
          <w:b/>
        </w:rPr>
        <w:t>пока 10</w:t>
      </w:r>
    </w:p>
    <w:p w:rsidR="00A349B2" w:rsidRDefault="00A349B2" w:rsidP="00A349B2">
      <w:r>
        <w:t xml:space="preserve">2.Научиться </w:t>
      </w:r>
      <w:proofErr w:type="spellStart"/>
      <w:r>
        <w:t>рандомно</w:t>
      </w:r>
      <w:proofErr w:type="spellEnd"/>
      <w:r>
        <w:t xml:space="preserve"> генерировать путь и выводить его на экран. (выдавать путь используя 5 шаблонов (Меняющееся количество шаблонов</w:t>
      </w:r>
      <w:r w:rsidRPr="00AF43A7">
        <w:t xml:space="preserve">? </w:t>
      </w:r>
      <w:r>
        <w:t xml:space="preserve">Т.к. количество шаблонов совпадает с количеством ячеек некоторых массивов)) </w:t>
      </w:r>
      <w:r w:rsidRPr="00AF43A7">
        <w:rPr>
          <w:b/>
        </w:rPr>
        <w:t>+</w:t>
      </w:r>
    </w:p>
    <w:p w:rsidR="00A349B2" w:rsidRDefault="00A349B2" w:rsidP="00A349B2">
      <w:r>
        <w:t>3.</w:t>
      </w:r>
      <w:r>
        <w:tab/>
        <w:t>3.1</w:t>
      </w:r>
      <w:r w:rsidRPr="00AF43A7">
        <w:t xml:space="preserve"> </w:t>
      </w:r>
      <w:r>
        <w:t>научиться выводить текст на экран (название шаблонов и текст правил)</w:t>
      </w:r>
    </w:p>
    <w:p w:rsidR="00A349B2" w:rsidRDefault="00A349B2" w:rsidP="00A349B2">
      <w:pPr>
        <w:ind w:firstLine="708"/>
      </w:pPr>
      <w:r>
        <w:t>3.2 Вывести текст из файла на экран вместе с шаблонами и путём. Текст в файле можно менять.</w:t>
      </w:r>
    </w:p>
    <w:p w:rsidR="00A349B2" w:rsidRDefault="00A349B2" w:rsidP="00A349B2">
      <w:r>
        <w:t>4. Пронумеровать каждую задачку</w:t>
      </w:r>
    </w:p>
    <w:p w:rsidR="00A349B2" w:rsidRDefault="00A349B2" w:rsidP="00A349B2">
      <w:r>
        <w:t>5. Выслать номер и ответы к задачке в отдельный файл(</w:t>
      </w:r>
      <w:r>
        <w:rPr>
          <w:lang w:val="en-US"/>
        </w:rPr>
        <w:t>word</w:t>
      </w:r>
      <w:r w:rsidRPr="00AF43A7">
        <w:t>)</w:t>
      </w:r>
    </w:p>
    <w:p w:rsidR="00A349B2" w:rsidRPr="00AF43A7" w:rsidRDefault="00A349B2" w:rsidP="00A349B2">
      <w:r>
        <w:t>6.  научиться печатать</w:t>
      </w:r>
    </w:p>
    <w:p w:rsidR="000F5F67" w:rsidRPr="00B93901" w:rsidRDefault="000F5F67"/>
    <w:sectPr w:rsidR="000F5F67" w:rsidRPr="00B939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B75829"/>
    <w:multiLevelType w:val="hybridMultilevel"/>
    <w:tmpl w:val="E036FA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01"/>
    <w:rsid w:val="000F5F67"/>
    <w:rsid w:val="00206639"/>
    <w:rsid w:val="002C7A4E"/>
    <w:rsid w:val="00393586"/>
    <w:rsid w:val="0042746F"/>
    <w:rsid w:val="004A7BD4"/>
    <w:rsid w:val="006C0C05"/>
    <w:rsid w:val="006E2811"/>
    <w:rsid w:val="00796DFF"/>
    <w:rsid w:val="00895D3C"/>
    <w:rsid w:val="009623E5"/>
    <w:rsid w:val="009F72C7"/>
    <w:rsid w:val="00A349B2"/>
    <w:rsid w:val="00B42EAA"/>
    <w:rsid w:val="00B93901"/>
    <w:rsid w:val="00BC7817"/>
    <w:rsid w:val="00BE0E11"/>
    <w:rsid w:val="00DC5C78"/>
    <w:rsid w:val="00DD3680"/>
    <w:rsid w:val="00EA7B28"/>
    <w:rsid w:val="00EF2173"/>
    <w:rsid w:val="00F2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7A337B-7FCD-43C9-BE8D-3EB6EF02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Ревельская</dc:creator>
  <cp:keywords/>
  <dc:description/>
  <cp:lastModifiedBy>Анна Ревельская</cp:lastModifiedBy>
  <cp:revision>22</cp:revision>
  <dcterms:created xsi:type="dcterms:W3CDTF">2019-09-19T12:39:00Z</dcterms:created>
  <dcterms:modified xsi:type="dcterms:W3CDTF">2019-10-22T19:20:00Z</dcterms:modified>
</cp:coreProperties>
</file>