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Esto es un documento d     e texto para una prueba de la asignatura de  Entornos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