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4BA41" w14:textId="77777777" w:rsidR="000A25FC" w:rsidRDefault="00B10813">
      <w:pPr>
        <w:spacing w:after="0"/>
        <w:ind w:left="1830"/>
      </w:pPr>
      <w:r>
        <w:rPr>
          <w:b/>
          <w:sz w:val="44"/>
        </w:rPr>
        <w:t>Python Cheat Sheet: Classes</w:t>
      </w:r>
      <w:r>
        <w:rPr>
          <w:sz w:val="44"/>
        </w:rPr>
        <w:t xml:space="preserve"> </w:t>
      </w:r>
    </w:p>
    <w:p w14:paraId="203A506B" w14:textId="7540EA9C" w:rsidR="000A25FC" w:rsidRDefault="00B10813">
      <w:pPr>
        <w:tabs>
          <w:tab w:val="right" w:pos="8333"/>
        </w:tabs>
        <w:spacing w:after="0"/>
        <w:ind w:left="-1275"/>
      </w:pPr>
      <w:r>
        <w:rPr>
          <w:rFonts w:ascii="Arial" w:eastAsia="Arial" w:hAnsi="Arial" w:cs="Arial"/>
          <w:sz w:val="12"/>
        </w:rPr>
        <w:t xml:space="preserve"> </w:t>
      </w:r>
      <w:r>
        <w:rPr>
          <w:rFonts w:ascii="Arial" w:eastAsia="Arial" w:hAnsi="Arial" w:cs="Arial"/>
          <w:sz w:val="12"/>
        </w:rPr>
        <w:tab/>
      </w:r>
    </w:p>
    <w:tbl>
      <w:tblPr>
        <w:tblStyle w:val="TableGrid"/>
        <w:tblW w:w="11490" w:type="dxa"/>
        <w:tblInd w:w="-1110" w:type="dxa"/>
        <w:tblCellMar>
          <w:top w:w="109" w:type="dxa"/>
          <w:left w:w="9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70"/>
        <w:gridCol w:w="5160"/>
        <w:gridCol w:w="5160"/>
      </w:tblGrid>
      <w:tr w:rsidR="000A25FC" w14:paraId="19055A3A" w14:textId="77777777">
        <w:trPr>
          <w:trHeight w:val="435"/>
        </w:trPr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82BD5A3" w14:textId="77777777" w:rsidR="000A25FC" w:rsidRDefault="00B10813">
            <w:pPr>
              <w:spacing w:after="0"/>
            </w:pPr>
            <w:r>
              <w:rPr>
                <w:b/>
                <w:color w:val="AC6990"/>
                <w:sz w:val="20"/>
              </w:rPr>
              <w:t xml:space="preserve"> </w:t>
            </w:r>
          </w:p>
        </w:tc>
        <w:tc>
          <w:tcPr>
            <w:tcW w:w="5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AFB3F8" w14:textId="77777777" w:rsidR="000A25FC" w:rsidRDefault="00B10813">
            <w:pPr>
              <w:spacing w:after="0"/>
            </w:pPr>
            <w:r>
              <w:rPr>
                <w:b/>
                <w:color w:val="AC6990"/>
                <w:sz w:val="20"/>
              </w:rPr>
              <w:t xml:space="preserve">Description </w:t>
            </w:r>
          </w:p>
        </w:tc>
        <w:tc>
          <w:tcPr>
            <w:tcW w:w="5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397FE59" w14:textId="77777777" w:rsidR="000A25FC" w:rsidRDefault="00B10813">
            <w:pPr>
              <w:spacing w:after="0"/>
            </w:pPr>
            <w:r>
              <w:rPr>
                <w:b/>
                <w:color w:val="AC6990"/>
                <w:sz w:val="20"/>
              </w:rPr>
              <w:t xml:space="preserve">Example </w:t>
            </w:r>
          </w:p>
        </w:tc>
      </w:tr>
      <w:tr w:rsidR="000A25FC" w14:paraId="16AB1E2C" w14:textId="77777777">
        <w:trPr>
          <w:trHeight w:val="3885"/>
        </w:trPr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D6317E4" w14:textId="77777777" w:rsidR="000A25FC" w:rsidRDefault="00B10813">
            <w:pPr>
              <w:spacing w:after="0"/>
            </w:pPr>
            <w:r>
              <w:rPr>
                <w:b/>
                <w:color w:val="0000FF"/>
                <w:sz w:val="20"/>
              </w:rPr>
              <w:t xml:space="preserve">Classes </w:t>
            </w:r>
          </w:p>
        </w:tc>
        <w:tc>
          <w:tcPr>
            <w:tcW w:w="5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D988834" w14:textId="77777777" w:rsidR="000A25FC" w:rsidRDefault="00B10813">
            <w:pPr>
              <w:spacing w:after="0" w:line="266" w:lineRule="auto"/>
            </w:pPr>
            <w:r>
              <w:rPr>
                <w:color w:val="AC6990"/>
                <w:sz w:val="20"/>
              </w:rPr>
              <w:t xml:space="preserve">A class encapsulates data and functionality: data as attributes, and functionality as methods. It is a blueprint for creating concrete instances in memory. </w:t>
            </w:r>
            <w:r>
              <w:rPr>
                <w:color w:val="AC6990"/>
                <w:sz w:val="16"/>
              </w:rPr>
              <w:t xml:space="preserve"> </w:t>
            </w:r>
          </w:p>
          <w:p w14:paraId="3FAE0ED4" w14:textId="77777777" w:rsidR="000A25FC" w:rsidRDefault="00B10813">
            <w:pPr>
              <w:spacing w:after="0"/>
              <w:ind w:right="-20"/>
              <w:jc w:val="right"/>
            </w:pPr>
            <w:r>
              <w:rPr>
                <w:noProof/>
              </w:rPr>
              <w:drawing>
                <wp:inline distT="0" distB="0" distL="0" distR="0" wp14:anchorId="05413F5F" wp14:editId="3328CDBE">
                  <wp:extent cx="3162300" cy="1781175"/>
                  <wp:effectExtent l="0" t="0" r="0" b="0"/>
                  <wp:docPr id="147" name="Picture 1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516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37BAFFD" w14:textId="77777777" w:rsidR="000A25FC" w:rsidRDefault="00B10813">
            <w:pPr>
              <w:spacing w:after="118"/>
            </w:pPr>
            <w:r>
              <w:rPr>
                <w:rFonts w:ascii="Consolas" w:eastAsia="Consolas" w:hAnsi="Consolas" w:cs="Consolas"/>
                <w:color w:val="AA0D91"/>
                <w:sz w:val="18"/>
              </w:rPr>
              <w:t>class</w:t>
            </w:r>
            <w:r>
              <w:rPr>
                <w:color w:val="AA0D91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5C2699"/>
                <w:sz w:val="18"/>
              </w:rPr>
              <w:t>Dog</w:t>
            </w:r>
            <w:r>
              <w:rPr>
                <w:color w:val="5C2699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: </w:t>
            </w:r>
          </w:p>
          <w:p w14:paraId="0B1B2FA4" w14:textId="77777777" w:rsidR="000A25FC" w:rsidRDefault="00B10813">
            <w:pPr>
              <w:spacing w:after="83" w:line="297" w:lineRule="auto"/>
              <w:ind w:right="392" w:firstLine="720"/>
            </w:pPr>
            <w:r>
              <w:rPr>
                <w:rFonts w:ascii="Consolas" w:eastAsia="Consolas" w:hAnsi="Consolas" w:cs="Consolas"/>
                <w:color w:val="C41A16"/>
                <w:sz w:val="18"/>
              </w:rPr>
              <w:t xml:space="preserve">""" Blueprint of a </w:t>
            </w:r>
            <w:proofErr w:type="gramStart"/>
            <w:r>
              <w:rPr>
                <w:rFonts w:ascii="Consolas" w:eastAsia="Consolas" w:hAnsi="Consolas" w:cs="Consolas"/>
                <w:color w:val="C41A16"/>
                <w:sz w:val="18"/>
              </w:rPr>
              <w:t>dog ""</w:t>
            </w:r>
            <w:proofErr w:type="gramEnd"/>
            <w:r>
              <w:rPr>
                <w:rFonts w:ascii="Consolas" w:eastAsia="Consolas" w:hAnsi="Consolas" w:cs="Consolas"/>
                <w:color w:val="C41A16"/>
                <w:sz w:val="18"/>
              </w:rPr>
              <w:t>"</w:t>
            </w:r>
            <w:r>
              <w:rPr>
                <w:rFonts w:ascii="Consolas" w:eastAsia="Consolas" w:hAnsi="Consolas" w:cs="Consolas"/>
                <w:sz w:val="18"/>
              </w:rPr>
              <w:t xml:space="preserve">  </w:t>
            </w:r>
            <w:r>
              <w:rPr>
                <w:rFonts w:ascii="Consolas" w:eastAsia="Consolas" w:hAnsi="Consolas" w:cs="Consolas"/>
                <w:color w:val="006A00"/>
                <w:sz w:val="18"/>
              </w:rPr>
              <w:t xml:space="preserve"># class variable shared by all </w:t>
            </w:r>
            <w:proofErr w:type="gramStart"/>
            <w:r>
              <w:rPr>
                <w:rFonts w:ascii="Consolas" w:eastAsia="Consolas" w:hAnsi="Consolas" w:cs="Consolas"/>
                <w:color w:val="006A00"/>
                <w:sz w:val="18"/>
              </w:rPr>
              <w:t>instances</w:t>
            </w:r>
            <w:proofErr w:type="gramEnd"/>
            <w:r>
              <w:rPr>
                <w:rFonts w:ascii="Consolas" w:eastAsia="Consolas" w:hAnsi="Consolas" w:cs="Consolas"/>
                <w:sz w:val="18"/>
              </w:rPr>
              <w:t xml:space="preserve"> species = [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41A16"/>
                <w:sz w:val="18"/>
              </w:rPr>
              <w:t>canis</w:t>
            </w:r>
            <w:proofErr w:type="spellEnd"/>
            <w:r>
              <w:rPr>
                <w:rFonts w:ascii="Consolas" w:eastAsia="Consolas" w:hAnsi="Consolas" w:cs="Consolas"/>
                <w:color w:val="C41A16"/>
                <w:sz w:val="18"/>
              </w:rPr>
              <w:t xml:space="preserve"> lupus"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] </w:t>
            </w:r>
          </w:p>
          <w:p w14:paraId="2CFF58EE" w14:textId="77777777" w:rsidR="000A25FC" w:rsidRDefault="00B10813">
            <w:pPr>
              <w:spacing w:after="58"/>
            </w:pP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5B037EB2" w14:textId="77777777" w:rsidR="000A25FC" w:rsidRDefault="00B10813">
            <w:pPr>
              <w:spacing w:after="0" w:line="401" w:lineRule="auto"/>
              <w:ind w:left="1440" w:right="194" w:hanging="720"/>
            </w:pPr>
            <w:r>
              <w:rPr>
                <w:rFonts w:ascii="Consolas" w:eastAsia="Consolas" w:hAnsi="Consolas" w:cs="Consolas"/>
                <w:color w:val="AA0D91"/>
                <w:sz w:val="18"/>
              </w:rPr>
              <w:t>def</w:t>
            </w:r>
            <w:r>
              <w:rPr>
                <w:color w:val="AA0D91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__</w:t>
            </w:r>
            <w:proofErr w:type="spellStart"/>
            <w:r>
              <w:rPr>
                <w:rFonts w:ascii="Consolas" w:eastAsia="Consolas" w:hAnsi="Consolas" w:cs="Consolas"/>
                <w:color w:val="1C00CF"/>
                <w:sz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1C00CF"/>
                <w:sz w:val="18"/>
              </w:rPr>
              <w:t>__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5C2699"/>
                <w:sz w:val="18"/>
              </w:rPr>
              <w:t>(self, name, color)</w:t>
            </w:r>
            <w:r>
              <w:rPr>
                <w:color w:val="5C2699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: self.name = name </w:t>
            </w:r>
          </w:p>
          <w:p w14:paraId="30206382" w14:textId="77777777" w:rsidR="000A25FC" w:rsidRDefault="00B10813">
            <w:pPr>
              <w:spacing w:after="0" w:line="416" w:lineRule="auto"/>
              <w:ind w:right="266"/>
            </w:pP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ab/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self.state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=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"sleeping"</w:t>
            </w:r>
            <w:r>
              <w:rPr>
                <w:rFonts w:ascii="Consolas" w:eastAsia="Consolas" w:hAnsi="Consolas" w:cs="Consolas"/>
                <w:sz w:val="18"/>
              </w:rPr>
              <w:t xml:space="preserve">  </w:t>
            </w:r>
            <w:r>
              <w:rPr>
                <w:rFonts w:ascii="Consolas" w:eastAsia="Consolas" w:hAnsi="Consolas" w:cs="Consolas"/>
                <w:sz w:val="18"/>
              </w:rPr>
              <w:tab/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self.color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= color </w:t>
            </w:r>
          </w:p>
          <w:p w14:paraId="65963AD5" w14:textId="77777777" w:rsidR="000A25FC" w:rsidRDefault="00B10813">
            <w:pPr>
              <w:spacing w:after="58"/>
            </w:pP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4F5BD798" w14:textId="77777777" w:rsidR="000A25FC" w:rsidRDefault="00B10813">
            <w:pPr>
              <w:spacing w:after="0" w:line="423" w:lineRule="auto"/>
              <w:ind w:right="1849" w:firstLine="720"/>
            </w:pPr>
            <w:r>
              <w:rPr>
                <w:rFonts w:ascii="Consolas" w:eastAsia="Consolas" w:hAnsi="Consolas" w:cs="Consolas"/>
                <w:color w:val="AA0D91"/>
                <w:sz w:val="18"/>
              </w:rPr>
              <w:t>def</w:t>
            </w:r>
            <w:r>
              <w:rPr>
                <w:color w:val="AA0D91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command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5C2699"/>
                <w:sz w:val="18"/>
              </w:rPr>
              <w:t>(self, x)</w:t>
            </w:r>
            <w:r>
              <w:rPr>
                <w:color w:val="5C2699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:  </w:t>
            </w:r>
            <w:r>
              <w:rPr>
                <w:rFonts w:ascii="Consolas" w:eastAsia="Consolas" w:hAnsi="Consolas" w:cs="Consolas"/>
                <w:sz w:val="18"/>
              </w:rPr>
              <w:tab/>
            </w:r>
            <w:r>
              <w:rPr>
                <w:rFonts w:ascii="Consolas" w:eastAsia="Consolas" w:hAnsi="Consolas" w:cs="Consolas"/>
                <w:color w:val="AA0D91"/>
                <w:sz w:val="18"/>
              </w:rPr>
              <w:t>if</w:t>
            </w:r>
            <w:r>
              <w:rPr>
                <w:color w:val="AA0D91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x == self.name: </w:t>
            </w:r>
          </w:p>
          <w:p w14:paraId="116AB05F" w14:textId="77777777" w:rsidR="000A25FC" w:rsidRDefault="00B10813">
            <w:pPr>
              <w:spacing w:after="0" w:line="423" w:lineRule="auto"/>
              <w:ind w:right="1228"/>
            </w:pP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ab/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self.bark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(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2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)  </w:t>
            </w:r>
            <w:r>
              <w:rPr>
                <w:rFonts w:ascii="Consolas" w:eastAsia="Consolas" w:hAnsi="Consolas" w:cs="Consolas"/>
                <w:sz w:val="18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AA0D91"/>
                <w:sz w:val="18"/>
              </w:rPr>
              <w:t>elif</w:t>
            </w:r>
            <w:proofErr w:type="spellEnd"/>
            <w:r>
              <w:rPr>
                <w:color w:val="AA0D91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x ==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"sit"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: </w:t>
            </w:r>
          </w:p>
          <w:p w14:paraId="44FCF14C" w14:textId="77777777" w:rsidR="000A25FC" w:rsidRDefault="00B10813">
            <w:pPr>
              <w:spacing w:after="0" w:line="423" w:lineRule="auto"/>
              <w:ind w:right="535"/>
            </w:pP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ab/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self.state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=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"sit"</w:t>
            </w:r>
            <w:r>
              <w:rPr>
                <w:rFonts w:ascii="Consolas" w:eastAsia="Consolas" w:hAnsi="Consolas" w:cs="Consolas"/>
                <w:sz w:val="18"/>
              </w:rPr>
              <w:t xml:space="preserve">  </w:t>
            </w:r>
            <w:r>
              <w:rPr>
                <w:rFonts w:ascii="Consolas" w:eastAsia="Consolas" w:hAnsi="Consolas" w:cs="Consolas"/>
                <w:sz w:val="18"/>
              </w:rPr>
              <w:tab/>
            </w:r>
            <w:r>
              <w:rPr>
                <w:rFonts w:ascii="Consolas" w:eastAsia="Consolas" w:hAnsi="Consolas" w:cs="Consolas"/>
                <w:color w:val="AA0D91"/>
                <w:sz w:val="18"/>
              </w:rPr>
              <w:t>else</w:t>
            </w:r>
            <w:r>
              <w:rPr>
                <w:color w:val="AA0D91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: </w:t>
            </w:r>
          </w:p>
          <w:p w14:paraId="36C1C0B5" w14:textId="77777777" w:rsidR="000A25FC" w:rsidRDefault="00B10813">
            <w:pPr>
              <w:tabs>
                <w:tab w:val="center" w:pos="3298"/>
              </w:tabs>
              <w:spacing w:after="118"/>
            </w:pP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ab/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self.state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=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"wag tail"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420AC043" w14:textId="77777777" w:rsidR="000A25FC" w:rsidRDefault="00B10813">
            <w:pPr>
              <w:spacing w:after="58"/>
            </w:pP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317EA262" w14:textId="77777777" w:rsidR="000A25FC" w:rsidRDefault="00B10813">
            <w:pPr>
              <w:spacing w:after="0" w:line="423" w:lineRule="auto"/>
              <w:ind w:right="1552" w:firstLine="720"/>
            </w:pPr>
            <w:r>
              <w:rPr>
                <w:rFonts w:ascii="Consolas" w:eastAsia="Consolas" w:hAnsi="Consolas" w:cs="Consolas"/>
                <w:color w:val="AA0D91"/>
                <w:sz w:val="18"/>
              </w:rPr>
              <w:t>def</w:t>
            </w:r>
            <w:r>
              <w:rPr>
                <w:color w:val="AA0D91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bark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5C2699"/>
                <w:sz w:val="18"/>
              </w:rPr>
              <w:t xml:space="preserve">(self, </w:t>
            </w:r>
            <w:proofErr w:type="spellStart"/>
            <w:r>
              <w:rPr>
                <w:rFonts w:ascii="Consolas" w:eastAsia="Consolas" w:hAnsi="Consolas" w:cs="Consolas"/>
                <w:color w:val="5C2699"/>
                <w:sz w:val="18"/>
              </w:rPr>
              <w:t>freq</w:t>
            </w:r>
            <w:proofErr w:type="spellEnd"/>
            <w:r>
              <w:rPr>
                <w:rFonts w:ascii="Consolas" w:eastAsia="Consolas" w:hAnsi="Consolas" w:cs="Consolas"/>
                <w:color w:val="5C2699"/>
                <w:sz w:val="18"/>
              </w:rPr>
              <w:t>)</w:t>
            </w:r>
            <w:r>
              <w:rPr>
                <w:color w:val="5C2699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:  </w:t>
            </w:r>
            <w:r>
              <w:rPr>
                <w:rFonts w:ascii="Consolas" w:eastAsia="Consolas" w:hAnsi="Consolas" w:cs="Consolas"/>
                <w:sz w:val="18"/>
              </w:rPr>
              <w:tab/>
            </w:r>
            <w:r>
              <w:rPr>
                <w:rFonts w:ascii="Consolas" w:eastAsia="Consolas" w:hAnsi="Consolas" w:cs="Consolas"/>
                <w:color w:val="AA0D91"/>
                <w:sz w:val="18"/>
              </w:rPr>
              <w:t>for</w:t>
            </w:r>
            <w:r>
              <w:rPr>
                <w:color w:val="AA0D91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AA0D91"/>
                <w:sz w:val="18"/>
              </w:rPr>
              <w:t>in</w:t>
            </w:r>
            <w:r>
              <w:rPr>
                <w:color w:val="AA0D91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range(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freq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): </w:t>
            </w:r>
          </w:p>
          <w:p w14:paraId="62284D7C" w14:textId="77777777" w:rsidR="000A25FC" w:rsidRDefault="00B10813">
            <w:pPr>
              <w:tabs>
                <w:tab w:val="center" w:pos="3199"/>
              </w:tabs>
              <w:spacing w:after="150"/>
            </w:pP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ab/>
              <w:t>print(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"["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+ self.name  </w:t>
            </w:r>
          </w:p>
          <w:p w14:paraId="3F317D9E" w14:textId="77777777" w:rsidR="000A25FC" w:rsidRDefault="00B10813">
            <w:pPr>
              <w:spacing w:after="118"/>
              <w:ind w:left="2880"/>
            </w:pPr>
            <w:r>
              <w:rPr>
                <w:rFonts w:ascii="Consolas" w:eastAsia="Consolas" w:hAnsi="Consolas" w:cs="Consolas"/>
                <w:sz w:val="18"/>
              </w:rPr>
              <w:t xml:space="preserve">+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"]: Woof!"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) </w:t>
            </w:r>
          </w:p>
          <w:p w14:paraId="68ACDBA1" w14:textId="77777777" w:rsidR="000A25FC" w:rsidRDefault="00B10813">
            <w:pPr>
              <w:spacing w:after="17" w:line="369" w:lineRule="auto"/>
              <w:ind w:right="2200"/>
            </w:pPr>
            <w:r>
              <w:rPr>
                <w:rFonts w:ascii="Consolas" w:eastAsia="Consolas" w:hAnsi="Consolas" w:cs="Consolas"/>
                <w:sz w:val="18"/>
              </w:rPr>
              <w:t xml:space="preserve"> bello = Dog(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"bello"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"black"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alice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= Dog(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41A16"/>
                <w:sz w:val="18"/>
              </w:rPr>
              <w:t>alice</w:t>
            </w:r>
            <w:proofErr w:type="spellEnd"/>
            <w:r>
              <w:rPr>
                <w:rFonts w:ascii="Consolas" w:eastAsia="Consolas" w:hAnsi="Consolas" w:cs="Consolas"/>
                <w:color w:val="C41A16"/>
                <w:sz w:val="18"/>
              </w:rPr>
              <w:t>"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"white"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) </w:t>
            </w:r>
          </w:p>
          <w:p w14:paraId="4A72A965" w14:textId="77777777" w:rsidR="000A25FC" w:rsidRDefault="00B10813">
            <w:pPr>
              <w:spacing w:after="17" w:line="369" w:lineRule="auto"/>
              <w:ind w:right="2497"/>
            </w:pPr>
            <w:r>
              <w:rPr>
                <w:rFonts w:ascii="Consolas" w:eastAsia="Consolas" w:hAnsi="Consolas" w:cs="Consolas"/>
                <w:sz w:val="18"/>
              </w:rPr>
              <w:t xml:space="preserve"> print(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bello.color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)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006A00"/>
                <w:sz w:val="18"/>
              </w:rPr>
              <w:t># black</w:t>
            </w:r>
            <w:r>
              <w:rPr>
                <w:rFonts w:ascii="Consolas" w:eastAsia="Consolas" w:hAnsi="Consolas" w:cs="Consolas"/>
                <w:sz w:val="18"/>
              </w:rPr>
              <w:t xml:space="preserve"> print(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alice.color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)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006A00"/>
                <w:sz w:val="18"/>
              </w:rPr>
              <w:t># white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2BD975D6" w14:textId="77777777" w:rsidR="000A25FC" w:rsidRDefault="00B10813">
            <w:pPr>
              <w:spacing w:after="67" w:line="314" w:lineRule="auto"/>
              <w:ind w:right="2101"/>
            </w:pP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bello.bark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(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1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)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006A00"/>
                <w:sz w:val="18"/>
              </w:rPr>
              <w:t># [bello]: Woof!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508A6D08" w14:textId="77777777" w:rsidR="000A25FC" w:rsidRDefault="00B10813">
            <w:pPr>
              <w:spacing w:after="17" w:line="369" w:lineRule="auto"/>
              <w:ind w:right="1903"/>
            </w:pP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alice.command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(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"sit"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>) print(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"[</w:t>
            </w:r>
            <w:proofErr w:type="spellStart"/>
            <w:r>
              <w:rPr>
                <w:rFonts w:ascii="Consolas" w:eastAsia="Consolas" w:hAnsi="Consolas" w:cs="Consolas"/>
                <w:color w:val="C41A16"/>
                <w:sz w:val="18"/>
              </w:rPr>
              <w:t>alice</w:t>
            </w:r>
            <w:proofErr w:type="spellEnd"/>
            <w:r>
              <w:rPr>
                <w:rFonts w:ascii="Consolas" w:eastAsia="Consolas" w:hAnsi="Consolas" w:cs="Consolas"/>
                <w:color w:val="C41A16"/>
                <w:sz w:val="18"/>
              </w:rPr>
              <w:t>]: "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alice.state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) </w:t>
            </w:r>
          </w:p>
          <w:p w14:paraId="6985A106" w14:textId="77777777" w:rsidR="000A25FC" w:rsidRDefault="00B10813">
            <w:pPr>
              <w:spacing w:after="25"/>
            </w:pPr>
            <w:r>
              <w:rPr>
                <w:rFonts w:ascii="Consolas" w:eastAsia="Consolas" w:hAnsi="Consolas" w:cs="Consolas"/>
                <w:color w:val="006A00"/>
                <w:sz w:val="18"/>
              </w:rPr>
              <w:t># [</w:t>
            </w:r>
            <w:proofErr w:type="spellStart"/>
            <w:r>
              <w:rPr>
                <w:rFonts w:ascii="Consolas" w:eastAsia="Consolas" w:hAnsi="Consolas" w:cs="Consolas"/>
                <w:color w:val="006A00"/>
                <w:sz w:val="18"/>
              </w:rPr>
              <w:t>alice</w:t>
            </w:r>
            <w:proofErr w:type="spellEnd"/>
            <w:r>
              <w:rPr>
                <w:rFonts w:ascii="Consolas" w:eastAsia="Consolas" w:hAnsi="Consolas" w:cs="Consolas"/>
                <w:color w:val="006A00"/>
                <w:sz w:val="18"/>
              </w:rPr>
              <w:t>]: sit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467F4A35" w14:textId="77777777" w:rsidR="000A25FC" w:rsidRDefault="00B10813">
            <w:pPr>
              <w:spacing w:after="17" w:line="369" w:lineRule="auto"/>
              <w:ind w:right="1903"/>
            </w:pP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bello.command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(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"no"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>) print(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"[bello]: "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bello.state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) </w:t>
            </w:r>
          </w:p>
          <w:p w14:paraId="1C4EA3BB" w14:textId="77777777" w:rsidR="000A25FC" w:rsidRDefault="00B10813">
            <w:pPr>
              <w:spacing w:after="25"/>
            </w:pPr>
            <w:r>
              <w:rPr>
                <w:rFonts w:ascii="Consolas" w:eastAsia="Consolas" w:hAnsi="Consolas" w:cs="Consolas"/>
                <w:color w:val="006A00"/>
                <w:sz w:val="18"/>
              </w:rPr>
              <w:t># [bello]: wag tail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0FEBF38F" w14:textId="77777777" w:rsidR="000A25FC" w:rsidRDefault="00B10813">
            <w:pPr>
              <w:spacing w:after="0" w:line="357" w:lineRule="auto"/>
              <w:ind w:right="2794"/>
            </w:pP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alice.command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(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41A16"/>
                <w:sz w:val="18"/>
              </w:rPr>
              <w:t>alice</w:t>
            </w:r>
            <w:proofErr w:type="spellEnd"/>
            <w:r>
              <w:rPr>
                <w:rFonts w:ascii="Consolas" w:eastAsia="Consolas" w:hAnsi="Consolas" w:cs="Consolas"/>
                <w:color w:val="C41A16"/>
                <w:sz w:val="18"/>
              </w:rPr>
              <w:t>"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) </w:t>
            </w:r>
            <w:r>
              <w:rPr>
                <w:rFonts w:ascii="Consolas" w:eastAsia="Consolas" w:hAnsi="Consolas" w:cs="Consolas"/>
                <w:color w:val="006A00"/>
                <w:sz w:val="18"/>
              </w:rPr>
              <w:t># [</w:t>
            </w:r>
            <w:proofErr w:type="spellStart"/>
            <w:r>
              <w:rPr>
                <w:rFonts w:ascii="Consolas" w:eastAsia="Consolas" w:hAnsi="Consolas" w:cs="Consolas"/>
                <w:color w:val="006A00"/>
                <w:sz w:val="18"/>
              </w:rPr>
              <w:t>alice</w:t>
            </w:r>
            <w:proofErr w:type="spellEnd"/>
            <w:r>
              <w:rPr>
                <w:rFonts w:ascii="Consolas" w:eastAsia="Consolas" w:hAnsi="Consolas" w:cs="Consolas"/>
                <w:color w:val="006A00"/>
                <w:sz w:val="18"/>
              </w:rPr>
              <w:t>]: Woof!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69EB7862" w14:textId="77777777" w:rsidR="000A25FC" w:rsidRDefault="00B10813">
            <w:pPr>
              <w:spacing w:after="0" w:line="334" w:lineRule="auto"/>
              <w:ind w:right="2596"/>
            </w:pPr>
            <w:r>
              <w:rPr>
                <w:rFonts w:ascii="Consolas" w:eastAsia="Consolas" w:hAnsi="Consolas" w:cs="Consolas"/>
                <w:color w:val="006A00"/>
                <w:sz w:val="18"/>
              </w:rPr>
              <w:t># [</w:t>
            </w:r>
            <w:proofErr w:type="spellStart"/>
            <w:r>
              <w:rPr>
                <w:rFonts w:ascii="Consolas" w:eastAsia="Consolas" w:hAnsi="Consolas" w:cs="Consolas"/>
                <w:color w:val="006A00"/>
                <w:sz w:val="18"/>
              </w:rPr>
              <w:t>alice</w:t>
            </w:r>
            <w:proofErr w:type="spellEnd"/>
            <w:r>
              <w:rPr>
                <w:rFonts w:ascii="Consolas" w:eastAsia="Consolas" w:hAnsi="Consolas" w:cs="Consolas"/>
                <w:color w:val="006A00"/>
                <w:sz w:val="18"/>
              </w:rPr>
              <w:t>]: Woof!</w:t>
            </w:r>
            <w:r>
              <w:rPr>
                <w:rFonts w:ascii="Consolas" w:eastAsia="Consolas" w:hAnsi="Consolas" w:cs="Consolas"/>
                <w:sz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bello.species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+= [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41A16"/>
                <w:sz w:val="18"/>
              </w:rPr>
              <w:t>wulf</w:t>
            </w:r>
            <w:proofErr w:type="spellEnd"/>
            <w:r>
              <w:rPr>
                <w:rFonts w:ascii="Consolas" w:eastAsia="Consolas" w:hAnsi="Consolas" w:cs="Consolas"/>
                <w:color w:val="C41A16"/>
                <w:sz w:val="18"/>
              </w:rPr>
              <w:t>"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>] print(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bello.species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) </w:t>
            </w:r>
          </w:p>
          <w:p w14:paraId="097633BA" w14:textId="77777777" w:rsidR="000A25FC" w:rsidRDefault="00B10813">
            <w:pPr>
              <w:tabs>
                <w:tab w:val="center" w:pos="2353"/>
              </w:tabs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ab/>
            </w:r>
            <w:r>
              <w:rPr>
                <w:rFonts w:ascii="Consolas" w:eastAsia="Consolas" w:hAnsi="Consolas" w:cs="Consolas"/>
                <w:sz w:val="18"/>
              </w:rPr>
              <w:t xml:space="preserve">==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alice.species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))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006A00"/>
                <w:sz w:val="18"/>
              </w:rPr>
              <w:t># True (!)</w:t>
            </w:r>
            <w:r>
              <w:rPr>
                <w:rFonts w:ascii="Consolas" w:eastAsia="Consolas" w:hAnsi="Consolas" w:cs="Consolas"/>
                <w:color w:val="AA0D91"/>
                <w:sz w:val="18"/>
              </w:rPr>
              <w:t xml:space="preserve"> </w:t>
            </w:r>
          </w:p>
        </w:tc>
      </w:tr>
      <w:tr w:rsidR="000A25FC" w14:paraId="71639BE9" w14:textId="77777777">
        <w:trPr>
          <w:trHeight w:val="2550"/>
        </w:trPr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DB128EB" w14:textId="77777777" w:rsidR="000A25FC" w:rsidRDefault="00B10813">
            <w:pPr>
              <w:spacing w:after="0"/>
            </w:pPr>
            <w:r>
              <w:rPr>
                <w:color w:val="AC6990"/>
                <w:sz w:val="20"/>
              </w:rPr>
              <w:t xml:space="preserve">Instance </w:t>
            </w:r>
          </w:p>
        </w:tc>
        <w:tc>
          <w:tcPr>
            <w:tcW w:w="5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07B9C48" w14:textId="77777777" w:rsidR="000A25FC" w:rsidRDefault="00B10813">
            <w:pPr>
              <w:spacing w:after="0" w:line="236" w:lineRule="auto"/>
            </w:pPr>
            <w:r>
              <w:rPr>
                <w:color w:val="AC6990"/>
                <w:sz w:val="20"/>
              </w:rPr>
              <w:t xml:space="preserve">You are an instance of the class human. An instance is a concrete implementation of a class: all attributes of an instance have a fixed value. Your hair is blond, brown, or black--but never unspecified. </w:t>
            </w:r>
          </w:p>
          <w:p w14:paraId="312758FD" w14:textId="77777777" w:rsidR="000A25FC" w:rsidRDefault="00B10813">
            <w:pPr>
              <w:spacing w:after="29"/>
            </w:pPr>
            <w:r>
              <w:rPr>
                <w:color w:val="AC6990"/>
                <w:sz w:val="16"/>
              </w:rPr>
              <w:t xml:space="preserve"> </w:t>
            </w:r>
          </w:p>
          <w:p w14:paraId="4D8DABCA" w14:textId="77777777" w:rsidR="000A25FC" w:rsidRDefault="00B10813">
            <w:pPr>
              <w:spacing w:after="0"/>
              <w:ind w:right="46"/>
            </w:pPr>
            <w:r>
              <w:rPr>
                <w:color w:val="AC6990"/>
                <w:sz w:val="20"/>
              </w:rPr>
              <w:t xml:space="preserve">Each instance has its own attributes independent of other instances. Yet, class variables are different. These are data values associated with the class, not the instances. Hence, all </w:t>
            </w:r>
            <w:proofErr w:type="gramStart"/>
            <w:r>
              <w:rPr>
                <w:color w:val="AC6990"/>
                <w:sz w:val="20"/>
              </w:rPr>
              <w:t>instance</w:t>
            </w:r>
            <w:proofErr w:type="gramEnd"/>
            <w:r>
              <w:rPr>
                <w:color w:val="AC6990"/>
                <w:sz w:val="20"/>
              </w:rPr>
              <w:t xml:space="preserve"> share the same class variable ​</w:t>
            </w:r>
            <w:r>
              <w:rPr>
                <w:rFonts w:ascii="Consolas" w:eastAsia="Consolas" w:hAnsi="Consolas" w:cs="Consolas"/>
                <w:sz w:val="20"/>
              </w:rPr>
              <w:t xml:space="preserve">species </w:t>
            </w:r>
            <w:r>
              <w:rPr>
                <w:sz w:val="20"/>
              </w:rPr>
              <w:t>​</w:t>
            </w:r>
            <w:r>
              <w:rPr>
                <w:color w:val="AC6990"/>
                <w:sz w:val="20"/>
              </w:rPr>
              <w:t xml:space="preserve">in the example.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4F0441F8" w14:textId="77777777" w:rsidR="000A25FC" w:rsidRDefault="000A25FC"/>
        </w:tc>
      </w:tr>
      <w:tr w:rsidR="000A25FC" w14:paraId="47922312" w14:textId="77777777">
        <w:trPr>
          <w:trHeight w:val="2250"/>
        </w:trPr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5612B2A" w14:textId="77777777" w:rsidR="000A25FC" w:rsidRDefault="00B10813">
            <w:pPr>
              <w:spacing w:after="0"/>
            </w:pPr>
            <w:r>
              <w:rPr>
                <w:color w:val="AC6990"/>
                <w:sz w:val="20"/>
              </w:rPr>
              <w:t xml:space="preserve">Self </w:t>
            </w:r>
          </w:p>
        </w:tc>
        <w:tc>
          <w:tcPr>
            <w:tcW w:w="5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BC1A4ED" w14:textId="77777777" w:rsidR="000A25FC" w:rsidRDefault="00B10813">
            <w:pPr>
              <w:spacing w:after="0" w:line="319" w:lineRule="auto"/>
              <w:ind w:right="56"/>
            </w:pPr>
            <w:r>
              <w:rPr>
                <w:color w:val="AC6990"/>
                <w:sz w:val="20"/>
              </w:rPr>
              <w:t>The first argument when defining any method is always the ​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 xml:space="preserve">self </w:t>
            </w:r>
            <w:r>
              <w:rPr>
                <w:sz w:val="20"/>
              </w:rPr>
              <w:t>​</w:t>
            </w:r>
            <w:r>
              <w:rPr>
                <w:color w:val="AC6990"/>
                <w:sz w:val="20"/>
              </w:rPr>
              <w:t>argument</w:t>
            </w:r>
            <w:proofErr w:type="spellEnd"/>
            <w:r>
              <w:rPr>
                <w:color w:val="AC6990"/>
                <w:sz w:val="20"/>
              </w:rPr>
              <w:t xml:space="preserve">. This argument specifies the instance on which you call the method. </w:t>
            </w:r>
          </w:p>
          <w:p w14:paraId="5EE0FA8D" w14:textId="77777777" w:rsidR="000A25FC" w:rsidRDefault="00B10813">
            <w:pPr>
              <w:spacing w:after="86"/>
            </w:pPr>
            <w:r>
              <w:rPr>
                <w:color w:val="AC6990"/>
                <w:sz w:val="12"/>
              </w:rPr>
              <w:t xml:space="preserve"> </w:t>
            </w:r>
          </w:p>
          <w:p w14:paraId="77F8E6FC" w14:textId="77777777" w:rsidR="000A25FC" w:rsidRDefault="00B10813">
            <w:pPr>
              <w:spacing w:after="1" w:line="358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self </w:t>
            </w:r>
            <w:r>
              <w:rPr>
                <w:sz w:val="20"/>
              </w:rPr>
              <w:t>​</w:t>
            </w:r>
            <w:r>
              <w:rPr>
                <w:color w:val="AC6990"/>
                <w:sz w:val="20"/>
              </w:rPr>
              <w:t xml:space="preserve">gives the Python interpreter </w:t>
            </w:r>
            <w:proofErr w:type="gramStart"/>
            <w:r>
              <w:rPr>
                <w:color w:val="AC6990"/>
                <w:sz w:val="20"/>
              </w:rPr>
              <w:t>the information</w:t>
            </w:r>
            <w:proofErr w:type="gramEnd"/>
            <w:r>
              <w:rPr>
                <w:color w:val="AC6990"/>
                <w:sz w:val="20"/>
              </w:rPr>
              <w:t xml:space="preserve"> about the concrete instance. To ​</w:t>
            </w:r>
            <w:r>
              <w:rPr>
                <w:i/>
                <w:color w:val="AC6990"/>
                <w:sz w:val="20"/>
              </w:rPr>
              <w:t xml:space="preserve">define </w:t>
            </w:r>
            <w:r>
              <w:rPr>
                <w:color w:val="AC6990"/>
                <w:sz w:val="21"/>
              </w:rPr>
              <w:t>​</w:t>
            </w:r>
            <w:r>
              <w:rPr>
                <w:color w:val="AC6990"/>
                <w:sz w:val="20"/>
              </w:rPr>
              <w:t xml:space="preserve">a method, you use </w:t>
            </w:r>
            <w:r>
              <w:rPr>
                <w:rFonts w:ascii="Consolas" w:eastAsia="Consolas" w:hAnsi="Consolas" w:cs="Consolas"/>
                <w:sz w:val="20"/>
              </w:rPr>
              <w:t>self</w:t>
            </w:r>
            <w:r>
              <w:rPr>
                <w:color w:val="AC6990"/>
                <w:sz w:val="20"/>
              </w:rPr>
              <w:t>​</w:t>
            </w:r>
            <w:r>
              <w:rPr>
                <w:color w:val="AC6990"/>
                <w:sz w:val="20"/>
              </w:rPr>
              <w:tab/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color w:val="AC6990"/>
                <w:sz w:val="20"/>
              </w:rPr>
              <w:t>to modify the instance attributes. But to ​</w:t>
            </w:r>
            <w:r>
              <w:rPr>
                <w:i/>
                <w:color w:val="AC6990"/>
                <w:sz w:val="20"/>
              </w:rPr>
              <w:t xml:space="preserve">call </w:t>
            </w:r>
            <w:r>
              <w:rPr>
                <w:color w:val="AC6990"/>
                <w:sz w:val="21"/>
              </w:rPr>
              <w:t>​</w:t>
            </w:r>
            <w:r>
              <w:rPr>
                <w:color w:val="AC6990"/>
                <w:sz w:val="20"/>
              </w:rPr>
              <w:t xml:space="preserve">an instance </w:t>
            </w:r>
          </w:p>
          <w:p w14:paraId="22C243BD" w14:textId="77777777" w:rsidR="000A25FC" w:rsidRDefault="00B10813">
            <w:pPr>
              <w:spacing w:after="0"/>
            </w:pPr>
            <w:r>
              <w:rPr>
                <w:color w:val="AC6990"/>
                <w:sz w:val="20"/>
              </w:rPr>
              <w:t>method, you do not need to specify ​</w:t>
            </w:r>
            <w:r>
              <w:rPr>
                <w:rFonts w:ascii="Consolas" w:eastAsia="Consolas" w:hAnsi="Consolas" w:cs="Consolas"/>
                <w:sz w:val="20"/>
              </w:rPr>
              <w:t>self</w:t>
            </w:r>
            <w:r>
              <w:rPr>
                <w:sz w:val="20"/>
              </w:rPr>
              <w:t>​</w:t>
            </w:r>
            <w:r>
              <w:rPr>
                <w:color w:val="AC6990"/>
                <w:sz w:val="20"/>
              </w:rPr>
              <w:t xml:space="preserve">.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11AD7C9C" w14:textId="77777777" w:rsidR="000A25FC" w:rsidRDefault="000A25FC"/>
        </w:tc>
      </w:tr>
      <w:tr w:rsidR="000A25FC" w14:paraId="04D96A93" w14:textId="77777777">
        <w:trPr>
          <w:trHeight w:val="3705"/>
        </w:trPr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583E6F" w14:textId="77777777" w:rsidR="000A25FC" w:rsidRDefault="00B10813">
            <w:pPr>
              <w:spacing w:after="0"/>
            </w:pPr>
            <w:r>
              <w:rPr>
                <w:color w:val="AC6990"/>
                <w:sz w:val="20"/>
              </w:rPr>
              <w:t xml:space="preserve">Creation </w:t>
            </w:r>
          </w:p>
        </w:tc>
        <w:tc>
          <w:tcPr>
            <w:tcW w:w="5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05FFA71" w14:textId="77777777" w:rsidR="000A25FC" w:rsidRDefault="00B10813">
            <w:pPr>
              <w:spacing w:after="0" w:line="265" w:lineRule="auto"/>
            </w:pPr>
            <w:r>
              <w:rPr>
                <w:color w:val="AC6990"/>
                <w:sz w:val="20"/>
              </w:rPr>
              <w:t xml:space="preserve">You can create classes “on the fly” and use them as </w:t>
            </w:r>
            <w:r>
              <w:rPr>
                <w:color w:val="AC6990"/>
                <w:sz w:val="20"/>
              </w:rPr>
              <w:t xml:space="preserve">logical units to store complex data types. </w:t>
            </w:r>
          </w:p>
          <w:p w14:paraId="2D17C440" w14:textId="77777777" w:rsidR="000A25FC" w:rsidRDefault="00B10813">
            <w:pPr>
              <w:spacing w:after="99"/>
            </w:pPr>
            <w:r>
              <w:rPr>
                <w:color w:val="AC6990"/>
                <w:sz w:val="12"/>
              </w:rPr>
              <w:t xml:space="preserve"> </w:t>
            </w:r>
          </w:p>
          <w:p w14:paraId="03D0A731" w14:textId="77777777" w:rsidR="000A25FC" w:rsidRDefault="00B10813">
            <w:pPr>
              <w:spacing w:after="16" w:line="370" w:lineRule="auto"/>
              <w:ind w:right="1903"/>
            </w:pPr>
            <w:r>
              <w:rPr>
                <w:rFonts w:ascii="Consolas" w:eastAsia="Consolas" w:hAnsi="Consolas" w:cs="Consolas"/>
                <w:color w:val="AA0D91"/>
                <w:sz w:val="18"/>
              </w:rPr>
              <w:t>class</w:t>
            </w:r>
            <w:r>
              <w:rPr>
                <w:color w:val="AA0D91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5C2699"/>
                <w:sz w:val="18"/>
              </w:rPr>
              <w:t>Employee()</w:t>
            </w:r>
            <w:r>
              <w:rPr>
                <w:color w:val="5C2699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AA0D91"/>
                <w:sz w:val="18"/>
              </w:rPr>
              <w:t>pass</w:t>
            </w:r>
            <w:r>
              <w:rPr>
                <w:rFonts w:ascii="Consolas" w:eastAsia="Consolas" w:hAnsi="Consolas" w:cs="Consolas"/>
                <w:sz w:val="18"/>
              </w:rPr>
              <w:t xml:space="preserve"> employee = Employee()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employee.salary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=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122000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employee.firstname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=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41A16"/>
                <w:sz w:val="18"/>
              </w:rPr>
              <w:t>alice</w:t>
            </w:r>
            <w:proofErr w:type="spellEnd"/>
            <w:r>
              <w:rPr>
                <w:rFonts w:ascii="Consolas" w:eastAsia="Consolas" w:hAnsi="Consolas" w:cs="Consolas"/>
                <w:color w:val="C41A16"/>
                <w:sz w:val="18"/>
              </w:rPr>
              <w:t>"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employee.lastname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=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"wonderland"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76AAB167" w14:textId="77777777" w:rsidR="000A25FC" w:rsidRDefault="00B10813">
            <w:pPr>
              <w:spacing w:after="100" w:line="314" w:lineRule="auto"/>
              <w:ind w:right="2101"/>
            </w:pPr>
            <w:r>
              <w:rPr>
                <w:rFonts w:ascii="Consolas" w:eastAsia="Consolas" w:hAnsi="Consolas" w:cs="Consolas"/>
                <w:sz w:val="18"/>
              </w:rPr>
              <w:t xml:space="preserve"> print(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employee.firstname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+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" "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0D64BBE0" w14:textId="77777777" w:rsidR="000A25FC" w:rsidRDefault="00B10813">
            <w:pPr>
              <w:tabs>
                <w:tab w:val="center" w:pos="1957"/>
              </w:tabs>
              <w:spacing w:after="150"/>
            </w:pP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ab/>
            </w:r>
            <w:r>
              <w:rPr>
                <w:rFonts w:ascii="Consolas" w:eastAsia="Consolas" w:hAnsi="Consolas" w:cs="Consolas"/>
                <w:sz w:val="18"/>
              </w:rPr>
              <w:t xml:space="preserve">+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employee.lastname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+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" "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6C8832CD" w14:textId="77777777" w:rsidR="000A25FC" w:rsidRDefault="00B10813">
            <w:pPr>
              <w:spacing w:after="0"/>
              <w:ind w:right="1282"/>
            </w:pP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ab/>
              <w:t>+ str(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employee.salary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) +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"$"</w:t>
            </w:r>
            <w:r>
              <w:rPr>
                <w:rFonts w:ascii="Consolas" w:eastAsia="Consolas" w:hAnsi="Consolas" w:cs="Consolas"/>
                <w:sz w:val="18"/>
              </w:rPr>
              <w:t>)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6A00"/>
                <w:sz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006A00"/>
                <w:sz w:val="18"/>
              </w:rPr>
              <w:t>alice</w:t>
            </w:r>
            <w:proofErr w:type="spellEnd"/>
            <w:r>
              <w:rPr>
                <w:rFonts w:ascii="Consolas" w:eastAsia="Consolas" w:hAnsi="Consolas" w:cs="Consolas"/>
                <w:color w:val="006A00"/>
                <w:sz w:val="18"/>
              </w:rPr>
              <w:t xml:space="preserve"> wonderland 122000$</w:t>
            </w:r>
            <w:r>
              <w:rPr>
                <w:color w:val="AC6990"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011C5AE" w14:textId="77777777" w:rsidR="000A25FC" w:rsidRDefault="000A25FC"/>
        </w:tc>
      </w:tr>
    </w:tbl>
    <w:p w14:paraId="23DA2C05" w14:textId="77777777" w:rsidR="000A25FC" w:rsidRDefault="00B10813">
      <w:pPr>
        <w:spacing w:after="1036"/>
      </w:pPr>
      <w:r>
        <w:rPr>
          <w:rFonts w:ascii="Arial" w:eastAsia="Arial" w:hAnsi="Arial" w:cs="Arial"/>
          <w:sz w:val="18"/>
        </w:rPr>
        <w:t xml:space="preserve"> </w:t>
      </w:r>
    </w:p>
    <w:p w14:paraId="03D79283" w14:textId="77777777" w:rsidR="000A25FC" w:rsidRDefault="00B10813">
      <w:pPr>
        <w:spacing w:after="0"/>
        <w:ind w:left="3297"/>
        <w:jc w:val="center"/>
      </w:pPr>
      <w:r>
        <w:t xml:space="preserve"> </w:t>
      </w:r>
    </w:p>
    <w:sectPr w:rsidR="000A25FC">
      <w:pgSz w:w="12240" w:h="15840"/>
      <w:pgMar w:top="1253" w:right="2490" w:bottom="144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5FC"/>
    <w:rsid w:val="000A25FC"/>
    <w:rsid w:val="00323AB3"/>
    <w:rsid w:val="00336528"/>
    <w:rsid w:val="00B10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1766C"/>
  <w15:docId w15:val="{B0DB35F8-2E52-4F7C-B01C-70B042F55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2154</Characters>
  <Application>Microsoft Office Word</Application>
  <DocSecurity>0</DocSecurity>
  <Lines>74</Lines>
  <Paragraphs>53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Fisher</dc:creator>
  <cp:keywords/>
  <cp:lastModifiedBy>David Fisher</cp:lastModifiedBy>
  <cp:revision>2</cp:revision>
  <dcterms:created xsi:type="dcterms:W3CDTF">2026-06-22T00:33:00Z</dcterms:created>
  <dcterms:modified xsi:type="dcterms:W3CDTF">2026-06-22T00:33:00Z</dcterms:modified>
</cp:coreProperties>
</file>