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C9C8" w14:textId="77777777" w:rsidR="003C2197" w:rsidRDefault="001B1621" w:rsidP="009F4235">
      <w:pPr>
        <w:spacing w:after="0"/>
      </w:pPr>
      <w:r>
        <w:rPr>
          <w:b/>
          <w:sz w:val="44"/>
        </w:rPr>
        <w:t>Python Cheat Sheet: Functions and Tricks</w:t>
      </w:r>
      <w:r>
        <w:rPr>
          <w:sz w:val="44"/>
        </w:rPr>
        <w:t xml:space="preserve"> </w:t>
      </w:r>
    </w:p>
    <w:tbl>
      <w:tblPr>
        <w:tblStyle w:val="TableGrid"/>
        <w:tblW w:w="19892" w:type="dxa"/>
        <w:tblInd w:w="-1275" w:type="dxa"/>
        <w:tblCellMar>
          <w:top w:w="112" w:type="dxa"/>
          <w:left w:w="90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089"/>
        <w:gridCol w:w="3420"/>
        <w:gridCol w:w="5281"/>
        <w:gridCol w:w="5872"/>
        <w:gridCol w:w="4230"/>
      </w:tblGrid>
      <w:tr w:rsidR="003C2197" w14:paraId="20D8E209" w14:textId="77777777" w:rsidTr="009F4235">
        <w:trPr>
          <w:trHeight w:val="450"/>
        </w:trPr>
        <w:tc>
          <w:tcPr>
            <w:tcW w:w="10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9C468B" w14:textId="484901C5" w:rsidR="003C2197" w:rsidRDefault="001B1621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 </w:t>
            </w:r>
            <w:r>
              <w:rPr>
                <w:rFonts w:ascii="Arial" w:eastAsia="Arial" w:hAnsi="Arial" w:cs="Arial"/>
                <w:sz w:val="12"/>
              </w:rPr>
              <w:tab/>
            </w:r>
            <w:r>
              <w:rPr>
                <w:b/>
                <w:color w:val="AC6990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4B17B0" w14:textId="77777777" w:rsidR="003C2197" w:rsidRDefault="001B1621">
            <w:pPr>
              <w:spacing w:after="0"/>
            </w:pPr>
            <w:r>
              <w:rPr>
                <w:b/>
                <w:color w:val="AC6990"/>
                <w:sz w:val="18"/>
              </w:rPr>
              <w:t xml:space="preserve">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D8A8EF" w14:textId="77777777" w:rsidR="003C2197" w:rsidRDefault="001B1621">
            <w:pPr>
              <w:spacing w:after="0"/>
            </w:pPr>
            <w:r>
              <w:rPr>
                <w:b/>
                <w:color w:val="AC6990"/>
                <w:sz w:val="18"/>
              </w:rPr>
              <w:t xml:space="preserve">Description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D5A52E" w14:textId="77777777" w:rsidR="003C2197" w:rsidRDefault="001B1621">
            <w:pPr>
              <w:spacing w:after="0"/>
            </w:pPr>
            <w:r>
              <w:rPr>
                <w:b/>
                <w:color w:val="AC6990"/>
                <w:sz w:val="18"/>
              </w:rPr>
              <w:t xml:space="preserve">Example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2E8CB4" w14:textId="77777777" w:rsidR="003C2197" w:rsidRDefault="001B1621">
            <w:pPr>
              <w:spacing w:after="0"/>
            </w:pPr>
            <w:r>
              <w:rPr>
                <w:b/>
                <w:color w:val="AC6990"/>
                <w:sz w:val="18"/>
              </w:rPr>
              <w:t xml:space="preserve">Result </w:t>
            </w:r>
          </w:p>
        </w:tc>
      </w:tr>
      <w:tr w:rsidR="003C2197" w14:paraId="0EBC37EE" w14:textId="77777777" w:rsidTr="009F4235">
        <w:trPr>
          <w:trHeight w:val="783"/>
        </w:trPr>
        <w:tc>
          <w:tcPr>
            <w:tcW w:w="10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643B6D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A</w:t>
            </w:r>
          </w:p>
          <w:p w14:paraId="0F489B5E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D</w:t>
            </w:r>
          </w:p>
          <w:p w14:paraId="6F7D25A9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V</w:t>
            </w:r>
          </w:p>
          <w:p w14:paraId="2F1AAD4C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A</w:t>
            </w:r>
          </w:p>
          <w:p w14:paraId="2D76FB7A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N</w:t>
            </w:r>
          </w:p>
          <w:p w14:paraId="489A3A02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C</w:t>
            </w:r>
          </w:p>
          <w:p w14:paraId="5FB02B87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E</w:t>
            </w:r>
          </w:p>
          <w:p w14:paraId="0482BADB" w14:textId="77777777" w:rsidR="003C2197" w:rsidRDefault="001B1621">
            <w:pPr>
              <w:spacing w:after="25"/>
              <w:jc w:val="both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D </w:t>
            </w:r>
          </w:p>
          <w:p w14:paraId="26470ABF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 </w:t>
            </w:r>
          </w:p>
          <w:p w14:paraId="0E741B27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F</w:t>
            </w:r>
          </w:p>
          <w:p w14:paraId="174271E0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U</w:t>
            </w:r>
          </w:p>
          <w:p w14:paraId="6B175585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N</w:t>
            </w:r>
          </w:p>
          <w:p w14:paraId="7938C387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C</w:t>
            </w:r>
          </w:p>
          <w:p w14:paraId="11B207C2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T</w:t>
            </w:r>
          </w:p>
          <w:p w14:paraId="75E05EBC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I</w:t>
            </w:r>
          </w:p>
          <w:p w14:paraId="3B9F5A84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O</w:t>
            </w:r>
          </w:p>
          <w:p w14:paraId="6B605C7B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N</w:t>
            </w:r>
          </w:p>
          <w:p w14:paraId="6AC8D56A" w14:textId="77777777" w:rsidR="003C2197" w:rsidRDefault="001B1621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S </w:t>
            </w:r>
          </w:p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B031BA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map(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, iter)</w:t>
            </w:r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3708DE7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Executes the function on all elements of the </w:t>
            </w:r>
            <w:proofErr w:type="spellStart"/>
            <w:r>
              <w:rPr>
                <w:color w:val="AC6990"/>
                <w:sz w:val="18"/>
              </w:rPr>
              <w:t>iterable</w:t>
            </w:r>
            <w:proofErr w:type="spellEnd"/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00AEE2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list(map(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lambda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x: x[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0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], 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'red'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'green'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'blue'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]))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41F762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 xml:space="preserve"> 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'r'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'g'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'b'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63FD2D8F" w14:textId="77777777" w:rsidTr="009F4235">
        <w:trPr>
          <w:trHeight w:val="1067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65BA6A51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8DA2DB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map(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, i1, ...,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ik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)</w:t>
            </w:r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AD87F2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Executes the function on all k elements of the k </w:t>
            </w:r>
            <w:proofErr w:type="spellStart"/>
            <w:r>
              <w:rPr>
                <w:color w:val="AC6990"/>
                <w:sz w:val="18"/>
              </w:rPr>
              <w:t>iterables</w:t>
            </w:r>
            <w:proofErr w:type="spellEnd"/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3452754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list(map(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lambda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x, y: str(x) +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 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+ y +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's'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, 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0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], 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'apple'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'orange'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'banana'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]))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02A83E" w14:textId="77777777" w:rsidR="003C2197" w:rsidRDefault="001B1621">
            <w:pPr>
              <w:spacing w:after="0"/>
              <w:ind w:right="31"/>
            </w:pPr>
            <w:r>
              <w:rPr>
                <w:rFonts w:ascii="Consolas" w:eastAsia="Consolas" w:hAnsi="Consolas" w:cs="Consolas"/>
                <w:sz w:val="18"/>
              </w:rPr>
              <w:t>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'0 apples'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'2 oranges'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'2 bananas'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676760EC" w14:textId="77777777" w:rsidTr="009F4235">
        <w:trPr>
          <w:trHeight w:val="783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02C9BB64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26A926" w14:textId="77777777" w:rsidR="003C2197" w:rsidRDefault="001B1621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string.join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(iter)</w:t>
            </w:r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33C4AA" w14:textId="77777777" w:rsidR="003C2197" w:rsidRDefault="001B1621">
            <w:pPr>
              <w:spacing w:after="0"/>
              <w:ind w:right="30"/>
            </w:pPr>
            <w:r>
              <w:rPr>
                <w:color w:val="AC6990"/>
                <w:sz w:val="18"/>
              </w:rPr>
              <w:t xml:space="preserve">Concatenates </w:t>
            </w:r>
            <w:proofErr w:type="spellStart"/>
            <w:r>
              <w:rPr>
                <w:color w:val="AC6990"/>
                <w:sz w:val="18"/>
              </w:rPr>
              <w:t>iterable</w:t>
            </w:r>
            <w:proofErr w:type="spellEnd"/>
            <w:r>
              <w:rPr>
                <w:color w:val="AC6990"/>
                <w:sz w:val="18"/>
              </w:rPr>
              <w:t xml:space="preserve"> elements separated by ​</w:t>
            </w:r>
            <w:r>
              <w:rPr>
                <w:rFonts w:ascii="Consolas" w:eastAsia="Consolas" w:hAnsi="Consolas" w:cs="Consolas"/>
                <w:sz w:val="18"/>
              </w:rPr>
              <w:t>string</w:t>
            </w:r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0C7E87" w14:textId="77777777" w:rsidR="003C2197" w:rsidRDefault="001B1621">
            <w:pPr>
              <w:spacing w:after="148"/>
            </w:pPr>
            <w:r>
              <w:rPr>
                <w:rFonts w:ascii="Consolas" w:eastAsia="Consolas" w:hAnsi="Consolas" w:cs="Consolas"/>
                <w:color w:val="C41A16"/>
                <w:sz w:val="18"/>
              </w:rPr>
              <w:t>' marries 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.join(list([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'Alice'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</w:p>
          <w:p w14:paraId="295EF9E7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C41A16"/>
                <w:sz w:val="18"/>
              </w:rPr>
              <w:t>'Bob'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]))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A5EC4F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C41A16"/>
                <w:sz w:val="18"/>
              </w:rPr>
              <w:t xml:space="preserve">'Alice </w:t>
            </w:r>
            <w:proofErr w:type="gramStart"/>
            <w:r>
              <w:rPr>
                <w:rFonts w:ascii="Consolas" w:eastAsia="Consolas" w:hAnsi="Consolas" w:cs="Consolas"/>
                <w:color w:val="C41A16"/>
                <w:sz w:val="18"/>
              </w:rPr>
              <w:t>marries</w:t>
            </w:r>
            <w:proofErr w:type="gramEnd"/>
            <w:r>
              <w:rPr>
                <w:rFonts w:ascii="Consolas" w:eastAsia="Consolas" w:hAnsi="Consolas" w:cs="Consolas"/>
                <w:color w:val="C41A16"/>
                <w:sz w:val="18"/>
              </w:rPr>
              <w:t xml:space="preserve"> Bob'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233E69DC" w14:textId="77777777" w:rsidTr="009F4235">
        <w:trPr>
          <w:trHeight w:val="783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03FE2FDB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97E8A2C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filter(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iterable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)</w:t>
            </w:r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879ADF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Filters out elements in </w:t>
            </w:r>
            <w:proofErr w:type="spellStart"/>
            <w:r>
              <w:rPr>
                <w:color w:val="AC6990"/>
                <w:sz w:val="18"/>
              </w:rPr>
              <w:t>iterable</w:t>
            </w:r>
            <w:proofErr w:type="spellEnd"/>
            <w:r>
              <w:rPr>
                <w:color w:val="AC6990"/>
                <w:sz w:val="18"/>
              </w:rPr>
              <w:t xml:space="preserve"> for which function returns ​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False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18"/>
              </w:rPr>
              <w:t>​</w:t>
            </w:r>
            <w:r>
              <w:rPr>
                <w:color w:val="AC6990"/>
                <w:sz w:val="18"/>
              </w:rPr>
              <w:t xml:space="preserve">(or 0)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4D0B2A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list(filter(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lambda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x: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True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if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x&gt;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17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else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False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, 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15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17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18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]))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B24645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18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07319F8D" w14:textId="77777777" w:rsidTr="009F4235">
        <w:trPr>
          <w:trHeight w:val="783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2C6FD784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ABBE70" w14:textId="77777777" w:rsidR="003C2197" w:rsidRDefault="001B1621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string.strip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()</w:t>
            </w:r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B5C693" w14:textId="77777777" w:rsidR="003C2197" w:rsidRDefault="001B1621">
            <w:pPr>
              <w:spacing w:after="0"/>
              <w:ind w:right="66"/>
            </w:pPr>
            <w:r>
              <w:rPr>
                <w:color w:val="AC6990"/>
                <w:sz w:val="18"/>
              </w:rPr>
              <w:t xml:space="preserve">Removes leading and trailing whitespaces of string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8FC0DB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print(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"\n   \t  42  \t "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.strip())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E66807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1C00CF"/>
                <w:sz w:val="18"/>
              </w:rPr>
              <w:t>42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3C3A113C" w14:textId="77777777" w:rsidTr="009F4235">
        <w:trPr>
          <w:trHeight w:val="500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15C290E2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3CEB77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sorted(iter)</w:t>
            </w:r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222B5F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Sorts </w:t>
            </w:r>
            <w:proofErr w:type="spellStart"/>
            <w:r>
              <w:rPr>
                <w:color w:val="AC6990"/>
                <w:sz w:val="18"/>
              </w:rPr>
              <w:t>iterable</w:t>
            </w:r>
            <w:proofErr w:type="spellEnd"/>
            <w:r>
              <w:rPr>
                <w:color w:val="AC6990"/>
                <w:sz w:val="18"/>
              </w:rPr>
              <w:t xml:space="preserve"> in ascending order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9E687A6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sorted([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8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3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42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5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EE9E41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3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5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8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42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7E7B7441" w14:textId="77777777" w:rsidTr="009F4235">
        <w:trPr>
          <w:trHeight w:val="783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1AB3FABF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A743F6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sorted(iter, key=key)</w:t>
            </w:r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E6EE49" w14:textId="77777777" w:rsidR="003C2197" w:rsidRDefault="001B1621">
            <w:pPr>
              <w:spacing w:after="0"/>
            </w:pPr>
            <w:proofErr w:type="gramStart"/>
            <w:r>
              <w:rPr>
                <w:color w:val="AC6990"/>
                <w:sz w:val="18"/>
              </w:rPr>
              <w:t>Sorts</w:t>
            </w:r>
            <w:proofErr w:type="gramEnd"/>
            <w:r>
              <w:rPr>
                <w:color w:val="AC6990"/>
                <w:sz w:val="18"/>
              </w:rPr>
              <w:t xml:space="preserve"> according to the key function in ascending order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2505005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sorted([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8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3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42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5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], key=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lambda</w:t>
            </w:r>
            <w:r>
              <w:rPr>
                <w:rFonts w:ascii="Consolas" w:eastAsia="Consolas" w:hAnsi="Consolas" w:cs="Consolas"/>
                <w:sz w:val="18"/>
              </w:rPr>
              <w:t xml:space="preserve"> x: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0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if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x==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42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>else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x)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1AA011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42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3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5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8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47455166" w14:textId="77777777" w:rsidTr="009F4235">
        <w:trPr>
          <w:trHeight w:val="500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6127D7C6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8DB200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help(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)</w:t>
            </w:r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6F2997E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>Returns documentation of ​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func</w:t>
            </w:r>
            <w:proofErr w:type="spellEnd"/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3F75B68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help(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str.upper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())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37A5616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C41A16"/>
                <w:sz w:val="18"/>
              </w:rPr>
              <w:t>'... to uppercase.'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02DFEDCD" w14:textId="77777777" w:rsidTr="009F4235">
        <w:trPr>
          <w:trHeight w:val="783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95093DD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456F03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zip(i1, i2, ...)</w:t>
            </w:r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9C084E2" w14:textId="77777777" w:rsidR="003C2197" w:rsidRDefault="001B1621">
            <w:pPr>
              <w:spacing w:after="0"/>
              <w:jc w:val="both"/>
            </w:pPr>
            <w:r>
              <w:rPr>
                <w:color w:val="AC6990"/>
                <w:sz w:val="18"/>
              </w:rPr>
              <w:t xml:space="preserve">Groups the </w:t>
            </w:r>
            <w:proofErr w:type="spellStart"/>
            <w:r>
              <w:rPr>
                <w:color w:val="AC6990"/>
                <w:sz w:val="18"/>
              </w:rPr>
              <w:t>i-th</w:t>
            </w:r>
            <w:proofErr w:type="spellEnd"/>
            <w:r>
              <w:rPr>
                <w:color w:val="AC6990"/>
                <w:sz w:val="18"/>
              </w:rPr>
              <w:t xml:space="preserve"> elements of iterators ​</w:t>
            </w:r>
            <w:r>
              <w:rPr>
                <w:rFonts w:ascii="Consolas" w:eastAsia="Consolas" w:hAnsi="Consolas" w:cs="Consolas"/>
                <w:sz w:val="18"/>
              </w:rPr>
              <w:t>i1, i2, ...</w:t>
            </w:r>
            <w:r>
              <w:rPr>
                <w:sz w:val="18"/>
              </w:rPr>
              <w:t>​</w:t>
            </w:r>
            <w:r>
              <w:rPr>
                <w:color w:val="AC6990"/>
                <w:sz w:val="18"/>
              </w:rPr>
              <w:t xml:space="preserve"> together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B68DD2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list(zip([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'Alice'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'Anna'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], 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'Bob'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'Jon'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'Frank'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]))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B6B8237" w14:textId="77777777" w:rsidR="003C2197" w:rsidRDefault="001B1621">
            <w:pPr>
              <w:spacing w:after="149"/>
            </w:pPr>
            <w:r>
              <w:rPr>
                <w:rFonts w:ascii="Consolas" w:eastAsia="Consolas" w:hAnsi="Consolas" w:cs="Consolas"/>
                <w:sz w:val="18"/>
              </w:rPr>
              <w:t>[(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'Alice'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'Bob'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), </w:t>
            </w:r>
          </w:p>
          <w:p w14:paraId="566F320D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'Anna'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'Jon'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)]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301E1580" w14:textId="77777777" w:rsidTr="009F4235">
        <w:trPr>
          <w:trHeight w:val="783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63B2731D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F70EBB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Unzip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FCFBB1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Equal </w:t>
            </w:r>
            <w:proofErr w:type="gramStart"/>
            <w:r>
              <w:rPr>
                <w:color w:val="AC6990"/>
                <w:sz w:val="18"/>
              </w:rPr>
              <w:t>to:</w:t>
            </w:r>
            <w:proofErr w:type="gramEnd"/>
            <w:r>
              <w:rPr>
                <w:color w:val="AC6990"/>
                <w:sz w:val="18"/>
              </w:rPr>
              <w:t xml:space="preserve"> 1) unpack the zipped list, 2) zip the result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B509463" w14:textId="77777777" w:rsidR="003C2197" w:rsidRDefault="001B1621">
            <w:pPr>
              <w:spacing w:after="0"/>
              <w:ind w:right="31"/>
            </w:pPr>
            <w:r>
              <w:rPr>
                <w:rFonts w:ascii="Consolas" w:eastAsia="Consolas" w:hAnsi="Consolas" w:cs="Consolas"/>
                <w:sz w:val="18"/>
              </w:rPr>
              <w:t>list(zip(*[(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'Alice'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'Bob'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), 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'Anna'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'Jon'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)]))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5960B2" w14:textId="77777777" w:rsidR="003C2197" w:rsidRDefault="001B1621">
            <w:pPr>
              <w:spacing w:after="149"/>
            </w:pPr>
            <w:r>
              <w:rPr>
                <w:rFonts w:ascii="Consolas" w:eastAsia="Consolas" w:hAnsi="Consolas" w:cs="Consolas"/>
                <w:sz w:val="18"/>
              </w:rPr>
              <w:t>[(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'Alice'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'Anna'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), </w:t>
            </w:r>
          </w:p>
          <w:p w14:paraId="78DF787C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'Bob'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'Jon'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)]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0021037F" w14:textId="77777777" w:rsidTr="009F4235">
        <w:trPr>
          <w:trHeight w:val="783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2B8B12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82F486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enumerate(iter)</w:t>
            </w:r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EBA15A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Assigns a counter value to each element of the </w:t>
            </w:r>
            <w:proofErr w:type="spellStart"/>
            <w:r>
              <w:rPr>
                <w:color w:val="AC6990"/>
                <w:sz w:val="18"/>
              </w:rPr>
              <w:t>iterable</w:t>
            </w:r>
            <w:proofErr w:type="spellEnd"/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99F062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list(enumerate([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'Alice'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'Bob'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'Jon'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]))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A7AEA6" w14:textId="77777777" w:rsidR="003C2197" w:rsidRDefault="001B1621">
            <w:pPr>
              <w:spacing w:after="149"/>
            </w:pPr>
            <w:r>
              <w:rPr>
                <w:rFonts w:ascii="Consolas" w:eastAsia="Consolas" w:hAnsi="Consolas" w:cs="Consolas"/>
                <w:sz w:val="18"/>
              </w:rPr>
              <w:t>[(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0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'Alice'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), 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</w:p>
          <w:p w14:paraId="0DE40859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C41A16"/>
                <w:sz w:val="18"/>
              </w:rPr>
              <w:t>'Bob'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), (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'Jon'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)]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120100F2" w14:textId="77777777" w:rsidTr="009F4235">
        <w:trPr>
          <w:trHeight w:val="783"/>
        </w:trPr>
        <w:tc>
          <w:tcPr>
            <w:tcW w:w="10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8FC55B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T</w:t>
            </w:r>
          </w:p>
          <w:p w14:paraId="5F92D999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R</w:t>
            </w:r>
          </w:p>
          <w:p w14:paraId="1FB2AADE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I</w:t>
            </w:r>
          </w:p>
          <w:p w14:paraId="2451BC00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C</w:t>
            </w:r>
          </w:p>
          <w:p w14:paraId="6EA60C10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>K</w:t>
            </w:r>
          </w:p>
          <w:p w14:paraId="7329A743" w14:textId="77777777" w:rsidR="003C2197" w:rsidRDefault="001B1621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S </w:t>
            </w:r>
          </w:p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002B372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python -m </w:t>
            </w:r>
            <w:proofErr w:type="spellStart"/>
            <w:r>
              <w:rPr>
                <w:color w:val="AC6990"/>
                <w:sz w:val="18"/>
              </w:rPr>
              <w:t>http.server</w:t>
            </w:r>
            <w:proofErr w:type="spellEnd"/>
            <w:r>
              <w:rPr>
                <w:color w:val="AC6990"/>
                <w:sz w:val="18"/>
              </w:rPr>
              <w:t xml:space="preserve"> &lt;P&gt; </w:t>
            </w:r>
          </w:p>
        </w:tc>
        <w:tc>
          <w:tcPr>
            <w:tcW w:w="1538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AAEADE" w14:textId="77777777" w:rsidR="003C2197" w:rsidRDefault="001B1621">
            <w:pPr>
              <w:spacing w:after="0"/>
              <w:ind w:right="39"/>
            </w:pPr>
            <w:r>
              <w:rPr>
                <w:color w:val="AC6990"/>
                <w:sz w:val="18"/>
              </w:rPr>
              <w:t xml:space="preserve">Want to share files between PC and phone? Run this command in PC’s shell. &lt;P&gt; is any port number 0–65535. Type &lt; IP address of PC&gt;:&lt;P&gt; in the phone’s browser. You can now browse the files in the PC directory. </w:t>
            </w:r>
          </w:p>
        </w:tc>
      </w:tr>
      <w:tr w:rsidR="003C2197" w14:paraId="1E0CCD1E" w14:textId="77777777" w:rsidTr="009F4235">
        <w:trPr>
          <w:trHeight w:val="500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B8E0387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2A340D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Read comic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1BA0AD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AA0D91"/>
                <w:sz w:val="18"/>
              </w:rPr>
              <w:t>import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antigravity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010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6EFF166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Open the comic series </w:t>
            </w:r>
            <w:proofErr w:type="spellStart"/>
            <w:r>
              <w:rPr>
                <w:color w:val="AC6990"/>
                <w:sz w:val="18"/>
              </w:rPr>
              <w:t>xkcd</w:t>
            </w:r>
            <w:proofErr w:type="spellEnd"/>
            <w:r>
              <w:rPr>
                <w:color w:val="AC6990"/>
                <w:sz w:val="18"/>
              </w:rPr>
              <w:t xml:space="preserve"> in your web browser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6D002F48" w14:textId="77777777" w:rsidTr="009F4235">
        <w:trPr>
          <w:trHeight w:val="500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6C25C36C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FC70A08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Zen of Python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1D8C23B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AA0D91"/>
                <w:sz w:val="18"/>
              </w:rPr>
              <w:t>import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this</w:t>
            </w:r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1010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3A00582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C41A16"/>
                <w:sz w:val="18"/>
              </w:rPr>
              <w:t>'...Beautiful is better than ugly. Explicit is ...'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6C32BA45" w14:textId="77777777" w:rsidTr="009F4235">
        <w:trPr>
          <w:trHeight w:val="783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3B22BBF1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90DDD9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Swapping numbers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9BAABE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Swapping variables is a breeze in Python. No offense, Java!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F21DDB" w14:textId="77777777" w:rsidR="003C2197" w:rsidRDefault="001B1621">
            <w:pPr>
              <w:spacing w:after="0"/>
              <w:ind w:right="1219"/>
            </w:pPr>
            <w:r>
              <w:rPr>
                <w:rFonts w:ascii="Consolas" w:eastAsia="Consolas" w:hAnsi="Consolas" w:cs="Consolas"/>
                <w:sz w:val="18"/>
              </w:rPr>
              <w:t xml:space="preserve">a, b =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'Jane'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'Alice'</w:t>
            </w:r>
            <w:r>
              <w:rPr>
                <w:rFonts w:ascii="Consolas" w:eastAsia="Consolas" w:hAnsi="Consolas" w:cs="Consolas"/>
                <w:sz w:val="18"/>
              </w:rPr>
              <w:t xml:space="preserve"> a, b = b, a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702470" w14:textId="77777777" w:rsidR="003C2197" w:rsidRDefault="001B1621">
            <w:pPr>
              <w:spacing w:after="0"/>
              <w:ind w:right="922"/>
            </w:pPr>
            <w:r>
              <w:rPr>
                <w:rFonts w:ascii="Consolas" w:eastAsia="Consolas" w:hAnsi="Consolas" w:cs="Consolas"/>
                <w:sz w:val="18"/>
              </w:rPr>
              <w:t xml:space="preserve">a =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'Alice'</w:t>
            </w:r>
            <w:r>
              <w:rPr>
                <w:rFonts w:ascii="Consolas" w:eastAsia="Consolas" w:hAnsi="Consolas" w:cs="Consolas"/>
                <w:sz w:val="18"/>
              </w:rPr>
              <w:t xml:space="preserve"> b =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'Jane'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7492FB41" w14:textId="77777777" w:rsidTr="009F4235">
        <w:trPr>
          <w:trHeight w:val="1067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7120E43F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E13668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Unpacking arguments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F0EE72" w14:textId="77777777" w:rsidR="003C2197" w:rsidRDefault="001B1621">
            <w:pPr>
              <w:spacing w:after="0"/>
              <w:ind w:right="40"/>
            </w:pPr>
            <w:r>
              <w:rPr>
                <w:color w:val="AC6990"/>
                <w:sz w:val="18"/>
              </w:rPr>
              <w:t xml:space="preserve">Use a sequence as function arguments via asterisk operator *. Use a dictionary (key, value) via double asterisk operator **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F8943B" w14:textId="77777777" w:rsidR="003C2197" w:rsidRDefault="001B1621">
            <w:pPr>
              <w:spacing w:after="0" w:line="423" w:lineRule="auto"/>
            </w:pPr>
            <w:r>
              <w:rPr>
                <w:rFonts w:ascii="Consolas" w:eastAsia="Consolas" w:hAnsi="Consolas" w:cs="Consolas"/>
                <w:color w:val="AA0D91"/>
                <w:sz w:val="18"/>
              </w:rPr>
              <w:t>def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f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5C2699"/>
                <w:sz w:val="18"/>
              </w:rPr>
              <w:t>(x, y, z)</w:t>
            </w:r>
            <w:r>
              <w:rPr>
                <w:color w:val="5C2699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: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AA0D91"/>
                <w:sz w:val="18"/>
              </w:rPr>
              <w:t xml:space="preserve"> return</w:t>
            </w:r>
            <w:r>
              <w:rPr>
                <w:color w:val="AA0D91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x + y * z f(*[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3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4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]) </w:t>
            </w:r>
          </w:p>
          <w:p w14:paraId="2F5B8F59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f(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>**{</w:t>
            </w:r>
            <w:r>
              <w:rPr>
                <w:sz w:val="18"/>
              </w:rPr>
              <w:t>​</w:t>
            </w:r>
            <w:proofErr w:type="gramEnd"/>
            <w:r>
              <w:rPr>
                <w:rFonts w:ascii="Consolas" w:eastAsia="Consolas" w:hAnsi="Consolas" w:cs="Consolas"/>
                <w:color w:val="C41A16"/>
                <w:sz w:val="18"/>
              </w:rPr>
              <w:t>'z'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: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4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'x'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: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'y'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: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3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})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6972318" w14:textId="77777777" w:rsidR="003C2197" w:rsidRDefault="001B1621">
            <w:pPr>
              <w:spacing w:after="25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4F2A40C9" w14:textId="77777777" w:rsidR="003C2197" w:rsidRDefault="001B1621">
            <w:pPr>
              <w:spacing w:after="49"/>
            </w:pPr>
            <w:r>
              <w:rPr>
                <w:rFonts w:ascii="Consolas" w:eastAsia="Consolas" w:hAnsi="Consolas" w:cs="Consolas"/>
                <w:color w:val="1C00CF"/>
                <w:sz w:val="18"/>
              </w:rPr>
              <w:t>13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23043C88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1C00CF"/>
                <w:sz w:val="18"/>
              </w:rPr>
              <w:t>13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26BCA8C4" w14:textId="77777777" w:rsidTr="009F4235">
        <w:trPr>
          <w:trHeight w:val="783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5BDE240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9D91FC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Extended Unpacking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F63721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Use unpacking for multiple assignment feature in Python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ADCAE0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a, *b = 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3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4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5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54CBDB3" w14:textId="77777777" w:rsidR="003C2197" w:rsidRDefault="001B1621">
            <w:pPr>
              <w:numPr>
                <w:ilvl w:val="0"/>
                <w:numId w:val="1"/>
              </w:numPr>
              <w:spacing w:after="149"/>
              <w:ind w:hanging="198"/>
            </w:pPr>
            <w:r>
              <w:rPr>
                <w:rFonts w:ascii="Consolas" w:eastAsia="Consolas" w:hAnsi="Consolas" w:cs="Consolas"/>
                <w:sz w:val="18"/>
              </w:rPr>
              <w:t xml:space="preserve">=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1C16836D" w14:textId="77777777" w:rsidR="003C2197" w:rsidRDefault="001B1621">
            <w:pPr>
              <w:numPr>
                <w:ilvl w:val="0"/>
                <w:numId w:val="1"/>
              </w:numPr>
              <w:spacing w:after="0"/>
              <w:ind w:hanging="198"/>
            </w:pPr>
            <w:r>
              <w:rPr>
                <w:rFonts w:ascii="Consolas" w:eastAsia="Consolas" w:hAnsi="Consolas" w:cs="Consolas"/>
                <w:sz w:val="18"/>
              </w:rPr>
              <w:t>= [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3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4, 5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]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C2197" w14:paraId="07860D83" w14:textId="77777777" w:rsidTr="009F4235">
        <w:trPr>
          <w:trHeight w:val="1067"/>
        </w:trPr>
        <w:tc>
          <w:tcPr>
            <w:tcW w:w="1089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A33B93" w14:textId="77777777" w:rsidR="003C2197" w:rsidRDefault="003C2197"/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313E1C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Merge two dictionaries </w:t>
            </w:r>
          </w:p>
        </w:tc>
        <w:tc>
          <w:tcPr>
            <w:tcW w:w="5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288B7E" w14:textId="77777777" w:rsidR="003C2197" w:rsidRDefault="001B1621">
            <w:pPr>
              <w:spacing w:after="0"/>
            </w:pPr>
            <w:r>
              <w:rPr>
                <w:color w:val="AC6990"/>
                <w:sz w:val="18"/>
              </w:rPr>
              <w:t xml:space="preserve">Use unpacking to merge two dictionaries into </w:t>
            </w:r>
            <w:proofErr w:type="gramStart"/>
            <w:r>
              <w:rPr>
                <w:color w:val="AC6990"/>
                <w:sz w:val="18"/>
              </w:rPr>
              <w:t>a single one</w:t>
            </w:r>
            <w:proofErr w:type="gramEnd"/>
            <w:r>
              <w:rPr>
                <w:color w:val="AC6990"/>
                <w:sz w:val="18"/>
              </w:rPr>
              <w:t xml:space="preserve"> </w:t>
            </w:r>
          </w:p>
        </w:tc>
        <w:tc>
          <w:tcPr>
            <w:tcW w:w="5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7C3A03" w14:textId="77777777" w:rsidR="003C2197" w:rsidRDefault="001B1621">
            <w:pPr>
              <w:spacing w:after="150"/>
            </w:pPr>
            <w:r>
              <w:rPr>
                <w:rFonts w:ascii="Consolas" w:eastAsia="Consolas" w:hAnsi="Consolas" w:cs="Consolas"/>
                <w:sz w:val="18"/>
              </w:rPr>
              <w:t>x={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'Alice'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: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18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} </w:t>
            </w:r>
          </w:p>
          <w:p w14:paraId="2DCA6BBE" w14:textId="77777777" w:rsidR="003C2197" w:rsidRDefault="001B1621">
            <w:pPr>
              <w:spacing w:after="146"/>
            </w:pPr>
            <w:r>
              <w:rPr>
                <w:rFonts w:ascii="Consolas" w:eastAsia="Consolas" w:hAnsi="Consolas" w:cs="Consolas"/>
                <w:sz w:val="18"/>
              </w:rPr>
              <w:t>y={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'Bob'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: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27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'Ann'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 :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} </w:t>
            </w:r>
          </w:p>
          <w:p w14:paraId="49942C2B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z = {**x,**y}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6F46C9" w14:textId="77777777" w:rsidR="003C2197" w:rsidRDefault="001B1621">
            <w:pPr>
              <w:spacing w:after="150"/>
            </w:pPr>
            <w:r>
              <w:rPr>
                <w:rFonts w:ascii="Consolas" w:eastAsia="Consolas" w:hAnsi="Consolas" w:cs="Consolas"/>
                <w:sz w:val="18"/>
              </w:rPr>
              <w:t>z = {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'Alice'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: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18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</w:p>
          <w:p w14:paraId="4BFB6CB4" w14:textId="77777777" w:rsidR="003C2197" w:rsidRDefault="001B1621">
            <w:pPr>
              <w:spacing w:after="0"/>
            </w:pPr>
            <w:r>
              <w:rPr>
                <w:rFonts w:ascii="Consolas" w:eastAsia="Consolas" w:hAnsi="Consolas" w:cs="Consolas"/>
                <w:color w:val="C41A16"/>
                <w:sz w:val="18"/>
              </w:rPr>
              <w:t>'Bob'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: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27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C41A16"/>
                <w:sz w:val="18"/>
              </w:rPr>
              <w:t>'Ann'</w:t>
            </w:r>
            <w:r>
              <w:rPr>
                <w:color w:val="C41A16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 xml:space="preserve">: </w:t>
            </w:r>
            <w:r>
              <w:rPr>
                <w:sz w:val="18"/>
              </w:rPr>
              <w:t>​</w:t>
            </w:r>
            <w:r>
              <w:rPr>
                <w:rFonts w:ascii="Consolas" w:eastAsia="Consolas" w:hAnsi="Consolas" w:cs="Consolas"/>
                <w:color w:val="1C00CF"/>
                <w:sz w:val="18"/>
              </w:rPr>
              <w:t>22</w:t>
            </w:r>
            <w:r>
              <w:rPr>
                <w:color w:val="1C00CF"/>
                <w:sz w:val="18"/>
              </w:rPr>
              <w:t>​</w:t>
            </w:r>
            <w:r>
              <w:rPr>
                <w:rFonts w:ascii="Consolas" w:eastAsia="Consolas" w:hAnsi="Consolas" w:cs="Consolas"/>
                <w:sz w:val="18"/>
              </w:rPr>
              <w:t>}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3CC0FF15" w14:textId="77777777" w:rsidR="003C2197" w:rsidRDefault="001B1621">
      <w:pPr>
        <w:spacing w:after="1021"/>
      </w:pPr>
      <w:r>
        <w:rPr>
          <w:rFonts w:ascii="Arial" w:eastAsia="Arial" w:hAnsi="Arial" w:cs="Arial"/>
          <w:sz w:val="18"/>
        </w:rPr>
        <w:t xml:space="preserve"> </w:t>
      </w:r>
    </w:p>
    <w:p w14:paraId="53068DB6" w14:textId="77777777" w:rsidR="003C2197" w:rsidRDefault="001B1621">
      <w:pPr>
        <w:spacing w:after="0"/>
        <w:ind w:left="2778"/>
        <w:jc w:val="center"/>
      </w:pPr>
      <w:r>
        <w:t xml:space="preserve"> </w:t>
      </w:r>
    </w:p>
    <w:sectPr w:rsidR="003C2197">
      <w:pgSz w:w="12240" w:h="15840"/>
      <w:pgMar w:top="1253" w:right="1971" w:bottom="144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652B2"/>
    <w:multiLevelType w:val="hybridMultilevel"/>
    <w:tmpl w:val="8C3A1ADA"/>
    <w:lvl w:ilvl="0" w:tplc="8DEC28C8">
      <w:start w:val="1"/>
      <w:numFmt w:val="lowerLetter"/>
      <w:lvlText w:val="%1"/>
      <w:lvlJc w:val="left"/>
      <w:pPr>
        <w:ind w:left="19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5C8F2E">
      <w:start w:val="1"/>
      <w:numFmt w:val="lowerLetter"/>
      <w:lvlText w:val="%2"/>
      <w:lvlJc w:val="left"/>
      <w:pPr>
        <w:ind w:left="117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3E6B8BC">
      <w:start w:val="1"/>
      <w:numFmt w:val="lowerRoman"/>
      <w:lvlText w:val="%3"/>
      <w:lvlJc w:val="left"/>
      <w:pPr>
        <w:ind w:left="189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A32D6E2">
      <w:start w:val="1"/>
      <w:numFmt w:val="decimal"/>
      <w:lvlText w:val="%4"/>
      <w:lvlJc w:val="left"/>
      <w:pPr>
        <w:ind w:left="26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649D1A">
      <w:start w:val="1"/>
      <w:numFmt w:val="lowerLetter"/>
      <w:lvlText w:val="%5"/>
      <w:lvlJc w:val="left"/>
      <w:pPr>
        <w:ind w:left="333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C8380C">
      <w:start w:val="1"/>
      <w:numFmt w:val="lowerRoman"/>
      <w:lvlText w:val="%6"/>
      <w:lvlJc w:val="left"/>
      <w:pPr>
        <w:ind w:left="405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64A35D0">
      <w:start w:val="1"/>
      <w:numFmt w:val="decimal"/>
      <w:lvlText w:val="%7"/>
      <w:lvlJc w:val="left"/>
      <w:pPr>
        <w:ind w:left="477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C08188A">
      <w:start w:val="1"/>
      <w:numFmt w:val="lowerLetter"/>
      <w:lvlText w:val="%8"/>
      <w:lvlJc w:val="left"/>
      <w:pPr>
        <w:ind w:left="549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152B8B4">
      <w:start w:val="1"/>
      <w:numFmt w:val="lowerRoman"/>
      <w:lvlText w:val="%9"/>
      <w:lvlJc w:val="left"/>
      <w:pPr>
        <w:ind w:left="62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957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197"/>
    <w:rsid w:val="001B1621"/>
    <w:rsid w:val="00323AB3"/>
    <w:rsid w:val="003C2197"/>
    <w:rsid w:val="009F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7B2F"/>
  <w15:docId w15:val="{B0DB35F8-2E52-4F7C-B01C-70B042F5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2762</Characters>
  <Application>Microsoft Office Word</Application>
  <DocSecurity>0</DocSecurity>
  <Lines>95</Lines>
  <Paragraphs>68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cp:lastModifiedBy>David Fisher</cp:lastModifiedBy>
  <cp:revision>2</cp:revision>
  <dcterms:created xsi:type="dcterms:W3CDTF">2026-06-22T00:33:00Z</dcterms:created>
  <dcterms:modified xsi:type="dcterms:W3CDTF">2026-06-22T00:33:00Z</dcterms:modified>
</cp:coreProperties>
</file>