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FA79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##############################################################################</w:t>
      </w:r>
    </w:p>
    <w:p w14:paraId="6674DAC2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# DOCKER</w:t>
      </w:r>
    </w:p>
    <w:p w14:paraId="2BF92669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##############################################################################</w:t>
      </w:r>
    </w:p>
    <w:p w14:paraId="10434D22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00F2D3AB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 xml:space="preserve">docker init                                 # Creates Docker-related starter files </w:t>
      </w:r>
    </w:p>
    <w:p w14:paraId="7EAEF114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build -t friendlyname .              # Create image using this directory's Dockerfile</w:t>
      </w:r>
    </w:p>
    <w:p w14:paraId="186381AF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run -p 4000:80 friendlyname          # Run "friendlyname" mapping port 4000 to 80</w:t>
      </w:r>
    </w:p>
    <w:p w14:paraId="3C72C781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run -d -p 4000:80 friendlyname       # Same thing, but in detached mode</w:t>
      </w:r>
    </w:p>
    <w:p w14:paraId="1A5C6ACB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exec -it [container-id] bash         # Enter a running container</w:t>
      </w:r>
    </w:p>
    <w:p w14:paraId="6679B9CC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ps                                   # See a list of all running containers</w:t>
      </w:r>
    </w:p>
    <w:p w14:paraId="66D9AEF5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stop &lt;hash&gt;                          # Gracefully stop the specified container</w:t>
      </w:r>
    </w:p>
    <w:p w14:paraId="4819E3C4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ps -a                                # See a list of all containers, even the ones not running</w:t>
      </w:r>
    </w:p>
    <w:p w14:paraId="2443AC39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kill &lt;hash&gt;                          # Force shutdown of the specified container</w:t>
      </w:r>
    </w:p>
    <w:p w14:paraId="5332CE43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rm &lt;hash&gt;                            # Remove the specified container from this machine</w:t>
      </w:r>
    </w:p>
    <w:p w14:paraId="5F1FCC16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rm -f &lt;hash&gt;                         # Remove force specified container from this machine</w:t>
      </w:r>
    </w:p>
    <w:p w14:paraId="61E54979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rm $(docker ps -a -q)                # Remove all containers from this machine</w:t>
      </w:r>
    </w:p>
    <w:p w14:paraId="34408CDC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images -a                            # Show all images on this machine</w:t>
      </w:r>
    </w:p>
    <w:p w14:paraId="2B68AEF6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rmi &lt;imagename&gt;                      # Remove the specified image from this machine</w:t>
      </w:r>
    </w:p>
    <w:p w14:paraId="6A0CE171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rmi $(docker images -q)              # Remove all images from this machine</w:t>
      </w:r>
    </w:p>
    <w:p w14:paraId="0B31903C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logs &lt;container-id&gt; -f               # Live tail a container's logs</w:t>
      </w:r>
    </w:p>
    <w:p w14:paraId="0776FBA8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login                                # Log in this CLI session using your Docker credentials</w:t>
      </w:r>
    </w:p>
    <w:p w14:paraId="7AA115CC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tag &lt;image&gt; username/repository:tag  # Tag &lt;image&gt; for upload to registry</w:t>
      </w:r>
    </w:p>
    <w:p w14:paraId="10CE350A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push username/repository:tag         # Upload tagged image to registry</w:t>
      </w:r>
    </w:p>
    <w:p w14:paraId="51D572E9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run username/repository:tag          # Run image from a registry</w:t>
      </w:r>
    </w:p>
    <w:p w14:paraId="04A629EB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system prune                         # Remove all unused containers, networks, images (both dangling and unreferenced), and optionally, volumes. (Docker 17.06.1-ce and superior)</w:t>
      </w:r>
    </w:p>
    <w:p w14:paraId="75A2C49B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system prune -a                      # Remove all unused containers, networks, images not just dangling ones (Docker 17.06.1-ce and superior)</w:t>
      </w:r>
    </w:p>
    <w:p w14:paraId="005D5CE8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volume prune                         # Remove all unused local volumes</w:t>
      </w:r>
    </w:p>
    <w:p w14:paraId="18C1E7A8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network prune                        # Remove all unused networks</w:t>
      </w:r>
    </w:p>
    <w:p w14:paraId="61E0D46C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09422AE1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4A73B827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##############################################################################</w:t>
      </w:r>
    </w:p>
    <w:p w14:paraId="546C95C5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# DOCKER COMPOSE</w:t>
      </w:r>
    </w:p>
    <w:p w14:paraId="64BA8C18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##############################################################################</w:t>
      </w:r>
    </w:p>
    <w:p w14:paraId="639D5347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2590AD7A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3A5BDD43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docker-compose up                               # Create and start containers</w:t>
      </w:r>
    </w:p>
    <w:p w14:paraId="7144392A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docker-compose up -d                            # Create and start containers in detached mode</w:t>
      </w:r>
    </w:p>
    <w:p w14:paraId="6151FAB0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docker-compose down                             # Stop and remove containers, networks, images, and volumes</w:t>
      </w:r>
    </w:p>
    <w:p w14:paraId="210B2AA6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docker-compose logs                             # View output from containers</w:t>
      </w:r>
    </w:p>
    <w:p w14:paraId="446FEDAF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docker-compose restart                          # Restart all service</w:t>
      </w:r>
    </w:p>
    <w:p w14:paraId="14FE2213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 xml:space="preserve">docker-compose pull                             # Pull all image service </w:t>
      </w:r>
    </w:p>
    <w:p w14:paraId="746E0206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docker-compose build                            # Build all image service</w:t>
      </w:r>
    </w:p>
    <w:p w14:paraId="3B509931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docker-compose config                           # Validate and view the Compose file</w:t>
      </w:r>
    </w:p>
    <w:p w14:paraId="1E11ADC4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docker-compose scale &lt;service_name&gt;=&lt;replica&gt;   # Scale special service(s)</w:t>
      </w:r>
    </w:p>
    <w:p w14:paraId="2743FE30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docker-compose top                              # Display the running processes</w:t>
      </w:r>
    </w:p>
    <w:p w14:paraId="767B43F0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docker-compose run -rm -p 2022:22 web bash      # Start web service and runs bash as its command, remove old container.</w:t>
      </w:r>
    </w:p>
    <w:p w14:paraId="71EA397B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41AC2815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##############################################################################</w:t>
      </w:r>
    </w:p>
    <w:p w14:paraId="048A85F9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 xml:space="preserve"># DOCKER SERVICES </w:t>
      </w:r>
    </w:p>
    <w:p w14:paraId="51425ADA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##############################################################################</w:t>
      </w:r>
    </w:p>
    <w:p w14:paraId="79A43C47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2CA95CE4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785D5C49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service create &lt;options&gt; &lt;image&gt; &lt;command&gt;   # Create new service</w:t>
      </w:r>
    </w:p>
    <w:p w14:paraId="30AA44F9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service inspect --pretty &lt;service_name&gt;      # Display detailed information Service(s)</w:t>
      </w:r>
    </w:p>
    <w:p w14:paraId="0F24C007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service ls                                   # List Services</w:t>
      </w:r>
    </w:p>
    <w:p w14:paraId="0FE78F88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service ps                                   # List the tasks of Services</w:t>
      </w:r>
    </w:p>
    <w:p w14:paraId="417A16B8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service scale &lt;service_name&gt;=&lt;replica&gt;       # Scale special service(s)</w:t>
      </w:r>
    </w:p>
    <w:p w14:paraId="03C6612C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service update &lt;options&gt; &lt;service_name&gt;      # Update Service options</w:t>
      </w:r>
    </w:p>
    <w:p w14:paraId="6C8A7DAB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1803FB2A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6BC73F6A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##############################################################################</w:t>
      </w:r>
    </w:p>
    <w:p w14:paraId="55D8B872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 xml:space="preserve"># DOCKER STACK </w:t>
      </w:r>
    </w:p>
    <w:p w14:paraId="7628DFD4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##############################################################################</w:t>
      </w:r>
    </w:p>
    <w:p w14:paraId="191FAFDE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6FAAA832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01036A1F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lastRenderedPageBreak/>
        <w:t>docker stack ls                                 # List all running applications on this Docker host</w:t>
      </w:r>
    </w:p>
    <w:p w14:paraId="7B0AE6B9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stack deploy -c &lt;composefile&gt; &lt;appname&gt;  # Run the specified Compose file</w:t>
      </w:r>
    </w:p>
    <w:p w14:paraId="6C4241A3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stack services &lt;appname&gt;                 # List the services associated with an app</w:t>
      </w:r>
    </w:p>
    <w:p w14:paraId="44DD0E50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stack ps &lt;appname&gt;                       # List the running containers associated with an app</w:t>
      </w:r>
    </w:p>
    <w:p w14:paraId="6F7AF5E4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 stack rm &lt;appname&gt;                       # Tear down an application</w:t>
      </w:r>
    </w:p>
    <w:p w14:paraId="5B381C12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1299BC47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2ED8AC30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##############################################################################</w:t>
      </w:r>
    </w:p>
    <w:p w14:paraId="49527059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# DOCKER MACHINE</w:t>
      </w:r>
    </w:p>
    <w:p w14:paraId="7AACE809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##############################################################################</w:t>
      </w:r>
    </w:p>
    <w:p w14:paraId="564E9C13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20C67A04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</w:p>
    <w:p w14:paraId="7943C19E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docker-machine create --driver virtualbox myvm1                           # Create a VM (Mac, Win7, Linux)</w:t>
      </w:r>
    </w:p>
    <w:p w14:paraId="3767C641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docker-machine create -d hyperv --hyperv-virtual-switch "myswitch" myvm1  # Win10</w:t>
      </w:r>
    </w:p>
    <w:p w14:paraId="232D8F32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docker-machine env myvm1                                                  # View basic information about your node</w:t>
      </w:r>
    </w:p>
    <w:p w14:paraId="25DB3401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docker-machine ssh myvm1 "docker node ls"                                 # List the nodes in your swarm</w:t>
      </w:r>
    </w:p>
    <w:p w14:paraId="6566BEBC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docker-machine ssh myvm1 "docker node inspect &lt;node ID&gt;"                  # Inspect a node</w:t>
      </w:r>
    </w:p>
    <w:p w14:paraId="31B0313A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docker-machine ssh myvm1 "docker swarm join-token -q worker"              # View join token</w:t>
      </w:r>
    </w:p>
    <w:p w14:paraId="4F5D4C5F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docker-machine ssh myvm1                                                  # Open an SSH session with the VM; type "exit" to end</w:t>
      </w:r>
    </w:p>
    <w:p w14:paraId="4947AB3B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docker-machine ssh myvm2 "docker swarm leave"                             # Make the worker leave the swarm</w:t>
      </w:r>
    </w:p>
    <w:p w14:paraId="5D80E4A7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docker-machine ssh myvm1 "docker swarm leave -f"                          # Make master leave, kill swarm</w:t>
      </w:r>
    </w:p>
    <w:p w14:paraId="34D0BBED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docker-machine start myvm1                                                # Start a VM that is currently not running</w:t>
      </w:r>
    </w:p>
    <w:p w14:paraId="46C64418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docker-machine stop $(docker-machine ls -q)                               # Stop all running VMs</w:t>
      </w:r>
    </w:p>
    <w:p w14:paraId="3F2F341F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docker-machine rm $(docker-machine ls -q)                                 # Delete all VMs and their disk images</w:t>
      </w:r>
    </w:p>
    <w:p w14:paraId="10EF5637" w14:textId="77777777" w:rsidR="00000000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docker-machine scp docker-compose.yml myvm1:~                             # Copy file to node's home dir</w:t>
      </w:r>
    </w:p>
    <w:p w14:paraId="48CB445C" w14:textId="77777777" w:rsidR="00751B3D" w:rsidRPr="00142A29" w:rsidRDefault="00000000" w:rsidP="00142A29">
      <w:pPr>
        <w:pStyle w:val="PlainText"/>
        <w:rPr>
          <w:rFonts w:ascii="Courier New" w:hAnsi="Courier New" w:cs="Courier New"/>
        </w:rPr>
      </w:pPr>
      <w:r w:rsidRPr="00142A29">
        <w:rPr>
          <w:rFonts w:ascii="Courier New" w:hAnsi="Courier New" w:cs="Courier New"/>
        </w:rPr>
        <w:t>docker-machine ssh myvm1 "docker stack deploy -c &lt;file&gt; &lt;app&gt;"            # Deploy an app</w:t>
      </w:r>
    </w:p>
    <w:sectPr w:rsidR="00751B3D" w:rsidRPr="00142A29" w:rsidSect="00142A2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142A29"/>
    <w:rsid w:val="00467C4D"/>
    <w:rsid w:val="005B6274"/>
    <w:rsid w:val="00612B53"/>
    <w:rsid w:val="00751B3D"/>
    <w:rsid w:val="008D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8D82B"/>
  <w15:chartTrackingRefBased/>
  <w15:docId w15:val="{862EDAAD-D213-4B4E-9120-06A39BF2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42A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42A2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938</Words>
  <Characters>5545</Characters>
  <Application>Microsoft Office Word</Application>
  <DocSecurity>0</DocSecurity>
  <Lines>213</Lines>
  <Paragraphs>144</Paragraphs>
  <ScaleCrop>false</ScaleCrop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2026-04-25T06:40:00Z</dcterms:created>
  <dcterms:modified xsi:type="dcterms:W3CDTF">2026-04-25T06:40:00Z</dcterms:modified>
</cp:coreProperties>
</file>