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B4D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61A1C50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</w:t>
      </w:r>
    </w:p>
    <w:p w14:paraId="1610E7E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Ember.js Cheatsheet</w:t>
      </w:r>
    </w:p>
    <w:p w14:paraId="219E3A0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</w:t>
      </w:r>
    </w:p>
    <w:p w14:paraId="4E24EA9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7948B11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Docs: https://guides.emberjs.com/</w:t>
      </w:r>
    </w:p>
    <w:p w14:paraId="74BDCFE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Quick start: https://guides.emberjs.com/current/getting-started/quick-start/</w:t>
      </w:r>
    </w:p>
    <w:p w14:paraId="30DF004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761A98C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Table of contents</w:t>
      </w:r>
    </w:p>
    <w:p w14:paraId="756312B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</w:t>
      </w:r>
    </w:p>
    <w:p w14:paraId="74D1877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01 | Installation</w:t>
      </w:r>
    </w:p>
    <w:p w14:paraId="2547A93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02 | Ember CLI</w:t>
      </w:r>
    </w:p>
    <w:p w14:paraId="4934797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03 | Directory layout</w:t>
      </w:r>
    </w:p>
    <w:p w14:paraId="7D2521D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04 | Routes</w:t>
      </w:r>
    </w:p>
    <w:p w14:paraId="14915F1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05 | Templates</w:t>
      </w:r>
    </w:p>
    <w:p w14:paraId="27F9278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06 | Components</w:t>
      </w:r>
    </w:p>
    <w:p w14:paraId="1C6D644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07 | Models</w:t>
      </w:r>
    </w:p>
    <w:p w14:paraId="2BAC6DD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08 | Services</w:t>
      </w:r>
    </w:p>
    <w:p w14:paraId="10FE31C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09 | Testing</w:t>
      </w:r>
    </w:p>
    <w:p w14:paraId="02C8C8B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10 | Addons</w:t>
      </w:r>
    </w:p>
    <w:p w14:paraId="6BC895A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11 | Configuration</w:t>
      </w:r>
    </w:p>
    <w:p w14:paraId="09230A7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12 | Community</w:t>
      </w:r>
    </w:p>
    <w:p w14:paraId="2054F79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76ABCB9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37AF9C8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715CEE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4AB01DA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01 | Installation</w:t>
      </w:r>
    </w:p>
    <w:p w14:paraId="616F964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10E4AAC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Getting started with Ember is easy. Ember projects are created</w:t>
      </w:r>
    </w:p>
    <w:p w14:paraId="2F78B31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and managed through our command line build tool Ember CLI.</w:t>
      </w:r>
    </w:p>
    <w:p w14:paraId="447A690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271CAAF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1D82CD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```</w:t>
      </w:r>
    </w:p>
    <w:p w14:paraId="2D3BE1E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npm install -g ember-cli</w:t>
      </w:r>
    </w:p>
    <w:p w14:paraId="6D57546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new &lt;application-name&gt;</w:t>
      </w:r>
    </w:p>
    <w:p w14:paraId="4A4DF7A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serve</w:t>
      </w:r>
    </w:p>
    <w:p w14:paraId="2C23258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```</w:t>
      </w:r>
    </w:p>
    <w:p w14:paraId="5B636DA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0738A8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B96EAA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27B4378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47C2CE0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02 | Ember CLI</w:t>
      </w:r>
    </w:p>
    <w:p w14:paraId="1766747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508E496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Ember CLI is the Ember.js command line utility that provides a</w:t>
      </w:r>
    </w:p>
    <w:p w14:paraId="7DA3B8C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fast Broccoli-powered asset pipeline, a strong conventional</w:t>
      </w:r>
    </w:p>
    <w:p w14:paraId="0CF4B6D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project structure, and a powerful addon system for extension.</w:t>
      </w:r>
    </w:p>
    <w:p w14:paraId="2317E67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66F16D8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Among the principal features of Ember CLI are:</w:t>
      </w:r>
    </w:p>
    <w:p w14:paraId="5704798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- Project/Addon creation: create new projects quickly without having to worry about project structure;</w:t>
      </w:r>
    </w:p>
    <w:p w14:paraId="61B7694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- Build pipeline: asset compilation, finger-printing and more out of the box;</w:t>
      </w:r>
    </w:p>
    <w:p w14:paraId="544E302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   - Generators: use the built-in generators and get files that follow the latest practices, and matching tests;</w:t>
      </w:r>
    </w:p>
    <w:p w14:paraId="5699B82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- Ember Addons: extend both your application and Ember CLI itself with community solutions. Also an excellent</w:t>
      </w:r>
    </w:p>
    <w:p w14:paraId="6239CF2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              way to easily integrate 3rd party libraries into your Ember app.</w:t>
      </w:r>
    </w:p>
    <w:p w14:paraId="5ECC42F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5D30C72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35423F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Basic commands</w:t>
      </w:r>
    </w:p>
    <w:p w14:paraId="3DF39E0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603603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Command         | Aliases       | Description</w:t>
      </w:r>
    </w:p>
    <w:p w14:paraId="0A8E213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--------------------------------------------------</w:t>
      </w:r>
    </w:p>
    <w:p w14:paraId="099D775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```</w:t>
      </w:r>
    </w:p>
    <w:p w14:paraId="78F883E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new       |               | Create new project with the provided name (ex. ember new &lt;app-name&gt;)</w:t>
      </w:r>
    </w:p>
    <w:p w14:paraId="70E8DDF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server    | ember s       | Starts development server (default port is 4200)</w:t>
      </w:r>
    </w:p>
    <w:p w14:paraId="3098AE5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test      | ember t       | Run tests in CI mode</w:t>
      </w:r>
    </w:p>
    <w:p w14:paraId="6C65167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generate  | ember g       | Run generator</w:t>
      </w:r>
    </w:p>
    <w:p w14:paraId="7D1B014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destroy   | ember d       | Remove code created by generator</w:t>
      </w:r>
    </w:p>
    <w:p w14:paraId="100C25E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help      | ember h       | Get more info on available cli command</w:t>
      </w:r>
    </w:p>
    <w:p w14:paraId="3D17028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install   | ember i       | Install given addon into project and save to package.json</w:t>
      </w:r>
    </w:p>
    <w:p w14:paraId="36C8FFA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          |               | List available cli commands</w:t>
      </w:r>
    </w:p>
    <w:p w14:paraId="5804D19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```</w:t>
      </w:r>
    </w:p>
    <w:p w14:paraId="4BE91D2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90FCA0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Useful commands</w:t>
      </w:r>
    </w:p>
    <w:p w14:paraId="7DC5D06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```</w:t>
      </w:r>
    </w:p>
    <w:p w14:paraId="28D9985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s --proxy &lt;proxy-url&gt;</w:t>
      </w:r>
    </w:p>
    <w:p w14:paraId="3EB580F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 s --port &lt;port&gt;</w:t>
      </w:r>
    </w:p>
    <w:p w14:paraId="542080C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```</w:t>
      </w:r>
    </w:p>
    <w:p w14:paraId="7DF858D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B74D2B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BC4DA0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9EDEC3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578B6BA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03 | Directory Layout</w:t>
      </w:r>
    </w:p>
    <w:p w14:paraId="1AAE64B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2F5AF2B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4F1EF4D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Layout of the root folder */</w:t>
      </w:r>
    </w:p>
    <w:p w14:paraId="71A4583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8D9FE7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app/</w:t>
      </w:r>
    </w:p>
    <w:p w14:paraId="6E04010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This is where folders and files for models, components, routes, templates and styles are stored. The majority of your coding on an Ember project happens in this folder. `</w:t>
      </w:r>
    </w:p>
    <w:p w14:paraId="2AA9708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config/</w:t>
      </w:r>
    </w:p>
    <w:p w14:paraId="414E70A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The config directory contains the environment.js where you can configure settings for your app. `</w:t>
      </w:r>
    </w:p>
    <w:p w14:paraId="7944F52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node_modules/</w:t>
      </w:r>
    </w:p>
    <w:p w14:paraId="657D0F3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This directory is from npm. npm is the package manager for Node.js. Ember is built with Node and uses a variety of Node.js modules for operation. The package.json file maintains the list of current npm dependencies for the app. Any Ember CLI addons you install will also show up here. `</w:t>
      </w:r>
    </w:p>
    <w:p w14:paraId="09BD802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public/</w:t>
      </w:r>
    </w:p>
    <w:p w14:paraId="45EB3E5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 ` This directory contains assets such as images and fonts. `</w:t>
      </w:r>
    </w:p>
    <w:p w14:paraId="6CC2D94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vendor/</w:t>
      </w:r>
    </w:p>
    <w:p w14:paraId="0A1684E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This directory is where front-end dependencies (such as JavaScript or CSS) that are not managed by NPM go. `</w:t>
      </w:r>
    </w:p>
    <w:p w14:paraId="1CF5ABE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tests/testem.js</w:t>
      </w:r>
    </w:p>
    <w:p w14:paraId="17D0547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Automated tests for our app go in the tests folder, and Ember CLI's test runner testem is configured in testem.js. `</w:t>
      </w:r>
    </w:p>
    <w:p w14:paraId="2E44749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ember-cli-build.js</w:t>
      </w:r>
    </w:p>
    <w:p w14:paraId="133A13F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This file describes how Ember CLI should build our app. `</w:t>
      </w:r>
    </w:p>
    <w:p w14:paraId="361C79F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package.json</w:t>
      </w:r>
    </w:p>
    <w:p w14:paraId="7D7EE78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Packages listed in package.json are installed in the node_modules directory. `</w:t>
      </w:r>
    </w:p>
    <w:p w14:paraId="0884B26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5BD189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22647C3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Layout of the app directory */</w:t>
      </w:r>
    </w:p>
    <w:p w14:paraId="03FF434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adapters/</w:t>
      </w:r>
    </w:p>
    <w:p w14:paraId="72C390D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Adapters with the convention adapter-name.js. `</w:t>
      </w:r>
    </w:p>
    <w:p w14:paraId="53996B5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components/</w:t>
      </w:r>
    </w:p>
    <w:p w14:paraId="3FB7C89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Components with the convention component-name.js. Components must have a dash in their name. So blog-post is an acceptable name, but post is not. `</w:t>
      </w:r>
    </w:p>
    <w:p w14:paraId="0897167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controllers/</w:t>
      </w:r>
    </w:p>
    <w:p w14:paraId="27464D6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Controllers behave like a specialized type of Component that is rendered by the router when entering a Route. `</w:t>
      </w:r>
    </w:p>
    <w:p w14:paraId="4F14C87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helpers/</w:t>
      </w:r>
    </w:p>
    <w:p w14:paraId="6B5AE80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Helpers with the convention helper-name.js. Helpers must have a dash in their name. Remember that you must register your helpers by exporting makeBoundHelper or calling registerBoundHelper explicitly. `</w:t>
      </w:r>
    </w:p>
    <w:p w14:paraId="19841EE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models/</w:t>
      </w:r>
    </w:p>
    <w:p w14:paraId="7CA1320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Models with the convention model-name.js. `</w:t>
      </w:r>
    </w:p>
    <w:p w14:paraId="4F09B27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routes/</w:t>
      </w:r>
    </w:p>
    <w:p w14:paraId="420FD9B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Routes with the convention route-name.js. Child routes are defined in sub-directories, parent/child.js. To provide a custom implementation for generated routes (equivalent to App.Route when using globals), use app/routes/basic.js. `</w:t>
      </w:r>
    </w:p>
    <w:p w14:paraId="751F351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styles/</w:t>
      </w:r>
    </w:p>
    <w:p w14:paraId="494397E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Contains your stylesheets, whether SASS, LESS, Stylus, Compass, or plain CSS (though only one type is allowed, see Asset Compilation). These are all compiled into &lt;app-name&gt;.css. `</w:t>
      </w:r>
    </w:p>
    <w:p w14:paraId="4126705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templates/</w:t>
      </w:r>
    </w:p>
    <w:p w14:paraId="7AAFF4F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Your HTMLBars templates. These are compiled to /dist/assets/&lt;app-name&gt;.js. The templates are named the same as their filename, minus the extension (i.e. templates/foo/bar.hbs -&gt; foo/bar). `</w:t>
      </w:r>
    </w:p>
    <w:p w14:paraId="4B55BF9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serializers/</w:t>
      </w:r>
    </w:p>
    <w:p w14:paraId="33A4A4B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Serializers for your models or adapter, where model-name.js or adapter-name.js. `</w:t>
      </w:r>
    </w:p>
    <w:p w14:paraId="4E4F6FD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utils/</w:t>
      </w:r>
    </w:p>
    <w:p w14:paraId="5882A53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Utility modules with the convention utility-name.js. `</w:t>
      </w:r>
    </w:p>
    <w:p w14:paraId="2709BAA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router.js</w:t>
      </w:r>
    </w:p>
    <w:p w14:paraId="3B495F1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 Your route configuration. The routes defined here correspond to routes in app/routes/. `</w:t>
      </w:r>
    </w:p>
    <w:p w14:paraId="08D1124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7B7E8D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56D5EC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0FD9886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*  03 | Routes</w:t>
      </w:r>
    </w:p>
    <w:p w14:paraId="2752B34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2AB49F2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6E4A9EB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When your application starts, the router matches the current URL to the routes that you've defined.</w:t>
      </w:r>
    </w:p>
    <w:p w14:paraId="3FB8B75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The routes, in turn, are responsible for displaying templates, loading data, and setting up application state.</w:t>
      </w:r>
    </w:p>
    <w:p w14:paraId="2C5F4A9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5EBE757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g route &lt;route-name&gt;</w:t>
      </w:r>
    </w:p>
    <w:p w14:paraId="4BACA5C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395FA2F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24FB02D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Route from '@ember/routing/route';</w:t>
      </w:r>
    </w:p>
    <w:p w14:paraId="4CA8E5A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67EC83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export default Route.extend({</w:t>
      </w:r>
    </w:p>
    <w:p w14:paraId="48D4386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model() {</w:t>
      </w:r>
    </w:p>
    <w:p w14:paraId="1083BCE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// Typically, the model hook should return an Ember Data record,</w:t>
      </w:r>
    </w:p>
    <w:p w14:paraId="28F1BCD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//  but it can also return any promise object (Ember Data records are</w:t>
      </w:r>
    </w:p>
    <w:p w14:paraId="5CE620F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//  promises), or a plain JavaScript object or array. Ember will wait</w:t>
      </w:r>
    </w:p>
    <w:p w14:paraId="038B07D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//  until the data finishes loading (until the promise is resolved)</w:t>
      </w:r>
    </w:p>
    <w:p w14:paraId="07B946E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//  before rendering the template.</w:t>
      </w:r>
    </w:p>
    <w:p w14:paraId="69E11C4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</w:t>
      </w:r>
    </w:p>
    <w:p w14:paraId="7C0690E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22F1E83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565D72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EFBB8D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9EF5A3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2E63B8D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04 | Templates</w:t>
      </w:r>
    </w:p>
    <w:p w14:paraId="42B7861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15A02D1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3CEDEA0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Ember uses the Handlebars templating library to power your app's user</w:t>
      </w:r>
    </w:p>
    <w:p w14:paraId="0E37C3E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interface. Handlebars templates contain static HTML and dynamic</w:t>
      </w:r>
    </w:p>
    <w:p w14:paraId="0C62E84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content inside Handlebars expressions, which are invoked with</w:t>
      </w:r>
    </w:p>
    <w:p w14:paraId="4974EB1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double curly braces: {{}}.</w:t>
      </w:r>
    </w:p>
    <w:p w14:paraId="256AC2C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0BBEC00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Templates are backed with a context. A context is an object from</w:t>
      </w:r>
    </w:p>
    <w:p w14:paraId="2FD8C84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which Handlebars expressions read their properties. In Ember this</w:t>
      </w:r>
    </w:p>
    <w:p w14:paraId="2A88CE9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is often a component. For templates rendered by a route (like application.hbs),</w:t>
      </w:r>
    </w:p>
    <w:p w14:paraId="5D6A85E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the context is a controller.</w:t>
      </w:r>
    </w:p>
    <w:p w14:paraId="5A9F728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31F9010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g template &lt;template-name&gt;</w:t>
      </w:r>
    </w:p>
    <w:p w14:paraId="38A84F0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2BED1E0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2A4F15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CCC774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Here's an basic exmpale of a template</w:t>
      </w:r>
    </w:p>
    <w:p w14:paraId="5B09516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```hbs</w:t>
      </w:r>
    </w:p>
    <w:p w14:paraId="0F8508D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Hello, &lt;strong&gt;{{firstName}} {{lastName}}&lt;/strong&gt;!</w:t>
      </w:r>
    </w:p>
    <w:p w14:paraId="7DB0852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</w:t>
      </w:r>
    </w:p>
    <w:p w14:paraId="77F0343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50F9A6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2A3A12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A6A74C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>/*</w:t>
      </w:r>
    </w:p>
    <w:p w14:paraId="110E590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05 | Components</w:t>
      </w:r>
    </w:p>
    <w:p w14:paraId="6E7907A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3427636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661DB9F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Ember components are used to encapsulate markup and style into</w:t>
      </w:r>
    </w:p>
    <w:p w14:paraId="1D7323A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reusable content. Components consist of two parts: a JavaScript</w:t>
      </w:r>
    </w:p>
    <w:p w14:paraId="652A792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component file that defines behavior, and its accompanying Handlebars</w:t>
      </w:r>
    </w:p>
    <w:p w14:paraId="2975D62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template that defines the markup for the component's UI.</w:t>
      </w:r>
    </w:p>
    <w:p w14:paraId="28A691D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19355A2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g component &lt;component-name&gt;</w:t>
      </w:r>
    </w:p>
    <w:p w14:paraId="2ED0E98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1F9BCBF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6EBA59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app/components/&lt;component-name&gt;.js</w:t>
      </w:r>
    </w:p>
    <w:p w14:paraId="093D08F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Component from '@ember/component';</w:t>
      </w:r>
    </w:p>
    <w:p w14:paraId="058DEDE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0EBBE2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export default Component.extend({</w:t>
      </w:r>
    </w:p>
    <w:p w14:paraId="5EE9FFA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5202B48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CD4F56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app/templates/components/&lt;component-name&gt;.hbs</w:t>
      </w:r>
    </w:p>
    <w:p w14:paraId="20D7B0D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```hbs</w:t>
      </w:r>
    </w:p>
    <w:p w14:paraId="0DA7C69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{{yield}}</w:t>
      </w:r>
    </w:p>
    <w:p w14:paraId="787AD90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</w:t>
      </w:r>
    </w:p>
    <w:p w14:paraId="1BE4247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A5834D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44EED6E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Actions</w:t>
      </w:r>
    </w:p>
    <w:p w14:paraId="19B6E60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18A3AEC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Provide a means to communicate events and changes</w:t>
      </w:r>
    </w:p>
    <w:p w14:paraId="5A73E08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2A7980A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2491F7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app/components/rental-listing.js</w:t>
      </w:r>
    </w:p>
    <w:p w14:paraId="1A491D2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Component from '@ember/component';</w:t>
      </w:r>
    </w:p>
    <w:p w14:paraId="01F043D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967BE2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export default Component.extend({</w:t>
      </w:r>
    </w:p>
    <w:p w14:paraId="1BF62A8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DCB019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isWide: false,</w:t>
      </w:r>
    </w:p>
    <w:p w14:paraId="0008072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F07E14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actions: {</w:t>
      </w:r>
    </w:p>
    <w:p w14:paraId="7C592BE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toggleImageSize() {</w:t>
      </w:r>
    </w:p>
    <w:p w14:paraId="03F6AB6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  this.toggleProperty('isWide');</w:t>
      </w:r>
    </w:p>
    <w:p w14:paraId="291AE1A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}</w:t>
      </w:r>
    </w:p>
    <w:p w14:paraId="074F2C2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</w:t>
      </w:r>
    </w:p>
    <w:p w14:paraId="035D399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2A765D5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19E8DC5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55A568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Actions can be attached to DOM elements inside templates using the {{action}} helper</w:t>
      </w:r>
    </w:p>
    <w:p w14:paraId="45B6D0E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 app/templates/components/rental-listing.hbs</w:t>
      </w:r>
    </w:p>
    <w:p w14:paraId="1179604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&lt;article class="listing"&gt;</w:t>
      </w:r>
    </w:p>
    <w:p w14:paraId="786E366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&lt;a {{action 'toggleImageSize'}} class="image {{if isWide "wide"}}"&gt;</w:t>
      </w:r>
    </w:p>
    <w:p w14:paraId="372A5F1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&lt;img src="http://www.fillmurray.com/200/300" alt=""&gt;</w:t>
      </w:r>
    </w:p>
    <w:p w14:paraId="6F8DF20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&lt;/a&gt;</w:t>
      </w:r>
    </w:p>
    <w:p w14:paraId="338A009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&lt;/article&gt;</w:t>
      </w:r>
    </w:p>
    <w:p w14:paraId="5046180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</w:t>
      </w:r>
    </w:p>
    <w:p w14:paraId="2C1540C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661EF0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361B9AE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Component lifecycle</w:t>
      </w:r>
    </w:p>
    <w:p w14:paraId="5C11CAE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31A21B5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As components are rendered, re-rendered and finally removed, Ember provides</w:t>
      </w:r>
    </w:p>
    <w:p w14:paraId="32FEE7F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lifecycle hooks that allow you to run code at specific times in a component's life.</w:t>
      </w:r>
    </w:p>
    <w:p w14:paraId="7816AE8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19322DD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514440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On Initial Render</w:t>
      </w:r>
    </w:p>
    <w:p w14:paraId="6582949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1 init</w:t>
      </w:r>
    </w:p>
    <w:p w14:paraId="5D8C1D3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2 didReceiveAttrs</w:t>
      </w:r>
    </w:p>
    <w:p w14:paraId="634A443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3 willRender</w:t>
      </w:r>
    </w:p>
    <w:p w14:paraId="3328AFE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4 didInsertElement // Good place to integrate with 3rd party libraries</w:t>
      </w:r>
    </w:p>
    <w:p w14:paraId="3AF0FF4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5 didRender</w:t>
      </w:r>
    </w:p>
    <w:p w14:paraId="4A7EB9E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AAFEFE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On Re-Render</w:t>
      </w:r>
    </w:p>
    <w:p w14:paraId="4A94125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1 didUpdateAttrs</w:t>
      </w:r>
    </w:p>
    <w:p w14:paraId="2D916DB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2 didReceiveAttrs</w:t>
      </w:r>
    </w:p>
    <w:p w14:paraId="3F2A45C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3 willUpdate</w:t>
      </w:r>
    </w:p>
    <w:p w14:paraId="53C4477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4 willRender</w:t>
      </w:r>
    </w:p>
    <w:p w14:paraId="2BF5E44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5 didUpdate</w:t>
      </w:r>
    </w:p>
    <w:p w14:paraId="1343B8B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6 didRender</w:t>
      </w:r>
    </w:p>
    <w:p w14:paraId="2812D39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54B689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On Component Destroy</w:t>
      </w:r>
    </w:p>
    <w:p w14:paraId="68F97AC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1 willDestroyElement</w:t>
      </w:r>
    </w:p>
    <w:p w14:paraId="45E7BDB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2 willClearRender</w:t>
      </w:r>
    </w:p>
    <w:p w14:paraId="66651F3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2 didDestroyElement</w:t>
      </w:r>
    </w:p>
    <w:p w14:paraId="506C759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BE853E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AE6F51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19566F0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Block params</w:t>
      </w:r>
    </w:p>
    <w:p w14:paraId="23EDD49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7602043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Components can have properties passed in, but they can also return</w:t>
      </w:r>
    </w:p>
    <w:p w14:paraId="46689DE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output to be used in a block expression.</w:t>
      </w:r>
    </w:p>
    <w:p w14:paraId="367D89C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091C0E6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461879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 Here an entire blog post model is being passed to the component as a</w:t>
      </w:r>
    </w:p>
    <w:p w14:paraId="7C9AB31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 single component property. In turn the component is returning values using yield.</w:t>
      </w:r>
    </w:p>
    <w:p w14:paraId="55D49AD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846350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 app/templates/index.hbs</w:t>
      </w:r>
    </w:p>
    <w:p w14:paraId="186E1DF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{{blog-post post=model}}</w:t>
      </w:r>
    </w:p>
    <w:p w14:paraId="5380A2A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</w:t>
      </w:r>
    </w:p>
    <w:p w14:paraId="08ED18F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AE49BD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 app/templates/components/blog-post.hbs</w:t>
      </w:r>
    </w:p>
    <w:p w14:paraId="7F3A8F1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{{yield post.title post.body post.author}}</w:t>
      </w:r>
    </w:p>
    <w:p w14:paraId="048F7FD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</w:t>
      </w:r>
    </w:p>
    <w:p w14:paraId="1027BD3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F92883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The block expression can then use block params to bind names to any yielded</w:t>
      </w:r>
    </w:p>
    <w:p w14:paraId="1381CB9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 //  values for use in the block. This allows for template customization when using</w:t>
      </w:r>
    </w:p>
    <w:p w14:paraId="756CB04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a component, where the markup is provided by the consuming template, but any</w:t>
      </w:r>
    </w:p>
    <w:p w14:paraId="65B4869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event handling behavior implemented in the component is retained such as click() handlers.</w:t>
      </w:r>
    </w:p>
    <w:p w14:paraId="599D0CA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8FA3CE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 app/templates/index.hbs</w:t>
      </w:r>
    </w:p>
    <w:p w14:paraId="3300320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{{#blog-post post=model as |title body author|}}</w:t>
      </w:r>
    </w:p>
    <w:p w14:paraId="298C1FF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&lt;h2&gt;{{title}}&lt;/h2&gt;</w:t>
      </w:r>
    </w:p>
    <w:p w14:paraId="7FB3365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&lt;p class="author"&gt;by {{author}}&lt;/p&gt;</w:t>
      </w:r>
    </w:p>
    <w:p w14:paraId="1939CD1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&lt;p class="post-body"&gt;{{body}}&lt;/p&gt;</w:t>
      </w:r>
    </w:p>
    <w:p w14:paraId="597D47C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{{/blog-post}}</w:t>
      </w:r>
    </w:p>
    <w:p w14:paraId="3636F95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</w:t>
      </w:r>
    </w:p>
    <w:p w14:paraId="7607DE2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The names are bound in the order that they are passed to yield in the component template.</w:t>
      </w:r>
    </w:p>
    <w:p w14:paraId="26E2B22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1D91AF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0EC7AA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B2A3B5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4E33A7A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06 | Models</w:t>
      </w:r>
    </w:p>
    <w:p w14:paraId="2EB2FE0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23C8C01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677D1E5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Models are objects that represent the underlying data that your application</w:t>
      </w:r>
    </w:p>
    <w:p w14:paraId="4603065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presents to the user. Different apps will have very different models,</w:t>
      </w:r>
    </w:p>
    <w:p w14:paraId="7D16292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depending on what problems they're trying to solve.</w:t>
      </w:r>
    </w:p>
    <w:p w14:paraId="563624F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7636247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Ember Data, included by default when you create a new application,</w:t>
      </w:r>
    </w:p>
    <w:p w14:paraId="16222DF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is a library that integrates tightly with Ember to make it easy to</w:t>
      </w:r>
    </w:p>
    <w:p w14:paraId="384B42D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retrieve models from your server as JSON, save updates back to the server,</w:t>
      </w:r>
    </w:p>
    <w:p w14:paraId="3A4F01B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and create new models in the browser.</w:t>
      </w:r>
    </w:p>
    <w:p w14:paraId="0402001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5BC9F25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g model &lt;model-name&gt;</w:t>
      </w:r>
    </w:p>
    <w:p w14:paraId="6D6366E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196F573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F72259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DS from 'ember-data';</w:t>
      </w:r>
    </w:p>
    <w:p w14:paraId="3919ADD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computed } from '@ember/object';</w:t>
      </w:r>
    </w:p>
    <w:p w14:paraId="292EAE4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EDFC05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const { attr, Model } = DS;</w:t>
      </w:r>
    </w:p>
    <w:p w14:paraId="68E2A37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9A51E2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export default Model.extend({</w:t>
      </w:r>
    </w:p>
    <w:p w14:paraId="2E82EB4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F87E6B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firstName: attr('string'),</w:t>
      </w:r>
    </w:p>
    <w:p w14:paraId="4BAAECF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lastName: attr('string'),</w:t>
      </w:r>
    </w:p>
    <w:p w14:paraId="7751D4E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birthday:  attr('date'),</w:t>
      </w:r>
    </w:p>
    <w:p w14:paraId="1961E14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B0C840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A332BC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Computed properties</w:t>
      </w:r>
    </w:p>
    <w:p w14:paraId="68238CE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  These are effectively fuctions declared as properties. The function's result</w:t>
      </w:r>
    </w:p>
    <w:p w14:paraId="36E1F77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   //    will recompute every time one of the provided 'dependent keys' changes.</w:t>
      </w:r>
    </w:p>
    <w:p w14:paraId="15DFD09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651554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fullName: computed('firstName', 'lastName', function() {</w:t>
      </w:r>
    </w:p>
    <w:p w14:paraId="3941F96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let firstName = this.get('firstName');</w:t>
      </w:r>
    </w:p>
    <w:p w14:paraId="330AF35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let lastName = this.get('lastName');</w:t>
      </w:r>
    </w:p>
    <w:p w14:paraId="4626062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BC7E7A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return `${firstName} ${lastName}`;</w:t>
      </w:r>
    </w:p>
    <w:p w14:paraId="7F0FD74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})</w:t>
      </w:r>
    </w:p>
    <w:p w14:paraId="1DC37DB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FB9A52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400279D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A0882C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38DA7B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C6803C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5D64C8B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07 | Services</w:t>
      </w:r>
    </w:p>
    <w:p w14:paraId="7E75313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70EE7DF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086395B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A Service is an Ember object that lives for the duration of the application, and can</w:t>
      </w:r>
    </w:p>
    <w:p w14:paraId="6F72983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be made available in different parts of your application. Services are useful for</w:t>
      </w:r>
    </w:p>
    <w:p w14:paraId="1A466BE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features that require shared state or persistent connections.</w:t>
      </w:r>
    </w:p>
    <w:p w14:paraId="1AA6EC9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10D01F8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Example uses of services might include:</w:t>
      </w:r>
    </w:p>
    <w:p w14:paraId="1B552A8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2D4D12E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  - User/session authentication.</w:t>
      </w:r>
    </w:p>
    <w:p w14:paraId="00DBC31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  - Geolocation.</w:t>
      </w:r>
    </w:p>
    <w:p w14:paraId="09D7737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  - WebSockets.</w:t>
      </w:r>
    </w:p>
    <w:p w14:paraId="2976561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  - Server-sent events or notifications.</w:t>
      </w:r>
    </w:p>
    <w:p w14:paraId="3BD22B0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  - Server-backed API calls that may not fit Ember Data.</w:t>
      </w:r>
    </w:p>
    <w:p w14:paraId="08C98C3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  - Third-party APIs.</w:t>
      </w:r>
    </w:p>
    <w:p w14:paraId="3715D67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  - Logging.</w:t>
      </w:r>
    </w:p>
    <w:p w14:paraId="5BD1E9C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1F01460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g service &lt;service-name&gt;</w:t>
      </w:r>
    </w:p>
    <w:p w14:paraId="0EE7C41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6C59BE5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9E87E6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7460B0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55232FE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Defining services</w:t>
      </w:r>
    </w:p>
    <w:p w14:paraId="41F117F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59314C4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Like any Ember object, a service is initialized and can have properties and</w:t>
      </w:r>
    </w:p>
    <w:p w14:paraId="534808B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methods of its own. Below, the shopping cart service manages an items array</w:t>
      </w:r>
    </w:p>
    <w:p w14:paraId="0D828AC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that represents the items currently in the shopping cart.</w:t>
      </w:r>
    </w:p>
    <w:p w14:paraId="6411CBC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19C37DF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BC3488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app/services/shopping-cart.js</w:t>
      </w:r>
    </w:p>
    <w:p w14:paraId="0DC3972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Service from '@ember/service';</w:t>
      </w:r>
    </w:p>
    <w:p w14:paraId="2389862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DEC9D1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export default Service.extend({</w:t>
      </w:r>
    </w:p>
    <w:p w14:paraId="2952B50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items: null,</w:t>
      </w:r>
    </w:p>
    <w:p w14:paraId="64F6856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068E0C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   init() {</w:t>
      </w:r>
    </w:p>
    <w:p w14:paraId="32838DF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this._super(...arguments);</w:t>
      </w:r>
    </w:p>
    <w:p w14:paraId="7BE99FC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this.set('items', []);</w:t>
      </w:r>
    </w:p>
    <w:p w14:paraId="4CA49DB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},</w:t>
      </w:r>
    </w:p>
    <w:p w14:paraId="624272E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2A3E0AF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remove(item) {</w:t>
      </w:r>
    </w:p>
    <w:p w14:paraId="293673E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this.get('items').removeObject(item);</w:t>
      </w:r>
    </w:p>
    <w:p w14:paraId="290A23A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</w:t>
      </w:r>
    </w:p>
    <w:p w14:paraId="0506FF1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7873B52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9FA20D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5BCAB97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Accessing services</w:t>
      </w:r>
    </w:p>
    <w:p w14:paraId="0B38D5A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1E694AF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To access a service, you can inject it in any object such as a component or another</w:t>
      </w:r>
    </w:p>
    <w:p w14:paraId="486D199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service using the `inject` function from the `@ember/service` module.</w:t>
      </w:r>
    </w:p>
    <w:p w14:paraId="1C7C142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5F1E8CB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208185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app/components/cart-contents.js</w:t>
      </w:r>
    </w:p>
    <w:p w14:paraId="7B9A009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Component from '@ember/component';</w:t>
      </w:r>
    </w:p>
    <w:p w14:paraId="5E14A16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inject } from '@ember/service';</w:t>
      </w:r>
    </w:p>
    <w:p w14:paraId="5880C77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F70A19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export default Component.extend({</w:t>
      </w:r>
    </w:p>
    <w:p w14:paraId="7EF38EF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0BFAE2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shoppingCart: inject() // will load the service in file /app/services/shopping-cart.js</w:t>
      </w:r>
    </w:p>
    <w:p w14:paraId="34882E7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76C269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actions: {</w:t>
      </w:r>
    </w:p>
    <w:p w14:paraId="3B12072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remove(item) {</w:t>
      </w:r>
    </w:p>
    <w:p w14:paraId="3DA99D9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  this.get('shoppingCart').remove(item);</w:t>
      </w:r>
    </w:p>
    <w:p w14:paraId="2F0F80B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}</w:t>
      </w:r>
    </w:p>
    <w:p w14:paraId="00C91A8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</w:t>
      </w:r>
    </w:p>
    <w:p w14:paraId="3E0AD20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402755F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019D5B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Once injected into a component, a service can also be used in the template.</w:t>
      </w:r>
    </w:p>
    <w:p w14:paraId="3A28F0C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  Note cart being used below to get data from the cart.</w:t>
      </w:r>
    </w:p>
    <w:p w14:paraId="4FA8C7B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```hbs app/templates/components/cart-contents.hbs</w:t>
      </w:r>
    </w:p>
    <w:p w14:paraId="1902D31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&lt;ul&gt;</w:t>
      </w:r>
    </w:p>
    <w:p w14:paraId="1C6996E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{{#each cart.items as |item|}}</w:t>
      </w:r>
    </w:p>
    <w:p w14:paraId="19CF5C4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&lt;li&gt;</w:t>
      </w:r>
    </w:p>
    <w:p w14:paraId="4313343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  {{item.name}}</w:t>
      </w:r>
    </w:p>
    <w:p w14:paraId="52C7969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  &lt;button {{action "remove" item}}&gt;Remove&lt;/button&gt;</w:t>
      </w:r>
    </w:p>
    <w:p w14:paraId="4DEA2DC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&lt;/li&gt;</w:t>
      </w:r>
    </w:p>
    <w:p w14:paraId="2BEAE0D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{{/each}}</w:t>
      </w:r>
    </w:p>
    <w:p w14:paraId="6CC1799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&lt;/ul&gt;</w:t>
      </w:r>
    </w:p>
    <w:p w14:paraId="55637B7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```</w:t>
      </w:r>
    </w:p>
    <w:p w14:paraId="6485433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76FDEB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9C098A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CAD2E0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1ACAFFC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08 | Testing</w:t>
      </w:r>
    </w:p>
    <w:p w14:paraId="78C37BA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7E6B103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*</w:t>
      </w:r>
    </w:p>
    <w:p w14:paraId="6C597B9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Testing is a core part of the Ember framework and its development cycle.</w:t>
      </w:r>
    </w:p>
    <w:p w14:paraId="3FE86FC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5315309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g acceptance-test &lt;test-name&gt;</w:t>
      </w:r>
    </w:p>
    <w:p w14:paraId="6EF5B7A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g integration-test &lt;test-name&gt;</w:t>
      </w:r>
    </w:p>
    <w:p w14:paraId="6393F86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g unit-test &lt;test-name&gt;</w:t>
      </w:r>
    </w:p>
    <w:p w14:paraId="3EAD8D2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t --server</w:t>
      </w:r>
    </w:p>
    <w:p w14:paraId="230D66D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s &amp;&amp; visit localhost:4200/tests</w:t>
      </w:r>
    </w:p>
    <w:p w14:paraId="5430079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51A148B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36F41D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/*</w:t>
      </w:r>
    </w:p>
    <w:p w14:paraId="4E3C9E4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Acceptance &amp; application tests</w:t>
      </w:r>
    </w:p>
    <w:p w14:paraId="0691023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040E5AC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In these kinds of tests, we interact with the application in the same ways that a</w:t>
      </w:r>
    </w:p>
    <w:p w14:paraId="35BCA47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user would, such as filling out form fields and clicking buttons. Application</w:t>
      </w:r>
    </w:p>
    <w:p w14:paraId="20FE107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tests ensure that the interactions within a project are basically functional, the</w:t>
      </w:r>
    </w:p>
    <w:p w14:paraId="4DCB928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core features of a project have not regressed, and the project's goals are being met.</w:t>
      </w:r>
    </w:p>
    <w:p w14:paraId="15C04BD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0D29221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Some useful helpers from '@ember/test-helpers':</w:t>
      </w:r>
    </w:p>
    <w:p w14:paraId="7E0D705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- `click(selector)`</w:t>
      </w:r>
    </w:p>
    <w:p w14:paraId="649ADAD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Clicks an element and triggers any actions triggered by the element's click event and</w:t>
      </w:r>
    </w:p>
    <w:p w14:paraId="23C98CD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returns a promise that fulfills when all resulting async behavior is complete.</w:t>
      </w:r>
    </w:p>
    <w:p w14:paraId="062C28A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6720A31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- `fillIn(selector, value)`</w:t>
      </w:r>
    </w:p>
    <w:p w14:paraId="6A1DEFC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Fills in the selected input with the given value and returns a promise that</w:t>
      </w:r>
    </w:p>
    <w:p w14:paraId="19840B7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fulfills when all resulting async behavior is complete. Works with &lt;select&gt; elements</w:t>
      </w:r>
    </w:p>
    <w:p w14:paraId="79B7D4B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as well as &lt;input&gt; elements. Keep in mind that with &lt;select&gt; elements, value must be set</w:t>
      </w:r>
    </w:p>
    <w:p w14:paraId="1C67D16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to the value of the &lt;option&gt; tag, rather than its content (for example, true rather than "Yes").</w:t>
      </w:r>
    </w:p>
    <w:p w14:paraId="55D88E4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6FD6B59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- `triggerKeyEvent(selector, type, keyCode)`</w:t>
      </w:r>
    </w:p>
    <w:p w14:paraId="1B0181D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Simulates a key event type, e.g. keypress, keydown, keyup with the desired keyCode on element found by the selector.</w:t>
      </w:r>
    </w:p>
    <w:p w14:paraId="23DE745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2822DF2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- `triggerEvent(selector, type, options)`</w:t>
      </w:r>
    </w:p>
    <w:p w14:paraId="5CD81DC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Triggers the given event, e.g. blur, dblclick on the element identified by the provided selector.</w:t>
      </w:r>
    </w:p>
    <w:p w14:paraId="69FA6A9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46D8689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- `visit(url)`</w:t>
      </w:r>
    </w:p>
    <w:p w14:paraId="7731501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Visits the given route and returns a promise that fulfills when all resulting async behavior is complete.</w:t>
      </w:r>
    </w:p>
    <w:p w14:paraId="39DB013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21C95F2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- `currentURL()`</w:t>
      </w:r>
    </w:p>
    <w:p w14:paraId="45538D3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Returns the current URL.</w:t>
      </w:r>
    </w:p>
    <w:p w14:paraId="315E60F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  *</w:t>
      </w:r>
    </w:p>
    <w:p w14:paraId="0CBA844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- `find(selector, context)`</w:t>
      </w:r>
    </w:p>
    <w:p w14:paraId="6A705EA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Finds an element within the app's root element and within the context (optional). Scoping to the</w:t>
      </w:r>
    </w:p>
    <w:p w14:paraId="73EBC02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root element is especially useful to avoid conflicts with the test framework's reporter, and this</w:t>
      </w:r>
    </w:p>
    <w:p w14:paraId="3637545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is done by default if the context is not specified.</w:t>
      </w:r>
    </w:p>
    <w:p w14:paraId="03AB3BB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5B1D9D9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- `findAll(selector)`</w:t>
      </w:r>
    </w:p>
    <w:p w14:paraId="1A345F3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Find all elements matched by the given selector. Equivalent to calling querySelectorAll() on the</w:t>
      </w:r>
    </w:p>
    <w:p w14:paraId="66365A6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    test root element. Returns an array of matched elements.</w:t>
      </w:r>
    </w:p>
    <w:p w14:paraId="4E37514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3B35D02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*/</w:t>
      </w:r>
    </w:p>
    <w:p w14:paraId="1A80682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B295CA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module, test } from 'qunit';</w:t>
      </w:r>
    </w:p>
    <w:p w14:paraId="0CD4C93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setupApplicationTest } from 'ember-qunit';</w:t>
      </w:r>
    </w:p>
    <w:p w14:paraId="5A3711B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visit, fillIn, click } from '@ember/test-helpers';</w:t>
      </w:r>
    </w:p>
    <w:p w14:paraId="0DAEE30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9479B8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module('Acceptance | posts', function(hooks) {</w:t>
      </w:r>
    </w:p>
    <w:p w14:paraId="1B26F8D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12525A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`setupApplicationTest` deals with application setup and teardown.</w:t>
      </w:r>
    </w:p>
    <w:p w14:paraId="492321F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setupApplicationTest(hooks);</w:t>
      </w:r>
    </w:p>
    <w:p w14:paraId="63DA921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32441C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test('should add new post', async function(assert) {</w:t>
      </w:r>
    </w:p>
    <w:p w14:paraId="30FBF73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await visit('/posts/new');</w:t>
      </w:r>
    </w:p>
    <w:p w14:paraId="4D489C6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await fillIn('input.title', 'My new post');</w:t>
      </w:r>
    </w:p>
    <w:p w14:paraId="75A3F81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await click('button.submit');</w:t>
      </w:r>
    </w:p>
    <w:p w14:paraId="2E70CBA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8412B3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const title = this.element.querySelector('ul.posts li:first').textContent;</w:t>
      </w:r>
    </w:p>
    <w:p w14:paraId="3723D89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assert.equal(title, 'My new post');</w:t>
      </w:r>
    </w:p>
    <w:p w14:paraId="7539CDA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});</w:t>
      </w:r>
    </w:p>
    <w:p w14:paraId="4592AE7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273B292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23A6799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/*</w:t>
      </w:r>
    </w:p>
    <w:p w14:paraId="44924C3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Integration &amp; rendering tests</w:t>
      </w:r>
    </w:p>
    <w:p w14:paraId="3B83086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2CE69EF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Rendering Tests are, as the name suggests, rendering components and helpers</w:t>
      </w:r>
    </w:p>
    <w:p w14:paraId="266CC55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by verifying the correct behaviour when the component or helper interacts</w:t>
      </w:r>
    </w:p>
    <w:p w14:paraId="35DA83A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with the system in the same way that it will within the context of the application,</w:t>
      </w:r>
    </w:p>
    <w:p w14:paraId="1AF86AB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including being rendered from a template and receiving Ember's lifecycle hooks.</w:t>
      </w:r>
    </w:p>
    <w:p w14:paraId="4723B7C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404EA62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If we need to test the interactions between various parts of the application,</w:t>
      </w:r>
    </w:p>
    <w:p w14:paraId="244859D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such as behaviour between UI controls we can utilize Rendering Tests.</w:t>
      </w:r>
    </w:p>
    <w:p w14:paraId="06AA7D3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*/</w:t>
      </w:r>
    </w:p>
    <w:p w14:paraId="559396F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A12E9E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app/components/pretty-color.js</w:t>
      </w:r>
    </w:p>
    <w:p w14:paraId="62A425E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 import Component from '@ember/component';</w:t>
      </w:r>
    </w:p>
    <w:p w14:paraId="4E4EC05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computed } from '@ember/object';</w:t>
      </w:r>
    </w:p>
    <w:p w14:paraId="3E36D1D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81D942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export default Component.extend({</w:t>
      </w:r>
    </w:p>
    <w:p w14:paraId="01C87A1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attributeBindings: ['style'],</w:t>
      </w:r>
    </w:p>
    <w:p w14:paraId="0300EF3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5E50A0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style: computed('name', function() {</w:t>
      </w:r>
    </w:p>
    <w:p w14:paraId="4EBEE6F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const name = this.get('name');</w:t>
      </w:r>
    </w:p>
    <w:p w14:paraId="0CAE581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return `color: ${name}`;</w:t>
      </w:r>
    </w:p>
    <w:p w14:paraId="17750D3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})</w:t>
      </w:r>
    </w:p>
    <w:p w14:paraId="0089DC8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43DE6BE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6DD771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tests/integration/components/pretty-color-test.js</w:t>
      </w:r>
    </w:p>
    <w:p w14:paraId="392ECFA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module, test } from 'qunit';</w:t>
      </w:r>
    </w:p>
    <w:p w14:paraId="53E0FDC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setupRenderingTest } from 'ember-qunit';</w:t>
      </w:r>
    </w:p>
    <w:p w14:paraId="7974996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render } from '@ember/test-helpers';</w:t>
      </w:r>
    </w:p>
    <w:p w14:paraId="092DE3A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hbs from 'htmlbars-inline-precompile';</w:t>
      </w:r>
    </w:p>
    <w:p w14:paraId="4083526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8FD70B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module('Integration | Component | pretty color', function(hooks) {</w:t>
      </w:r>
    </w:p>
    <w:p w14:paraId="7DD91B6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CFC335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Make sure to call the setupRenderingTest function together with the hooks</w:t>
      </w:r>
    </w:p>
    <w:p w14:paraId="424AD8B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parameter first in your new module. This will do the necessary setup for</w:t>
      </w:r>
    </w:p>
    <w:p w14:paraId="4C69AAB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testing your component for you, including setting up a way to access the</w:t>
      </w:r>
    </w:p>
    <w:p w14:paraId="0CC7297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rendered DOM of your component later on in the test, and cleaning up</w:t>
      </w:r>
    </w:p>
    <w:p w14:paraId="4F8D8A4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once your tests in this module are finished.</w:t>
      </w:r>
    </w:p>
    <w:p w14:paraId="03FF72E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setupRenderingTest(hooks);</w:t>
      </w:r>
    </w:p>
    <w:p w14:paraId="79E8EED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81EF0B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test('it renders', async function(assert) {</w:t>
      </w:r>
    </w:p>
    <w:p w14:paraId="560665A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assert.expect(2);</w:t>
      </w:r>
    </w:p>
    <w:p w14:paraId="4E761C7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242F03E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// set the outer context to red</w:t>
      </w:r>
    </w:p>
    <w:p w14:paraId="3AB5ACB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this.set('colorValue', 'red');</w:t>
      </w:r>
    </w:p>
    <w:p w14:paraId="66B0466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38A517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await render(hbs`{{pretty-color name=colorValue}}`);</w:t>
      </w:r>
    </w:p>
    <w:p w14:paraId="3C63E67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F8E6CA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assert.equal(this.element.querySelector('div').getAttribute('style'), 'color: red', 'starts as red');</w:t>
      </w:r>
    </w:p>
    <w:p w14:paraId="75EC212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EC1D6F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this.set('colorValue', 'blue');</w:t>
      </w:r>
    </w:p>
    <w:p w14:paraId="6D60F2A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B492B8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assert.equal(this.element.querySelector('div').getAttribute('style'), 'color: blue', 'updates to blue');  });</w:t>
      </w:r>
    </w:p>
    <w:p w14:paraId="0117016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6A9DAAD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DAF5BC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B60177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Stubbing services</w:t>
      </w:r>
    </w:p>
    <w:p w14:paraId="0071F37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</w:t>
      </w:r>
    </w:p>
    <w:p w14:paraId="2E96335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 //    In cases where components have dependencies on Ember services, it is</w:t>
      </w:r>
    </w:p>
    <w:p w14:paraId="533D386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  possible to stub these dependencies for rendering tests. You stub Ember</w:t>
      </w:r>
    </w:p>
    <w:p w14:paraId="6EAA711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  services by using the built-in register() function to register your</w:t>
      </w:r>
    </w:p>
    <w:p w14:paraId="1BC09C0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  stub service in place of the default.</w:t>
      </w:r>
    </w:p>
    <w:p w14:paraId="472D8B8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94ED0F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module, test } from 'qunit';</w:t>
      </w:r>
    </w:p>
    <w:p w14:paraId="1FB2CD6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setupRenderingTest } from 'ember-qunit';</w:t>
      </w:r>
    </w:p>
    <w:p w14:paraId="297DA03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render } from '@ember/test-helpers';</w:t>
      </w:r>
    </w:p>
    <w:p w14:paraId="5378044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hbs from 'htmlbars-inline-precompile';</w:t>
      </w:r>
    </w:p>
    <w:p w14:paraId="3E489DF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Service from '@ember/service';</w:t>
      </w:r>
    </w:p>
    <w:p w14:paraId="02DFD5F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020D73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//Stub location service</w:t>
      </w:r>
    </w:p>
    <w:p w14:paraId="66EC914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const locationStub = Service.extend({</w:t>
      </w:r>
    </w:p>
    <w:p w14:paraId="1C8E21C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city: 'New York',</w:t>
      </w:r>
    </w:p>
    <w:p w14:paraId="13B329C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country: 'USA',</w:t>
      </w:r>
    </w:p>
    <w:p w14:paraId="5B56D0F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currentLocation: {</w:t>
      </w:r>
    </w:p>
    <w:p w14:paraId="2C9BA8D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x: 1234,</w:t>
      </w:r>
    </w:p>
    <w:p w14:paraId="6AA9056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y: 5678</w:t>
      </w:r>
    </w:p>
    <w:p w14:paraId="71418E0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},</w:t>
      </w:r>
    </w:p>
    <w:p w14:paraId="7AF23FD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A87F5D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getCurrentCity() {</w:t>
      </w:r>
    </w:p>
    <w:p w14:paraId="0CEF381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return this.get('city');</w:t>
      </w:r>
    </w:p>
    <w:p w14:paraId="50485F7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},</w:t>
      </w:r>
    </w:p>
    <w:p w14:paraId="038240A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getCurrentCountry() {</w:t>
      </w:r>
    </w:p>
    <w:p w14:paraId="36F70EE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return this.get('country');</w:t>
      </w:r>
    </w:p>
    <w:p w14:paraId="3F036B4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</w:t>
      </w:r>
    </w:p>
    <w:p w14:paraId="0137D8A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567ECE7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9C4731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module('Integration | Component | location indicator', function(hooks) {</w:t>
      </w:r>
    </w:p>
    <w:p w14:paraId="608125C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setupRenderingTest(hooks);</w:t>
      </w:r>
    </w:p>
    <w:p w14:paraId="55943CD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2EF826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hooks.beforeEach(function(assert) {</w:t>
      </w:r>
    </w:p>
    <w:p w14:paraId="296AE2B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this.owner.register('service:location-service', locationStub);</w:t>
      </w:r>
    </w:p>
    <w:p w14:paraId="048867E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});</w:t>
      </w:r>
    </w:p>
    <w:p w14:paraId="00064E6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CFA7E3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test('should reveal current location', async function(assert) {</w:t>
      </w:r>
    </w:p>
    <w:p w14:paraId="00C8D1B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await render(hbs`{{location-indicator}}`);</w:t>
      </w:r>
    </w:p>
    <w:p w14:paraId="3320F59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assert.equal(this.element.textContent.trim(),</w:t>
      </w:r>
    </w:p>
    <w:p w14:paraId="12799EE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 'You currently are located in New York, USA');</w:t>
      </w:r>
    </w:p>
    <w:p w14:paraId="5ED1CDE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});</w:t>
      </w:r>
    </w:p>
    <w:p w14:paraId="31D5388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5BE5685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AE14D7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064AE7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/*</w:t>
      </w:r>
    </w:p>
    <w:p w14:paraId="31869AF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Unit &amp; container tests</w:t>
      </w:r>
    </w:p>
    <w:p w14:paraId="13F4FB3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</w:t>
      </w:r>
    </w:p>
    <w:p w14:paraId="38560EE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Unit tests (as well as container tests) are generally used to test a</w:t>
      </w:r>
    </w:p>
    <w:p w14:paraId="5887587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*    small piece of code and ensure that it is doing what was intended.</w:t>
      </w:r>
    </w:p>
    <w:p w14:paraId="5B589F5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  */</w:t>
      </w:r>
    </w:p>
    <w:p w14:paraId="71E4F66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7CF04D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app/services/some-thing.js</w:t>
      </w:r>
    </w:p>
    <w:p w14:paraId="5BFAC54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Service from '@ember/service';</w:t>
      </w:r>
    </w:p>
    <w:p w14:paraId="3E6F7F7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67A2BC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export default Service.extend({</w:t>
      </w:r>
    </w:p>
    <w:p w14:paraId="27ED936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foo: 'bar',</w:t>
      </w:r>
    </w:p>
    <w:p w14:paraId="603CE62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B5568A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testMethod() {</w:t>
      </w:r>
    </w:p>
    <w:p w14:paraId="369D121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this.set('foo', 'baz');</w:t>
      </w:r>
    </w:p>
    <w:p w14:paraId="42CB7EA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</w:t>
      </w:r>
    </w:p>
    <w:p w14:paraId="13C7A4E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6D0D83D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A878DB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tests/unit/services/some-thing-test.js</w:t>
      </w:r>
    </w:p>
    <w:p w14:paraId="7D55AC8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module, test } from 'qunit';</w:t>
      </w:r>
    </w:p>
    <w:p w14:paraId="5AC8B69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import { setupTest } from 'ember-qunit';</w:t>
      </w:r>
    </w:p>
    <w:p w14:paraId="6110DED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F42F71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module('Unit | Service | some thing', function(hooks) {</w:t>
      </w:r>
    </w:p>
    <w:p w14:paraId="270D09C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A3D503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The `setupTest` helper provides us with some conveniences, such as the `this.owner` object,</w:t>
      </w:r>
    </w:p>
    <w:p w14:paraId="5D3B32E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that helps us to create or lookup objects which are needed to setup our test.</w:t>
      </w:r>
    </w:p>
    <w:p w14:paraId="431CE1D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In this example, we use the `this.owner` object to lookup the service instance that</w:t>
      </w:r>
    </w:p>
    <w:p w14:paraId="4610129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becomes our test subject: `someThing`. Note that in a unit test you can customize any</w:t>
      </w:r>
    </w:p>
    <w:p w14:paraId="71A570B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object under test by setting its properties accordingly. We can use the `set` method</w:t>
      </w:r>
    </w:p>
    <w:p w14:paraId="72E1D1C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 of the test object to achieve this.</w:t>
      </w:r>
    </w:p>
    <w:p w14:paraId="5C38B8A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setupTest(hooks);</w:t>
      </w:r>
    </w:p>
    <w:p w14:paraId="0710829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F6D820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test('should update foo on testMethod', function(assert) {</w:t>
      </w:r>
    </w:p>
    <w:p w14:paraId="472193A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const someThing = this.owner.lookup('service:some-thing');</w:t>
      </w:r>
    </w:p>
    <w:p w14:paraId="6E2AD42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C19852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someThing.testMethod();</w:t>
      </w:r>
    </w:p>
    <w:p w14:paraId="7A1610C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B8F1DA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  assert.equal(someThing.get('foo'), 'baz');</w:t>
      </w:r>
    </w:p>
    <w:p w14:paraId="7C725F4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});</w:t>
      </w:r>
    </w:p>
    <w:p w14:paraId="4ABDC9B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});</w:t>
      </w:r>
    </w:p>
    <w:p w14:paraId="6DF0177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2EC133F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4F2FE1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3909B7A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Running tests</w:t>
      </w:r>
    </w:p>
    <w:p w14:paraId="44D6731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7209AD1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Run your tests with `ember test` on the command-line. You can re-run your tests on</w:t>
      </w:r>
    </w:p>
    <w:p w14:paraId="7841471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every file-change with `ember test --server`.</w:t>
      </w:r>
    </w:p>
    <w:p w14:paraId="7B51C03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0A48872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Tests can also be executed when you are running a local development server</w:t>
      </w:r>
    </w:p>
    <w:p w14:paraId="1B75B66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(started by running `ember server`), at the `/tests` URI which renders the `tests/index.html` template.</w:t>
      </w:r>
    </w:p>
    <w:p w14:paraId="0DE3D2C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781A071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98DEAC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```</w:t>
      </w:r>
    </w:p>
    <w:p w14:paraId="747562D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ember test</w:t>
      </w:r>
    </w:p>
    <w:p w14:paraId="565E681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ember test --server</w:t>
      </w:r>
    </w:p>
    <w:p w14:paraId="7ECC0FF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ember test --filter="dashboard"</w:t>
      </w:r>
    </w:p>
    <w:p w14:paraId="758E9B1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run ember server then visit http://localhost:4200/tests</w:t>
      </w:r>
    </w:p>
    <w:p w14:paraId="7AE0286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```</w:t>
      </w:r>
    </w:p>
    <w:p w14:paraId="047AE50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9B1809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299EA6B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66E017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053ADCF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09 | Addons</w:t>
      </w:r>
    </w:p>
    <w:p w14:paraId="3E3AD18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718623C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4217786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Ember has a rich ecosystem of addons that can be easily added to projects.</w:t>
      </w:r>
    </w:p>
    <w:p w14:paraId="19733C5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Addons provide a wide range of functionality to projects, often saving time and</w:t>
      </w:r>
    </w:p>
    <w:p w14:paraId="74DFD56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letting you focus on your project.</w:t>
      </w:r>
    </w:p>
    <w:p w14:paraId="4A0A1EB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014A288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To browse addons, visit the [EmberObserver](https://emberobserver.com/) website. It catalogs and categorizes Ember</w:t>
      </w:r>
    </w:p>
    <w:p w14:paraId="1501A42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addons that have been published to NPM and assigns them a score based on a variety of criteria.</w:t>
      </w:r>
    </w:p>
    <w:p w14:paraId="7B032F3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4437BF3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&gt; ember install &lt;addont-name&gt;</w:t>
      </w:r>
    </w:p>
    <w:p w14:paraId="29AF7BD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4C2FDA2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2D0D03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FD1148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30DD95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15568A3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10 | Configuration</w:t>
      </w:r>
    </w:p>
    <w:p w14:paraId="340008C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005DED7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2E6B13D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Ember CLI ships with support for managing your application's environment. Ember CLI</w:t>
      </w:r>
    </w:p>
    <w:p w14:paraId="5CE6033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will setup a default environment config file at config/environment. Here, you can define</w:t>
      </w:r>
    </w:p>
    <w:p w14:paraId="7F17305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an ENV object for each environment, which are currently limited to three: development,</w:t>
      </w:r>
    </w:p>
    <w:p w14:paraId="37A6A37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test, and production.</w:t>
      </w:r>
    </w:p>
    <w:p w14:paraId="0EDA040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5CD9DE7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2D38EF4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 The ENV object has three important keys:</w:t>
      </w:r>
    </w:p>
    <w:p w14:paraId="7C401B0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 - `EmberENV` can be used to define Ember feature flags (see the Feature Flags guide).</w:t>
      </w:r>
    </w:p>
    <w:p w14:paraId="425AE4F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 - `APP` can be used to pass flags/options to your application instance.</w:t>
      </w:r>
    </w:p>
    <w:p w14:paraId="340FB65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  - `environment` contains the name of the current environment (development,production or test).</w:t>
      </w:r>
    </w:p>
    <w:p w14:paraId="59D23DA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7194360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// You can access these environment variables in your application code by importing from `your-application-name/config/environment`.</w:t>
      </w:r>
    </w:p>
    <w:p w14:paraId="5DE9051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 xml:space="preserve">  import ENV from 'your-application-name/config/environment';</w:t>
      </w:r>
    </w:p>
    <w:p w14:paraId="4F74B0F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AB7139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if (ENV.environment === 'development') {</w:t>
      </w:r>
    </w:p>
    <w:p w14:paraId="6C77190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  // ...</w:t>
      </w:r>
    </w:p>
    <w:p w14:paraId="300778C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 }</w:t>
      </w:r>
    </w:p>
    <w:p w14:paraId="29B171B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7634F6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57E9A31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9229B8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/*</w:t>
      </w:r>
    </w:p>
    <w:p w14:paraId="7FB61CCD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11 | Community</w:t>
      </w:r>
    </w:p>
    <w:p w14:paraId="087BE79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--------------------------------------------------------------</w:t>
      </w:r>
    </w:p>
    <w:p w14:paraId="1470ADA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41C1B32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Ember's secret sauce</w:t>
      </w:r>
    </w:p>
    <w:p w14:paraId="3F03E6A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13B50AB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    more at [Ember Community Page](https://emberjs.com/community/)</w:t>
      </w:r>
    </w:p>
    <w:p w14:paraId="2369954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</w:t>
      </w:r>
    </w:p>
    <w:p w14:paraId="248FB8F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 xml:space="preserve"> */</w:t>
      </w:r>
    </w:p>
    <w:p w14:paraId="38B82AE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C52E93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Ember Discussion Forum</w:t>
      </w:r>
    </w:p>
    <w:p w14:paraId="63C8A74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23C674F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url: http://discuss.emberjs.com/</w:t>
      </w:r>
    </w:p>
    <w:p w14:paraId="0F82BCB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258F8CA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A great venue for discussing things like features, architecture, and best practices</w:t>
      </w:r>
    </w:p>
    <w:p w14:paraId="0F13D563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and a great place to ask questions (and get great answers from Ember Core Team members</w:t>
      </w:r>
    </w:p>
    <w:p w14:paraId="06EDEDF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and other members of the community)</w:t>
      </w:r>
    </w:p>
    <w:p w14:paraId="70CEDCA4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AF37D7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Ember Community Slack</w:t>
      </w:r>
    </w:p>
    <w:p w14:paraId="7A20D15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580BB64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url: https://embercommunity.slack.com/</w:t>
      </w:r>
    </w:p>
    <w:p w14:paraId="545D445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1914C44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Use the Slackin app to receive an invitation.</w:t>
      </w:r>
    </w:p>
    <w:p w14:paraId="4CBADAD8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376A5E6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Ember Times</w:t>
      </w:r>
    </w:p>
    <w:p w14:paraId="06B41EF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47139349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url: https://the-emberjs-times.ongoodbits.com/</w:t>
      </w:r>
    </w:p>
    <w:p w14:paraId="550636E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6A751E8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Follow the progress of new features in the Ember ecosystem, requests for community</w:t>
      </w:r>
    </w:p>
    <w:p w14:paraId="2A20D60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input (RFCs), and calls for contributors</w:t>
      </w:r>
    </w:p>
    <w:p w14:paraId="48BF416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6C3CE01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Ember Weekly</w:t>
      </w:r>
    </w:p>
    <w:p w14:paraId="766E8E4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0A5425AA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url: http://www.emberweekly.com/</w:t>
      </w:r>
    </w:p>
    <w:p w14:paraId="59359A5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786EBC31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A curated list of Ember learning resources (podcasts, videos, blog posts, books, and more)</w:t>
      </w:r>
    </w:p>
    <w:p w14:paraId="4B3693AB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07CBE84F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Official Ember Blog</w:t>
      </w:r>
    </w:p>
    <w:p w14:paraId="349BC25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567C554E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url: https://emberjs.com/blog/</w:t>
      </w:r>
    </w:p>
    <w:p w14:paraId="7AE1844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389C63B2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lastRenderedPageBreak/>
        <w:t>//    Big announcements like new Ember.js version release notes or State of the Union information</w:t>
      </w:r>
    </w:p>
    <w:p w14:paraId="62A97DA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1B464F4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Ember Github</w:t>
      </w:r>
    </w:p>
    <w:p w14:paraId="735C27F0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31751787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url: https://github.com/emberjs/</w:t>
      </w:r>
    </w:p>
    <w:p w14:paraId="74145AE6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</w:p>
    <w:p w14:paraId="4BF026FC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Ember Meetups</w:t>
      </w:r>
    </w:p>
    <w:p w14:paraId="57146E15" w14:textId="77777777" w:rsidR="00000000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</w:t>
      </w:r>
    </w:p>
    <w:p w14:paraId="45D001FB" w14:textId="77777777" w:rsidR="00E57D95" w:rsidRPr="002829D5" w:rsidRDefault="00000000" w:rsidP="002829D5">
      <w:pPr>
        <w:pStyle w:val="PlainText"/>
        <w:rPr>
          <w:rFonts w:ascii="Courier New" w:hAnsi="Courier New" w:cs="Courier New"/>
        </w:rPr>
      </w:pPr>
      <w:r w:rsidRPr="002829D5">
        <w:rPr>
          <w:rFonts w:ascii="Courier New" w:hAnsi="Courier New" w:cs="Courier New"/>
        </w:rPr>
        <w:t>//    url: https://emberjs.com/community/meetups/</w:t>
      </w:r>
    </w:p>
    <w:sectPr w:rsidR="00E57D95" w:rsidRPr="002829D5" w:rsidSect="002829D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2829D5"/>
    <w:rsid w:val="005B6274"/>
    <w:rsid w:val="00612B53"/>
    <w:rsid w:val="008D52C8"/>
    <w:rsid w:val="00E57D95"/>
    <w:rsid w:val="00E8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7C4A"/>
  <w15:chartTrackingRefBased/>
  <w15:docId w15:val="{DD0ABC48-6445-4EEA-BF1D-BEB30292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829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829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3649</Words>
  <Characters>21570</Characters>
  <Application>Microsoft Office Word</Application>
  <DocSecurity>0</DocSecurity>
  <Lines>829</Lines>
  <Paragraphs>560</Paragraphs>
  <ScaleCrop>false</ScaleCrop>
  <Company/>
  <LinksUpToDate>false</LinksUpToDate>
  <CharactersWithSpaces>24659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2026-04-25T06:40:00Z</dcterms:created>
  <dcterms:modified xsi:type="dcterms:W3CDTF">2026-04-25T06:40:00Z</dcterms:modified>
</cp:coreProperties>
</file>