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FB6AB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423AD16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FEATHERS.JS CHEATSHEET</w:t>
      </w:r>
    </w:p>
    <w:p w14:paraId="6580B9E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https://docs.feathersjs.com/api/readme.html</w:t>
      </w:r>
    </w:p>
    <w:p w14:paraId="1668D06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</w:t>
      </w:r>
    </w:p>
    <w:p w14:paraId="4E10A29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1. CORE: Feathers core functionality.</w:t>
      </w:r>
    </w:p>
    <w:p w14:paraId="6F3A4F2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2. TRANSPORT: Expose a Feathers application as an API server.</w:t>
      </w:r>
    </w:p>
    <w:p w14:paraId="2AFB4BE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3. CLIENT: More details on how to use Feathers on the client.</w:t>
      </w:r>
    </w:p>
    <w:p w14:paraId="059BDAB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4. AUTHENTICATION: Feathers authentication mechanism.</w:t>
      </w:r>
    </w:p>
    <w:p w14:paraId="4722C41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5. DATABASE: Feathers common database adapter API and querying mechanism.</w:t>
      </w:r>
    </w:p>
    <w:p w14:paraId="1BC8D0B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01FBBEB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1D0623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25411B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E37E25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1. CORE: Feathers core functionality.</w:t>
      </w:r>
    </w:p>
    <w:p w14:paraId="10F2BCB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B3E3FD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E2353D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C548FA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731737F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Provides the ability to initialize new application instances</w:t>
      </w:r>
    </w:p>
    <w:p w14:paraId="5CCA806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@feathersjs/feathers --save</w:t>
      </w:r>
    </w:p>
    <w:p w14:paraId="5FABE31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03347F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Provides a set of standard error classes used by all other Feathers modules</w:t>
      </w:r>
    </w:p>
    <w:p w14:paraId="2A5B9B9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@feathersjs/errors --save</w:t>
      </w:r>
    </w:p>
    <w:p w14:paraId="176C4AF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3085BE0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5D7DE8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APPLICATION &lt;--</w:t>
      </w:r>
    </w:p>
    <w:p w14:paraId="1580753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https://docs.feathersjs.com/api/application.html</w:t>
      </w:r>
    </w:p>
    <w:p w14:paraId="7C1CFA0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EB1740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feathers = require('@feathersjs/feathers');</w:t>
      </w:r>
    </w:p>
    <w:p w14:paraId="78BC158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29249F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app = feathers();                      // application initialization</w:t>
      </w:r>
    </w:p>
    <w:p w14:paraId="212D2B1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CDA72A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app.mixins                                   // contains a list of service mixins</w:t>
      </w:r>
    </w:p>
    <w:p w14:paraId="436C9EE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919970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app.use(path, service)                       // allows registering a service object on a given path</w:t>
      </w:r>
    </w:p>
    <w:p w14:paraId="25C4CD5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app.service(path)                            // returns the wrapped service object for the given path</w:t>
      </w:r>
    </w:p>
    <w:p w14:paraId="0A05CFC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app.hooks(hooks)                             // allows registration of application-level hooks</w:t>
      </w:r>
    </w:p>
    <w:p w14:paraId="1C01E5D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app.publish([event,], publisher)             // registers a global event publisher</w:t>
      </w:r>
    </w:p>
    <w:p w14:paraId="0FDAE79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>app.configure(callback)                      // runs a callback function that gets passed the application object</w:t>
      </w:r>
    </w:p>
    <w:p w14:paraId="5BF40D3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app.listen(port)                             // starts the application on the given port</w:t>
      </w:r>
    </w:p>
    <w:p w14:paraId="3CAC8E2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app.setup([server])                          // used to initialize all services by calling each services .setup(app, path) method (if available)</w:t>
      </w:r>
    </w:p>
    <w:p w14:paraId="42D6B32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app.set(name, value)                         // assigns setting name to value</w:t>
      </w:r>
    </w:p>
    <w:p w14:paraId="41A3CD7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app.get(name)                                // retrieves the setting name</w:t>
      </w:r>
    </w:p>
    <w:p w14:paraId="440E101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app.on(eventname, listener)                  // registers a listener method for the given eventname</w:t>
      </w:r>
    </w:p>
    <w:p w14:paraId="6A8C359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app.emit(eventname, data)                    // emits the event eventname to all event listeners</w:t>
      </w:r>
    </w:p>
    <w:p w14:paraId="1FF0EFF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app.removeListener(eventname, [ listener ])  // removes all or the given listener for eventname</w:t>
      </w:r>
    </w:p>
    <w:p w14:paraId="7933D31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4350D5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SERVICES &lt;--</w:t>
      </w:r>
    </w:p>
    <w:p w14:paraId="124CA3B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https://docs.feathersjs.com/api/services.html</w:t>
      </w:r>
    </w:p>
    <w:p w14:paraId="2130407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325476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"Services" are the heart of every Feathers application.</w:t>
      </w:r>
    </w:p>
    <w:p w14:paraId="583038A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Services are JavaScript objects (or instances of ES6 classes) that implement certain methods.</w:t>
      </w:r>
    </w:p>
    <w:p w14:paraId="4CF9D4B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Feathers itself will also add some additional methods and functionality to its services.</w:t>
      </w:r>
    </w:p>
    <w:p w14:paraId="2761D12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class MyService {</w:t>
      </w:r>
    </w:p>
    <w:p w14:paraId="6EA1EE9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Retrieves a list of all resources from the service.</w:t>
      </w:r>
    </w:p>
    <w:p w14:paraId="554A980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Provider parameters will be passed as params.query.</w:t>
      </w:r>
    </w:p>
    <w:p w14:paraId="29B8275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async find(params) {</w:t>
      </w:r>
    </w:p>
    <w:p w14:paraId="18C99DF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return [];</w:t>
      </w:r>
    </w:p>
    <w:p w14:paraId="09BE5F3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</w:t>
      </w:r>
    </w:p>
    <w:p w14:paraId="6757307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6EC537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Retrieves a single resource with the given id from the service.</w:t>
      </w:r>
    </w:p>
    <w:p w14:paraId="034B32E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async get(id, params) {}</w:t>
      </w:r>
    </w:p>
    <w:p w14:paraId="76ECC1F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3DA698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Creates a new resource with data.</w:t>
      </w:r>
    </w:p>
    <w:p w14:paraId="1D0FBC4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The method should return the newly created data. data may also be an array.</w:t>
      </w:r>
    </w:p>
    <w:p w14:paraId="7FB603D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async create(data, params) {}</w:t>
      </w:r>
    </w:p>
    <w:p w14:paraId="04BD72F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2EF77D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Replaces the resource identified by id with data.</w:t>
      </w:r>
    </w:p>
    <w:p w14:paraId="67D6643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The method should return the complete, updated resource data.</w:t>
      </w:r>
    </w:p>
    <w:p w14:paraId="26CEEFB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id can also be null when updating multiple records, with params.query containing the query criteria.</w:t>
      </w:r>
    </w:p>
    <w:p w14:paraId="6BCFFF1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async update(id, data, params) {}</w:t>
      </w:r>
    </w:p>
    <w:p w14:paraId="257B43D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4E5970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Merges the existing data of the resource identified by id with the new data.</w:t>
      </w:r>
    </w:p>
    <w:p w14:paraId="76DE87F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id can also be null indicating that multiple resources should be patched with params.query containing the query criteria.</w:t>
      </w:r>
    </w:p>
    <w:p w14:paraId="52129B3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async patch(id, data, params) {}</w:t>
      </w:r>
    </w:p>
    <w:p w14:paraId="2EDA804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F76F23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Removes the resource with id.</w:t>
      </w:r>
    </w:p>
    <w:p w14:paraId="6136EF1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The method should return the removed resource.</w:t>
      </w:r>
    </w:p>
    <w:p w14:paraId="137F074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 xml:space="preserve">  // id can also be null, which indicates the deletion of multiple resources, with params.query containing the query criteria.</w:t>
      </w:r>
    </w:p>
    <w:p w14:paraId="0B479C1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async remove(id, params) {}</w:t>
      </w:r>
    </w:p>
    <w:p w14:paraId="553C020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A25F6E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A special method that initializes the service, passing an instance of the Feathers application</w:t>
      </w:r>
    </w:p>
    <w:p w14:paraId="1D7D85D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and the path it has been registered on.</w:t>
      </w:r>
    </w:p>
    <w:p w14:paraId="73832F2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For services registered before app.listen is invoked, the setup function of each registered service</w:t>
      </w:r>
    </w:p>
    <w:p w14:paraId="0AB442D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is called on invoking app.listen. For services registered after app.listen is invoked, setup is</w:t>
      </w:r>
    </w:p>
    <w:p w14:paraId="4075B03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called automatically by Feathers when a service is registered.</w:t>
      </w:r>
    </w:p>
    <w:p w14:paraId="7DF4F91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setup(app, path) {}</w:t>
      </w:r>
    </w:p>
    <w:p w14:paraId="3A05483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</w:t>
      </w:r>
    </w:p>
    <w:p w14:paraId="77B043D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02865F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params.query     // contains the URL query parameters sent from the client</w:t>
      </w:r>
    </w:p>
    <w:p w14:paraId="68DD08D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params.provider  // for any service method call made through REST params.provider will be set to rest</w:t>
      </w:r>
    </w:p>
    <w:p w14:paraId="02A975A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A13551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app.use('/my-service', new MyService());</w:t>
      </w:r>
    </w:p>
    <w:p w14:paraId="12B35F5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65E831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Important: Always use the service returned by app.service(path)</w:t>
      </w:r>
    </w:p>
    <w:p w14:paraId="72D829C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myService = app.service('my-service');</w:t>
      </w:r>
    </w:p>
    <w:p w14:paraId="69C78D0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7797E2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myService.hooks(hooks)                             // register hooks for this service</w:t>
      </w:r>
    </w:p>
    <w:p w14:paraId="7AE8DA9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myService.publish([event,], publisher)             // register an event publishing callback</w:t>
      </w:r>
    </w:p>
    <w:p w14:paraId="5216661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myService.mixin(mixin)                             // extends the functionality of a service</w:t>
      </w:r>
    </w:p>
    <w:p w14:paraId="4058343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myService.on(eventname, listener)                  // registers a listener method for the given eventname</w:t>
      </w:r>
    </w:p>
    <w:p w14:paraId="12D8C98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myService.once(eventname, listener)                // registers a listener method for the given eventname that will be triggered only one time</w:t>
      </w:r>
    </w:p>
    <w:p w14:paraId="21B6F5F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myService.emit(eventname, data)                    // emits the event eventname to all event listeners</w:t>
      </w:r>
    </w:p>
    <w:p w14:paraId="0306BCA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myService.removeListener(eventname, [ listener ])  // removes all listeners (or the given listener) for eventname</w:t>
      </w:r>
    </w:p>
    <w:p w14:paraId="347F334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EDFB70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HOOKS &lt;--</w:t>
      </w:r>
    </w:p>
    <w:p w14:paraId="377DCF9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https://docs.feathersjs.com/api/hooks.html</w:t>
      </w:r>
    </w:p>
    <w:p w14:paraId="7092200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0E3D1F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Hooks are pluggable middleware functions that can be registered</w:t>
      </w:r>
    </w:p>
    <w:p w14:paraId="2EFB8CC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before, after or on errors of a service method. You can register a</w:t>
      </w:r>
    </w:p>
    <w:p w14:paraId="0354C58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single hook function or create a chain of them to create complex work-flows.</w:t>
      </w:r>
    </w:p>
    <w:p w14:paraId="6629881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app.service('my-service').hooks({</w:t>
      </w:r>
    </w:p>
    <w:p w14:paraId="62574E0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before: {</w:t>
      </w:r>
    </w:p>
    <w:p w14:paraId="4A59215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all: [</w:t>
      </w:r>
    </w:p>
    <w:p w14:paraId="58609BF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// Use normal functions</w:t>
      </w:r>
    </w:p>
    <w:p w14:paraId="0D4BFD4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async function(context) { console.log('before all hook ran'); }</w:t>
      </w:r>
    </w:p>
    <w:p w14:paraId="3740E05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],</w:t>
      </w:r>
    </w:p>
    <w:p w14:paraId="4EEA547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EB87A8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find: [</w:t>
      </w:r>
    </w:p>
    <w:p w14:paraId="5640960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// Use ES6 arrow functions</w:t>
      </w:r>
    </w:p>
    <w:p w14:paraId="06C9863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context =&gt; console.log('before find hook 1 ran'),</w:t>
      </w:r>
    </w:p>
    <w:p w14:paraId="7C2E610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async context =&gt; console.log('before find hook 2 ran')</w:t>
      </w:r>
    </w:p>
    <w:p w14:paraId="1A4DA8E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],</w:t>
      </w:r>
    </w:p>
    <w:p w14:paraId="305591E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DCAA7D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async create (context) {</w:t>
      </w:r>
    </w:p>
    <w:p w14:paraId="42962FB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return context</w:t>
      </w:r>
    </w:p>
    <w:p w14:paraId="16B21B7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},</w:t>
      </w:r>
    </w:p>
    <w:p w14:paraId="49D4416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},</w:t>
      </w:r>
    </w:p>
    <w:p w14:paraId="6EDCF2F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D61C79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after: {</w:t>
      </w:r>
    </w:p>
    <w:p w14:paraId="1B31FDC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all: [],</w:t>
      </w:r>
    </w:p>
    <w:p w14:paraId="67E1E86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find: [],</w:t>
      </w:r>
    </w:p>
    <w:p w14:paraId="609C9B5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get: [],</w:t>
      </w:r>
    </w:p>
    <w:p w14:paraId="73004B1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create: [],</w:t>
      </w:r>
    </w:p>
    <w:p w14:paraId="6D4DC68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update: [],</w:t>
      </w:r>
    </w:p>
    <w:p w14:paraId="5BC6687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patch: [],</w:t>
      </w:r>
    </w:p>
    <w:p w14:paraId="65A33A7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remove: []</w:t>
      </w:r>
    </w:p>
    <w:p w14:paraId="42076DE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},</w:t>
      </w:r>
    </w:p>
    <w:p w14:paraId="321116D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4A6AFC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Here is an example for a very useful application hook that logs every service method error</w:t>
      </w:r>
    </w:p>
    <w:p w14:paraId="19B1D4B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// with the service and method name as well as the error stack</w:t>
      </w:r>
    </w:p>
    <w:p w14:paraId="563B04A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error(context) {</w:t>
      </w:r>
    </w:p>
    <w:p w14:paraId="312EDBD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console.error(`Error in ${context.path} calling ${context.method} method`, context.error);</w:t>
      </w:r>
    </w:p>
    <w:p w14:paraId="6DB4275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</w:t>
      </w:r>
    </w:p>
    <w:p w14:paraId="3355E77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});</w:t>
      </w:r>
    </w:p>
    <w:p w14:paraId="019E406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F19D71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context.app       // [read only] contains the Feathers application object</w:t>
      </w:r>
    </w:p>
    <w:p w14:paraId="0D5E144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context.service   // [read only] contains the service this hook currently runs on</w:t>
      </w:r>
    </w:p>
    <w:p w14:paraId="6D3CDB9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context.path      // [read only] contains the service name (or path) without leading or trailing slashes</w:t>
      </w:r>
    </w:p>
    <w:p w14:paraId="52C138B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context.method    // [read only] contains the name of the service method (find, get, create, update...)</w:t>
      </w:r>
    </w:p>
    <w:p w14:paraId="59A9824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context.type      // [read only] contains the hook type (one of before, after or error)</w:t>
      </w:r>
    </w:p>
    <w:p w14:paraId="56F871D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context.params    // [writable] contains the service method parameters (including params.query)</w:t>
      </w:r>
    </w:p>
    <w:p w14:paraId="1433B22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context.id        // [writable] contains the id for a get, remove, update and patch service method call</w:t>
      </w:r>
    </w:p>
    <w:p w14:paraId="1E46375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context.data      // [writable] contains the data of a create, update and patch service method call</w:t>
      </w:r>
    </w:p>
    <w:p w14:paraId="06C6E9A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context.error     // [writable] contains the error object that was thrown in a failed method call (only available in error hooks)</w:t>
      </w:r>
    </w:p>
    <w:p w14:paraId="17FDFFE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context.result    // [writable] contains the result of the successful service method call (only available in after hooks)</w:t>
      </w:r>
    </w:p>
    <w:p w14:paraId="064F647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context.dispatch  // [writable and optional] contains a "safe" version of the data that should be sent to any client</w:t>
      </w:r>
    </w:p>
    <w:p w14:paraId="2ECED6E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016CD9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CHANNELS &lt;--</w:t>
      </w:r>
    </w:p>
    <w:p w14:paraId="15DA98E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>// https://docs.feathersjs.com/api/channels.html</w:t>
      </w:r>
    </w:p>
    <w:p w14:paraId="7E29082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72B5E8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A channel is an object that contains a number of connections.</w:t>
      </w:r>
    </w:p>
    <w:p w14:paraId="25D6DD5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It can be created via app.channel and allows a connection to join or leave it.</w:t>
      </w:r>
    </w:p>
    <w:p w14:paraId="3EF5A96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app.channel(name)                     // when given a single name, returns an existing or new named channel</w:t>
      </w:r>
    </w:p>
    <w:p w14:paraId="7170654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app.channel(name1, name2, ... nameN)  // when given multiples names, will return a combined channel.</w:t>
      </w:r>
    </w:p>
    <w:p w14:paraId="7FEA299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app.channels                          // returns a list of all existing channel names</w:t>
      </w:r>
    </w:p>
    <w:p w14:paraId="554B373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1910D7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channel.join(connection)      // adds a connection to this channel</w:t>
      </w:r>
    </w:p>
    <w:p w14:paraId="74BE970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channel.leave(connection|fn)  // removes a connection from this channel</w:t>
      </w:r>
    </w:p>
    <w:p w14:paraId="4EB59B1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channel.filter(fn)            // returns a new channel filtered by a given function which gets passed the connection</w:t>
      </w:r>
    </w:p>
    <w:p w14:paraId="280CE68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channel.send(data)            // returns a copy of this channel with customized data that should be sent for this event</w:t>
      </w:r>
    </w:p>
    <w:p w14:paraId="11F4A2F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11C69A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channel.connections  // contains a list of all connections in this channel</w:t>
      </w:r>
    </w:p>
    <w:p w14:paraId="6A0DB43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channel.length       // returns the total number of connections in this channel</w:t>
      </w:r>
    </w:p>
    <w:p w14:paraId="2AC74A5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A7CCE5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service.publish([event,] fn)  // registers a publishing function for a specific service for a specific event or all events if no event name was given</w:t>
      </w:r>
    </w:p>
    <w:p w14:paraId="6103CEE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app.publish([event,] fn)      // registers an event publishing callback</w:t>
      </w:r>
    </w:p>
    <w:p w14:paraId="6A25F0E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C96A39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app.on('connection', connection =&gt; {})  // fired every time a new real-time connection is established</w:t>
      </w:r>
    </w:p>
    <w:p w14:paraId="4A0F502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app.on('disconnection', connection =&gt; {})</w:t>
      </w:r>
    </w:p>
    <w:p w14:paraId="488359D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app.on('login', (authenticationResult, params, context) =&gt; {})  // sent by the authentication module and also contains the connection in the info object that is passed as the second parameter</w:t>
      </w:r>
    </w:p>
    <w:p w14:paraId="7219526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07A60E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1E5508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554ED1C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2. TRANSPORT: Expose a Feathers application as an API server.</w:t>
      </w:r>
    </w:p>
    <w:p w14:paraId="4BD2F33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76C8BA9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DAA8B7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2B4599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3BDD28F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Contains Express framework integrations</w:t>
      </w:r>
    </w:p>
    <w:p w14:paraId="2E79F11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@feathersjs/express --save</w:t>
      </w:r>
    </w:p>
    <w:p w14:paraId="1722B2E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93646E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Allows to call service methods and receive real-time events</w:t>
      </w:r>
    </w:p>
    <w:p w14:paraId="224BA10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@feathersjs/socketio --save</w:t>
      </w:r>
    </w:p>
    <w:p w14:paraId="4A6C71F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D5CD8F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Allows to call service methods and receive real-time events via Primus</w:t>
      </w:r>
    </w:p>
    <w:p w14:paraId="2DFC331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>npm install @feathersjs/primus --save</w:t>
      </w:r>
    </w:p>
    <w:p w14:paraId="3F414F3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478840C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12ADA2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EXPRESS &lt;--</w:t>
      </w:r>
    </w:p>
    <w:p w14:paraId="7400EB2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https://docs.feathersjs.com/api/express.html</w:t>
      </w:r>
    </w:p>
    <w:p w14:paraId="624A2C3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28EBC9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feathers = require('@feathersjs/feathers');</w:t>
      </w:r>
    </w:p>
    <w:p w14:paraId="48E6477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express = require('@feathersjs/express');</w:t>
      </w:r>
    </w:p>
    <w:p w14:paraId="4551AE0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98E02A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Create an app that is a Feathers AND Express application</w:t>
      </w:r>
    </w:p>
    <w:p w14:paraId="0809B9A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app = express(feathers());</w:t>
      </w:r>
    </w:p>
    <w:p w14:paraId="78234F5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DA6E3F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If no Feathers application is passed, express() returns a plain Express application</w:t>
      </w:r>
    </w:p>
    <w:p w14:paraId="0684593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just like a normal call to Express would</w:t>
      </w:r>
    </w:p>
    <w:p w14:paraId="1E5F6EC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app = express();</w:t>
      </w:r>
    </w:p>
    <w:p w14:paraId="4E29429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FECC8E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app.use(path, service|mw)        // registers either a service object or an Express middleware on the given path</w:t>
      </w:r>
    </w:p>
    <w:p w14:paraId="59E490F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app.listen(port)                 // will first call Express app.listen and then internally also call the Feathers app.setup(server)</w:t>
      </w:r>
    </w:p>
    <w:p w14:paraId="309A83B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app.setup(server)                // usually called internally by app.listen but in the cases described below needs to be called explicitly</w:t>
      </w:r>
    </w:p>
    <w:p w14:paraId="32BCB6F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CC4CCC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express.rest()                   // registers a Feathers transport mechanism that allows you to expose and consume services through a RESTful API.</w:t>
      </w:r>
    </w:p>
    <w:p w14:paraId="74F078A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app.configure(express.rest())    // configures the transport provider with a standard formatter sending JSON response via res.json</w:t>
      </w:r>
    </w:p>
    <w:p w14:paraId="4850BB3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C2BEBA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express.notFound()               // returns middleware that returns a NotFound (404) Feathers error</w:t>
      </w:r>
    </w:p>
    <w:p w14:paraId="1BFC2D0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express.errorHandler()           // middleware that formats any error response to a REST call as JSON and sets the appropriate error code</w:t>
      </w:r>
    </w:p>
    <w:p w14:paraId="34572FD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app.use(express.errorHandler())  // set up the error handler with the default configuration</w:t>
      </w:r>
    </w:p>
    <w:p w14:paraId="0FD338F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53CA70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SOCKET.IO &lt;--</w:t>
      </w:r>
    </w:p>
    <w:p w14:paraId="72E1A9B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https://docs.feathersjs.com/api/client/socketio.html</w:t>
      </w:r>
    </w:p>
    <w:p w14:paraId="5637AA7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09375D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feathers = require('@feathersjs/feathers');</w:t>
      </w:r>
    </w:p>
    <w:p w14:paraId="241D88F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socketio = require('@feathersjs/socketio');</w:t>
      </w:r>
    </w:p>
    <w:p w14:paraId="1C1B170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64E8DE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app = feathers();</w:t>
      </w:r>
    </w:p>
    <w:p w14:paraId="1EA7B40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2B194A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app.configure(socketio());                            // sets up the Socket.io transport with the default configuration using either the server provided by app.listen or passed in app.setup(server)</w:t>
      </w:r>
    </w:p>
    <w:p w14:paraId="11A1BCE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app.configure(socketio(callback))                     // sets up the Socket.io transport with the default configuration and call callback with the Socket.io server object</w:t>
      </w:r>
    </w:p>
    <w:p w14:paraId="04D83CF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app.configure(socketio(options [, callback]))         // sets up the Socket.io transport with the given Socket.io options object and optionally calls the callback</w:t>
      </w:r>
    </w:p>
    <w:p w14:paraId="76A783C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>app.configure(socketio(port, [options], [callback]))  // creates a new Socket.io server on a separate port. Options and a callback are optional</w:t>
      </w:r>
    </w:p>
    <w:p w14:paraId="137858E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AF701C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PRIMUS &lt;--</w:t>
      </w:r>
    </w:p>
    <w:p w14:paraId="410B750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https://docs.feathersjs.com/api/client/primus.html</w:t>
      </w:r>
    </w:p>
    <w:p w14:paraId="6F944EB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79C10B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app.configure(primus(options))            // sets up the Primus transport with the given Primus options</w:t>
      </w:r>
    </w:p>
    <w:p w14:paraId="293A986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app.configure(primus(options, callback))  // sets up the Primus transport with the given Primus options and calls the callback with the Primus server instance</w:t>
      </w:r>
    </w:p>
    <w:p w14:paraId="47F538F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596AF7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0D59B3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3DAFFE3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3. CLIENT: More details on how to use Feathers on the client.</w:t>
      </w:r>
    </w:p>
    <w:p w14:paraId="23B88C8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79F2E26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5E3F2A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4E04F0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6C44841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Bundles the separate Feathers client side modules into one providing the code as ES5 (compatible with modern browsers)</w:t>
      </w:r>
    </w:p>
    <w:p w14:paraId="1B8CBB0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You do not have to install or load any of the other modules listed below</w:t>
      </w:r>
    </w:p>
    <w:p w14:paraId="00EEDC0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@feathersjs/client --save</w:t>
      </w:r>
    </w:p>
    <w:p w14:paraId="667B90A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D69DCB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Allows to connect to services through REST HTTP</w:t>
      </w:r>
    </w:p>
    <w:p w14:paraId="51445F2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@feathersjs/rest-client --save</w:t>
      </w:r>
    </w:p>
    <w:p w14:paraId="4703F1E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D63F95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Allows to connect to services through Socket.io</w:t>
      </w:r>
    </w:p>
    <w:p w14:paraId="7F626BC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@feathersjs/socketio-client --save</w:t>
      </w:r>
    </w:p>
    <w:p w14:paraId="7DCEA3F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B75046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Allows to connect to services through Primus</w:t>
      </w:r>
    </w:p>
    <w:p w14:paraId="533612B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@feathersjs/primus-client --save</w:t>
      </w:r>
    </w:p>
    <w:p w14:paraId="5C79051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9C4506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Allows you to easily authenticate against a Feathers server</w:t>
      </w:r>
    </w:p>
    <w:p w14:paraId="6B4DDA4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@feathersjs/authentication-client --save</w:t>
      </w:r>
    </w:p>
    <w:p w14:paraId="24BBEBF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5857A36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525070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REST CLIENT &lt;--</w:t>
      </w:r>
    </w:p>
    <w:p w14:paraId="688C6CF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https://docs.feathersjs.com/api/client/rest.html</w:t>
      </w:r>
    </w:p>
    <w:p w14:paraId="6E3E1BF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FC4E9A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rest([baseUrl])  // Initialize a client object with a base URL</w:t>
      </w:r>
    </w:p>
    <w:p w14:paraId="20450B7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3D636A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app.configure(restClient.jquery(window.jQuery));   // connect to a service using jQuery</w:t>
      </w:r>
    </w:p>
    <w:p w14:paraId="1BFBEE7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app.configure(restClient.request(requestClient));  // connect to a service using request</w:t>
      </w:r>
    </w:p>
    <w:p w14:paraId="2AF791B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app.configure(restClient.superagent(superagent));  // connect to a service using Superagent</w:t>
      </w:r>
    </w:p>
    <w:p w14:paraId="769CD39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>app.configure(restClient.axios(axios));            // connect to a service using Axios</w:t>
      </w:r>
    </w:p>
    <w:p w14:paraId="796E531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app.configure(restClient.fetch(window.fetch));     // connect to a service using Fetch</w:t>
      </w:r>
    </w:p>
    <w:p w14:paraId="1875C64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943C16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SOCKET.IO &lt;--</w:t>
      </w:r>
    </w:p>
    <w:p w14:paraId="375F1D5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https://docs.feathersjs.com/api/client/socketio.html</w:t>
      </w:r>
    </w:p>
    <w:p w14:paraId="56F5E1A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1DDD8D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socketio(socket)           // initialize the Socket.io client using a given socket and the default options</w:t>
      </w:r>
    </w:p>
    <w:p w14:paraId="26D3C96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socketio(socket, options)  // initialize the Socket.io client using a given socket and the given options</w:t>
      </w:r>
    </w:p>
    <w:p w14:paraId="25E166F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3377AE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PRIMUS &lt;--</w:t>
      </w:r>
    </w:p>
    <w:p w14:paraId="1271D43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https://docs.feathersjs.com/api/client/primus.html</w:t>
      </w:r>
    </w:p>
    <w:p w14:paraId="33E730F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74DB47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primus(socket)           // initialize the Primus client using a given socket and the default options</w:t>
      </w:r>
    </w:p>
    <w:p w14:paraId="0B1213E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primus(socket, options)  // initialize the Primus client using a given socket and the given options</w:t>
      </w:r>
    </w:p>
    <w:p w14:paraId="4F932FE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CA0C13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E20A20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64F50B4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4. AUTHENTICATION: Feathers authentication mechanism.</w:t>
      </w:r>
    </w:p>
    <w:p w14:paraId="27BFBFF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0233967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020D84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71615B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054B792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 Assists in using JWT for authentication</w:t>
      </w:r>
    </w:p>
    <w:p w14:paraId="3B74849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@feathersjs/authentication --save</w:t>
      </w:r>
    </w:p>
    <w:p w14:paraId="000EAAF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DC2462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Wraps the passport-local authentication strategy (username and password)</w:t>
      </w:r>
    </w:p>
    <w:p w14:paraId="3109763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@feathersjs/authentication-local --save</w:t>
      </w:r>
    </w:p>
    <w:p w14:paraId="5309311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2AD04A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Allows to use 180+ oAuth providers (Facebook, Google, Twitter etc.)</w:t>
      </w:r>
    </w:p>
    <w:p w14:paraId="6298C84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@feathersjs/authentication-oauth --save</w:t>
      </w:r>
    </w:p>
    <w:p w14:paraId="1A47E91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53C5F20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BE27B6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SERVER &lt;--</w:t>
      </w:r>
    </w:p>
    <w:p w14:paraId="6AA563E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https://docs.feathersjs.com/api/authentication/server.html</w:t>
      </w:r>
    </w:p>
    <w:p w14:paraId="65F773C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122979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options = {</w:t>
      </w:r>
    </w:p>
    <w:p w14:paraId="071DD84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"authentication": {</w:t>
      </w:r>
    </w:p>
    <w:p w14:paraId="1EFE77D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"secret": "CHANGE_ME", // The token signing secret</w:t>
      </w:r>
    </w:p>
    <w:p w14:paraId="2347D2A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"entity": "user", // the entity that will be added to the request, socket, and context.params. (ie. req.user, socket.user, context.params.user)</w:t>
      </w:r>
    </w:p>
    <w:p w14:paraId="156984A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"service": "users", // the service to look up the entity</w:t>
      </w:r>
    </w:p>
    <w:p w14:paraId="0C12935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 xml:space="preserve">    "authStrategies": [ "jwt", "local" ], // The authentication strategies to allow to create a token</w:t>
      </w:r>
    </w:p>
    <w:p w14:paraId="3FAA816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"jwtOptions": {</w:t>
      </w:r>
    </w:p>
    <w:p w14:paraId="0B33841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"header": { "typ": "access" }, // by default is an access token but can be any type</w:t>
      </w:r>
    </w:p>
    <w:p w14:paraId="525E61B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"audience": "https://yourdomain.com", // The resource server where the token is processed</w:t>
      </w:r>
    </w:p>
    <w:p w14:paraId="09D82FC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"issuer": "feathers", // The issuing server, application or resource</w:t>
      </w:r>
    </w:p>
    <w:p w14:paraId="45AEC8C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"algorithm": "HS256", // the algorithm to use</w:t>
      </w:r>
    </w:p>
    <w:p w14:paraId="5D58629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"expiresIn": "1d" // the access token expiry</w:t>
      </w:r>
    </w:p>
    <w:p w14:paraId="22CA0EF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}</w:t>
      </w:r>
    </w:p>
    <w:p w14:paraId="3CAD261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</w:t>
      </w:r>
    </w:p>
    <w:p w14:paraId="599A628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</w:t>
      </w:r>
    </w:p>
    <w:p w14:paraId="12C35ED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C19361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{ AuthenticationService, JWTStrategy } = require('@feathersjs/authentication');</w:t>
      </w:r>
    </w:p>
    <w:p w14:paraId="1E3DED9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8D0D22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let authService = new AuthenticationService(app);</w:t>
      </w:r>
    </w:p>
    <w:p w14:paraId="0E1C397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BD5E67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service.register('jwt', new JWTStrategy());</w:t>
      </w:r>
    </w:p>
    <w:p w14:paraId="07F6773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54722E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app.use('/authentication', authService);</w:t>
      </w:r>
    </w:p>
    <w:p w14:paraId="6513208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app.configure(expressOauth());</w:t>
      </w:r>
    </w:p>
    <w:p w14:paraId="29D2E93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B4A334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app.get('defaultAuthentication') // The name of the default authentication service</w:t>
      </w:r>
    </w:p>
    <w:p w14:paraId="089E298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6AACCE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 = app.service('authentication')  // service for creating JWT (implements only the create and remove methods)</w:t>
      </w:r>
    </w:p>
    <w:p w14:paraId="51834C4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512068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authService.hooks({ before })  // registers hooks for this service</w:t>
      </w:r>
    </w:p>
    <w:p w14:paraId="0F912E8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authService.hooks({ after })   // registers hooks for this service</w:t>
      </w:r>
    </w:p>
    <w:p w14:paraId="4FB1CCF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310680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new AuthenticationService(app) // Create a new authentication service</w:t>
      </w:r>
    </w:p>
    <w:p w14:paraId="5774E2D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A3002D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class MyAuthenticationService extends AuthenticationService {} // Customize the authentication service</w:t>
      </w:r>
    </w:p>
    <w:p w14:paraId="5EE9C1A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8B8064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authService.authenticate(data, params, ...strategies) // Authenticate with strategies</w:t>
      </w:r>
    </w:p>
    <w:p w14:paraId="56D6ACD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authService.create(data, params) // Authenticate with data and params</w:t>
      </w:r>
    </w:p>
    <w:p w14:paraId="04B25B8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authService.create({ // Authenticate and create a JWT using the local strategy email/password</w:t>
      </w:r>
    </w:p>
    <w:p w14:paraId="496EEBB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strategy: 'local',</w:t>
      </w:r>
    </w:p>
    <w:p w14:paraId="3F55ADD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email: 'hello@feathersjs.com',</w:t>
      </w:r>
    </w:p>
    <w:p w14:paraId="54FBBDB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password: 'supersecret'</w:t>
      </w:r>
    </w:p>
    <w:p w14:paraId="58AA0BC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});</w:t>
      </w:r>
    </w:p>
    <w:p w14:paraId="0E933D5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authService.remove(id, params) // removes the JWT token (mostly exists for the logout process)</w:t>
      </w:r>
    </w:p>
    <w:p w14:paraId="41A42CB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authService.configuration // The current configuration</w:t>
      </w:r>
    </w:p>
    <w:p w14:paraId="5254054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authService.register(name, strategy) // Register a new authentication strategy</w:t>
      </w:r>
    </w:p>
    <w:p w14:paraId="7C5A5ED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>authService.createAccessToken(payload) // Create a new access token with payload</w:t>
      </w:r>
    </w:p>
    <w:p w14:paraId="31F60C5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authService.verifyAccessToken(accessToken) // Verify an existing access token</w:t>
      </w:r>
    </w:p>
    <w:p w14:paraId="4745421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authService.getTokenOptions(authResult, params) // Get the options for a token</w:t>
      </w:r>
    </w:p>
    <w:p w14:paraId="47058BA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authService.getPayload(authResult, params) // Return the payload for an authentication result</w:t>
      </w:r>
    </w:p>
    <w:p w14:paraId="3ACB65F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authService.parse(req, res, ...strategies) // Parse an HTTP request and response with using a list of strategies</w:t>
      </w:r>
    </w:p>
    <w:p w14:paraId="281304C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CAB168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A8C9A9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app.on('login', callback))   // emits an event whenever a client successfully authenticates</w:t>
      </w:r>
    </w:p>
    <w:p w14:paraId="0F12EFB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app.on('logout', callback))  // emits an event whenever a client successfully logout</w:t>
      </w:r>
    </w:p>
    <w:p w14:paraId="6483120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3585D0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CLIENT &lt;--</w:t>
      </w:r>
    </w:p>
    <w:p w14:paraId="3FF4D8D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https://docs.feathersjs.com/api/authentication/client.html</w:t>
      </w:r>
    </w:p>
    <w:p w14:paraId="2F30668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EDA5DD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options = {</w:t>
      </w:r>
    </w:p>
    <w:p w14:paraId="4A4F43F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storage: window.localStorage, // The storage to store the access token</w:t>
      </w:r>
    </w:p>
    <w:p w14:paraId="5DF0525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path: '/authentication', // The path of the authentication service</w:t>
      </w:r>
    </w:p>
    <w:p w14:paraId="6793E97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locationKey: 'access_token', // The name of the window hash parameter to parse for an access token from the window.location. Usually used by the oAuth flow.</w:t>
      </w:r>
    </w:p>
    <w:p w14:paraId="3070387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locationErrorKey: 'error', // The name of the window hash parameter to parse for authentication errors. Usually used by the oAuth flow.</w:t>
      </w:r>
    </w:p>
    <w:p w14:paraId="5C3437C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jwtStrategy: 'jwt', // The access token authentication strategy</w:t>
      </w:r>
    </w:p>
    <w:p w14:paraId="5A4DA13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storageKey: 'feathers-jwt', // Key for storing the token in e.g. localStorage</w:t>
      </w:r>
    </w:p>
    <w:p w14:paraId="6F2FA55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header: 'Authorization', // Name of the accessToken header</w:t>
      </w:r>
    </w:p>
    <w:p w14:paraId="11E6979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scheme: 'Bearer', // The HTTP header scheme</w:t>
      </w:r>
    </w:p>
    <w:p w14:paraId="5652D42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Authentication: AuthenticationClient // Allows to provide a customized authentication client class</w:t>
      </w:r>
    </w:p>
    <w:p w14:paraId="42A2850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</w:t>
      </w:r>
    </w:p>
    <w:p w14:paraId="6FD6771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1A2CE5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app.configure(auth(options))  // configure the authentication plugin with the given options</w:t>
      </w:r>
    </w:p>
    <w:p w14:paraId="2DD2F9E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1C92CD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app.reAuthenticate()        // authenticates using the JWT from the storage</w:t>
      </w:r>
    </w:p>
    <w:p w14:paraId="6DCB0B5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app.authenticate(options)  // authenticate with a Feathers server by passing a strategy and other properties as credentials</w:t>
      </w:r>
    </w:p>
    <w:p w14:paraId="217F593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app.logout()               // removes the JWT accessToken from storage on the client</w:t>
      </w:r>
    </w:p>
    <w:p w14:paraId="2D8E141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EA61F1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authenticationInfo = await app.get('authentication'); // The authenticatoin information (like the user)</w:t>
      </w:r>
    </w:p>
    <w:p w14:paraId="0603493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71C7BA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app.on('login', callback)  // emits an event whenever the client successfully authenticates</w:t>
      </w:r>
    </w:p>
    <w:p w14:paraId="2ABF8F4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app.on('logout', callback) // emits an event whenever the client successfully authenticates</w:t>
      </w:r>
    </w:p>
    <w:p w14:paraId="11E77A3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84791E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LOCAL (EMAIL &amp; PASSWORD) &lt;--</w:t>
      </w:r>
    </w:p>
    <w:p w14:paraId="6CB423A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https://docs.feathersjs.com/api/authentication/local.html</w:t>
      </w:r>
    </w:p>
    <w:p w14:paraId="55C993D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13A746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{ LocalStrategy } = require('@feathersjs/authentication-local');</w:t>
      </w:r>
    </w:p>
    <w:p w14:paraId="2A907B9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3E155F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options = {</w:t>
      </w:r>
    </w:p>
    <w:p w14:paraId="76AB10C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usernameField: 'email', // Name of the username field in the (e.g. 'email')</w:t>
      </w:r>
    </w:p>
    <w:p w14:paraId="1BB0C49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passwordField: 'password', // Name of the password field (e.g. 'password')</w:t>
      </w:r>
    </w:p>
    <w:p w14:paraId="6773BF2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hashSize: 10, // The BCrypt hash size</w:t>
      </w:r>
    </w:p>
    <w:p w14:paraId="5E785E1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errorMessage: 'Invalid login', // The error message to return on errors</w:t>
      </w:r>
    </w:p>
    <w:p w14:paraId="4ABF1B1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entityUsernameField: usernameField, // Name of the username field on the entity if authentication request data and entity field names are different</w:t>
      </w:r>
    </w:p>
    <w:p w14:paraId="207ED65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entityPasswordField: passwordField // Name of the password field on the entity if authentication request data and entity field names are different</w:t>
      </w:r>
    </w:p>
    <w:p w14:paraId="3CF175B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</w:t>
      </w:r>
    </w:p>
    <w:p w14:paraId="163CAF9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129E93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authService.register('local', new LocalStrategy());</w:t>
      </w:r>
    </w:p>
    <w:p w14:paraId="2FE57C6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1E2AB4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local.hooks.hashPassword()       // hashes plain text passwords before they are saved to the database</w:t>
      </w:r>
    </w:p>
    <w:p w14:paraId="3FD1822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local.hooks.protect('password')  // makes sure that protected fields don't get sent to a client</w:t>
      </w:r>
    </w:p>
    <w:p w14:paraId="637C122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9D21EA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OAUTH &lt;--</w:t>
      </w:r>
    </w:p>
    <w:p w14:paraId="7CEF432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https://docs.feathersjs.com/api/authentication/oauth.html</w:t>
      </w:r>
    </w:p>
    <w:p w14:paraId="01F163B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{ expressOauth, OAuthStrategy } = require('@feathersjs/authentication-oauth');</w:t>
      </w:r>
    </w:p>
    <w:p w14:paraId="248AAD2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721BD4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class GitHubStrategy extends OAuthStrategy {</w:t>
      </w:r>
    </w:p>
    <w:p w14:paraId="64677D9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async getEntityData(profile) {</w:t>
      </w:r>
    </w:p>
    <w:p w14:paraId="714B306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const baseData = await super.getEntityData(profile);</w:t>
      </w:r>
    </w:p>
    <w:p w14:paraId="6C8BB72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6FD485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return {</w:t>
      </w:r>
    </w:p>
    <w:p w14:paraId="7DCC822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...baseData,</w:t>
      </w:r>
    </w:p>
    <w:p w14:paraId="29AAD30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email: profile.email</w:t>
      </w:r>
    </w:p>
    <w:p w14:paraId="196DEBD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};</w:t>
      </w:r>
    </w:p>
    <w:p w14:paraId="28FD511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</w:t>
      </w:r>
    </w:p>
    <w:p w14:paraId="191D1C8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</w:t>
      </w:r>
    </w:p>
    <w:p w14:paraId="0CDD195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9225A2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authService.register('github', new MyGitHubStrategy());</w:t>
      </w:r>
    </w:p>
    <w:p w14:paraId="55E9567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73A629C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options = {</w:t>
      </w:r>
    </w:p>
    <w:p w14:paraId="489EAE3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authentication: {</w:t>
      </w:r>
    </w:p>
    <w:p w14:paraId="0A8F0AF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oauth: {</w:t>
      </w:r>
    </w:p>
    <w:p w14:paraId="2CA37C8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redirect: '/', // The redirect after a successful login</w:t>
      </w:r>
    </w:p>
    <w:p w14:paraId="16EDB4C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github: { // The per-strategy configuration</w:t>
      </w:r>
    </w:p>
    <w:p w14:paraId="383D907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  key: '&lt;Client ID&gt;',</w:t>
      </w:r>
    </w:p>
    <w:p w14:paraId="2CDCBC7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  secret: '&lt;Client secret&gt;'</w:t>
      </w:r>
    </w:p>
    <w:p w14:paraId="2B37E04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}</w:t>
      </w:r>
    </w:p>
    <w:p w14:paraId="19A3C79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 xml:space="preserve">    }</w:t>
      </w:r>
    </w:p>
    <w:p w14:paraId="3B2D478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</w:t>
      </w:r>
    </w:p>
    <w:p w14:paraId="531E8F3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</w:t>
      </w:r>
    </w:p>
    <w:p w14:paraId="5669042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5D1177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app.configure(expressOauth(options));</w:t>
      </w:r>
    </w:p>
    <w:p w14:paraId="117E457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43C9FA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4C5C24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01BBEEC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5. DATABASE: Feathers common database adapter API and querying mechanism.</w:t>
      </w:r>
    </w:p>
    <w:p w14:paraId="21C2E90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4D71C07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FF1F57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063AF3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2B451BD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[MEMORY/FILESYSTEM] In-memory database adapter</w:t>
      </w:r>
    </w:p>
    <w:p w14:paraId="154A82B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feathers-memory --save</w:t>
      </w:r>
    </w:p>
    <w:p w14:paraId="66857E5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A4DDED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[MEMORY/FILESYSTEM] Database adapter for NeDB an in-memory or file system based standalone database</w:t>
      </w:r>
    </w:p>
    <w:p w14:paraId="086A161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feathers-nedb --save</w:t>
      </w:r>
    </w:p>
    <w:p w14:paraId="68DEA7E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0DD300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[MEMORY/FILESYSTEM] Adapter for Client side Feathers that can use the browsers LocalStorage or ReactNative's AsyncStorage</w:t>
      </w:r>
    </w:p>
    <w:p w14:paraId="00892D5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feathers-localstorage --save</w:t>
      </w:r>
    </w:p>
    <w:p w14:paraId="299DAC3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0E5722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[SQL] Adapter for KnexJS, an SQL query builder for NodeJS supporting PostgreSQL, MySQL, SQLite and MSSQL</w:t>
      </w:r>
    </w:p>
    <w:p w14:paraId="1D585CC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feathers-knex --save</w:t>
      </w:r>
    </w:p>
    <w:p w14:paraId="61EB248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4E4368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[SQL] Adapter for Sequelize an ORM for NodeJS supporting PostgreSQL, MySQL, SQLite and MSSQL</w:t>
      </w:r>
    </w:p>
    <w:p w14:paraId="120CAA1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feathers-sequelize --save</w:t>
      </w:r>
    </w:p>
    <w:p w14:paraId="0AE708E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C4D751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[NOSSQL] Database adapter for MongoDB using the official NodeJS database driver</w:t>
      </w:r>
    </w:p>
    <w:p w14:paraId="2292A24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feathers-mongodb --save</w:t>
      </w:r>
    </w:p>
    <w:p w14:paraId="6E68D90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75AF42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[NOSSQL] Database adapter for Mongoose an Object Modelling library for NodeJS and MongoDB</w:t>
      </w:r>
    </w:p>
    <w:p w14:paraId="07564E5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feathers-mongoose --save</w:t>
      </w:r>
    </w:p>
    <w:p w14:paraId="15076FD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959581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[NOSSQL] Database adapter for Elasticsearch</w:t>
      </w:r>
    </w:p>
    <w:p w14:paraId="5395B99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feathers-elasticsearch --save</w:t>
      </w:r>
    </w:p>
    <w:p w14:paraId="31FE592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5B02CC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# [NOSSQL] Database adapter for RethinkDB a real-time database.</w:t>
      </w:r>
    </w:p>
    <w:p w14:paraId="52B38E5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npm install feathers-rethinkdb --save</w:t>
      </w:r>
    </w:p>
    <w:p w14:paraId="4D6764B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```</w:t>
      </w:r>
    </w:p>
    <w:p w14:paraId="129059B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46CD832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COMMON API &lt;--</w:t>
      </w:r>
    </w:p>
    <w:p w14:paraId="552DAE0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https://docs.feathersjs.com/api/databases/common.html</w:t>
      </w:r>
    </w:p>
    <w:p w14:paraId="5479751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528CEE0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const service = require('feathers-&lt;adaptername&gt;');</w:t>
      </w:r>
    </w:p>
    <w:p w14:paraId="039589F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ADAC4B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app.use('/messages', service({</w:t>
      </w:r>
    </w:p>
    <w:p w14:paraId="55BA51B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id: undefined,         // (optional) name of the id field property (usually set by default to id or _id)</w:t>
      </w:r>
    </w:p>
    <w:p w14:paraId="67DE99A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events: undefined,     // (optional) list of custom service events sent by this service</w:t>
      </w:r>
    </w:p>
    <w:p w14:paraId="61B954E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paginate: {            // (optional) a pagination object containing a default and max page size</w:t>
      </w:r>
    </w:p>
    <w:p w14:paraId="1DFB662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default: undefined,  // sets the default number of items when $limit is not set</w:t>
      </w:r>
    </w:p>
    <w:p w14:paraId="508ADB8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max: undefined       // sets the maximum allowed number of items per page (even if the $limit query parameter is set higher)</w:t>
      </w:r>
    </w:p>
    <w:p w14:paraId="7A13CEE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},</w:t>
      </w:r>
    </w:p>
    <w:p w14:paraId="64F6965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whitelist: [],          // A list of additional non-standard query parameters to allow (e.g [ '$regex', '$populate' ])</w:t>
      </w:r>
    </w:p>
    <w:p w14:paraId="62F1860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multi: true             // Allow create with arrays and update and remove with id null to change multiple items</w:t>
      </w:r>
    </w:p>
    <w:p w14:paraId="66B09EC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}));</w:t>
      </w:r>
    </w:p>
    <w:p w14:paraId="20C7198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12AE12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adapter.find()                    // returns a list of all records matching the query in params.query using the common querying mechanism</w:t>
      </w:r>
    </w:p>
    <w:p w14:paraId="350B725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adapter.get(id, params)           // retrieves a single record by its unique identifier (the field set in the id option during initialization)</w:t>
      </w:r>
    </w:p>
    <w:p w14:paraId="132EA57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adapter.create(data, params)      // creates a new record with data. data can also be an array to create multiple records</w:t>
      </w:r>
    </w:p>
    <w:p w14:paraId="7F8F682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adapter.update(id, data, params)  // completely replaces a single record identified by id with data. Does not allow replacing multiple records (id can't be null). id can not be changed.</w:t>
      </w:r>
    </w:p>
    <w:p w14:paraId="3B9A8AE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adapter.patch(id, data, params)   // merges a record identified by id with data. id can be null to allow replacing multiple records (all records that match params.query the same as in .find). id can not be changed</w:t>
      </w:r>
    </w:p>
    <w:p w14:paraId="32CFED1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adapter.remove(id, params)        // removes a record identified by id. id can be null to allow removing multiple records (all records that match params.query the same as in .find)</w:t>
      </w:r>
    </w:p>
    <w:p w14:paraId="6DC6E95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2F2769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Hook-less</w:t>
      </w:r>
    </w:p>
    <w:p w14:paraId="2ABD2DF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adapter._find()</w:t>
      </w:r>
    </w:p>
    <w:p w14:paraId="3698464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adapter._get(id, params)</w:t>
      </w:r>
    </w:p>
    <w:p w14:paraId="0ACCE67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adapter._create(data, params)</w:t>
      </w:r>
    </w:p>
    <w:p w14:paraId="71B2207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adapter._update(id, data, params)</w:t>
      </w:r>
    </w:p>
    <w:p w14:paraId="59939E9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adapter._patch(id, data, params)</w:t>
      </w:r>
    </w:p>
    <w:p w14:paraId="0F38C7C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adapter._remove(id, params)</w:t>
      </w:r>
    </w:p>
    <w:p w14:paraId="1054CF8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0A9097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--&gt; QUERYING &lt;--</w:t>
      </w:r>
    </w:p>
    <w:p w14:paraId="0FDBE06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https://docs.feathersjs.com/api/databases/querying.html</w:t>
      </w:r>
    </w:p>
    <w:p w14:paraId="013CE40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1803B54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app.service('messages').find({</w:t>
      </w:r>
    </w:p>
    <w:p w14:paraId="614D75F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query: {</w:t>
      </w:r>
    </w:p>
    <w:p w14:paraId="73B3C45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$limit: 2,                      // will return only the number of results you specify</w:t>
      </w:r>
    </w:p>
    <w:p w14:paraId="5280D8F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 xml:space="preserve">    $select: [ 'text', 'userId' ],  // allows to pick which fields to include in the result</w:t>
      </w:r>
    </w:p>
    <w:p w14:paraId="3411143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$skip: 2,                       // will skip the specified number of results</w:t>
      </w:r>
    </w:p>
    <w:p w14:paraId="0E404AB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$sort: {                        // will sort based on the object you provide. It can contain a list of properties by which to sort mapped to the order</w:t>
      </w:r>
    </w:p>
    <w:p w14:paraId="537ED05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createdAt: -1</w:t>
      </w:r>
    </w:p>
    <w:p w14:paraId="430BFB4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},</w:t>
      </w:r>
    </w:p>
    <w:p w14:paraId="3DB4239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$or: [                          // find all records that match any of the given criteria</w:t>
      </w:r>
    </w:p>
    <w:p w14:paraId="42C7472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{ archived: { $ne: true } },</w:t>
      </w:r>
    </w:p>
    <w:p w14:paraId="72018C7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{ roomId: 2 }</w:t>
      </w:r>
    </w:p>
    <w:p w14:paraId="4075ACC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],</w:t>
      </w:r>
    </w:p>
    <w:p w14:paraId="7D7162E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read: false,                    // compared directly for equality</w:t>
      </w:r>
    </w:p>
    <w:p w14:paraId="01ECC66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roomId: {</w:t>
      </w:r>
    </w:p>
    <w:p w14:paraId="7384797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$in: [ 2, 5 ],                // find all records where the property does match any of the given values</w:t>
      </w:r>
    </w:p>
    <w:p w14:paraId="3C35BE5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$nin: [ 1, 3 ]                // find all records where the property does not match any of the given values</w:t>
      </w:r>
    </w:p>
    <w:p w14:paraId="74D3681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},</w:t>
      </w:r>
    </w:p>
    <w:p w14:paraId="6D4E2B4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createdAt: {</w:t>
      </w:r>
    </w:p>
    <w:p w14:paraId="6AE0121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$lt: new Date().getTime(),    // find all records where the value is less to a given value</w:t>
      </w:r>
    </w:p>
    <w:p w14:paraId="31231CE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$lte: new Date().getTime(),   // find all records where the value is less and equal to a given value</w:t>
      </w:r>
    </w:p>
    <w:p w14:paraId="2B1993D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$gt: new Date().getTime(),    // find all records where the value is more to a given value</w:t>
      </w:r>
    </w:p>
    <w:p w14:paraId="0F48FCC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$gte: new Date().getTime(),   // find all records where the value is more and equal to a given value</w:t>
      </w:r>
    </w:p>
    <w:p w14:paraId="7E16A3E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},</w:t>
      </w:r>
    </w:p>
    <w:p w14:paraId="4599C80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archived: {</w:t>
      </w:r>
    </w:p>
    <w:p w14:paraId="379C885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  $ne: true                     // find all records that do not equal the given property value</w:t>
      </w:r>
    </w:p>
    <w:p w14:paraId="0B2767D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  }</w:t>
      </w:r>
    </w:p>
    <w:p w14:paraId="01C7951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 }</w:t>
      </w:r>
    </w:p>
    <w:p w14:paraId="60AEB7F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});</w:t>
      </w:r>
    </w:p>
    <w:p w14:paraId="29D381A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3222B49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With pagination enabled, to just get the number of available records set $limit to 0.</w:t>
      </w:r>
    </w:p>
    <w:p w14:paraId="78780B6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This will only run a (fast) counting query against the database and return a page object with</w:t>
      </w:r>
    </w:p>
    <w:p w14:paraId="30597D5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the total and an empty data array.</w:t>
      </w:r>
    </w:p>
    <w:p w14:paraId="742ABBE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2678C2A7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1D039D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/* *******************************************************************************************</w:t>
      </w:r>
    </w:p>
    <w:p w14:paraId="2C47B749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5. APPLICATION ARCHITECTURE</w:t>
      </w:r>
    </w:p>
    <w:p w14:paraId="564F3E9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 xml:space="preserve"> * ******************************************************************************************* */</w:t>
      </w:r>
    </w:p>
    <w:p w14:paraId="39220EB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6A9C2C3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</w:p>
    <w:p w14:paraId="045A409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lastRenderedPageBreak/>
        <w:t>// .</w:t>
      </w:r>
    </w:p>
    <w:p w14:paraId="156C69DA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├── config/              # contains the configuration files for the app</w:t>
      </w:r>
    </w:p>
    <w:p w14:paraId="7B257BE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├── default.json     # default configuration variables</w:t>
      </w:r>
    </w:p>
    <w:p w14:paraId="680E3C9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├── production.json  # override default configurations variables when NODE_ENV=production</w:t>
      </w:r>
    </w:p>
    <w:p w14:paraId="0537E67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└── ...</w:t>
      </w:r>
    </w:p>
    <w:p w14:paraId="4C90589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</w:t>
      </w:r>
    </w:p>
    <w:p w14:paraId="58A4578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├── node_modules/        # project dependencies using NPM or Yarn</w:t>
      </w:r>
    </w:p>
    <w:p w14:paraId="33BE9D60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└── ...</w:t>
      </w:r>
    </w:p>
    <w:p w14:paraId="32A842B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</w:t>
      </w:r>
    </w:p>
    <w:p w14:paraId="7C14545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├── public/              # contains static files to be served</w:t>
      </w:r>
    </w:p>
    <w:p w14:paraId="32F3D8E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└── ...</w:t>
      </w:r>
    </w:p>
    <w:p w14:paraId="4FD6082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</w:t>
      </w:r>
    </w:p>
    <w:p w14:paraId="6103133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├── src/                 # contains the Feathers server code</w:t>
      </w:r>
    </w:p>
    <w:p w14:paraId="4E04D90E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├── hooks/           # contains our custom hooks</w:t>
      </w:r>
    </w:p>
    <w:p w14:paraId="2B07D125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│   └── ...</w:t>
      </w:r>
    </w:p>
    <w:p w14:paraId="65EF30DC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├── middleware/      # contains our Express middlewares</w:t>
      </w:r>
    </w:p>
    <w:p w14:paraId="24325F82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│   └── ...</w:t>
      </w:r>
    </w:p>
    <w:p w14:paraId="3B86D42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├── services/        # contains our services</w:t>
      </w:r>
    </w:p>
    <w:p w14:paraId="3E865C93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│   └── ...</w:t>
      </w:r>
    </w:p>
    <w:p w14:paraId="439A3CE8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│</w:t>
      </w:r>
    </w:p>
    <w:p w14:paraId="0F1F716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├── index.js         # is used to load and start the application</w:t>
      </w:r>
    </w:p>
    <w:p w14:paraId="444DCC64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├── app.js           # configures our Feathers application</w:t>
      </w:r>
    </w:p>
    <w:p w14:paraId="77A6E19B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├── app.hooks.js     # contains hooks which that run for all services</w:t>
      </w:r>
    </w:p>
    <w:p w14:paraId="5829E9D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└── channels.js      # set up Feathers event channels</w:t>
      </w:r>
    </w:p>
    <w:p w14:paraId="5AFE05D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├── tests/               # contains Mocha test files for the app, hooks and services</w:t>
      </w:r>
    </w:p>
    <w:p w14:paraId="5E34317F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│   └── ...</w:t>
      </w:r>
    </w:p>
    <w:p w14:paraId="135BCE26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├── .editorconfig        # helps developers define and maintain consistent coding styles</w:t>
      </w:r>
    </w:p>
    <w:p w14:paraId="440048B1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├── .eslintrc.json       # eslint configuration</w:t>
      </w:r>
    </w:p>
    <w:p w14:paraId="59F193AD" w14:textId="77777777" w:rsidR="007B0644" w:rsidRPr="007B0644" w:rsidRDefault="007B0644" w:rsidP="007B0644">
      <w:pPr>
        <w:pStyle w:val="PlainText"/>
        <w:rPr>
          <w:rFonts w:ascii="Courier New" w:hAnsi="Courier New" w:cs="Courier New"/>
        </w:rPr>
      </w:pPr>
      <w:r w:rsidRPr="007B0644">
        <w:rPr>
          <w:rFonts w:ascii="Courier New" w:hAnsi="Courier New" w:cs="Courier New"/>
        </w:rPr>
        <w:t>// └── package.json         # express server for production</w:t>
      </w:r>
    </w:p>
    <w:sectPr w:rsidR="007B0644" w:rsidRPr="007B0644" w:rsidSect="007B0644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2B53"/>
    <w:rsid w:val="005B6274"/>
    <w:rsid w:val="00612B53"/>
    <w:rsid w:val="007B0644"/>
    <w:rsid w:val="008D52C8"/>
    <w:rsid w:val="00C67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C7EEA"/>
  <w15:chartTrackingRefBased/>
  <w15:docId w15:val="{03656E3B-AFDA-410A-993D-88A015A7E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9E6A33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9E6A33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4157</Words>
  <Characters>24571</Characters>
  <Application>Microsoft Office Word</Application>
  <DocSecurity>0</DocSecurity>
  <Lines>945</Lines>
  <Paragraphs>638</Paragraphs>
  <ScaleCrop>false</ScaleCrop>
  <Company/>
  <LinksUpToDate>false</LinksUpToDate>
  <CharactersWithSpaces>28090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Fisher</dc:creator>
  <cp:keywords/>
  <dc:description/>
  <cp:lastModifiedBy>David Fisher</cp:lastModifiedBy>
  <cp:revision>2</cp:revision>
  <dcterms:created xsi:type="dcterms:W3CDTF">2026-04-25T06:40:00Z</dcterms:created>
  <dcterms:modified xsi:type="dcterms:W3CDTF">2026-04-25T06:40:00Z</dcterms:modified>
</cp:coreProperties>
</file>