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BB3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5A025C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GLOBAL OBJECTS &gt; OBJECT</w:t>
      </w:r>
    </w:p>
    <w:p w14:paraId="4BD5A28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https://developer.mozilla.org/en-US/docs/Web/JavaScript/Reference/Global_Objects/Object</w:t>
      </w:r>
    </w:p>
    <w:p w14:paraId="5DC9C69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0D4D17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1F73D18A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Global object: properties</w:t>
      </w:r>
    </w:p>
    <w:p w14:paraId="393A6DC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Object.length                                        // length is a property of a function object, and indicates how many arguments the function expects, i.e. the number of formal parameters. This number does not include the rest parameter. Has a value of 1.</w:t>
      </w:r>
    </w:p>
    <w:p w14:paraId="1192528C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Object.prototype                                     // Represents the Object prototype object and allows to add new properties and methods to all objects of type Object.</w:t>
      </w:r>
    </w:p>
    <w:p w14:paraId="357583E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7850F8F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Methods of the Object constructor</w:t>
      </w:r>
    </w:p>
    <w:p w14:paraId="556D398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Object.assign(target, ...sources)                    // Copies the values of all enumerable own properties from one or more source objects to a target object. method is used to copy the values of all enumerable own properties from one or more source objects to a target object. It will return the target object</w:t>
      </w:r>
    </w:p>
    <w:p w14:paraId="5A460494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Object.create(MyObject)                              // Creates a new object with the specified prototype object and properties. The object which should be the prototype of the newly-created object.</w:t>
      </w:r>
    </w:p>
    <w:p w14:paraId="4B2A959B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Object.defineProperty(obj, prop, descriptor)         // Adds the named property described by a given descriptor to an object.</w:t>
      </w:r>
    </w:p>
    <w:p w14:paraId="3BBA2E1B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Object.defineProperties(obj, props)                  // Adds the named properties described by the given descriptors to an object.</w:t>
      </w:r>
    </w:p>
    <w:p w14:paraId="708790A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Object.entries(obj)                                  // Returns an array containing all of the [key, value] pairs of a given object's own enumerable string properties.</w:t>
      </w:r>
    </w:p>
    <w:p w14:paraId="1BC473F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Object.freeze(obj)                                   // Freezes an object: other code can't delete or change any properties.</w:t>
      </w:r>
    </w:p>
    <w:p w14:paraId="5AA2825B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Object.getOwnPropertyDescriptor(obj, prop)           // Returns a property descriptor for a named property on an object.</w:t>
      </w:r>
    </w:p>
    <w:p w14:paraId="276FC7E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Object.getOwnPropertyDescriptors(obj)                // Returns an object containing all own property descriptors for an object.</w:t>
      </w:r>
    </w:p>
    <w:p w14:paraId="0654E9E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Object.getOwnPropertyNames(obj)                      // Returns an array containing the names of all of the given object's own enumerable and non-enumerable properties.</w:t>
      </w:r>
    </w:p>
    <w:p w14:paraId="029CDAA5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Object.getOwnPropertySymbols(obj)                    // Returns an array of all symbol properties found directly upon a given object.</w:t>
      </w:r>
    </w:p>
    <w:p w14:paraId="567C9C1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Object.getPrototypeOf(obj)                           // Returns the prototype of the specified object.</w:t>
      </w:r>
    </w:p>
    <w:p w14:paraId="057E233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Object.is(value1, value2);                           // Compares if two values are the same value. Equates all NaN values (which differs from both Abstract Equality Comparison and Strict Equality Comparison).</w:t>
      </w:r>
    </w:p>
    <w:p w14:paraId="531A9AB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Object.isExtensible(obj)                             // Determines if extending of an object is allowed.</w:t>
      </w:r>
    </w:p>
    <w:p w14:paraId="3EADA01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lastRenderedPageBreak/>
        <w:t>Object.isFrozen(obj)                                 // Determines if an object was frozen.</w:t>
      </w:r>
    </w:p>
    <w:p w14:paraId="25E27A4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Object.isSealed(obj)                                 // Determines if an object is sealed.</w:t>
      </w:r>
    </w:p>
    <w:p w14:paraId="7C78CD6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Object.keys(obj)                                     // Returns an array containing the names of all of the given object's own enumerable string properties.</w:t>
      </w:r>
    </w:p>
    <w:p w14:paraId="416DC92E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Object.preventExtensions(obj)                        // Prevents any extensions of an object.</w:t>
      </w:r>
    </w:p>
    <w:p w14:paraId="2BCBC9D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Object.seal(obj)                                     // Prevents other code from deleting properties of an object.</w:t>
      </w:r>
    </w:p>
    <w:p w14:paraId="440B3F0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Object.setPrototypeOf(obj, prototype)                // Sets the prototype (i.e., the internal [[Prototype]] property).</w:t>
      </w:r>
    </w:p>
    <w:p w14:paraId="7E7DEE65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Object.values(obj)                                   // Returns an array containing the values that correspond to all of a given object's own enumerable string properties.</w:t>
      </w:r>
    </w:p>
    <w:p w14:paraId="402F866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7A435ACE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Object instances and Object prototype object (Object.prototype.property or Object.prototype.method())</w:t>
      </w:r>
    </w:p>
    <w:p w14:paraId="04FF7EA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Properties</w:t>
      </w:r>
    </w:p>
    <w:p w14:paraId="58ABBE2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obj.constructor                                      // Specifies the function that creates an object's prototype.</w:t>
      </w:r>
    </w:p>
    <w:p w14:paraId="4FAA384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obj.__proto__                                        // Points to the object which was used as prototype when the object was instantiated.</w:t>
      </w:r>
    </w:p>
    <w:p w14:paraId="503CF2E6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4D3F40D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Methods</w:t>
      </w:r>
    </w:p>
    <w:p w14:paraId="0EA839E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obj.hasOwnProperty(prop)                             // Returns a boolean indicating whether an object contains the specified property as a direct property of that object and not inherited through the prototype chain.</w:t>
      </w:r>
    </w:p>
    <w:p w14:paraId="66C2F23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prototypeObj.isPrototypeOf(object)                   // Returns a boolean indicating whether the object this method is called upon is in the prototype chain of the specified object.</w:t>
      </w:r>
    </w:p>
    <w:p w14:paraId="5FD22B6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obj.propertyIsEnumerable(prop)                       // Returns a boolean indicating if the internal ECMAScript [[Enumerable]] attribute is set.</w:t>
      </w:r>
    </w:p>
    <w:p w14:paraId="1CD6D91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obj.toLocaleString()                                 // Calls toString().</w:t>
      </w:r>
    </w:p>
    <w:p w14:paraId="795331A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obj.toString()                                       // Returns a string representation of the object.</w:t>
      </w:r>
    </w:p>
    <w:p w14:paraId="07A5B06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object.valueOf()                                     // Returns the primitive value of the specified object.</w:t>
      </w:r>
    </w:p>
    <w:p w14:paraId="7A6C873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308C9DEE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D936FA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GLOBAL OBJECTS &gt; ARRAY</w:t>
      </w:r>
    </w:p>
    <w:p w14:paraId="3C2E47DC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https://developer.mozilla.org/en-US/docs/Web/JavaScript/Reference/Global_Objects/Array</w:t>
      </w:r>
    </w:p>
    <w:p w14:paraId="56878AA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8DE15C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6AF77F7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Global object: properties</w:t>
      </w:r>
    </w:p>
    <w:p w14:paraId="33E0D257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Array.length                                         // Reflects the number of elements in an array.</w:t>
      </w:r>
    </w:p>
    <w:p w14:paraId="52F227C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lastRenderedPageBreak/>
        <w:t>Array.prototype                                      // Represents the prototype for the Array constructor and allows to add new properties and methods to all Array objects.</w:t>
      </w:r>
    </w:p>
    <w:p w14:paraId="2EEBC9EB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26ADF5B1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Global object: methods</w:t>
      </w:r>
    </w:p>
    <w:p w14:paraId="7AB75F6A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Array.from(arrayLike[, mapFn[, thisArg]])            // Creates a new Array instance from an array-like or iterable object.</w:t>
      </w:r>
    </w:p>
    <w:p w14:paraId="67D456B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Array.isArray(obj)                                   // Returns true if a variable is an array, if not false.</w:t>
      </w:r>
    </w:p>
    <w:p w14:paraId="580FE2BA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Array.of(element0[, element1[, ...[, elementN]]])    // Creates a new Array instance with a variable number of arguments, regardless of number or type of the arguments.</w:t>
      </w:r>
    </w:p>
    <w:p w14:paraId="7479EC8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0473297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Instance: properties</w:t>
      </w:r>
    </w:p>
    <w:p w14:paraId="510BA0C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arr.length                                           // Reflects the number of elements in an array.</w:t>
      </w:r>
    </w:p>
    <w:p w14:paraId="4623387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503964E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Instance: mutator methods</w:t>
      </w:r>
    </w:p>
    <w:p w14:paraId="44E1A71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arr.copyWithin(target, start, end)                   // Copies a sequence of array elements within the array.</w:t>
      </w:r>
    </w:p>
    <w:p w14:paraId="1FD3489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arr.fill(value, start, end)                          // Fills all the elements of an array from a start index to an end index with a static value.</w:t>
      </w:r>
    </w:p>
    <w:p w14:paraId="0795782B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arr.pop()                                            // Removes the last element from an array and returns that element.</w:t>
      </w:r>
    </w:p>
    <w:p w14:paraId="0C2FC7E4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arr.flat()                                           // merges nested array into one single array</w:t>
      </w:r>
    </w:p>
    <w:p w14:paraId="2014272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arr.push([element1[, ...[, elementN]]])              // Adds one or more elements to the end of an array and returns the new length of the array.</w:t>
      </w:r>
    </w:p>
    <w:p w14:paraId="402E0AC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arr.reverse()                                        // Reverses the order of the elements of an array in place — the first becomes the last, and the last becomes the first.</w:t>
      </w:r>
    </w:p>
    <w:p w14:paraId="415F924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arr.shift()                                          // Removes the first element from an array and returns that element.</w:t>
      </w:r>
    </w:p>
    <w:p w14:paraId="0A7BE43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arr.sort()                                           // Sorts the elements of an array in place and returns the array.</w:t>
      </w:r>
    </w:p>
    <w:p w14:paraId="4DF003A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array.splice(start, deleteCount, item1, item2, ...)  // Adds and/or removes elements from an array.</w:t>
      </w:r>
    </w:p>
    <w:p w14:paraId="0BC9E5E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arr.unshift([element1[, ...[, elementN]]])           // Adds one or more elements to the front of an array and returns the new length of the array.</w:t>
      </w:r>
    </w:p>
    <w:p w14:paraId="5B86AC6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58900C0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Instance: accessor methods</w:t>
      </w:r>
    </w:p>
    <w:p w14:paraId="292A865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arr.at(index)                                        // Returns the element at the specified index in the array.</w:t>
      </w:r>
    </w:p>
    <w:p w14:paraId="5F70A5F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arr.concat(value1[, value2[, ...[, valueN]]])        // Returns a new array comprised of this array joined with other array(s) and/or value(s).</w:t>
      </w:r>
    </w:p>
    <w:p w14:paraId="7F9C30A6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arr.includes(searchElement, fromIndex)               // Determines whether an array contains a certain element, returning true or false as appropriate.</w:t>
      </w:r>
    </w:p>
    <w:p w14:paraId="26033F6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arr.indexOf(searchElement[, fromIndex])              // Returns the first (least) index of an element within the array equal to the specified value, or -1 if none is found.</w:t>
      </w:r>
    </w:p>
    <w:p w14:paraId="65A4FA75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lastRenderedPageBreak/>
        <w:t>arr.join(separator)                                  // Joins all elements of an array into a string.</w:t>
      </w:r>
    </w:p>
    <w:p w14:paraId="05294DB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arr.lastIndexOf(searchElement, fromIndex)            // Returns the last (greatest) index of an element within the array equal to the specified value, or -1 if none is found.</w:t>
      </w:r>
    </w:p>
    <w:p w14:paraId="1C9859C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arr.slice(begin, end)                                // Extracts a section of an array and returns a new array.</w:t>
      </w:r>
    </w:p>
    <w:p w14:paraId="1BB9D6E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arr.toString()                                       // Returns a string representing the array and its elements. Overrides the Object.prototype.toString() method.</w:t>
      </w:r>
    </w:p>
    <w:p w14:paraId="4376360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arr.toLocaleString(locales, options)                 // Returns a localized string representing the array and its elements. Overrides the Object.prototype.toLocaleString() method.</w:t>
      </w:r>
    </w:p>
    <w:p w14:paraId="2904A4A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322CA3C2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Instance: iteration methods</w:t>
      </w:r>
    </w:p>
    <w:p w14:paraId="75931933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arr.entries()                                        // Returns a new Array Iterator object that contains the key/value pairs for each index in the array.</w:t>
      </w:r>
    </w:p>
    <w:p w14:paraId="273A9D8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arr.every(callback[, thisArg])                       // Returns true if every element in this array satisfies the provided testing function.</w:t>
      </w:r>
    </w:p>
    <w:p w14:paraId="0EBB3D4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arr.filter(callback[, thisArg])                      // Creates a new array with all of the elements of this array for which the provided filtering function returns true.</w:t>
      </w:r>
    </w:p>
    <w:p w14:paraId="402BC8AE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arr.find(callback[, thisArg])                        // Returns the found value in the array, if an element in the array satisfies the provided testing function or undefined if not found.</w:t>
      </w:r>
    </w:p>
    <w:p w14:paraId="6ABE91E7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arr.findIndex(callback[, thisArg])                   // Returns the found index in the array, if an element in the array satisfies the provided testing function or -1 if not found.</w:t>
      </w:r>
    </w:p>
    <w:p w14:paraId="2BF02AD4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arr.forEach(callback[, thisArg])                     // Calls a function for each element in the array.</w:t>
      </w:r>
    </w:p>
    <w:p w14:paraId="37A7CDAD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arr.keys()                                           // Returns a new Array Iterator that contains the keys for each index in the array.</w:t>
      </w:r>
    </w:p>
    <w:p w14:paraId="3B8A2457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arr.map(callback[, initialValue])                    // Creates a new array with the results of calling a provided function on every element in this array.</w:t>
      </w:r>
    </w:p>
    <w:p w14:paraId="3DA0E3D0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arr.reduce(callback[, initialValue])                 // Apply a function against an accumulator and each value of the array (from left-to-right) as to reduce it to a single value.</w:t>
      </w:r>
    </w:p>
    <w:p w14:paraId="605083F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arr.reduceRight(callback[, initialValue])            // Apply a function against an accumulator and each value of the array (from right-to-left) as to reduce it to a single value.</w:t>
      </w:r>
    </w:p>
    <w:p w14:paraId="0BE3A00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arr.some(callback[, initialValue])                   // Returns true if at least one element in this array satisfies the provided testing function.</w:t>
      </w:r>
    </w:p>
    <w:p w14:paraId="367F0BB4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arr.values()                                         // Returns a new Array Iterator object that contains the values for each index in the array.</w:t>
      </w:r>
    </w:p>
    <w:p w14:paraId="42F0C617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</w:p>
    <w:p w14:paraId="29EC480F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// String methods</w:t>
      </w:r>
    </w:p>
    <w:p w14:paraId="689529E9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String.charAt(index)                                 // Returns the character at the specified index in a string.</w:t>
      </w:r>
    </w:p>
    <w:p w14:paraId="3D75ADE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String.indexOf(character)                            // Returns the index of the first occurrence of a specified value in a string.</w:t>
      </w:r>
    </w:p>
    <w:p w14:paraId="669D6416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lastRenderedPageBreak/>
        <w:t>String.substring(starting_index, ending_index)       // Returns a new string that is a subset of the original string.</w:t>
      </w:r>
    </w:p>
    <w:p w14:paraId="3F1592C8" w14:textId="77777777" w:rsidR="003C3255" w:rsidRPr="003C3255" w:rsidRDefault="003C3255" w:rsidP="003C3255">
      <w:pPr>
        <w:pStyle w:val="PlainText"/>
        <w:rPr>
          <w:rFonts w:ascii="Courier New" w:hAnsi="Courier New" w:cs="Courier New"/>
        </w:rPr>
      </w:pPr>
      <w:r w:rsidRPr="003C3255">
        <w:rPr>
          <w:rFonts w:ascii="Courier New" w:hAnsi="Courier New" w:cs="Courier New"/>
        </w:rPr>
        <w:t>String.substring(starting_index)                     // Returns a substring from starting index to last index of string.</w:t>
      </w:r>
    </w:p>
    <w:sectPr w:rsidR="003C3255" w:rsidRPr="003C3255" w:rsidSect="003C325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3C3255"/>
    <w:rsid w:val="005B6274"/>
    <w:rsid w:val="00612B53"/>
    <w:rsid w:val="008D52C8"/>
    <w:rsid w:val="00E5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9E79"/>
  <w15:chartTrackingRefBased/>
  <w15:docId w15:val="{8A7A315E-9381-4719-A1CE-D7398D1A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13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13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1290</Words>
  <Characters>8008</Characters>
  <Application>Microsoft Office Word</Application>
  <DocSecurity>0</DocSecurity>
  <Lines>217</Lines>
  <Paragraphs>91</Paragraphs>
  <ScaleCrop>false</ScaleCrop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