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0CE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B65117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REACT.JS CHEATSHEET</w:t>
      </w:r>
    </w:p>
    <w:p w14:paraId="3F5BFA7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DOCUMENTATION: https://reactjs.org/docs/</w:t>
      </w:r>
    </w:p>
    <w:p w14:paraId="46A57BB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FILE STRUCTURE: https://reactjs.org/docs/faq-structure.html</w:t>
      </w:r>
    </w:p>
    <w:p w14:paraId="5587909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CC3CA4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E33C73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36E05A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```</w:t>
      </w:r>
    </w:p>
    <w:p w14:paraId="5EDCE4B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npm install --save react       // declarative and flexible JavaScript library for building UI</w:t>
      </w:r>
    </w:p>
    <w:p w14:paraId="5B3F07B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npm install --save react-dom   // serves as the entry point of the DOM-related rendering paths</w:t>
      </w:r>
    </w:p>
    <w:p w14:paraId="1C18AD8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npm install --save prop-types  // runtime type checking for React props and similar objects</w:t>
      </w:r>
    </w:p>
    <w:p w14:paraId="79C62C5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```</w:t>
      </w:r>
    </w:p>
    <w:p w14:paraId="42A11CE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9DF262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notes: don't forget the command lines</w:t>
      </w:r>
    </w:p>
    <w:p w14:paraId="40C6BA1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2DF13F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30D1F3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972E42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</w:t>
      </w:r>
    </w:p>
    <w:p w14:paraId="17A6C8D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https://reactjs.org/docs/react-api.html</w:t>
      </w:r>
    </w:p>
    <w:p w14:paraId="7472B2F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F47D08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11759A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7D745B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Create and return a new React element of the given type.</w:t>
      </w:r>
    </w:p>
    <w:p w14:paraId="489971F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Code written with JSX will be converted to use React.createElement().</w:t>
      </w:r>
    </w:p>
    <w:p w14:paraId="41B5E25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You will not typically invoke React.createElement() directly if you are using JSX.</w:t>
      </w:r>
    </w:p>
    <w:p w14:paraId="79B882E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React.createElement(</w:t>
      </w:r>
    </w:p>
    <w:p w14:paraId="3684038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type,</w:t>
      </w:r>
    </w:p>
    <w:p w14:paraId="01886A3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[props],</w:t>
      </w:r>
    </w:p>
    <w:p w14:paraId="695FE32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[...children]</w:t>
      </w:r>
    </w:p>
    <w:p w14:paraId="1E9B005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)</w:t>
      </w:r>
    </w:p>
    <w:p w14:paraId="3B695B2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3DBCF6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Clone and return a new React element using element as the starting point.</w:t>
      </w:r>
    </w:p>
    <w:p w14:paraId="32B148A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The resulting element will have the original element’s props with the new props merged in shallowly.</w:t>
      </w:r>
    </w:p>
    <w:p w14:paraId="563D60D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React.cloneElement(</w:t>
      </w:r>
    </w:p>
    <w:p w14:paraId="0BB93C6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element,</w:t>
      </w:r>
    </w:p>
    <w:p w14:paraId="5C4FE20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[props],</w:t>
      </w:r>
    </w:p>
    <w:p w14:paraId="7F9F553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[...children]</w:t>
      </w:r>
    </w:p>
    <w:p w14:paraId="1E946EE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)</w:t>
      </w:r>
    </w:p>
    <w:p w14:paraId="3F6E703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AD332C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Verifies the object is a React element. Returns true or false.</w:t>
      </w:r>
    </w:p>
    <w:p w14:paraId="6350363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>React.isValidElement(object)</w:t>
      </w:r>
    </w:p>
    <w:p w14:paraId="173BC23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A970F6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  // provides utilities for dealing with the this.props.children opaque data structure.</w:t>
      </w:r>
    </w:p>
    <w:p w14:paraId="40369E3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A60558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Invokes a function on every immediate child contained within children with this set to thisArg.</w:t>
      </w:r>
    </w:p>
    <w:p w14:paraId="2CBD388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React.Children.map(children, function[(thisArg)])</w:t>
      </w:r>
    </w:p>
    <w:p w14:paraId="722ED79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A11339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Like React.Children.map() but does not return an array.</w:t>
      </w:r>
    </w:p>
    <w:p w14:paraId="50F5E8C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React.Children.forEach(children, function[(thisArg)])</w:t>
      </w:r>
    </w:p>
    <w:p w14:paraId="04EFCC8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E84F26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Returns the total number of components in children,</w:t>
      </w:r>
    </w:p>
    <w:p w14:paraId="4D55856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equal to the number of times that a callback passed to map or forEach would be invoked.</w:t>
      </w:r>
    </w:p>
    <w:p w14:paraId="64EBD50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React.Children.count(children)</w:t>
      </w:r>
    </w:p>
    <w:p w14:paraId="4657424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C95AEF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Verifies that children has only one child (a React element) and returns it.</w:t>
      </w:r>
    </w:p>
    <w:p w14:paraId="35666DD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Otherwise this method throws an error.</w:t>
      </w:r>
    </w:p>
    <w:p w14:paraId="35915DE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React.Children.only(children)</w:t>
      </w:r>
    </w:p>
    <w:p w14:paraId="24CB22C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00131C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Returns the children opaque data structure as a flat array with keys assigned to each child.</w:t>
      </w:r>
    </w:p>
    <w:p w14:paraId="68DFC68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Useful if you want to manipulate collections of children in your render methods,</w:t>
      </w:r>
    </w:p>
    <w:p w14:paraId="6BD0396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especially if you want to reorder or slice this.props.children before passing it down.</w:t>
      </w:r>
    </w:p>
    <w:p w14:paraId="2E380BA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React.Children.toArray(children)</w:t>
      </w:r>
    </w:p>
    <w:p w14:paraId="3722CAD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CCDAD5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The React.Fragment component lets you return multiple elements in a render() method without creating an additional DOM element</w:t>
      </w:r>
    </w:p>
    <w:p w14:paraId="0980DF9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You can also use it with the shorthand &lt;&gt;&lt;/&gt; syntax.</w:t>
      </w:r>
    </w:p>
    <w:p w14:paraId="300F7C8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React.Fragment</w:t>
      </w:r>
    </w:p>
    <w:p w14:paraId="5D290F7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B446DC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B3441A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EC8C0F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REACT.COMPONENT</w:t>
      </w:r>
    </w:p>
    <w:p w14:paraId="769FE79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React.Component is an abstract base class, so it rarely makes sense to refer to React.Component</w:t>
      </w:r>
    </w:p>
    <w:p w14:paraId="6F84BC0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directly. Instead, you will typically subclass it, and define at least a render() method.</w:t>
      </w:r>
    </w:p>
    <w:p w14:paraId="522D9A6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https://reactjs.org/docs/react-component.html</w:t>
      </w:r>
    </w:p>
    <w:p w14:paraId="3A8A319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29E7B6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4F1D63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CB30E9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class Component extends React.Component {</w:t>
      </w:r>
    </w:p>
    <w:p w14:paraId="7C4362D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Will be called before it is mounted</w:t>
      </w:r>
    </w:p>
    <w:p w14:paraId="40339D8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constructor(props) {</w:t>
      </w:r>
    </w:p>
    <w:p w14:paraId="17304D7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Call this method before any other statement</w:t>
      </w:r>
    </w:p>
    <w:p w14:paraId="3319ACB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 xml:space="preserve">    // or this.props will be undefined in the constructor</w:t>
      </w:r>
    </w:p>
    <w:p w14:paraId="7B04EA4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super(props);</w:t>
      </w:r>
    </w:p>
    <w:p w14:paraId="069CD6A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9E2856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The constructor is also often used to bind event handlers to the class instance.</w:t>
      </w:r>
    </w:p>
    <w:p w14:paraId="1223982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Binding makes sure the method has access to component attributes like this.props and this.state</w:t>
      </w:r>
    </w:p>
    <w:p w14:paraId="7A90052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this.method = this.method.bind(this);</w:t>
      </w:r>
    </w:p>
    <w:p w14:paraId="02236B5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3DA845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The constructor is the right place to initialize state. </w:t>
      </w:r>
    </w:p>
    <w:p w14:paraId="1114926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this.state = {</w:t>
      </w:r>
    </w:p>
    <w:p w14:paraId="5D40F66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active: true,</w:t>
      </w:r>
    </w:p>
    <w:p w14:paraId="203A5CE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A0A272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// In rare cases, it’s okay to initialize state based on props.</w:t>
      </w:r>
    </w:p>
    <w:p w14:paraId="728D40A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// This effectively “forks” the props and sets the state with the initial props.</w:t>
      </w:r>
    </w:p>
    <w:p w14:paraId="2FF67B7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// If you “fork” props by using them for state, you might also want to implement componentWillReceiveProps(nextProps)</w:t>
      </w:r>
    </w:p>
    <w:p w14:paraId="1DEB8FF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// to keep the state up-to-date with them. But lifting state up is often easier and less bug-prone.</w:t>
      </w:r>
    </w:p>
    <w:p w14:paraId="70FF141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color: props.initialColor</w:t>
      </w:r>
    </w:p>
    <w:p w14:paraId="04B22E3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};</w:t>
      </w:r>
    </w:p>
    <w:p w14:paraId="42A2C91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}</w:t>
      </w:r>
    </w:p>
    <w:p w14:paraId="7A08850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3E3BD4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Enqueues changes to the component state and</w:t>
      </w:r>
    </w:p>
    <w:p w14:paraId="42E00F2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tells React that this component and its children need to be re-rendered with the updated state.</w:t>
      </w:r>
    </w:p>
    <w:p w14:paraId="28B208E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setState() does not always immediately update the component. It may batch or defer the update until later.</w:t>
      </w:r>
    </w:p>
    <w:p w14:paraId="510C9FE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makes reading this.state right after calling setState() a potential pitfall.</w:t>
      </w:r>
    </w:p>
    <w:p w14:paraId="6C5EF87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Instead, use componentDidUpdate or a setState callback.</w:t>
      </w:r>
    </w:p>
    <w:p w14:paraId="126E089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may optionally pass an object as the first argument to setState() instead of a function.</w:t>
      </w:r>
    </w:p>
    <w:p w14:paraId="224CD80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setState(updater[, callback]) { }</w:t>
      </w:r>
    </w:p>
    <w:p w14:paraId="79088DC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835356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just before mounting occurs (before render())</w:t>
      </w:r>
    </w:p>
    <w:p w14:paraId="0C4ED6B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is the only lifecycle hook called on server rendering.</w:t>
      </w:r>
    </w:p>
    <w:p w14:paraId="478ED3B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componentWillMount() { }</w:t>
      </w:r>
    </w:p>
    <w:p w14:paraId="4D5DBD2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02F0DB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immediately after a component is mounted.</w:t>
      </w:r>
    </w:p>
    <w:p w14:paraId="482DD8F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Initialization that requires DOM nodes should go here.</w:t>
      </w:r>
    </w:p>
    <w:p w14:paraId="21E900A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If you need to load data from a remote endpoint, this is a good place to instantiate the network request.</w:t>
      </w:r>
    </w:p>
    <w:p w14:paraId="02CBC63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method is a good place to set up any subscriptions. If you do that, don’t forget to unsubscribe in componentWillUnmount().</w:t>
      </w:r>
    </w:p>
    <w:p w14:paraId="5E80E06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componentDidMount() { }</w:t>
      </w:r>
    </w:p>
    <w:p w14:paraId="112D01B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6A7D2D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before a mounted component receives new props.</w:t>
      </w:r>
    </w:p>
    <w:p w14:paraId="6F4FC07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If you need to update the state in response to prop changes (for example, to reset it),</w:t>
      </w:r>
    </w:p>
    <w:p w14:paraId="619790E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may compare this.props and nextProps and perform state transitions using this.setState() in this method.</w:t>
      </w:r>
    </w:p>
    <w:p w14:paraId="0EA01CD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componentWillReceiveProps(nextProps) { }</w:t>
      </w:r>
    </w:p>
    <w:p w14:paraId="2F7EE27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1C27C7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Let React know if a component’s output is not affected by the current change in state or props.</w:t>
      </w:r>
    </w:p>
    <w:p w14:paraId="0D2ECD6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The default behavior is to re-render on every state change, and in the vast majority of cases you should rely on the default behavior.</w:t>
      </w:r>
    </w:p>
    <w:p w14:paraId="5789F9B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shouldComponentUpdate() is invoked before rendering when new props or state are being received. Defaults to true.</w:t>
      </w:r>
    </w:p>
    <w:p w14:paraId="633F09B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method is not called for the initial render or when forceUpdate() is used.</w:t>
      </w:r>
    </w:p>
    <w:p w14:paraId="0464E94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Returning false does not prevent child components from re-rendering when their state changes.</w:t>
      </w:r>
    </w:p>
    <w:p w14:paraId="2E56384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shouldComponentUpdate(nextProps, nextState) { }</w:t>
      </w:r>
    </w:p>
    <w:p w14:paraId="3CBA2D2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D62E27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just before rendering when new props or state are being received.</w:t>
      </w:r>
    </w:p>
    <w:p w14:paraId="6597035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Use this as an opportunity to perform preparation before an update occurs. This method is not called for the initial render.</w:t>
      </w:r>
    </w:p>
    <w:p w14:paraId="6D68E49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Note that you cannot call this.setState() here; nor should you do anything else</w:t>
      </w:r>
    </w:p>
    <w:p w14:paraId="6C1684F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(e.g. dispatch a Redux action) that would trigger an update to a React component before componentWillUpdate() returns.</w:t>
      </w:r>
    </w:p>
    <w:p w14:paraId="36F6F6C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If you need to update state in response to props changes, use componentWillReceiveProps() instead.</w:t>
      </w:r>
    </w:p>
    <w:p w14:paraId="3B66196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componentWillUpdate(nextProps, nextState) { }</w:t>
      </w:r>
    </w:p>
    <w:p w14:paraId="56E9F1A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7E7FD4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immediately after updating occurs. This method is not called for the initial render.</w:t>
      </w:r>
    </w:p>
    <w:p w14:paraId="49EBE7A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Use this as an opportunity to operate on the DOM when the component has been updated.</w:t>
      </w:r>
    </w:p>
    <w:p w14:paraId="7A21E1B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is also a good place to do network requests as long as you compare the current props to previous props (e.g. a network request may not be necessary if the props have not changed).</w:t>
      </w:r>
    </w:p>
    <w:p w14:paraId="00DD9F6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componentDidUpdate(prevProps, prevState) { }</w:t>
      </w:r>
    </w:p>
    <w:p w14:paraId="5138C53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9F30C4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Invoked immediately before a component is unmounted and destroyed.</w:t>
      </w:r>
    </w:p>
    <w:p w14:paraId="4C29D1C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Perform any necessary cleanup in this method, such as invalidating timers, canceling network requests,</w:t>
      </w:r>
    </w:p>
    <w:p w14:paraId="7B62D4E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or cleaning up any subscriptions that were created in componentDidMount().</w:t>
      </w:r>
    </w:p>
    <w:p w14:paraId="198D9E0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componentWillUnmount() { }</w:t>
      </w:r>
    </w:p>
    <w:p w14:paraId="68F4F1D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7EDFFB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Error boundaries are React components that catch JavaScript errors anywhere in their child component tree,</w:t>
      </w:r>
    </w:p>
    <w:p w14:paraId="20782E6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log those errors, and display a fallback UI instead of the component tree that crashed.</w:t>
      </w:r>
    </w:p>
    <w:p w14:paraId="3D99093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Error boundaries catch errors during rendering, in lifecycle methods, and in constructors of the whole tree below them.</w:t>
      </w:r>
    </w:p>
    <w:p w14:paraId="3303A77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componentDidCatch() { }</w:t>
      </w:r>
    </w:p>
    <w:p w14:paraId="2E3BB52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3A172D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This method is required.</w:t>
      </w:r>
    </w:p>
    <w:p w14:paraId="23C025A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It should be pure, meaning that it does not modify component state,</w:t>
      </w:r>
    </w:p>
    <w:p w14:paraId="1D717FA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it returns the same result each time it’s invoked, and</w:t>
      </w:r>
    </w:p>
    <w:p w14:paraId="263B6A3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it does not directly interact with the browser (use lifecycle methods for this)</w:t>
      </w:r>
    </w:p>
    <w:p w14:paraId="5067529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 xml:space="preserve">  // It must return one of the following types: react elements, string and numbers, portals, null or booleans.</w:t>
      </w:r>
    </w:p>
    <w:p w14:paraId="26D8600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render() {</w:t>
      </w:r>
    </w:p>
    <w:p w14:paraId="55E9632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Contains the props that were defined by the caller of this component.</w:t>
      </w:r>
    </w:p>
    <w:p w14:paraId="758CE0B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console.log(this.props);</w:t>
      </w:r>
    </w:p>
    <w:p w14:paraId="3895FD1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D1B13C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Contains data specific to this component that may change over time.</w:t>
      </w:r>
    </w:p>
    <w:p w14:paraId="42D28A8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The state is user-defined, and it should be a plain JavaScript object.</w:t>
      </w:r>
    </w:p>
    <w:p w14:paraId="2218BFE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If you don’t use it in render(), it shouldn’t be in the state.</w:t>
      </w:r>
    </w:p>
    <w:p w14:paraId="2A869B2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For example, you can put timer IDs directly on the instance.</w:t>
      </w:r>
    </w:p>
    <w:p w14:paraId="08FAA3F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Never mutate this.state directly, as calling setState() afterwards may replace the mutation you made.</w:t>
      </w:r>
    </w:p>
    <w:p w14:paraId="12705C0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// Treat this.state as if it were immutable.</w:t>
      </w:r>
    </w:p>
    <w:p w14:paraId="7B87153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console.log(this.state);</w:t>
      </w:r>
    </w:p>
    <w:p w14:paraId="0846B4C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B930F3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return (</w:t>
      </w:r>
    </w:p>
    <w:p w14:paraId="73BA81C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&lt;div&gt;</w:t>
      </w:r>
    </w:p>
    <w:p w14:paraId="5512556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  {/* Comment goes here */}</w:t>
      </w:r>
    </w:p>
    <w:p w14:paraId="3B628E8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  Hello, {this.props.name}!</w:t>
      </w:r>
    </w:p>
    <w:p w14:paraId="4F03C46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&lt;/div&gt;</w:t>
      </w:r>
    </w:p>
    <w:p w14:paraId="5E91EBE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);</w:t>
      </w:r>
    </w:p>
    <w:p w14:paraId="1F13998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}</w:t>
      </w:r>
    </w:p>
    <w:p w14:paraId="4DF62BC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}</w:t>
      </w:r>
    </w:p>
    <w:p w14:paraId="77FB748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4B207B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Can be defined as a property on the component class itself, to set the default props for the class.</w:t>
      </w:r>
    </w:p>
    <w:p w14:paraId="3CDF5CB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This is used for undefined props, but not for null props.</w:t>
      </w:r>
    </w:p>
    <w:p w14:paraId="5FF397E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Component.defaultProps = {</w:t>
      </w:r>
    </w:p>
    <w:p w14:paraId="1F17CCE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color: 'blue'</w:t>
      </w:r>
    </w:p>
    <w:p w14:paraId="6F1C1B5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};</w:t>
      </w:r>
    </w:p>
    <w:p w14:paraId="2451FAF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81613F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component = new Component();</w:t>
      </w:r>
    </w:p>
    <w:p w14:paraId="0209186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1FA762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By default, when your component’s state or props change, your component will re-render.</w:t>
      </w:r>
    </w:p>
    <w:p w14:paraId="709348E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If your render() method depends on some other data, you can tell React that the component needs re-rendering by calling forceUpdate().</w:t>
      </w:r>
    </w:p>
    <w:p w14:paraId="5D60A02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Normally you should try to avoid all uses of forceUpdate() and only read from this.props and this.state in render().</w:t>
      </w:r>
    </w:p>
    <w:p w14:paraId="5EEC068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component.forceUpdate(callback)</w:t>
      </w:r>
    </w:p>
    <w:p w14:paraId="1FC247A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B437B6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6E1FEE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6FDA22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REACT.DOM</w:t>
      </w:r>
    </w:p>
    <w:p w14:paraId="4B4202F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The react-dom package provides DOM-specific methods that can be used at the top level of</w:t>
      </w:r>
    </w:p>
    <w:p w14:paraId="3E7886F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your app and as an escape hatch to get outside of the React model if you need to.</w:t>
      </w:r>
    </w:p>
    <w:p w14:paraId="30DD6A6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Most of your components should not need to use this module.</w:t>
      </w:r>
    </w:p>
    <w:p w14:paraId="394884C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 xml:space="preserve"> * https://reactjs.org/docs/react-dom.html</w:t>
      </w:r>
    </w:p>
    <w:p w14:paraId="2E1AB47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18906F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0DD79F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B9BD33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Render a React element into the DOM in the supplied container and return a reference</w:t>
      </w:r>
    </w:p>
    <w:p w14:paraId="4402B57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to the component (or returns null for stateless components).</w:t>
      </w:r>
    </w:p>
    <w:p w14:paraId="36F8002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ReactDOM.render(element, container[, callback])</w:t>
      </w:r>
    </w:p>
    <w:p w14:paraId="6329B56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221DC5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Same as render(), but is used to hydrate a container whose HTML contents were rendered</w:t>
      </w:r>
    </w:p>
    <w:p w14:paraId="780F6D0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by ReactDOMServer. React will attempt to attach event listeners to the existing markup.</w:t>
      </w:r>
    </w:p>
    <w:p w14:paraId="02D62A1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ReactDOM.hydrate(element, container[, callback])</w:t>
      </w:r>
    </w:p>
    <w:p w14:paraId="6D1A778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B68131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Remove a mounted React component from the DOM and clean up its event handlers and state.</w:t>
      </w:r>
    </w:p>
    <w:p w14:paraId="52B242B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If no component was mounted in the container, calling this function does nothing.</w:t>
      </w:r>
    </w:p>
    <w:p w14:paraId="1BB7022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Returns true if a component was unmounted and false if there was no component to unmount.</w:t>
      </w:r>
    </w:p>
    <w:p w14:paraId="56DAACE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ReactDOM.unmountComponentAtNode(container)</w:t>
      </w:r>
    </w:p>
    <w:p w14:paraId="1E27AA6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2C109C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If this component has been mounted into the DOM, this returns the corresponding native browser</w:t>
      </w:r>
    </w:p>
    <w:p w14:paraId="72A0373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DOM element. This method is useful for reading values out of the DOM, such as form field values</w:t>
      </w:r>
    </w:p>
    <w:p w14:paraId="0773D80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and performing DOM measurements. In most cases, you can attach a ref to the DOM node and avoid</w:t>
      </w:r>
    </w:p>
    <w:p w14:paraId="02337FA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using findDOMNode at all.</w:t>
      </w:r>
    </w:p>
    <w:p w14:paraId="0CB4EDD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ReactDOM.findDOMNode(component)</w:t>
      </w:r>
    </w:p>
    <w:p w14:paraId="1415A94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E0BD48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Creates a portal. Portals provide a way to render children into a DOM node that exists outside</w:t>
      </w:r>
    </w:p>
    <w:p w14:paraId="46E56ED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the hierarchy of the DOM component.</w:t>
      </w:r>
    </w:p>
    <w:p w14:paraId="6ADAE35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ReactDOM.createPortal(child, container)</w:t>
      </w:r>
    </w:p>
    <w:p w14:paraId="6A5195D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6ED58C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A72B82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4E10B54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REACTDOMSERVER</w:t>
      </w:r>
    </w:p>
    <w:p w14:paraId="7206FBD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The ReactDOMServer object enables you to render components to static markup.</w:t>
      </w:r>
    </w:p>
    <w:p w14:paraId="10F971C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https://reactjs.org/docs/react-dom.html</w:t>
      </w:r>
    </w:p>
    <w:p w14:paraId="4C8DC79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762DBFF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42A731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B8D5B9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Render a React element to its initial HTML. React will return an HTML string.</w:t>
      </w:r>
    </w:p>
    <w:p w14:paraId="7900B3A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>// You can use this method to generate HTML on the server and send the markup down on the initial</w:t>
      </w:r>
    </w:p>
    <w:p w14:paraId="2AFA210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request for faster page loads and to allow search engines to crawl your pages for SEO purposes.</w:t>
      </w:r>
    </w:p>
    <w:p w14:paraId="58D11AD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ReactDOMServer.renderToString(element)</w:t>
      </w:r>
    </w:p>
    <w:p w14:paraId="6900D25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F928B6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Similar to renderToString, except this doesn’t create extra DOM attributes that React uses</w:t>
      </w:r>
    </w:p>
    <w:p w14:paraId="13FADDE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internally, such as data-reactroot. This is useful if you want to use React as a simple static</w:t>
      </w:r>
    </w:p>
    <w:p w14:paraId="1A20184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page generator, as stripping away the extra attributes can save some bytes.</w:t>
      </w:r>
    </w:p>
    <w:p w14:paraId="5C500D1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ReactDOMServer.renderToStaticMarkup(element)</w:t>
      </w:r>
    </w:p>
    <w:p w14:paraId="06133F7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B777C3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Render a React element to its initial HTML. Returns a Readable stream that outputs an HTML string.</w:t>
      </w:r>
    </w:p>
    <w:p w14:paraId="21E55A1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The HTML output by this stream is exactly equal to what ReactDOMServer.renderToString would return.</w:t>
      </w:r>
    </w:p>
    <w:p w14:paraId="76BD235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You can use this method to generate HTML on the server and send the markup down on the initial</w:t>
      </w:r>
    </w:p>
    <w:p w14:paraId="51012F9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request for faster page loads and to allow search engines to crawl your pages for SEO purposes.</w:t>
      </w:r>
    </w:p>
    <w:p w14:paraId="358BD19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ReactDOMServer.renderToNodeStream(element)</w:t>
      </w:r>
    </w:p>
    <w:p w14:paraId="4FF4022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F03F89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Similar to renderToNodeStream, except this doesn’t create extra DOM attributes that React uses</w:t>
      </w:r>
    </w:p>
    <w:p w14:paraId="3663E7C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internally, such as data-reactroot. This is useful if you want to use React as a simple static</w:t>
      </w:r>
    </w:p>
    <w:p w14:paraId="31BFCF5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// page generator, as stripping away the extra attributes can save some bytes.</w:t>
      </w:r>
    </w:p>
    <w:p w14:paraId="2681A40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ReactDOMServer.renderToStaticNodeStream(element)</w:t>
      </w:r>
    </w:p>
    <w:p w14:paraId="567E8A9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F96B75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6404563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56BDB5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TYPECHECKING WITH PROPTYPES</w:t>
      </w:r>
    </w:p>
    <w:p w14:paraId="65C95E6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https://reactjs.org/docs/typechecking-with-proptypes.html</w:t>
      </w:r>
    </w:p>
    <w:p w14:paraId="7937AD8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808BD2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24E5CE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034F304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import PropTypes from 'prop-types';</w:t>
      </w:r>
    </w:p>
    <w:p w14:paraId="0FFB371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337DEC9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MyComponent.propTypes = {</w:t>
      </w:r>
    </w:p>
    <w:p w14:paraId="00E9346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declare that a prop is a specific JS type. By default, these</w:t>
      </w:r>
    </w:p>
    <w:p w14:paraId="0D8CBA2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are all optional.</w:t>
      </w:r>
    </w:p>
    <w:p w14:paraId="6ACD1B8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optionalArray: PropTypes.array,</w:t>
      </w:r>
    </w:p>
    <w:p w14:paraId="59A57DA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optionalBool: PropTypes.bool,</w:t>
      </w:r>
    </w:p>
    <w:p w14:paraId="3CD1E75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optionalFunc: PropTypes.func,</w:t>
      </w:r>
    </w:p>
    <w:p w14:paraId="5BA53B5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optionalNumber: PropTypes.number,</w:t>
      </w:r>
    </w:p>
    <w:p w14:paraId="6CE1612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optionalObject: PropTypes.object,</w:t>
      </w:r>
    </w:p>
    <w:p w14:paraId="1D59D18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optionalString: PropTypes.string,</w:t>
      </w:r>
    </w:p>
    <w:p w14:paraId="19C78A9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 xml:space="preserve">  optionalSymbol: PropTypes.symbol,</w:t>
      </w:r>
    </w:p>
    <w:p w14:paraId="171CDAA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8FD5F6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Anything that can be rendered: numbers, strings, elements or an array</w:t>
      </w:r>
    </w:p>
    <w:p w14:paraId="3B41123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(or fragment) containing these types.</w:t>
      </w:r>
    </w:p>
    <w:p w14:paraId="4A6472C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optionalNode: PropTypes.node,</w:t>
      </w:r>
    </w:p>
    <w:p w14:paraId="0A93982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B41E16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 React element.</w:t>
      </w:r>
    </w:p>
    <w:p w14:paraId="0971B55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optionalElement: PropTypes.element,</w:t>
      </w:r>
    </w:p>
    <w:p w14:paraId="6A47956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73BDB2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also declare that a prop is an instance of a class. This uses</w:t>
      </w:r>
    </w:p>
    <w:p w14:paraId="2E5414C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JS's instanceof operator.</w:t>
      </w:r>
    </w:p>
    <w:p w14:paraId="6AAD0DE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optionalMessage: PropTypes.instanceOf(Message),</w:t>
      </w:r>
    </w:p>
    <w:p w14:paraId="0BFC007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DAA6DA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ensure that your prop is limited to specific values by treating</w:t>
      </w:r>
    </w:p>
    <w:p w14:paraId="6E3DA81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it as an enum.</w:t>
      </w:r>
    </w:p>
    <w:p w14:paraId="4E67317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optionalEnum: PropTypes.oneOf(['News', 'Photos']),</w:t>
      </w:r>
    </w:p>
    <w:p w14:paraId="67E135E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5DF094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An object that could be one of many types</w:t>
      </w:r>
    </w:p>
    <w:p w14:paraId="1873175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optionalUnion: PropTypes.oneOfType([</w:t>
      </w:r>
    </w:p>
    <w:p w14:paraId="12537A2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PropTypes.string,</w:t>
      </w:r>
    </w:p>
    <w:p w14:paraId="2782660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PropTypes.number,</w:t>
      </w:r>
    </w:p>
    <w:p w14:paraId="5090693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PropTypes.instanceOf(Message)</w:t>
      </w:r>
    </w:p>
    <w:p w14:paraId="4F22356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]),</w:t>
      </w:r>
    </w:p>
    <w:p w14:paraId="6E68A8DB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4022C8F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An array of a certain type</w:t>
      </w:r>
    </w:p>
    <w:p w14:paraId="1184FC8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optionalArrayOf: PropTypes.arrayOf(PropTypes.number),</w:t>
      </w:r>
    </w:p>
    <w:p w14:paraId="35D9B65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C3510E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An object with property values of a certain type</w:t>
      </w:r>
    </w:p>
    <w:p w14:paraId="1AD5697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optionalObjectOf: PropTypes.objectOf(PropTypes.number),</w:t>
      </w:r>
    </w:p>
    <w:p w14:paraId="083B0ED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5CB5DC9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An object taking on a particular shape</w:t>
      </w:r>
    </w:p>
    <w:p w14:paraId="47DCA8C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optionalObjectWithShape: PropTypes.shape({</w:t>
      </w:r>
    </w:p>
    <w:p w14:paraId="7743DA4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color: PropTypes.string,</w:t>
      </w:r>
    </w:p>
    <w:p w14:paraId="01196C33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fontSize: PropTypes.number</w:t>
      </w:r>
    </w:p>
    <w:p w14:paraId="47589FF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}),</w:t>
      </w:r>
    </w:p>
    <w:p w14:paraId="2DFEA75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1D66B8A2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chain any of the above with `isRequired` to make sure a warning</w:t>
      </w:r>
    </w:p>
    <w:p w14:paraId="08C5D44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is shown if the prop isn't provided.</w:t>
      </w:r>
    </w:p>
    <w:p w14:paraId="286D6ED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requiredFunc: PropTypes.func.isRequired,</w:t>
      </w:r>
    </w:p>
    <w:p w14:paraId="094175FD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2F581C8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 value of any data type</w:t>
      </w:r>
    </w:p>
    <w:p w14:paraId="624AB0DE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requiredAny: PropTypes.any.isRequired,</w:t>
      </w:r>
    </w:p>
    <w:p w14:paraId="6670285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7C8567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also specify a custom validator. It should return an Error</w:t>
      </w:r>
    </w:p>
    <w:p w14:paraId="5BA9EA4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object if the validation fails. Don't `console.warn` or throw, as this</w:t>
      </w:r>
    </w:p>
    <w:p w14:paraId="208E4226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won't work inside `oneOfType`.</w:t>
      </w:r>
    </w:p>
    <w:p w14:paraId="0C8C6BC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customProp: function(props, propName, componentName) {</w:t>
      </w:r>
    </w:p>
    <w:p w14:paraId="0210293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if (!/matchme/.test(props[propName])) {</w:t>
      </w:r>
    </w:p>
    <w:p w14:paraId="410A982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return new Error(</w:t>
      </w:r>
    </w:p>
    <w:p w14:paraId="4E7BA9D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lastRenderedPageBreak/>
        <w:t xml:space="preserve">        'Invalid prop `' + propName + '` supplied to' +</w:t>
      </w:r>
    </w:p>
    <w:p w14:paraId="7930A61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  ' `' + componentName + '`. Validation failed.'</w:t>
      </w:r>
    </w:p>
    <w:p w14:paraId="5A61285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);</w:t>
      </w:r>
    </w:p>
    <w:p w14:paraId="5C552C8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}</w:t>
      </w:r>
    </w:p>
    <w:p w14:paraId="4A9932B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},</w:t>
      </w:r>
    </w:p>
    <w:p w14:paraId="723B9F39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</w:p>
    <w:p w14:paraId="74583A80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You can also supply a custom validator to `arrayOf` and `objectOf`.</w:t>
      </w:r>
    </w:p>
    <w:p w14:paraId="77C936C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It should return an Error object if the validation fails. The validator</w:t>
      </w:r>
    </w:p>
    <w:p w14:paraId="7D489C3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will be called for each key in the array or object. The first two</w:t>
      </w:r>
    </w:p>
    <w:p w14:paraId="659D849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arguments of the validator are the array or object itself, and the</w:t>
      </w:r>
    </w:p>
    <w:p w14:paraId="66F40E2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// current item's key.</w:t>
      </w:r>
    </w:p>
    <w:p w14:paraId="3BD11AE8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customArrayProp: PropTypes.arrayOf(function(propValue, key, componentName, location, propFullName) {</w:t>
      </w:r>
    </w:p>
    <w:p w14:paraId="60021D75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if (!/matchme/.test(propValue[key])) {</w:t>
      </w:r>
    </w:p>
    <w:p w14:paraId="4C30EFEA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return new Error(</w:t>
      </w:r>
    </w:p>
    <w:p w14:paraId="0C70B8C1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  'Invalid prop `' + propFullName + '` supplied to' +</w:t>
      </w:r>
    </w:p>
    <w:p w14:paraId="5B6C884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  ' `' + componentName + '`. Validation failed.'</w:t>
      </w:r>
    </w:p>
    <w:p w14:paraId="6DB5B0AF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  );</w:t>
      </w:r>
    </w:p>
    <w:p w14:paraId="6E482B0C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  }</w:t>
      </w:r>
    </w:p>
    <w:p w14:paraId="61A866C4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 xml:space="preserve">  })</w:t>
      </w:r>
    </w:p>
    <w:p w14:paraId="147B4D57" w14:textId="77777777" w:rsidR="00F75C03" w:rsidRPr="00F75C03" w:rsidRDefault="00F75C03" w:rsidP="00F75C03">
      <w:pPr>
        <w:pStyle w:val="PlainText"/>
        <w:rPr>
          <w:rFonts w:ascii="Courier New" w:hAnsi="Courier New" w:cs="Courier New"/>
        </w:rPr>
      </w:pPr>
      <w:r w:rsidRPr="00F75C03">
        <w:rPr>
          <w:rFonts w:ascii="Courier New" w:hAnsi="Courier New" w:cs="Courier New"/>
        </w:rPr>
        <w:t>};</w:t>
      </w:r>
    </w:p>
    <w:sectPr w:rsidR="00F75C03" w:rsidRPr="00F75C03" w:rsidSect="00F75C0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670BC1"/>
    <w:rsid w:val="008D52C8"/>
    <w:rsid w:val="00F7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66AD"/>
  <w15:chartTrackingRefBased/>
  <w15:docId w15:val="{9C9730DC-FFBE-479E-A432-307E5F44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39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39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2201</Words>
  <Characters>13322</Characters>
  <Application>Microsoft Office Word</Application>
  <DocSecurity>0</DocSecurity>
  <Lines>454</Lines>
  <Paragraphs>269</Paragraphs>
  <ScaleCrop>false</ScaleCrop>
  <Company/>
  <LinksUpToDate>false</LinksUpToDate>
  <CharactersWithSpaces>15737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