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9AC3D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# *****************************************************************************</w:t>
      </w:r>
    </w:p>
    <w:p w14:paraId="6C11665E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# BASICS</w:t>
      </w:r>
    </w:p>
    <w:p w14:paraId="7291058D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# *****************************************************************************</w:t>
      </w:r>
    </w:p>
    <w:p w14:paraId="408EF785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</w:p>
    <w:p w14:paraId="47BA888D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</w:p>
    <w:p w14:paraId="5A155DE4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redis-server /path/redis.conf        # start redis with the related configuration file</w:t>
      </w:r>
    </w:p>
    <w:p w14:paraId="00BFD769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redis-cli                            # opens a redis prompt</w:t>
      </w:r>
    </w:p>
    <w:p w14:paraId="5AB799FB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sudo systemctl restart redis.service # Restart Redis</w:t>
      </w:r>
    </w:p>
    <w:p w14:paraId="509B0CEC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sudo systemctl status redis          # Check Redis status</w:t>
      </w:r>
    </w:p>
    <w:p w14:paraId="674B9DC3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</w:p>
    <w:p w14:paraId="5AF02E7C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# *****************************************************************************</w:t>
      </w:r>
    </w:p>
    <w:p w14:paraId="4B34336C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# STRINGS</w:t>
      </w:r>
    </w:p>
    <w:p w14:paraId="2CA5910D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# *****************************************************************************</w:t>
      </w:r>
    </w:p>
    <w:p w14:paraId="66BA58E4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</w:p>
    <w:p w14:paraId="15F11360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</w:p>
    <w:p w14:paraId="5C80F69B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APPEND key value                  # append a value to a key</w:t>
      </w:r>
    </w:p>
    <w:p w14:paraId="5A818301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BITCOUNT key [start end]          # count set bits in a string</w:t>
      </w:r>
    </w:p>
    <w:p w14:paraId="358BB061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SET key value                     # set value in key</w:t>
      </w:r>
    </w:p>
    <w:p w14:paraId="4AFA4C1C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SETNX key value                   # set if not exist value in key</w:t>
      </w:r>
    </w:p>
    <w:p w14:paraId="7F46A3F6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SETRANGE key offset value         # overwrite part of a string at key starting at the specified offset</w:t>
      </w:r>
    </w:p>
    <w:p w14:paraId="540D13BF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STRLEN key                        # get the length of the value stored in a key</w:t>
      </w:r>
    </w:p>
    <w:p w14:paraId="14BB5823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MSET key value [key value ...]    # set multiple keys to multiple values</w:t>
      </w:r>
    </w:p>
    <w:p w14:paraId="7230F0B5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MSETNX key value [key value ...]  # set multiple keys to multiple values, only if none of the keys exist</w:t>
      </w:r>
    </w:p>
    <w:p w14:paraId="5A8F4038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GET key                           # get value in key</w:t>
      </w:r>
    </w:p>
    <w:p w14:paraId="449F96E9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GETRANGE key start end            # get substring of stored value from start to end offsets (both inclusive)</w:t>
      </w:r>
    </w:p>
    <w:p w14:paraId="396D3812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MGET key [key ...]                # get the values of all the given keys</w:t>
      </w:r>
    </w:p>
    <w:p w14:paraId="2E0CD2B2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INCR key                          # increment value in key</w:t>
      </w:r>
    </w:p>
    <w:p w14:paraId="3CFBCD6E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INCRBY key increment              # increment the integer value of a key by the given amount</w:t>
      </w:r>
    </w:p>
    <w:p w14:paraId="2304DBD7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INCRBYFLOAT key increment         # increment the float value of a key by the given amount</w:t>
      </w:r>
    </w:p>
    <w:p w14:paraId="0C7289A5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DECR key                          # decrement the integer value of key by one</w:t>
      </w:r>
    </w:p>
    <w:p w14:paraId="21173DCF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DECRBY key decrement              # decrement the integer value of a key by the given number</w:t>
      </w:r>
    </w:p>
    <w:p w14:paraId="13AAF0E3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DEL key                           # delete key</w:t>
      </w:r>
    </w:p>
    <w:p w14:paraId="1FE80145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</w:p>
    <w:p w14:paraId="22856E83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EXPIRE key 120                    # key will be deleted in 120 seconds</w:t>
      </w:r>
    </w:p>
    <w:p w14:paraId="73ED6523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TTL key                           # returns the number of seconds until a key is deleted</w:t>
      </w:r>
    </w:p>
    <w:p w14:paraId="754DEFD7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</w:p>
    <w:p w14:paraId="49F6FC52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</w:p>
    <w:p w14:paraId="233AC150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# *****************************************************************************</w:t>
      </w:r>
    </w:p>
    <w:p w14:paraId="2016E6A4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# LISTS</w:t>
      </w:r>
    </w:p>
    <w:p w14:paraId="299AED7B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# A list is a series of ordered values</w:t>
      </w:r>
    </w:p>
    <w:p w14:paraId="37956199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# *****************************************************************************</w:t>
      </w:r>
    </w:p>
    <w:p w14:paraId="78CE0338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</w:p>
    <w:p w14:paraId="125E76FB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</w:p>
    <w:p w14:paraId="4D072392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RPUSH key value [value ...]           # put the new value at the end of the list</w:t>
      </w:r>
    </w:p>
    <w:p w14:paraId="25EC6E35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RPUSHX key value                      # append a value at the end of the list, only if it exists</w:t>
      </w:r>
    </w:p>
    <w:p w14:paraId="7A4CBCBE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LPUSH key value [value ...]           # put the new value at the start of the list</w:t>
      </w:r>
    </w:p>
    <w:p w14:paraId="6CF1CEE4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LPUSHX key value                      # append a value at the start of the list, only if it exists</w:t>
      </w:r>
    </w:p>
    <w:p w14:paraId="139AE310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LRANGE key start stop                 # give a subset of the list</w:t>
      </w:r>
    </w:p>
    <w:p w14:paraId="38059562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LINDEX key index                      # get an element from a list by its index</w:t>
      </w:r>
    </w:p>
    <w:p w14:paraId="4940AFC3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LINSERT key BEFORE|AFTER pivot value  # insert an element before or after another element in a list</w:t>
      </w:r>
    </w:p>
    <w:p w14:paraId="51A3998A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LLEN key                              # return the current length of the list</w:t>
      </w:r>
    </w:p>
    <w:p w14:paraId="0C462AD6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LPOP key                              # remove the first element from the list and returns it</w:t>
      </w:r>
    </w:p>
    <w:p w14:paraId="7AE61633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LSET key index value                  # set the value of an element in a list by its index</w:t>
      </w:r>
    </w:p>
    <w:p w14:paraId="67EEA726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LREM key number_of_occurrences value  # delete occurrences of value if the list stored in key</w:t>
      </w:r>
    </w:p>
    <w:p w14:paraId="498F4A20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LTRIM key start stop                  # trim a list to the specified range</w:t>
      </w:r>
    </w:p>
    <w:p w14:paraId="191B87FE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RPOP key                              # remove the last element from the list and returns it</w:t>
      </w:r>
    </w:p>
    <w:p w14:paraId="503CD0FF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RPOPLPUSH source destination          # remove the last element in a list, prepend it to another list and return it</w:t>
      </w:r>
    </w:p>
    <w:p w14:paraId="482AA98B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BLPOP key [key ...] timeout           # remove and get the first element in a list, or block until one is available</w:t>
      </w:r>
    </w:p>
    <w:p w14:paraId="27B70A58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BRPOP key [key ...] timeout           # remove and get the last element in a list, or block until one is available</w:t>
      </w:r>
    </w:p>
    <w:p w14:paraId="3414AB6F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</w:p>
    <w:p w14:paraId="18019685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</w:p>
    <w:p w14:paraId="0FF833F3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# *****************************************************************************</w:t>
      </w:r>
    </w:p>
    <w:p w14:paraId="3FEDBDA1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# SETS</w:t>
      </w:r>
    </w:p>
    <w:p w14:paraId="1E90A6DA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# A set is similar to a list, except it does not have a specific order</w:t>
      </w:r>
    </w:p>
    <w:p w14:paraId="2E5DB91C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 xml:space="preserve"># and each element may only appear once. </w:t>
      </w:r>
    </w:p>
    <w:p w14:paraId="5C933EB0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# *****************************************************************************</w:t>
      </w:r>
    </w:p>
    <w:p w14:paraId="17D8C5C6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</w:p>
    <w:p w14:paraId="7227FC9E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</w:p>
    <w:p w14:paraId="03132261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SADD key member [member ...]     # add the given value to the set</w:t>
      </w:r>
    </w:p>
    <w:p w14:paraId="101A82C9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SCARD key                        # get the number of members in a set</w:t>
      </w:r>
    </w:p>
    <w:p w14:paraId="64181E8E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SREM key member [member ...]     # remove the given value from the set</w:t>
      </w:r>
    </w:p>
    <w:p w14:paraId="0C590DA6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SISMEMBER myset value            # test if the given value is in the set.</w:t>
      </w:r>
    </w:p>
    <w:p w14:paraId="4F6D4789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SMEMBERS myset                   # return a list of all the members of this set</w:t>
      </w:r>
    </w:p>
    <w:p w14:paraId="2E5E2F62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SUNION key [key ...]             # combine two or more sets and returns the list of all elements</w:t>
      </w:r>
    </w:p>
    <w:p w14:paraId="6E4C898E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SINTER key [key ...]             # intersect multiple sets</w:t>
      </w:r>
    </w:p>
    <w:p w14:paraId="09460D51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SMOVE source destination member  # move a member from one set to another</w:t>
      </w:r>
    </w:p>
    <w:p w14:paraId="5F79924C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SPOP key [count]                 # remove and return one or multiple random members from a set</w:t>
      </w:r>
    </w:p>
    <w:p w14:paraId="55EE5E73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</w:p>
    <w:p w14:paraId="34AA50BF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</w:p>
    <w:p w14:paraId="04E8899B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# *****************************************************************************</w:t>
      </w:r>
    </w:p>
    <w:p w14:paraId="67F3A718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# SORTED SETS</w:t>
      </w:r>
    </w:p>
    <w:p w14:paraId="095E2EDF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# A sorted set is similar to a regular set, but now each value has an associated score.</w:t>
      </w:r>
    </w:p>
    <w:p w14:paraId="7D38CABE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# This score is used to sort the elements in the set.</w:t>
      </w:r>
    </w:p>
    <w:p w14:paraId="06C6E1E6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# *****************************************************************************</w:t>
      </w:r>
    </w:p>
    <w:p w14:paraId="16D4E63C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</w:p>
    <w:p w14:paraId="00914FB0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</w:p>
    <w:p w14:paraId="61AAB5C7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ZADD key [NX|XX] [CH] [INCR] score member [score member ...]  # add one or more members to a sorted set, or update its score if it already exists</w:t>
      </w:r>
    </w:p>
    <w:p w14:paraId="6D0C7EE4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</w:p>
    <w:p w14:paraId="136CCFD7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ZCARD key                           # get the number of members in a sorted set</w:t>
      </w:r>
    </w:p>
    <w:p w14:paraId="506E2ADE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ZCOUNT key min max                  # count the members in a sorted set with scores within the given values</w:t>
      </w:r>
    </w:p>
    <w:p w14:paraId="2D6F7698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ZINCRBY key increment member        # increment the score of a member in a sorted set</w:t>
      </w:r>
    </w:p>
    <w:p w14:paraId="282566EF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ZRANGE key start stop [WITHSCORES]  # returns a subset of the sorted set</w:t>
      </w:r>
    </w:p>
    <w:p w14:paraId="3DEA9DC4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ZRANK key member                    # determine the index of a member in a sorted set</w:t>
      </w:r>
    </w:p>
    <w:p w14:paraId="6CB331DB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ZREM key member [member ...]        # remove one or more members from a sorted set</w:t>
      </w:r>
    </w:p>
    <w:p w14:paraId="318C8D9B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ZREMRANGEBYRANK key start stop      # remove all members in a sorted set within the given indexes</w:t>
      </w:r>
    </w:p>
    <w:p w14:paraId="78212E46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ZREMRANGEBYSCORE key min max        # remove all members in a sorted set, by index, with scores ordered from high to low</w:t>
      </w:r>
    </w:p>
    <w:p w14:paraId="2BF931C3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ZSCORE key member                   # get the score associated with the given mmeber in a sorted set</w:t>
      </w:r>
    </w:p>
    <w:p w14:paraId="11F6C2E9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</w:p>
    <w:p w14:paraId="42A0198B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ZRANGEBYSCORE key min max [WITHSCORES] [LIMIT offset count]  # return a range of members in a sorted set, by score</w:t>
      </w:r>
    </w:p>
    <w:p w14:paraId="1300CC7B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</w:p>
    <w:p w14:paraId="20B13C23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</w:p>
    <w:p w14:paraId="4A5CE00F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lastRenderedPageBreak/>
        <w:t># *****************************************************************************</w:t>
      </w:r>
    </w:p>
    <w:p w14:paraId="680C7504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# HASHES</w:t>
      </w:r>
    </w:p>
    <w:p w14:paraId="40F204ED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# Hashes are maps between string fields and string values,</w:t>
      </w:r>
    </w:p>
    <w:p w14:paraId="1FB3D636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# so they are the perfect data type to represent objects.</w:t>
      </w:r>
    </w:p>
    <w:p w14:paraId="512D8E7D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# *****************************************************************************</w:t>
      </w:r>
    </w:p>
    <w:p w14:paraId="5BC02614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</w:p>
    <w:p w14:paraId="7581B0D8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</w:p>
    <w:p w14:paraId="0B6A37AC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HGET key field          # get the value of a hash field</w:t>
      </w:r>
    </w:p>
    <w:p w14:paraId="04E675DD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HGETALL key             # get all the fields and values in a hash</w:t>
      </w:r>
    </w:p>
    <w:p w14:paraId="1844517D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HSET key field value    # set the string value of a hash field</w:t>
      </w:r>
    </w:p>
    <w:p w14:paraId="0FF6F6B7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HSETNX key field value  # set the string value of a hash field, only if the field does not exists</w:t>
      </w:r>
    </w:p>
    <w:p w14:paraId="106376D7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</w:p>
    <w:p w14:paraId="52D2DDF6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HMSET key field value [field value ...]  # set multiple fields at once</w:t>
      </w:r>
    </w:p>
    <w:p w14:paraId="7E9A079F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</w:p>
    <w:p w14:paraId="7623561F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HINCRBY key field increment  # increment value in hash by X</w:t>
      </w:r>
    </w:p>
    <w:p w14:paraId="44ABCABD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HDEL key field [field ...]   # delete one or more hash fields</w:t>
      </w:r>
    </w:p>
    <w:p w14:paraId="0D8D88A8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HEXISTS key field            # determine if a hash field exists</w:t>
      </w:r>
    </w:p>
    <w:p w14:paraId="09C06043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HKEYS key                    # get all the fields in a hash</w:t>
      </w:r>
    </w:p>
    <w:p w14:paraId="3439ABE7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HLEN key                     # get the number of fields in a hash</w:t>
      </w:r>
    </w:p>
    <w:p w14:paraId="23849449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HSTRLEN key field            # get the length of the value of a hash field</w:t>
      </w:r>
    </w:p>
    <w:p w14:paraId="3039866B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HVALS key                    # get all the values in a hash</w:t>
      </w:r>
    </w:p>
    <w:p w14:paraId="29E67ECE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</w:p>
    <w:p w14:paraId="0A9B66B4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</w:p>
    <w:p w14:paraId="06BFADE8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# *****************************************************************************</w:t>
      </w:r>
    </w:p>
    <w:p w14:paraId="027F5EB3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# HYPERLOGLOG</w:t>
      </w:r>
    </w:p>
    <w:p w14:paraId="6B609C17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# HyperLogLog uses randomization in order to provide an approximation of the number</w:t>
      </w:r>
    </w:p>
    <w:p w14:paraId="74511EDB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# of unique elements in a set using just a constant, and small, amount of memory</w:t>
      </w:r>
    </w:p>
    <w:p w14:paraId="6719BC1B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# *****************************************************************************</w:t>
      </w:r>
    </w:p>
    <w:p w14:paraId="61523E16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</w:p>
    <w:p w14:paraId="2B24A983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</w:p>
    <w:p w14:paraId="3887C010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PFADD key element [element ...]  # add the specified elements to the specified HyperLogLog</w:t>
      </w:r>
    </w:p>
    <w:p w14:paraId="4ADFE580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PFCOUNT key [key ...]            # return the approximated cardinality of the set(s) observed by the HyperLogLog at key's)</w:t>
      </w:r>
    </w:p>
    <w:p w14:paraId="0A74487A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</w:p>
    <w:p w14:paraId="2A0D3628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PFMERGE destkey sourcekey [sourcekey ...]  # merge N HyperLogLogs into a single one</w:t>
      </w:r>
    </w:p>
    <w:p w14:paraId="57E35B18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</w:p>
    <w:p w14:paraId="482A9B42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</w:p>
    <w:p w14:paraId="25931044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# *****************************************************************************</w:t>
      </w:r>
    </w:p>
    <w:p w14:paraId="15E3B9A7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lastRenderedPageBreak/>
        <w:t># PUBLICATION &amp; SUBSCRIPTION</w:t>
      </w:r>
    </w:p>
    <w:p w14:paraId="5C55F0F1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# *****************************************************************************</w:t>
      </w:r>
    </w:p>
    <w:p w14:paraId="68092D02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</w:p>
    <w:p w14:paraId="43108F4D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</w:p>
    <w:p w14:paraId="6D565430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PSUBSCRIBE pattern [pattern ...]             # listen for messages published to channels matching the given patterns</w:t>
      </w:r>
    </w:p>
    <w:p w14:paraId="23E89FC3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PUBSUB subcommand [argument [argument ...]]  # inspect the state of the Pub/Sub subsystem</w:t>
      </w:r>
    </w:p>
    <w:p w14:paraId="2E45CC17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PUBLISH channel message                      # post a message to a channel</w:t>
      </w:r>
    </w:p>
    <w:p w14:paraId="46B35670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PUNSUBSCRIBE [pattern [pattern ...]]         # stop listening for messages posted to channels matching the given patterns</w:t>
      </w:r>
    </w:p>
    <w:p w14:paraId="6907D67C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SUBSCRIBE channel [channel ...]              # listen for messages published to the given channels</w:t>
      </w:r>
    </w:p>
    <w:p w14:paraId="6CBC3E0B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UNSUBSCRIBE [channel [channel ...]]          # stop listening for messages posted to the given channels</w:t>
      </w:r>
    </w:p>
    <w:p w14:paraId="0CA51486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</w:p>
    <w:p w14:paraId="34111B24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</w:p>
    <w:p w14:paraId="0F4B1257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# *****************************************************************************</w:t>
      </w:r>
    </w:p>
    <w:p w14:paraId="4E0B5A6A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# OTHER COMMANDS</w:t>
      </w:r>
    </w:p>
    <w:p w14:paraId="249860F0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# *****************************************************************************</w:t>
      </w:r>
    </w:p>
    <w:p w14:paraId="04CB9528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</w:p>
    <w:p w14:paraId="1125DB54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</w:p>
    <w:p w14:paraId="745BD70A" w14:textId="77777777" w:rsidR="00B07BB3" w:rsidRPr="00B07BB3" w:rsidRDefault="00B07BB3" w:rsidP="00B07BB3">
      <w:pPr>
        <w:pStyle w:val="PlainText"/>
        <w:rPr>
          <w:rFonts w:ascii="Courier New" w:hAnsi="Courier New" w:cs="Courier New"/>
        </w:rPr>
      </w:pPr>
      <w:r w:rsidRPr="00B07BB3">
        <w:rPr>
          <w:rFonts w:ascii="Courier New" w:hAnsi="Courier New" w:cs="Courier New"/>
        </w:rPr>
        <w:t>KEYS pattern  # find all keys matching the given pattern</w:t>
      </w:r>
    </w:p>
    <w:sectPr w:rsidR="00B07BB3" w:rsidRPr="00B07BB3" w:rsidSect="00B07BB3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B53"/>
    <w:rsid w:val="001341AF"/>
    <w:rsid w:val="005B6274"/>
    <w:rsid w:val="00612B53"/>
    <w:rsid w:val="008D52C8"/>
    <w:rsid w:val="00B07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8DF79"/>
  <w15:chartTrackingRefBased/>
  <w15:docId w15:val="{2246FE1F-3AEB-4206-BD95-CF9E6717C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FB077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B077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1269</Words>
  <Characters>6606</Characters>
  <Application>Microsoft Office Word</Application>
  <DocSecurity>0</DocSecurity>
  <Lines>244</Lines>
  <Paragraphs>117</Paragraphs>
  <ScaleCrop>false</ScaleCrop>
  <Company/>
  <LinksUpToDate>false</LinksUpToDate>
  <CharactersWithSpaces>8756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Fisher</dc:creator>
  <cp:keywords/>
  <dc:description/>
  <cp:lastModifiedBy>David Fisher</cp:lastModifiedBy>
  <cp:revision>2</cp:revision>
  <dcterms:created xsi:type="dcterms:W3CDTF">2026-04-25T06:39:00Z</dcterms:created>
  <dcterms:modified xsi:type="dcterms:W3CDTF">2026-04-25T06:39:00Z</dcterms:modified>
</cp:coreProperties>
</file>