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10A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36C20CA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SAILS.JS CHEATSHEET</w:t>
      </w:r>
    </w:p>
    <w:p w14:paraId="4D6BB7B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REFERENCE: https://sailsjs.com/documentation/reference</w:t>
      </w:r>
    </w:p>
    <w:p w14:paraId="38747E1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CONCEPTS: https://sailsjs.com/documentation/concepts</w:t>
      </w:r>
    </w:p>
    <w:p w14:paraId="681512B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APP STRUCTURE: https://sailsjs.com/documentation/anatomy</w:t>
      </w:r>
    </w:p>
    <w:p w14:paraId="0B7AD2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</w:t>
      </w:r>
    </w:p>
    <w:p w14:paraId="01F740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1. APPLICATION</w:t>
      </w:r>
    </w:p>
    <w:p w14:paraId="0584532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2. BLUEPRINT API</w:t>
      </w:r>
    </w:p>
    <w:p w14:paraId="40767F3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3. COMMAND-LINE INTERFACE</w:t>
      </w:r>
    </w:p>
    <w:p w14:paraId="1CFC655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4. CONFIGURATION</w:t>
      </w:r>
    </w:p>
    <w:p w14:paraId="19C7FCB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5. REQUEST</w:t>
      </w:r>
    </w:p>
    <w:p w14:paraId="2836D0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6. RESPONSE</w:t>
      </w:r>
    </w:p>
    <w:p w14:paraId="59FBA7C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7. WATERLINE ORM</w:t>
      </w:r>
    </w:p>
    <w:p w14:paraId="2660C73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8. WEBSOCKETS</w:t>
      </w:r>
    </w:p>
    <w:p w14:paraId="69C7C38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2FA5DD0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91C2E9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1934AF7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1. APPLICATION</w:t>
      </w:r>
    </w:p>
    <w:p w14:paraId="153C938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https://sailsjs.com/documentation/reference/application</w:t>
      </w:r>
    </w:p>
    <w:p w14:paraId="4FF411A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615556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1D7225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dictionary of all loaded Sails models, indexed by their identity.</w:t>
      </w:r>
    </w:p>
    <w:p w14:paraId="554DF77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sails.models</w:t>
      </w:r>
    </w:p>
    <w:p w14:paraId="2B1C6E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CDA03E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dictionary of all accessible helpers, including organics.</w:t>
      </w:r>
    </w:p>
    <w:p w14:paraId="52D4664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sails.helpers</w:t>
      </w:r>
    </w:p>
    <w:p w14:paraId="3965400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C57601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dictionary of all loaded Sails hooks, indexed by their identity.</w:t>
      </w:r>
    </w:p>
    <w:p w14:paraId="3F0ED1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sails.hooks</w:t>
      </w:r>
    </w:p>
    <w:p w14:paraId="3692EE1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DC52C5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full set of configuration options for the Sails instance</w:t>
      </w:r>
    </w:p>
    <w:p w14:paraId="5043F29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It is assembled automatically when Sails loads your app</w:t>
      </w:r>
    </w:p>
    <w:p w14:paraId="59BE0F3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merging together command-line arguments, environment variables, your .sailsrc file,</w:t>
      </w:r>
    </w:p>
    <w:p w14:paraId="6B5A05E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the configuration objects exported from any and all modules in your app's config/ directory.</w:t>
      </w:r>
    </w:p>
    <w:p w14:paraId="77A1116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</w:t>
      </w:r>
    </w:p>
    <w:p w14:paraId="7924CBB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3A83A1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runtime values of your app's custom configuration settings.</w:t>
      </w:r>
    </w:p>
    <w:p w14:paraId="37C8917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sails.config.custom</w:t>
      </w:r>
    </w:p>
    <w:p w14:paraId="248257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7565E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set of convenience methods for low - level interaction with connected websockets.</w:t>
      </w:r>
    </w:p>
    <w:p w14:paraId="0781389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</w:t>
      </w:r>
    </w:p>
    <w:p w14:paraId="0365EF6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89EDCE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Talk to Socket.io directly.</w:t>
      </w:r>
    </w:p>
    <w:p w14:paraId="018D35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sails.io</w:t>
      </w:r>
    </w:p>
    <w:p w14:paraId="213CEBA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929B21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A regular expression designed for use in identifying URL paths that seem like they are probably</w:t>
      </w:r>
    </w:p>
    <w:p w14:paraId="0FA155A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for a static asset of some kind (e.g. image, stylesheet, favicon.ico, robots.txt, etc).</w:t>
      </w:r>
    </w:p>
    <w:p w14:paraId="3B6012F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sails.LOOKS_LIKE_ASSET_RX</w:t>
      </w:r>
    </w:p>
    <w:p w14:paraId="6FC3FD5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CDA151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 a dictionary of Sails actions.</w:t>
      </w:r>
    </w:p>
    <w:p w14:paraId="65681F8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sails.getActions()</w:t>
      </w:r>
    </w:p>
    <w:p w14:paraId="668F11E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9AFA9A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Look up the first route pointing at the specified target (e.g. MeController.login)</w:t>
      </w:r>
    </w:p>
    <w:p w14:paraId="030C75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return a dictionary containing its method and URL.</w:t>
      </w:r>
    </w:p>
    <w:p w14:paraId="10116A7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sails.getRouteFor(target)</w:t>
      </w:r>
    </w:p>
    <w:p w14:paraId="072EE56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D2450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Look up the first route pointing at the specified target (e.g. entrance/view-login)</w:t>
      </w:r>
    </w:p>
    <w:p w14:paraId="6541752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return its URL.</w:t>
      </w:r>
    </w:p>
    <w:p w14:paraId="1B37557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sails.getUrlFor(target)</w:t>
      </w:r>
    </w:p>
    <w:p w14:paraId="34D5C3D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7C5F4C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Lift a Sails app programmatically.</w:t>
      </w:r>
    </w:p>
    <w:p w14:paraId="504B630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does exactly what you might be used to seeing by now when you run sails lift.</w:t>
      </w:r>
    </w:p>
    <w:p w14:paraId="7724133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sailsApp.lift(configOverrides, function(err) {})</w:t>
      </w:r>
    </w:p>
    <w:p w14:paraId="3E01D38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71C1A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Load a Sails app into memory-- but without lifting an HTTP server.</w:t>
      </w:r>
    </w:p>
    <w:p w14:paraId="3C3C74D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Useful for writing tests, command - line scripts, and scheduled jobs.</w:t>
      </w:r>
    </w:p>
    <w:p w14:paraId="765A9A6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sailsApp.load(configOverrides, function(err) {})</w:t>
      </w:r>
    </w:p>
    <w:p w14:paraId="0CE1E31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0D0DD0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Shut down a lifted Sails app and have it cease listening for / responding to any future requests.</w:t>
      </w:r>
    </w:p>
    <w:p w14:paraId="77BBB41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sails.lower(callback)</w:t>
      </w:r>
    </w:p>
    <w:p w14:paraId="76FA090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138ACC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Register a new Sails action that can then be bound to a route.</w:t>
      </w:r>
    </w:p>
    <w:p w14:paraId="26483AE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sails.registerAction(action, name)</w:t>
      </w:r>
    </w:p>
    <w:p w14:paraId="3C08CB8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875779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Register a new action middleware function that will be applied to actions</w:t>
      </w:r>
    </w:p>
    <w:p w14:paraId="0D7A1C3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with the specified identities.</w:t>
      </w:r>
    </w:p>
    <w:p w14:paraId="20988E6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sails.registerActionMiddleware(actionMiddlewareFns, actionIdentities)</w:t>
      </w:r>
    </w:p>
    <w:p w14:paraId="179C7A1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9036D7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Flush and reload all Sails actions.</w:t>
      </w:r>
    </w:p>
    <w:p w14:paraId="438B23C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sails.reloadActions()</w:t>
      </w:r>
    </w:p>
    <w:p w14:paraId="4BE96AC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4B339E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Compile a view into an HTML template.</w:t>
      </w:r>
    </w:p>
    <w:p w14:paraId="7AC211C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sails.renderView(pathToView, templateData)</w:t>
      </w:r>
    </w:p>
    <w:p w14:paraId="023234C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B20670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Make a virtual request to a running Sails instance.</w:t>
      </w:r>
    </w:p>
    <w:p w14:paraId="051D472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sails.request(request)</w:t>
      </w:r>
    </w:p>
    <w:p w14:paraId="4F3E36F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sails.request(url, body)</w:t>
      </w:r>
    </w:p>
    <w:p w14:paraId="20D09A1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sails.request(url, callback)</w:t>
      </w:r>
    </w:p>
    <w:p w14:paraId="7DB4732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sails.request(url, body, callback)</w:t>
      </w:r>
    </w:p>
    <w:p w14:paraId="0EB31A6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808BCE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Access a particular datastore, or the default datastore.</w:t>
      </w:r>
    </w:p>
    <w:p w14:paraId="5243E1C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sails.getDatastore(datastoreName)</w:t>
      </w:r>
    </w:p>
    <w:p w14:paraId="113A674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899585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Log a message or some data at the "debug" log level using Sails' built-in logger.</w:t>
      </w:r>
    </w:p>
    <w:p w14:paraId="7DDF3FB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sails.log(message)</w:t>
      </w:r>
    </w:p>
    <w:p w14:paraId="789B890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1E5751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5AC9C43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2. BLUEPRINT API</w:t>
      </w:r>
    </w:p>
    <w:p w14:paraId="0978D85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https://sailsjs.com/documentation/reference/blueprint-api</w:t>
      </w:r>
    </w:p>
    <w:p w14:paraId="7C11074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34502D8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2EFFAC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Find a list of records that match the specified criteria</w:t>
      </w:r>
    </w:p>
    <w:p w14:paraId="4B7355A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(if possible) subscribe to each of them.</w:t>
      </w:r>
    </w:p>
    <w:p w14:paraId="22A94FC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GET /:model</w:t>
      </w:r>
    </w:p>
    <w:p w14:paraId="5466053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8E3083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Look up the record with the specified id from the database</w:t>
      </w:r>
    </w:p>
    <w:p w14:paraId="68BEFBC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(if possible) subscribe to the record to hear about any future changes.</w:t>
      </w:r>
    </w:p>
    <w:p w14:paraId="01CDB3F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GET /:model/:id</w:t>
      </w:r>
    </w:p>
    <w:p w14:paraId="4B7D1CA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9C15FC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Populate and return foreign record(s) for the given association of this record.</w:t>
      </w:r>
    </w:p>
    <w:p w14:paraId="2A83503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GET /:model/:id/:association</w:t>
      </w:r>
    </w:p>
    <w:p w14:paraId="0AA95DC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E7F17D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Create a new record in your database</w:t>
      </w:r>
    </w:p>
    <w:p w14:paraId="0CC2AC0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notify subscribed sockets that a newly record is created</w:t>
      </w:r>
    </w:p>
    <w:p w14:paraId="234EA4B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POST /:model</w:t>
      </w:r>
    </w:p>
    <w:p w14:paraId="1B1108D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78C370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Update an existing record in the database</w:t>
      </w:r>
    </w:p>
    <w:p w14:paraId="5928FAF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notify subscribed sockets that it has changed.</w:t>
      </w:r>
    </w:p>
    <w:p w14:paraId="1430985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PATCH /:model/:id</w:t>
      </w:r>
    </w:p>
    <w:p w14:paraId="27512DC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056F66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Replace all of the foreign records in one of this record's collections</w:t>
      </w:r>
    </w:p>
    <w:p w14:paraId="53379A9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notify subscribed sockets to the parent record.</w:t>
      </w:r>
    </w:p>
    <w:p w14:paraId="173296A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PUT /:model/:id/:association</w:t>
      </w:r>
    </w:p>
    <w:p w14:paraId="0ACA71E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380F16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Add a foreign record to one of this record's collections</w:t>
      </w:r>
    </w:p>
    <w:p w14:paraId="54B9DCA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notify subscribed sockets to the parent record.</w:t>
      </w:r>
    </w:p>
    <w:p w14:paraId="7951C8A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PUT /:model/:id/:association/:fk</w:t>
      </w:r>
    </w:p>
    <w:p w14:paraId="518BA96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5EE9C4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Delete the record specified by id from the database forever</w:t>
      </w:r>
    </w:p>
    <w:p w14:paraId="5DEE0AA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notify subscribed sockets that a record has been deleted</w:t>
      </w:r>
    </w:p>
    <w:p w14:paraId="101CD31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DELETE /:model/:id</w:t>
      </w:r>
    </w:p>
    <w:p w14:paraId="3CDAC1F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F500BC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Remove a foreign record from one of this record's collections</w:t>
      </w:r>
    </w:p>
    <w:p w14:paraId="2CE1A6F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and notify subscribed sockets about this removed child</w:t>
      </w:r>
    </w:p>
    <w:p w14:paraId="67CF365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DELETE /:model/:id/:association/:fk</w:t>
      </w:r>
    </w:p>
    <w:p w14:paraId="13653F1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E321CC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538642A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3. COMMAND-LINE INTERFACE</w:t>
      </w:r>
    </w:p>
    <w:p w14:paraId="60B7C40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https://sailsjs.com/documentation/reference/command-line-interface</w:t>
      </w:r>
    </w:p>
    <w:p w14:paraId="04E825B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 xml:space="preserve"> ********************************************************************************************/</w:t>
      </w:r>
    </w:p>
    <w:p w14:paraId="58FAFFB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032135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Lift your Node.js/Sails.js app in interactive mode, and enter the REPL.</w:t>
      </w:r>
    </w:p>
    <w:p w14:paraId="0C1B9E2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Useful for trying out Waterline queries, quickly managing your data, and checking</w:t>
      </w:r>
    </w:p>
    <w:p w14:paraId="1A8E4F6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out your project's runtime configuration.</w:t>
      </w:r>
    </w:p>
    <w:p w14:paraId="6089D09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console [--dontLift]</w:t>
      </w:r>
    </w:p>
    <w:p w14:paraId="2214932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A5D94D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api/models/Foo.js, including attributes with the specified types if provided.</w:t>
      </w:r>
    </w:p>
    <w:p w14:paraId="4323978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model</w:t>
      </w:r>
    </w:p>
    <w:p w14:paraId="4779025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85AA2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standalone action.</w:t>
      </w:r>
    </w:p>
    <w:p w14:paraId="182A806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action</w:t>
      </w:r>
    </w:p>
    <w:p w14:paraId="318D8CE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E6308F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helper at api/helpers/foo.js.</w:t>
      </w:r>
    </w:p>
    <w:p w14:paraId="585C4C3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helper</w:t>
      </w:r>
    </w:p>
    <w:p w14:paraId="67E4BB4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CF2C40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api/controllers/FooController.js, including actions with the specified names if provided.</w:t>
      </w:r>
    </w:p>
    <w:p w14:paraId="185723D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controller</w:t>
      </w:r>
    </w:p>
    <w:p w14:paraId="620622F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078BC0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project hook in api/hooks/foo/.</w:t>
      </w:r>
    </w:p>
    <w:p w14:paraId="52D2C91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hook</w:t>
      </w:r>
    </w:p>
    <w:p w14:paraId="7B78473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05047F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foo folder containing the files necessary for building a new generator.</w:t>
      </w:r>
    </w:p>
    <w:p w14:paraId="32E4CF4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generator</w:t>
      </w:r>
    </w:p>
    <w:p w14:paraId="0EF0B1C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2E0269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custom response at api/responses/foo.js</w:t>
      </w:r>
    </w:p>
    <w:p w14:paraId="2C350A6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response</w:t>
      </w:r>
    </w:p>
    <w:p w14:paraId="09DDF1C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2924F7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api/adapters/foo/ folder containing the files necessary for building a new adapter.</w:t>
      </w:r>
    </w:p>
    <w:p w14:paraId="62005E9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adapter</w:t>
      </w:r>
    </w:p>
    <w:p w14:paraId="43392A6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31BCA8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 sails.io.js file at the specified location, overwriting the default sails.io.js if applicable.</w:t>
      </w:r>
    </w:p>
    <w:p w14:paraId="5C36014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sails.io.js</w:t>
      </w:r>
    </w:p>
    <w:p w14:paraId="1EDBBEE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F37D16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Generate api/models/Foo.js and api/controllers/FooController.js.</w:t>
      </w:r>
    </w:p>
    <w:p w14:paraId="4B683CD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api</w:t>
      </w:r>
      <w:r w:rsidRPr="00DD614F">
        <w:rPr>
          <w:rFonts w:ascii="Courier New" w:hAnsi="Courier New" w:cs="Courier New"/>
        </w:rPr>
        <w:tab/>
      </w:r>
    </w:p>
    <w:p w14:paraId="78F2225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C1BA26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Alias for sails new.</w:t>
      </w:r>
    </w:p>
    <w:p w14:paraId="4B32BBD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new</w:t>
      </w:r>
    </w:p>
    <w:p w14:paraId="745BE56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47CFEF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Experimental. Adds the following files to your app:</w:t>
      </w:r>
    </w:p>
    <w:p w14:paraId="4A4DC2C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.gitignore, .jshintrc, .editorconfig, .npmignore, .travis.yml, .appveyor.yml</w:t>
      </w:r>
    </w:p>
    <w:p w14:paraId="243590C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generate etc</w:t>
      </w:r>
    </w:p>
    <w:p w14:paraId="3600D9C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9AF377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Attach the node debugger and lift the sails app; similar to running node--inspect app.js.</w:t>
      </w:r>
    </w:p>
    <w:p w14:paraId="31F0262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You can then use a tool like the Chrome DevTools to interactively debug your apps.</w:t>
      </w:r>
    </w:p>
    <w:p w14:paraId="64F4700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inspect</w:t>
      </w:r>
    </w:p>
    <w:p w14:paraId="107B59F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7366DB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Run the Sails app in the current dir</w:t>
      </w:r>
    </w:p>
    <w:p w14:paraId="2E1C907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(if node_modules/sails exists, it will be used instead of the globally installed Sails)</w:t>
      </w:r>
    </w:p>
    <w:p w14:paraId="18DE6CB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lift [--prod] [--port &lt;portNum&gt;] [--verbose] [--silly]</w:t>
      </w:r>
    </w:p>
    <w:p w14:paraId="27FE43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07B478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Create a new sails project.</w:t>
      </w:r>
    </w:p>
    <w:p w14:paraId="74746AF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new &lt;yourAppName&gt; [--no-frontend] [--minimal] [--without=package,package,package]</w:t>
      </w:r>
    </w:p>
    <w:p w14:paraId="3137C2B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336E48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Get the version of your computer's globally installed Sails command-line tool</w:t>
      </w:r>
    </w:p>
    <w:p w14:paraId="2BEA631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(i.e. the version you installed with npm install -g sails).</w:t>
      </w:r>
    </w:p>
    <w:p w14:paraId="59E844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 version</w:t>
      </w:r>
    </w:p>
    <w:p w14:paraId="3EA5E3F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D2852B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0EFA800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4. CONFIGURATION</w:t>
      </w:r>
    </w:p>
    <w:p w14:paraId="3B0ECA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https://sailsjs.com/documentation/reference/configuration</w:t>
      </w:r>
    </w:p>
    <w:p w14:paraId="418661F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5B698F4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BAB9B3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Determines which TCP port your Sails app will use to listen for incoming requests.</w:t>
      </w:r>
    </w:p>
    <w:p w14:paraId="016EA52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sails.config.port</w:t>
      </w:r>
    </w:p>
    <w:p w14:paraId="0CC2EC7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CF556A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Declare the host name of your Sails app (By default, Sails will assume localhost).</w:t>
      </w:r>
    </w:p>
    <w:p w14:paraId="5B0A6BC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sails.config.explicitHost</w:t>
      </w:r>
    </w:p>
    <w:p w14:paraId="39D63D8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B02252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runtime “environment” of your Sails app (usually either development or production).</w:t>
      </w:r>
    </w:p>
    <w:p w14:paraId="4C571D5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sails.config.environment</w:t>
      </w:r>
    </w:p>
    <w:p w14:paraId="450E191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8E4F91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time limit, in milliseconds, imposed on all hooks in your app (default to 20000)</w:t>
      </w:r>
    </w:p>
    <w:p w14:paraId="1335E07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sails.config.hookTimeout</w:t>
      </w:r>
    </w:p>
    <w:p w14:paraId="14F13D0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5BE07F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Configure SSL settings for HTTPs and WSS</w:t>
      </w:r>
    </w:p>
    <w:p w14:paraId="66433AF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sails.config.ssl</w:t>
      </w:r>
    </w:p>
    <w:p w14:paraId="3C3AA34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0958F9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These configurable settings allow you to configure the blueprint API in Sails.</w:t>
      </w:r>
    </w:p>
    <w:p w14:paraId="74B2565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sails.config.blueprints</w:t>
      </w:r>
    </w:p>
    <w:p w14:paraId="78A63FA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CE609E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Asynchronous bootstrap function that runs before your Sails app gets lifted (i.e. starts up).</w:t>
      </w:r>
    </w:p>
    <w:p w14:paraId="401670A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Can be used for setting up baseline data, running sanity checks on the status of your database...</w:t>
      </w:r>
    </w:p>
    <w:p w14:paraId="37EBB38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sails.config.bootstrap</w:t>
      </w:r>
    </w:p>
    <w:p w14:paraId="6853BA4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F1E2D6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Custom configuration for your app (one-off settings specific to your application)</w:t>
      </w:r>
    </w:p>
    <w:p w14:paraId="73BFB82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Things like the domain to use when sending emails, or 3rd party API keys for Stripe, Mailgun...</w:t>
      </w:r>
    </w:p>
    <w:p w14:paraId="1D09A3B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sails.config.custom</w:t>
      </w:r>
    </w:p>
    <w:p w14:paraId="15DB5A3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B20873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Datastore configurations(or simply datastores) are like "saved settings" for your adapters.</w:t>
      </w:r>
    </w:p>
    <w:p w14:paraId="49EFE1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sails.config.datastores</w:t>
      </w:r>
    </w:p>
    <w:p w14:paraId="12BB53F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790B87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the global variables that Sails exposes by default.</w:t>
      </w:r>
    </w:p>
    <w:p w14:paraId="4600AA1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sails.config.globals</w:t>
      </w:r>
    </w:p>
    <w:p w14:paraId="228AAC9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D0C147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your app's underlying HTTP server.</w:t>
      </w:r>
    </w:p>
    <w:p w14:paraId="137908F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sails.config.http</w:t>
      </w:r>
    </w:p>
    <w:p w14:paraId="255ADF3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A327D9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Sails' built-in internationalization &amp; localization features.</w:t>
      </w:r>
    </w:p>
    <w:p w14:paraId="6E08518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sails.config.i18n</w:t>
      </w:r>
    </w:p>
    <w:p w14:paraId="502BD1A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C16BD0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the logger in your Sails app.</w:t>
      </w:r>
    </w:p>
    <w:p w14:paraId="4F5E625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sails.config.log</w:t>
      </w:r>
    </w:p>
    <w:p w14:paraId="72EFE1F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7BDE28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Your default project-wide model settings.</w:t>
      </w:r>
    </w:p>
    <w:p w14:paraId="4AA84EA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sails.config.models</w:t>
      </w:r>
    </w:p>
    <w:p w14:paraId="35DE2F0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7BE77D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Dictionary that maps policies to an app’s actions.</w:t>
      </w:r>
    </w:p>
    <w:p w14:paraId="5107F5E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sails.config.policies</w:t>
      </w:r>
    </w:p>
    <w:p w14:paraId="397087D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D18FBE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custom (aka "explicit") routes.</w:t>
      </w:r>
    </w:p>
    <w:p w14:paraId="3285C0B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sails.config.routes</w:t>
      </w:r>
    </w:p>
    <w:p w14:paraId="503EEB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8DD37C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your app's security settings.</w:t>
      </w:r>
    </w:p>
    <w:p w14:paraId="79B0F86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sails.config.security</w:t>
      </w:r>
    </w:p>
    <w:p w14:paraId="1536429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DA647B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Sails's built-in session support.</w:t>
      </w:r>
    </w:p>
    <w:p w14:paraId="4F19362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sails.config.session</w:t>
      </w:r>
    </w:p>
    <w:p w14:paraId="153F62B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BBBCE1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Provide transparent access to Socket.io</w:t>
      </w:r>
    </w:p>
    <w:p w14:paraId="2EDD411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sails.config.sockets</w:t>
      </w:r>
    </w:p>
    <w:p w14:paraId="7917AE5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C87C09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Configuration for your app's server-side views.</w:t>
      </w:r>
    </w:p>
    <w:p w14:paraId="1EF3D58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sails.config.views</w:t>
      </w:r>
    </w:p>
    <w:p w14:paraId="0B53FE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067A43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13147F5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5. REQUEST</w:t>
      </w:r>
    </w:p>
    <w:p w14:paraId="14661BE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https://sailsjs.com/documentation/reference/request-req</w:t>
      </w:r>
    </w:p>
    <w:p w14:paraId="2C48301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 xml:space="preserve"> ********************************************************************************************/</w:t>
      </w:r>
    </w:p>
    <w:p w14:paraId="686A131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86C05D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moment that Sails started processing the request, as a Javascript Date object.</w:t>
      </w:r>
    </w:p>
    <w:p w14:paraId="73280B4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req._startTime</w:t>
      </w:r>
    </w:p>
    <w:p w14:paraId="624663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16EF58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 object containing text parameters from the parsed request body, defaulting to {}.</w:t>
      </w:r>
    </w:p>
    <w:p w14:paraId="58CF12C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a request contains one or more file uploads, only the text parameters sent before</w:t>
      </w:r>
    </w:p>
    <w:p w14:paraId="1B0FBC4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first file parameter will be available in req.body.</w:t>
      </w:r>
    </w:p>
    <w:p w14:paraId="45B79A4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req.body</w:t>
      </w:r>
    </w:p>
    <w:p w14:paraId="2FA7955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B19709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 object containing all of the unsigned cookies from this request (req).</w:t>
      </w:r>
    </w:p>
    <w:p w14:paraId="2A00407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req.cookies</w:t>
      </w:r>
    </w:p>
    <w:p w14:paraId="66B6149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241766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flag indicating the user-agent sending this request (req) wants "fresh" data</w:t>
      </w:r>
    </w:p>
    <w:p w14:paraId="5468C73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(as indicated by the "if-none-match", "cache-control", and/or "if-modified-since" request headers.)</w:t>
      </w:r>
    </w:p>
    <w:p w14:paraId="52AFECB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req.fresh</w:t>
      </w:r>
    </w:p>
    <w:p w14:paraId="4217F60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C45449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 object containing pre-defined/custom header given in the current request.</w:t>
      </w:r>
    </w:p>
    <w:p w14:paraId="7864AEC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req.headers</w:t>
      </w:r>
    </w:p>
    <w:p w14:paraId="4992711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2098D5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Returns the hostname supplied in the host HTTP header.</w:t>
      </w:r>
    </w:p>
    <w:p w14:paraId="13804AD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header may be set either by the client or by the proxy.</w:t>
      </w:r>
    </w:p>
    <w:p w14:paraId="3BC3630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req.hostname</w:t>
      </w:r>
    </w:p>
    <w:p w14:paraId="51BB16B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162C75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IP address of the client who sent this request (req).</w:t>
      </w:r>
    </w:p>
    <w:p w14:paraId="1586272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req.ip</w:t>
      </w:r>
    </w:p>
    <w:p w14:paraId="5699C9A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4D90EF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Contains the IP addresses in this request's "X-Forwarded-For" header</w:t>
      </w:r>
    </w:p>
    <w:p w14:paraId="7620D0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as an array of the IP address strings.</w:t>
      </w:r>
    </w:p>
    <w:p w14:paraId="63DE7C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req.ips</w:t>
      </w:r>
    </w:p>
    <w:p w14:paraId="696D52C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20D222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flag indicating whether or not this request (req) originated from a Socket.io connection.</w:t>
      </w:r>
    </w:p>
    <w:p w14:paraId="6CE378F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req.isSocket</w:t>
      </w:r>
    </w:p>
    <w:p w14:paraId="6DA5B82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995E6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request method (aka "verb".)</w:t>
      </w:r>
    </w:p>
    <w:p w14:paraId="56CA59E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All requests to a Sails server have a "method", even via WebSockets.</w:t>
      </w:r>
    </w:p>
    <w:p w14:paraId="2BE7303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req.method</w:t>
      </w:r>
    </w:p>
    <w:p w14:paraId="5F322E4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327759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Dictionary (plain JavaScript object) of request-agnostic settings available in your app's actions.</w:t>
      </w:r>
    </w:p>
    <w:p w14:paraId="3BD753D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req.options</w:t>
      </w:r>
    </w:p>
    <w:p w14:paraId="4EB7154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0B7050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Retains the original request URL allowing you to rewrite req.url freely for internal routing purposes.</w:t>
      </w:r>
    </w:p>
    <w:p w14:paraId="6849A48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In almost all cases, you’ll want to use req.url instead.</w:t>
      </w:r>
    </w:p>
    <w:p w14:paraId="6C39C2F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req.originalUrl</w:t>
      </w:r>
    </w:p>
    <w:p w14:paraId="7EF90AC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31EF26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 object containing parameter values parsed from the URL path.</w:t>
      </w:r>
    </w:p>
    <w:p w14:paraId="4546DE6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req.params</w:t>
      </w:r>
    </w:p>
    <w:p w14:paraId="4ACE954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24143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URL pathname from the request URL string of the current request (req).</w:t>
      </w:r>
    </w:p>
    <w:p w14:paraId="4CD95B0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req.path</w:t>
      </w:r>
    </w:p>
    <w:p w14:paraId="4985345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636CF6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protocol used to send this request (req).</w:t>
      </w:r>
    </w:p>
    <w:p w14:paraId="4FC00A7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req.protocol</w:t>
      </w:r>
    </w:p>
    <w:p w14:paraId="155E8C3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734EB2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dictionary containing the parsed query-string, defaulting to {}.</w:t>
      </w:r>
    </w:p>
    <w:p w14:paraId="742ED9B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req.query</w:t>
      </w:r>
    </w:p>
    <w:p w14:paraId="446410E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DEA829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Indicates whether or not the request was sent over a secure TLS connection (i.e. https:// or wss://).</w:t>
      </w:r>
    </w:p>
    <w:p w14:paraId="38A14FB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req.secure</w:t>
      </w:r>
    </w:p>
    <w:p w14:paraId="1F7C36C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B4DA66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dictionary containing all of the signed cookies from this request (req).</w:t>
      </w:r>
    </w:p>
    <w:p w14:paraId="6CF6069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req.signedCookies</w:t>
      </w:r>
    </w:p>
    <w:p w14:paraId="3568108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44F932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the current Request (req) originated from a connected Socket.io client,</w:t>
      </w:r>
    </w:p>
    <w:p w14:paraId="2BCD96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req.socket refers to the raw Socket.io socket instance.</w:t>
      </w:r>
    </w:p>
    <w:p w14:paraId="09253A0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req.socket</w:t>
      </w:r>
    </w:p>
    <w:p w14:paraId="742EFBA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978ED7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An array of all the subdomains in this request's URL.</w:t>
      </w:r>
    </w:p>
    <w:p w14:paraId="3F3BBAB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req.subdomains</w:t>
      </w:r>
    </w:p>
    <w:p w14:paraId="7175C97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EBE46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Like req.path, but also includes the query string suffix.</w:t>
      </w:r>
    </w:p>
    <w:p w14:paraId="74B5A49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req.url</w:t>
      </w:r>
    </w:p>
    <w:p w14:paraId="7777D81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BA912C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flag indicating whether the requesting client would prefer a JSON response</w:t>
      </w:r>
    </w:p>
    <w:p w14:paraId="3041B6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(as opposed to some other format, like XML or HTML.)</w:t>
      </w:r>
    </w:p>
    <w:p w14:paraId="63F5E4E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req.wantsJSON</w:t>
      </w:r>
    </w:p>
    <w:p w14:paraId="6B5BAA5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6A1BFF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 flag indicating whether the current request (req) appears to be an AJAX request.</w:t>
      </w:r>
    </w:p>
    <w:p w14:paraId="764D443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req.xhr</w:t>
      </w:r>
    </w:p>
    <w:p w14:paraId="0D3EA64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77DE9E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 whether this request (req) advertises that it understands the specified media type.</w:t>
      </w:r>
    </w:p>
    <w:p w14:paraId="7483234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req.accepts(mediaType)</w:t>
      </w:r>
    </w:p>
    <w:p w14:paraId="65ED24E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5AD57C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 whether this request (req) advertises that it is able to handle any of the specified</w:t>
      </w:r>
    </w:p>
    <w:p w14:paraId="760C7CE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character set(s), and if so, which one.</w:t>
      </w:r>
    </w:p>
    <w:p w14:paraId="5820721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req.acceptsCharsets(charset1, charset2, …)</w:t>
      </w:r>
    </w:p>
    <w:p w14:paraId="6FC519B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7797BD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Return whether this request (req) advertises that it understands any of the specified</w:t>
      </w:r>
    </w:p>
    <w:p w14:paraId="0A91D89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language(s), and if so, which one.</w:t>
      </w:r>
    </w:p>
    <w:p w14:paraId="182E730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req.acceptsLanguages(language1, language2, …)</w:t>
      </w:r>
    </w:p>
    <w:p w14:paraId="48FF44B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3FBAEF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Returns the value of all parameters sent in the request, merged together into a single dictionary</w:t>
      </w:r>
    </w:p>
    <w:p w14:paraId="69732F8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req.allParams()</w:t>
      </w:r>
    </w:p>
    <w:p w14:paraId="02F4834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95C033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Build and return a Skipper Upstream representing an incoming multipart file upload from the specified field.</w:t>
      </w:r>
    </w:p>
    <w:p w14:paraId="59F4546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req.file(field)</w:t>
      </w:r>
    </w:p>
    <w:p w14:paraId="0D58160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752772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Returns the value of the specified header field in this request (req). Note that header names are case-insensitive.</w:t>
      </w:r>
    </w:p>
    <w:p w14:paraId="01B277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req.get(header)</w:t>
      </w:r>
    </w:p>
    <w:p w14:paraId="36AF87A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6F2FEB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Returns true if this request's declared "Content-Type" matches the specified media/mime type.</w:t>
      </w:r>
    </w:p>
    <w:p w14:paraId="33235B9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req.is(type)</w:t>
      </w:r>
    </w:p>
    <w:p w14:paraId="6E7CD1B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58760D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Returns the value of the parameter with the specified name.</w:t>
      </w:r>
    </w:p>
    <w:p w14:paraId="759A9A2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req.param(name[, defaultValue])</w:t>
      </w:r>
    </w:p>
    <w:p w14:paraId="4717BA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44D662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Override the inferred locale for this request.</w:t>
      </w:r>
    </w:p>
    <w:p w14:paraId="5855976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req.setLocale(override)</w:t>
      </w:r>
    </w:p>
    <w:p w14:paraId="669F0AB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E6BBB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Time out this request if a response is not sent within the specified number of milliseconds.</w:t>
      </w:r>
    </w:p>
    <w:p w14:paraId="0612166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req.setTimeout(numMilliseconds)</w:t>
      </w:r>
    </w:p>
    <w:p w14:paraId="7EF130A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5E5217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4242543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6. RESPONSE</w:t>
      </w:r>
    </w:p>
    <w:p w14:paraId="05A55E0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https://sailsjs.com/documentation/reference/response-res</w:t>
      </w:r>
    </w:p>
    <w:p w14:paraId="341423A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03A8AE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94CDF6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Indicate to a web browser or other user agent that an outgoing file download sent</w:t>
      </w:r>
    </w:p>
    <w:p w14:paraId="1523F3B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 this response should be "Saved as..." rather than "Opened", and optionally specify the</w:t>
      </w:r>
    </w:p>
    <w:p w14:paraId="1F49D0C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name for the newly downloaded file on disk.</w:t>
      </w:r>
    </w:p>
    <w:p w14:paraId="6DDA601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res.attachment([filename])</w:t>
      </w:r>
    </w:p>
    <w:p w14:paraId="6DA451D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3E504C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method is used to send a 200 ("OK") response back down to the client.</w:t>
      </w:r>
    </w:p>
    <w:p w14:paraId="13F4B4B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res.ok(data)</w:t>
      </w:r>
    </w:p>
    <w:p w14:paraId="2DC4837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6F4BA5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method is used to send a 400 ("Bad Request") response back down</w:t>
      </w:r>
    </w:p>
    <w:p w14:paraId="559E29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to the client indicating that the request is invalid.</w:t>
      </w:r>
    </w:p>
    <w:p w14:paraId="2FAAD15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res.badRequest(data)</w:t>
      </w:r>
    </w:p>
    <w:p w14:paraId="472CE4A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04C6E1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This method is used to send a 403 ("Forbidden") response back down</w:t>
      </w:r>
    </w:p>
    <w:p w14:paraId="2F27AA7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to the client indicating that the request is not allowed.</w:t>
      </w:r>
    </w:p>
    <w:p w14:paraId="1FC36FB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res.forbidden()</w:t>
      </w:r>
    </w:p>
    <w:p w14:paraId="27A1D38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63D2BF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method is used to send a 404 ("Not Found") response using either res.json() or res.view().</w:t>
      </w:r>
    </w:p>
    <w:p w14:paraId="73CCDD4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res.notFound()</w:t>
      </w:r>
    </w:p>
    <w:p w14:paraId="1552B7C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160266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method is used to send a 500 ("Server Error") response back down to the client indicating</w:t>
      </w:r>
    </w:p>
    <w:p w14:paraId="00AF101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that some kind of server error occurred (i.e. the error is not the requesting user agent's fault).</w:t>
      </w:r>
    </w:p>
    <w:p w14:paraId="570943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res.serverError(err)</w:t>
      </w:r>
    </w:p>
    <w:p w14:paraId="1962389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res.serverError()</w:t>
      </w:r>
    </w:p>
    <w:p w14:paraId="6821BCB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1528E3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Sets a cookie with name (name) and value (value) to be sent along with the response.</w:t>
      </w:r>
    </w:p>
    <w:p w14:paraId="072732A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res.cookie(name, value[, options])</w:t>
      </w:r>
    </w:p>
    <w:p w14:paraId="05CF9DA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8E070E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Clears cookie (name) in the response.</w:t>
      </w:r>
    </w:p>
    <w:p w14:paraId="2558283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res.clearCookie(name[, options])</w:t>
      </w:r>
    </w:p>
    <w:p w14:paraId="420B4E5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6CA798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Returns the current value of the specified response header (header).</w:t>
      </w:r>
    </w:p>
    <w:p w14:paraId="60A5739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res.get(header)</w:t>
      </w:r>
    </w:p>
    <w:p w14:paraId="4650DE4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76CCD0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Sets specified response header (header) to the specified value (value).</w:t>
      </w:r>
    </w:p>
    <w:p w14:paraId="14030B1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res.set(header, value)</w:t>
      </w:r>
    </w:p>
    <w:p w14:paraId="53CE5BD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res.set(headers)</w:t>
      </w:r>
    </w:p>
    <w:p w14:paraId="2EA6D83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1C1B94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Sends a JSON response composed of a stringified version of the specified data.</w:t>
      </w:r>
    </w:p>
    <w:p w14:paraId="0FECD57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res.json([statusCode,] data)</w:t>
      </w:r>
    </w:p>
    <w:p w14:paraId="0BC5404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9405AD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JSON or JSONP response.</w:t>
      </w:r>
    </w:p>
    <w:p w14:paraId="24E9723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res.jsonp()</w:t>
      </w:r>
    </w:p>
    <w:p w14:paraId="2ACED9A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C81C92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Sets the "Location" response header to the specified URL expression(url).</w:t>
      </w:r>
    </w:p>
    <w:p w14:paraId="7A0F521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res.location(url)</w:t>
      </w:r>
    </w:p>
    <w:p w14:paraId="38CDCDB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A58F11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Redirect the requesting user-agent to the given absolute or relative url.</w:t>
      </w:r>
    </w:p>
    <w:p w14:paraId="5126E25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res.redirect(url)</w:t>
      </w:r>
    </w:p>
    <w:p w14:paraId="5BC6FB2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res.redirect(statusCode, url)</w:t>
      </w:r>
    </w:p>
    <w:p w14:paraId="7B9DDA2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1C8472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string response in a format other than JSON (XML, CSV, plain text, etc.</w:t>
      </w:r>
    </w:p>
    <w:p w14:paraId="2B5F0D7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you want to send a dictionary or JSON, use res.json().</w:t>
      </w:r>
    </w:p>
    <w:p w14:paraId="78948E2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you want to send a custom status code, call req.status() first.</w:t>
      </w:r>
    </w:p>
    <w:p w14:paraId="761D8A8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res.send([string])</w:t>
      </w:r>
    </w:p>
    <w:p w14:paraId="6657AD9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CAC3AC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 the status code of this response.</w:t>
      </w:r>
    </w:p>
    <w:p w14:paraId="0657968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res.status(statusCode)</w:t>
      </w:r>
    </w:p>
    <w:p w14:paraId="6935546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DF51F6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Sets the "Content-Type" response header to the specified type.</w:t>
      </w:r>
    </w:p>
    <w:p w14:paraId="7FC2C6F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res.type(type)</w:t>
      </w:r>
    </w:p>
    <w:p w14:paraId="6E592C4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E03B11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Respond with an HTML page.</w:t>
      </w:r>
    </w:p>
    <w:p w14:paraId="1EAEE7A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res.view(pathToView, locals)</w:t>
      </w:r>
    </w:p>
    <w:p w14:paraId="36FAA39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res.view(pathToView)</w:t>
      </w:r>
    </w:p>
    <w:p w14:paraId="486316E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res.view(locals)</w:t>
      </w:r>
    </w:p>
    <w:p w14:paraId="1C733C9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res.view()</w:t>
      </w:r>
    </w:p>
    <w:p w14:paraId="0BE94DE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05F060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2876928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7. WATERLINE ORM</w:t>
      </w:r>
    </w:p>
    <w:p w14:paraId="67E0456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https://sailsjs.com/documentation/reference/waterline-orm</w:t>
      </w:r>
    </w:p>
    <w:p w14:paraId="21D3134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3998421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12D6E3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--&gt; DATASTORE &lt;--</w:t>
      </w:r>
    </w:p>
    <w:p w14:paraId="66EADED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B74DA2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Return the default datastore</w:t>
      </w:r>
    </w:p>
    <w:p w14:paraId="2CE17BB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var datastore = sails.getDatastore()</w:t>
      </w:r>
    </w:p>
    <w:p w14:paraId="6153A66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12444A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generic, stateless, low-level driver for this datastore (if the adapter supports it).</w:t>
      </w:r>
    </w:p>
    <w:p w14:paraId="476A256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datastore.driver</w:t>
      </w:r>
    </w:p>
    <w:p w14:paraId="4E2930B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D3DB51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live connection manager for this datastore.</w:t>
      </w:r>
    </w:p>
    <w:p w14:paraId="6359156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datastore.manager</w:t>
      </w:r>
    </w:p>
    <w:p w14:paraId="6B983A9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A0D531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Lease a new connection from the datastore for use in running multiple queries</w:t>
      </w:r>
    </w:p>
    <w:p w14:paraId="7C3A03F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on the same connection (i.e. so that the logic provided in during can reuse the db connection).</w:t>
      </w:r>
    </w:p>
    <w:p w14:paraId="58B69CF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await datastore.leaseConnection(during)</w:t>
      </w:r>
    </w:p>
    <w:p w14:paraId="70B10E0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374931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Execute a raw SQL query using this datastore.</w:t>
      </w:r>
    </w:p>
    <w:p w14:paraId="3A3AA95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await datastore.sendNativeQuery(sql, valuesToEscape)</w:t>
      </w:r>
    </w:p>
    <w:p w14:paraId="777FA1A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66A950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Fetch a preconfigured deferred object hooked up to the sails-mysql or sails-postgresql adapter</w:t>
      </w:r>
    </w:p>
    <w:p w14:paraId="71E53C3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(and consequently the appropriate driver)</w:t>
      </w:r>
    </w:p>
    <w:p w14:paraId="0244B74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await datastore.transaction(during)</w:t>
      </w:r>
    </w:p>
    <w:p w14:paraId="2137941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C389E1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--&gt; MODELS &lt;--</w:t>
      </w:r>
    </w:p>
    <w:p w14:paraId="53155BC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56FAF1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Add one or more existing child records to the specified collection.</w:t>
      </w:r>
    </w:p>
    <w:p w14:paraId="589D33F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MyModel.addToCollection(parentId, association).members(childIds)</w:t>
      </w:r>
    </w:p>
    <w:p w14:paraId="21DE60B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B31473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Remove one or more members from the specified collection</w:t>
      </w:r>
    </w:p>
    <w:p w14:paraId="5C85D0A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MyModel.removeFromCollection()</w:t>
      </w:r>
    </w:p>
    <w:p w14:paraId="14A3C35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989741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Replace all members of the specified collection</w:t>
      </w:r>
    </w:p>
    <w:p w14:paraId="5937528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MyModel.replaceCollection()</w:t>
      </w:r>
    </w:p>
    <w:p w14:paraId="3A65B30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A92C16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Archive ("soft-delete") records that match the specified criteria,</w:t>
      </w:r>
    </w:p>
    <w:p w14:paraId="1B136C4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saving them as new records in the built-in Archive model, then destroying the originals.</w:t>
      </w:r>
    </w:p>
    <w:p w14:paraId="532DDF6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MyModel.archive(criteria)</w:t>
      </w:r>
    </w:p>
    <w:p w14:paraId="21E00C5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B465F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Archive ("soft-delete") the record that matches the specified criteria,</w:t>
      </w:r>
    </w:p>
    <w:p w14:paraId="45DC51F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saving it (if it exists) as a new record in the built-in Archive model, then destroying the original.</w:t>
      </w:r>
    </w:p>
    <w:p w14:paraId="30410B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MyModel.archiveOne(criteria);</w:t>
      </w:r>
    </w:p>
    <w:p w14:paraId="4A7380D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C2216E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Get the total number of records matching the specified criteria.</w:t>
      </w:r>
    </w:p>
    <w:p w14:paraId="52D5D6F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MyModel.count(criteria)</w:t>
      </w:r>
    </w:p>
    <w:p w14:paraId="70A39D6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FDAB86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Get the aggregate mean of the specified attribute across all matching records.</w:t>
      </w:r>
    </w:p>
    <w:p w14:paraId="14E06F8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MyModel.avg(numericAttrName, criteria)</w:t>
      </w:r>
    </w:p>
    <w:p w14:paraId="0123656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5F63F0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Get the aggregate sum of the specified attribute across all matching records.</w:t>
      </w:r>
    </w:p>
    <w:p w14:paraId="12DD50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MyModel.sum(numericAttrName, criteria)</w:t>
      </w:r>
    </w:p>
    <w:p w14:paraId="4F7687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144153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Find records in your database that match the given criteria.</w:t>
      </w:r>
    </w:p>
    <w:p w14:paraId="7BEFC29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MyModel.find(criteria)</w:t>
      </w:r>
    </w:p>
    <w:p w14:paraId="3808F73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B01DE0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Attempt to find a particular record in your database that matches the given criteria.</w:t>
      </w:r>
    </w:p>
    <w:p w14:paraId="21AF06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MyModel.findOne(criteria)</w:t>
      </w:r>
    </w:p>
    <w:p w14:paraId="52A423D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E009CC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Find the record matching the specified criteria.</w:t>
      </w:r>
    </w:p>
    <w:p w14:paraId="788AEFF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no such record exists, create one using the provided initial values.</w:t>
      </w:r>
    </w:p>
    <w:p w14:paraId="052555D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MyModel.findOrCreate(criteria, initialValues)</w:t>
      </w:r>
    </w:p>
    <w:p w14:paraId="045BC5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FB4542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Create a record in the database.</w:t>
      </w:r>
    </w:p>
    <w:p w14:paraId="540E47A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MyModel.create(initialValues)</w:t>
      </w:r>
    </w:p>
    <w:p w14:paraId="42DF641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MyModel.create(initialValues).fetch()  // Created record will be returned</w:t>
      </w:r>
    </w:p>
    <w:p w14:paraId="0F10072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4EEFE2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Create a set of records in the database.</w:t>
      </w:r>
    </w:p>
    <w:p w14:paraId="0F9893E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MyModel.createEach(initialValues)</w:t>
      </w:r>
    </w:p>
    <w:p w14:paraId="6B6EE34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MyModel.createEach(initialValues).fetch()  // Created records will be returned</w:t>
      </w:r>
    </w:p>
    <w:p w14:paraId="1811026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F957EC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Update all records matching criteria.</w:t>
      </w:r>
    </w:p>
    <w:p w14:paraId="052DB14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MyModel.update(criteria, valuesToSet)</w:t>
      </w:r>
    </w:p>
    <w:p w14:paraId="44F7870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MyModel.update(criteria, valuesToSet).fetch()  // Updated records will be returned</w:t>
      </w:r>
    </w:p>
    <w:p w14:paraId="6702F56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78D213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Update the record that matches the given criteria, if one exists.</w:t>
      </w:r>
    </w:p>
    <w:p w14:paraId="7C3F5E8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MyModel.updateOne(criteria).set(valuesToSet);</w:t>
      </w:r>
    </w:p>
    <w:p w14:paraId="2619E8C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B034F9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Destroy records in your database that match the given criteria.</w:t>
      </w:r>
    </w:p>
    <w:p w14:paraId="59112A0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MyModel.destroy(criteria)</w:t>
      </w:r>
    </w:p>
    <w:p w14:paraId="0285FDA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MyModel.destroy(criteria).fetch() // Destroyed record will be returned</w:t>
      </w:r>
    </w:p>
    <w:p w14:paraId="696192F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F50D62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Destroy the record in your database that matches the given criteria, if one exists.</w:t>
      </w:r>
    </w:p>
    <w:p w14:paraId="3B3418F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MyModel.destroyOne(criteria);</w:t>
      </w:r>
    </w:p>
    <w:p w14:paraId="58ADA4A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89353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Access the datastore for a particular model.</w:t>
      </w:r>
    </w:p>
    <w:p w14:paraId="66F6F00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MyModel.getDatastore()</w:t>
      </w:r>
    </w:p>
    <w:p w14:paraId="2A62FB8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2596D9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Stream records from your database one at a time or in batches,</w:t>
      </w:r>
    </w:p>
    <w:p w14:paraId="2BCD64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without first having to buffer the entire result set in memory.</w:t>
      </w:r>
    </w:p>
    <w:p w14:paraId="01A712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MyModel.stream(criteria)</w:t>
      </w:r>
    </w:p>
    <w:p w14:paraId="018DD49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922153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Verify that a value would be valid for a given attribute, then return it, loosely coerced.</w:t>
      </w:r>
    </w:p>
    <w:p w14:paraId="6B952C0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MyModel.validate(attrName, value)</w:t>
      </w:r>
    </w:p>
    <w:p w14:paraId="54C6942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12EA25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--&gt; QUERIES &lt;--</w:t>
      </w:r>
    </w:p>
    <w:p w14:paraId="5517AFD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8C18DB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 the maximum number of records to retrieve when executing a query instance.</w:t>
      </w:r>
    </w:p>
    <w:p w14:paraId="046691A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query.limit(maximum)</w:t>
      </w:r>
    </w:p>
    <w:p w14:paraId="6DEF7EC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7DF657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Indicate a number of records to skip before returning the results from executing a query instance.</w:t>
      </w:r>
    </w:p>
    <w:p w14:paraId="70448A0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query.skip(numRecordsToSkip)</w:t>
      </w:r>
    </w:p>
    <w:p w14:paraId="10701BC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7E6E7E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 the order in which retrieved records should be returned when executing a query instance.</w:t>
      </w:r>
    </w:p>
    <w:p w14:paraId="305C5D3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query.sort(sortClause)</w:t>
      </w:r>
    </w:p>
    <w:p w14:paraId="6271EDC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7BD19A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Specify a where clause for filtering a query.</w:t>
      </w:r>
    </w:p>
    <w:p w14:paraId="3C8F0F3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query.where(whereClause)</w:t>
      </w:r>
    </w:p>
    <w:p w14:paraId="574867A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FBC8E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Tell Waterline (and the underlying database adapter) to send back records that were</w:t>
      </w:r>
    </w:p>
    <w:p w14:paraId="4FC0918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updated/destroyed/created when performing an .update(), .create(), .createEach() or .destroy()</w:t>
      </w:r>
    </w:p>
    <w:p w14:paraId="299C474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query. Otherwise, no data will be returned (or if you are using callbacks, the second argument</w:t>
      </w:r>
    </w:p>
    <w:p w14:paraId="6B66669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to the .exec() callback will be undefined.)</w:t>
      </w:r>
    </w:p>
    <w:p w14:paraId="5279E6B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is just a shortcut for .meta({fetch: true})</w:t>
      </w:r>
    </w:p>
    <w:p w14:paraId="29943E0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Warning: This is not recommended for update/destroy queries that affect large numbers of records.</w:t>
      </w:r>
    </w:p>
    <w:p w14:paraId="371BE2E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query.fetch()</w:t>
      </w:r>
    </w:p>
    <w:p w14:paraId="43DC0A9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B8EFA7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Modify a query instance so that, when executed, it will populate child records for the</w:t>
      </w:r>
    </w:p>
    <w:p w14:paraId="672B057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specified collection, optionally filtering by subcriteria. Populate may be called more than</w:t>
      </w:r>
    </w:p>
    <w:p w14:paraId="787C76A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once on the same query, as long as each call is for a different association.</w:t>
      </w:r>
    </w:p>
    <w:p w14:paraId="59E18E4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query.populate()</w:t>
      </w:r>
    </w:p>
    <w:p w14:paraId="3D1C4C4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1A71DC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Decrypt any auto-encrypted attributes in the records returned for this particular query.</w:t>
      </w:r>
    </w:p>
    <w:p w14:paraId="032D466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is just a shortcut for .meta({decrypt: true})</w:t>
      </w:r>
    </w:p>
    <w:p w14:paraId="7AF3070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query.decrypt()</w:t>
      </w:r>
    </w:p>
    <w:p w14:paraId="5862926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897D46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Execute a Waterline query instance.</w:t>
      </w:r>
    </w:p>
    <w:p w14:paraId="53BD7DB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query.exec(function (err, result) {})</w:t>
      </w:r>
    </w:p>
    <w:p w14:paraId="278BC13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77F897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Begin executing a Waterline query instance and return a promise.</w:t>
      </w:r>
    </w:p>
    <w:p w14:paraId="32C935B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is an alternative to .exec().</w:t>
      </w:r>
    </w:p>
    <w:p w14:paraId="6C1F13C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query.toPromise()</w:t>
      </w:r>
    </w:p>
    <w:p w14:paraId="7F47D3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19BE75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Capture and intercept the specified error, automatically modifying and re-throwing it,</w:t>
      </w:r>
    </w:p>
    <w:p w14:paraId="55063C5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or specifying a new Error to be thrown instead. (Still throws.)</w:t>
      </w:r>
    </w:p>
    <w:p w14:paraId="6B45794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query.intercept(filter, handler)</w:t>
      </w:r>
    </w:p>
    <w:p w14:paraId="634A430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query.intercept(handler)</w:t>
      </w:r>
    </w:p>
    <w:p w14:paraId="32FB34A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A1F7F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Provide additional options to Waterline when executing a query instance.</w:t>
      </w:r>
    </w:p>
    <w:p w14:paraId="556B180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query.meta(options)</w:t>
      </w:r>
    </w:p>
    <w:p w14:paraId="0884DBA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BEB176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Execute a Waterline query instance using promises.</w:t>
      </w:r>
    </w:p>
    <w:p w14:paraId="34ED37F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Whenever possible, it is recommended that you use await instead of calling this method.</w:t>
      </w:r>
    </w:p>
    <w:p w14:paraId="0B89A4A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is an alternative to .exec(). When combined with .catch(), it provides the same functionality.</w:t>
      </w:r>
    </w:p>
    <w:p w14:paraId="3A7F4A6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query.then(callback)</w:t>
      </w:r>
    </w:p>
    <w:p w14:paraId="40571FA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966EE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Execute a Waterline query instance using promises.</w:t>
      </w:r>
    </w:p>
    <w:p w14:paraId="2CE3850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Whenever possible, it is recommended that you use await instead of calling this method.</w:t>
      </w:r>
    </w:p>
    <w:p w14:paraId="2F73995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is an alternative to .exec(). When combined with .then(), it provides the same functionality.</w:t>
      </w:r>
    </w:p>
    <w:p w14:paraId="00CD734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query.catch(callback)</w:t>
      </w:r>
    </w:p>
    <w:p w14:paraId="64CB01E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B15598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Tolerate (swallow) the specified error, and return a new result value (or undefined) instead. (Don't throw.)</w:t>
      </w:r>
    </w:p>
    <w:p w14:paraId="5D188E7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query.tolerate(filter, handler)</w:t>
      </w:r>
    </w:p>
    <w:p w14:paraId="121D95A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query.tolerate(filter)</w:t>
      </w:r>
    </w:p>
    <w:p w14:paraId="140363F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query.tolerate(handler)</w:t>
      </w:r>
    </w:p>
    <w:p w14:paraId="611EBFF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3B73A4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Specify an existing database connection to use for this query.</w:t>
      </w:r>
    </w:p>
    <w:p w14:paraId="57437D9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query.usingConnection(connection)</w:t>
      </w:r>
    </w:p>
    <w:p w14:paraId="53354AD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E84FD2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/********************************************************************************************</w:t>
      </w:r>
    </w:p>
    <w:p w14:paraId="0EF0ECA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8. WEB SOCKETS</w:t>
      </w:r>
    </w:p>
    <w:p w14:paraId="4BB4A06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 https://sailsjs.com/documentation/reference/web-sockets</w:t>
      </w:r>
    </w:p>
    <w:p w14:paraId="6B7B984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 ********************************************************************************************/</w:t>
      </w:r>
    </w:p>
    <w:p w14:paraId="7F8D4FA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B35A9A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--&gt; RESOURCEFUL PUBSUB (HIGHER LEVEL ABSTRACTION WHICH ARE USED BY SAILS BLUEPRINT API) &lt;--</w:t>
      </w:r>
    </w:p>
    <w:p w14:paraId="04BB8DB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A37A78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Retrieve the name of the PubSub “room” for a given record.</w:t>
      </w:r>
    </w:p>
    <w:p w14:paraId="3422B2E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MyModel.getRoomName(id)</w:t>
      </w:r>
    </w:p>
    <w:p w14:paraId="3236C92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ACF803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Broadcast an arbitrary message to socket clients subscribed to one or more of this model's records.</w:t>
      </w:r>
    </w:p>
    <w:p w14:paraId="057757F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Be sure and check req.isSocket === true before passing in req to refer to the requesting socket.</w:t>
      </w:r>
    </w:p>
    <w:p w14:paraId="4E75597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used, the provided req must be from a socket request, not just any old HTTP request.</w:t>
      </w:r>
    </w:p>
    <w:p w14:paraId="06F53A4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Is like sails.sockets.broadcast()</w:t>
      </w:r>
    </w:p>
    <w:p w14:paraId="08C9F47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MyModel.publish(ids, data, req)</w:t>
      </w:r>
    </w:p>
    <w:p w14:paraId="46B51D7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D37ADE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Subscribe the requesting client socket to changes/deletions of one or more database records.</w:t>
      </w:r>
    </w:p>
    <w:p w14:paraId="4C174AB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Is like sails.sockets.join()</w:t>
      </w:r>
    </w:p>
    <w:p w14:paraId="34991EA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MyModel.subscribe(req, ids)</w:t>
      </w:r>
    </w:p>
    <w:p w14:paraId="7138AE0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679FEF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Unsubscribe the requesting client socket from one or more database records.</w:t>
      </w:r>
    </w:p>
    <w:p w14:paraId="3137264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Is like sails.sockets.leave()</w:t>
      </w:r>
    </w:p>
    <w:p w14:paraId="2BC3E50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MyModel.unsubscribe(req, ids)</w:t>
      </w:r>
    </w:p>
    <w:p w14:paraId="1537289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01C44C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--&gt; SAILS.SOCKETS &lt;--</w:t>
      </w:r>
    </w:p>
    <w:p w14:paraId="5786602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92483C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Subscribe all members of a room to one or more additional rooms.</w:t>
      </w:r>
    </w:p>
    <w:p w14:paraId="68E1357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 a multi-server environment, the callback function (cb) will be executed when the</w:t>
      </w:r>
    </w:p>
    <w:p w14:paraId="22CC5E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.addRoomMembersToRooms() call completes on the current server. This does not guarantee that</w:t>
      </w:r>
    </w:p>
    <w:p w14:paraId="155D0EF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other servers in the cluster have already finished running the operation.</w:t>
      </w:r>
    </w:p>
    <w:p w14:paraId="2E144B0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sails.sockets.addRoomMembersToRooms(sourceRoom, destRooms, cb)</w:t>
      </w:r>
    </w:p>
    <w:p w14:paraId="5B8E82C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53C4AE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Broadcast a message to all sockets connected to the server (or any server in the cluster,</w:t>
      </w:r>
    </w:p>
    <w:p w14:paraId="7512AA1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you have a multi-server deployment using Redis).</w:t>
      </w:r>
    </w:p>
    <w:p w14:paraId="6813AE8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sails.sockets.blast(data)</w:t>
      </w:r>
    </w:p>
    <w:p w14:paraId="561AAB2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sails.sockets.blast(eventName, data)</w:t>
      </w:r>
    </w:p>
    <w:p w14:paraId="582425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sails.sockets.blast(data, socketToOmit)</w:t>
      </w:r>
    </w:p>
    <w:p w14:paraId="7DBF536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sails.sockets.blast(eventName, data, socketToOmit)</w:t>
      </w:r>
    </w:p>
    <w:p w14:paraId="2FF051B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17BC08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Broadcast a message to all sockets in a room (or to a particular socket).</w:t>
      </w:r>
    </w:p>
    <w:p w14:paraId="73950BB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sails.sockets.broadcast(roomNames, data)</w:t>
      </w:r>
    </w:p>
    <w:p w14:paraId="37EEAF0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sails.sockets.broadcast(roomNames, eventName, data)</w:t>
      </w:r>
    </w:p>
    <w:p w14:paraId="5ABCEFF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sails.sockets.broadcast(roomNames, data, socketToOmit)</w:t>
      </w:r>
    </w:p>
    <w:p w14:paraId="1D4EA37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sails.sockets.broadcast(roomNames, eventName, data, socketToOmit)</w:t>
      </w:r>
    </w:p>
    <w:p w14:paraId="6CE1995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5C496A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Parse the socket ID from an incoming socket request (req).</w:t>
      </w:r>
    </w:p>
    <w:p w14:paraId="01D3EB1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sails.sockets.getId(req)</w:t>
      </w:r>
    </w:p>
    <w:p w14:paraId="39EFBA1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CC1BB5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Subscribe a socket to a room.</w:t>
      </w:r>
    </w:p>
    <w:p w14:paraId="6F3C42E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sails.sockets.join(socket, roomName)</w:t>
      </w:r>
    </w:p>
    <w:p w14:paraId="75DEA8D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sails.sockets.join(socket, roomName, cb)</w:t>
      </w:r>
    </w:p>
    <w:p w14:paraId="7A016C0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399E32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Unsubscribe a socket from a room.</w:t>
      </w:r>
    </w:p>
    <w:p w14:paraId="61ABC87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sails.sockets.leave(socket, roomName)</w:t>
      </w:r>
    </w:p>
    <w:p w14:paraId="1637A9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sails.sockets.leave(socket, roomName, cb)</w:t>
      </w:r>
    </w:p>
    <w:p w14:paraId="7080764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B46137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Unsubscribe all members of a room (e.g. chatroom7) from that room and every other room</w:t>
      </w:r>
    </w:p>
    <w:p w14:paraId="1A66041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they are currently subscribed to; except the automatic room associated with their socket ID.</w:t>
      </w:r>
    </w:p>
    <w:p w14:paraId="56B6C45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sails.sockets.leaveAll(roomName, cb)</w:t>
      </w:r>
    </w:p>
    <w:p w14:paraId="3C97E28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9D9239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Unsubscribe all members of a room from one or more other rooms.</w:t>
      </w:r>
    </w:p>
    <w:p w14:paraId="0A38131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sails.sockets.removeRoomMembersFromRooms(sourceRoom, destRooms, cb)</w:t>
      </w:r>
    </w:p>
    <w:p w14:paraId="2440C65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40532B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--&gt; SOCKET CLIENT &lt;--</w:t>
      </w:r>
    </w:p>
    <w:p w14:paraId="3678A60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D8514F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Home of global configuration options for the sails.io.js library, as well as any sockets it creates.</w:t>
      </w:r>
    </w:p>
    <w:p w14:paraId="0581D55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</w:t>
      </w:r>
    </w:p>
    <w:p w14:paraId="60E3533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BFD07B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Wait one cycle of the event loop after loading and then attempt to create a new SailsSocket</w:t>
      </w:r>
    </w:p>
    <w:p w14:paraId="051D553E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 xml:space="preserve">// and connect it to the URL specified by io.sails.url. </w:t>
      </w:r>
    </w:p>
    <w:p w14:paraId="515BDEA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io.sails.autoConnect</w:t>
      </w:r>
    </w:p>
    <w:p w14:paraId="4C78755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4439926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Sockets will automatically (and continuously) attempt to reconnect to the server</w:t>
      </w:r>
    </w:p>
    <w:p w14:paraId="6FB3059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if they become disconnected unexpectedly.</w:t>
      </w:r>
    </w:p>
    <w:p w14:paraId="41EA28D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io.sails.reconnection</w:t>
      </w:r>
    </w:p>
    <w:p w14:paraId="4F2E199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699CE3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Dictionary of headers to be sent by default with every request from this socket.</w:t>
      </w:r>
    </w:p>
    <w:p w14:paraId="4588EB9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Can be overridden via the headers option in .request().</w:t>
      </w:r>
    </w:p>
    <w:p w14:paraId="30C226D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io.sails.headers</w:t>
      </w:r>
    </w:p>
    <w:p w14:paraId="2358E80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24CA8A9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Set an environment for sails.io.js, which affects how much information is logged to the console.</w:t>
      </w:r>
    </w:p>
    <w:p w14:paraId="0934B814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Valid values are development (full logs) and production (minimal logs).</w:t>
      </w:r>
    </w:p>
    <w:p w14:paraId="4686813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io.sails.environment</w:t>
      </w:r>
    </w:p>
    <w:p w14:paraId="31185D1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0EB939F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URL that the socket is connected to, or will attempt to connect to.</w:t>
      </w:r>
    </w:p>
    <w:p w14:paraId="72F0978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io.sails.url</w:t>
      </w:r>
    </w:p>
    <w:p w14:paraId="12F32DF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636BDC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The transports that the socket will attempt to connect using.</w:t>
      </w:r>
    </w:p>
    <w:p w14:paraId="4D1BA12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io.sails.transports</w:t>
      </w:r>
    </w:p>
    <w:p w14:paraId="380367C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5B0559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Used for creating new socket connections manually.</w:t>
      </w:r>
    </w:p>
    <w:p w14:paraId="08D0731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io.sails.connect([url], [options])</w:t>
      </w:r>
    </w:p>
    <w:p w14:paraId="3FDB651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EC0E36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lastRenderedPageBreak/>
        <w:t>// Unbind the specified event handler (opposite of .on()).</w:t>
      </w:r>
    </w:p>
    <w:p w14:paraId="28E03F3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To force a client socket to stop receiving broadcasted messages, do not use this method.</w:t>
      </w:r>
    </w:p>
    <w:p w14:paraId="3DE6945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Instead, unsubscribe the socket in your server-side code:</w:t>
      </w:r>
    </w:p>
    <w:p w14:paraId="51D5F2F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In order to use .off(), you will need to store the handlerFn argument you passed in to .on() in a variable.</w:t>
      </w:r>
    </w:p>
    <w:p w14:paraId="17D70FBA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io.socket.off(eventIdentity, handlerFn)</w:t>
      </w:r>
    </w:p>
    <w:p w14:paraId="3083212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19C5D3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Start listening for socket events from Sails with the specified eventName.</w:t>
      </w:r>
    </w:p>
    <w:p w14:paraId="56B0E4B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Will trigger the provided callback function when a matching event is received.</w:t>
      </w:r>
    </w:p>
    <w:p w14:paraId="5B43233C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This happens when the server broadcasts a message to this socket directly, or to a room of which it is a member.</w:t>
      </w:r>
    </w:p>
    <w:p w14:paraId="39AB9E1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io.socket.on(eventName, function (msg) { })</w:t>
      </w:r>
    </w:p>
    <w:p w14:paraId="07DBFA40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1D1C175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virtual DELETE request to a Sails server using Socket.io.</w:t>
      </w:r>
    </w:p>
    <w:p w14:paraId="59B7E68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io.socket.delete(url, data, function (data, jwres) {})</w:t>
      </w:r>
    </w:p>
    <w:p w14:paraId="7F14A4C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56028CA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socket request(virtual GET) to a Sails server using Socket.io.</w:t>
      </w:r>
    </w:p>
    <w:p w14:paraId="3ADA05FB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io.socket.get(url, data, function (resData, jwres) {})</w:t>
      </w:r>
    </w:p>
    <w:p w14:paraId="592453E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61B4EB49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socket request (virtual PATCH) to a Sails server using Socket.io.</w:t>
      </w:r>
    </w:p>
    <w:p w14:paraId="74B34C33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io.socket.patch(url, data, function (resData, jwres) {})</w:t>
      </w:r>
    </w:p>
    <w:p w14:paraId="1D7F23F6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1934958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socket request (virtual POST) to a Sails server using Socket.io.</w:t>
      </w:r>
    </w:p>
    <w:p w14:paraId="7A71788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io.socket.post(url, data, function (resData, jwres) {})</w:t>
      </w:r>
    </w:p>
    <w:p w14:paraId="6E2AB347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772CA6F2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socket request (virtual PUT) to a Sails server using Socket.io.</w:t>
      </w:r>
    </w:p>
    <w:p w14:paraId="070D915F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io.socket.put(url, data, function (resData, jwres) {})</w:t>
      </w:r>
    </w:p>
    <w:p w14:paraId="2E8E9BF1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</w:p>
    <w:p w14:paraId="30012965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// Send a virtual request to a Sails server using Socket.io.</w:t>
      </w:r>
    </w:p>
    <w:p w14:paraId="379DCE0D" w14:textId="77777777" w:rsidR="00DD614F" w:rsidRPr="00DD614F" w:rsidRDefault="00DD614F" w:rsidP="00DD614F">
      <w:pPr>
        <w:pStyle w:val="PlainText"/>
        <w:rPr>
          <w:rFonts w:ascii="Courier New" w:hAnsi="Courier New" w:cs="Courier New"/>
        </w:rPr>
      </w:pPr>
      <w:r w:rsidRPr="00DD614F">
        <w:rPr>
          <w:rFonts w:ascii="Courier New" w:hAnsi="Courier New" w:cs="Courier New"/>
        </w:rPr>
        <w:t>io.socket.request(options, function (resData, jwres) {})</w:t>
      </w:r>
    </w:p>
    <w:sectPr w:rsidR="00DD614F" w:rsidRPr="00DD614F" w:rsidSect="00DD614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5C773B"/>
    <w:rsid w:val="00612B53"/>
    <w:rsid w:val="008D52C8"/>
    <w:rsid w:val="00D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6ACB"/>
  <w15:chartTrackingRefBased/>
  <w15:docId w15:val="{5C39D06E-1FB3-4A89-8B56-49041B34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F17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17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3708</Words>
  <Characters>24211</Characters>
  <Application>Microsoft Office Word</Application>
  <DocSecurity>0</DocSecurity>
  <Lines>894</Lines>
  <Paragraphs>533</Paragraphs>
  <ScaleCrop>false</ScaleCrop>
  <Company/>
  <LinksUpToDate>false</LinksUpToDate>
  <CharactersWithSpaces>27414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