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B3557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/* *******************************************************************************************</w:t>
      </w:r>
    </w:p>
    <w:p w14:paraId="7DBA33E0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* GLOBAL CONFIG</w:t>
      </w:r>
    </w:p>
    <w:p w14:paraId="6B652071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* Vue.config is an object containing Vue’s global configurations.</w:t>
      </w:r>
    </w:p>
    <w:p w14:paraId="219A89DC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* You can modify its properties listed below before bootstrapping your application.</w:t>
      </w:r>
    </w:p>
    <w:p w14:paraId="40A78BAC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* https://vuejs.org/v2/api/#Global-Config</w:t>
      </w:r>
    </w:p>
    <w:p w14:paraId="76A61BA6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* ******************************************************************************************* */</w:t>
      </w:r>
    </w:p>
    <w:p w14:paraId="5D7FAB29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05D6277A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03B53629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Configure whether to allow vue-devtools inspection</w:t>
      </w:r>
    </w:p>
    <w:p w14:paraId="59EB7745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Vue.config.devtools = true</w:t>
      </w:r>
    </w:p>
    <w:p w14:paraId="394B6AA2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1D469727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Enable component init, compile, render and patch performance tracing in the browser devtool timeline.</w:t>
      </w:r>
    </w:p>
    <w:p w14:paraId="382185E4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Vue.config.performance = true</w:t>
      </w:r>
    </w:p>
    <w:p w14:paraId="791A43AE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7FA371D4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Prevent the production tip on Vue startup.</w:t>
      </w:r>
    </w:p>
    <w:p w14:paraId="3C52C987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Vue.config.productionTip = false</w:t>
      </w:r>
    </w:p>
    <w:p w14:paraId="4F0A0F17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4FF1D765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Suppress all Vue logs and warnings</w:t>
      </w:r>
    </w:p>
    <w:p w14:paraId="0BE12911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Vue.config.silent = false</w:t>
      </w:r>
    </w:p>
    <w:p w14:paraId="57F12FD1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5AC43912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Make Vue ignore custom elements defined outside of Vue</w:t>
      </w:r>
    </w:p>
    <w:p w14:paraId="34CE40B4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Vue.config.ignoredElements = [</w:t>
      </w:r>
    </w:p>
    <w:p w14:paraId="67951912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'my-custom-web-component',</w:t>
      </w:r>
    </w:p>
    <w:p w14:paraId="5DEFC604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'another-web-component',</w:t>
      </w:r>
    </w:p>
    <w:p w14:paraId="528C78AB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/^ion-/</w:t>
      </w:r>
    </w:p>
    <w:p w14:paraId="71FE2391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]</w:t>
      </w:r>
    </w:p>
    <w:p w14:paraId="3DA75DA6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58C07967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Define custom key alias(es) for v-on.</w:t>
      </w:r>
    </w:p>
    <w:p w14:paraId="6AFE44EC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Vue.config.keyCodes = {</w:t>
      </w:r>
    </w:p>
    <w:p w14:paraId="37A71024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v: 86,</w:t>
      </w:r>
    </w:p>
    <w:p w14:paraId="1F22F90A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f1: 112,</w:t>
      </w:r>
    </w:p>
    <w:p w14:paraId="1BB8C4CF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// camelCase won`t work</w:t>
      </w:r>
    </w:p>
    <w:p w14:paraId="1A62FA51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mediaPlayPause: 179,</w:t>
      </w:r>
    </w:p>
    <w:p w14:paraId="6229A2FB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// instead you can use kebab-case with double quotation marks</w:t>
      </w:r>
    </w:p>
    <w:p w14:paraId="725E61CE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"media-play-pause": 179,</w:t>
      </w:r>
    </w:p>
    <w:p w14:paraId="29DB07E2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up: [38, 87]</w:t>
      </w:r>
    </w:p>
    <w:p w14:paraId="52CA403E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}</w:t>
      </w:r>
    </w:p>
    <w:p w14:paraId="340F6DE1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4EF72508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// Assign a handler for uncaught errors during component render function and watchers. </w:t>
      </w:r>
    </w:p>
    <w:p w14:paraId="7A548B01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Vue.config.errorHandler = function (err, vm, info) {</w:t>
      </w:r>
    </w:p>
    <w:p w14:paraId="1865A32C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// handle error</w:t>
      </w:r>
    </w:p>
    <w:p w14:paraId="0E318190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// `info` is a Vue-specific error info, e.g. which lifecycle hook</w:t>
      </w:r>
    </w:p>
    <w:p w14:paraId="1C443C18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// the error was found in. Only available in 2.2.0+</w:t>
      </w:r>
    </w:p>
    <w:p w14:paraId="00C222D7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}</w:t>
      </w:r>
    </w:p>
    <w:p w14:paraId="32BF3579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6C73329B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Define custom merging strategies for options</w:t>
      </w:r>
    </w:p>
    <w:p w14:paraId="1A694CE0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lastRenderedPageBreak/>
        <w:t>Vue.config.optionMergeStrategies._my_option = function (parent, child, vm) {</w:t>
      </w:r>
    </w:p>
    <w:p w14:paraId="54B6E01A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return child + 1</w:t>
      </w:r>
    </w:p>
    <w:p w14:paraId="06C01E2A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}</w:t>
      </w:r>
    </w:p>
    <w:p w14:paraId="1351E722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481CCDD5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Assign a custom handler for runtime Vue warnings.</w:t>
      </w:r>
    </w:p>
    <w:p w14:paraId="14112CFD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Note this only works during development and is ignored in production.</w:t>
      </w:r>
    </w:p>
    <w:p w14:paraId="71F799C2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Vue.config.warnHandler = function (msg, vm, trace) {</w:t>
      </w:r>
    </w:p>
    <w:p w14:paraId="42D29BFD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// `trace` is the component hierarchy trace</w:t>
      </w:r>
    </w:p>
    <w:p w14:paraId="24B72422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}</w:t>
      </w:r>
    </w:p>
    <w:p w14:paraId="20F2036C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7F79FC41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05CF4865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/* *******************************************************************************************</w:t>
      </w:r>
    </w:p>
    <w:p w14:paraId="7C190B0D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* GLOBAL API</w:t>
      </w:r>
    </w:p>
    <w:p w14:paraId="67C9F30C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* https://vuejs.org/v2/api/#Global-API</w:t>
      </w:r>
    </w:p>
    <w:p w14:paraId="497E00FB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* ******************************************************************************************* */</w:t>
      </w:r>
    </w:p>
    <w:p w14:paraId="01F86D10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327CA40E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72AE6B20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Vue.version                        // Provides the installed version of Vue as a string.</w:t>
      </w:r>
    </w:p>
    <w:p w14:paraId="2850AAC1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39B378F8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Vue.extend(options)                // Create a “subclass” of the base Vue constructor.</w:t>
      </w:r>
    </w:p>
    <w:p w14:paraId="3534872E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Vue.mixin( mixin )                 // Apply a mixin globally, which affects every Vue instance created afterwards.</w:t>
      </w:r>
    </w:p>
    <w:p w14:paraId="3B32B552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Vue.nextTick([callback, context])  // Defer the callback to be executed after the next DOM update cycle.</w:t>
      </w:r>
    </w:p>
    <w:p w14:paraId="2362DAD1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Vue.use(plugin)                    // Install a Vue.js plugin. If the plugin is an Object, it must expose an install method.</w:t>
      </w:r>
    </w:p>
    <w:p w14:paraId="2271371B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6C5BBC9B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Vue.set(target, key, value)        // Set a property on an object. If the object is reactive, ensure the property is created as a reactive property and trigger view updates.</w:t>
      </w:r>
    </w:p>
    <w:p w14:paraId="165F702F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Vue.delete(target, key)            // Delete a property on an object. If the object is reactive, ensure the deletion triggers view updates.</w:t>
      </w:r>
    </w:p>
    <w:p w14:paraId="665F87E0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79EC7D2E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Register or retrieve a global directive.</w:t>
      </w:r>
    </w:p>
    <w:p w14:paraId="008B41A1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Vue.directive('my-directive', {</w:t>
      </w:r>
    </w:p>
    <w:p w14:paraId="796170F6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bind: function () {},</w:t>
      </w:r>
    </w:p>
    <w:p w14:paraId="2A378568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inserted: function () {},</w:t>
      </w:r>
    </w:p>
    <w:p w14:paraId="2F05A559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update: function () {},</w:t>
      </w:r>
    </w:p>
    <w:p w14:paraId="06A51483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componentUpdated: function () {},</w:t>
      </w:r>
    </w:p>
    <w:p w14:paraId="06109C84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unbind: function () {}</w:t>
      </w:r>
    </w:p>
    <w:p w14:paraId="46512CE6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})</w:t>
      </w:r>
    </w:p>
    <w:p w14:paraId="33344F31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78CEEA42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Register (function directive)</w:t>
      </w:r>
    </w:p>
    <w:p w14:paraId="34FDCF8D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Vue.directive('my-directive', function () {</w:t>
      </w:r>
    </w:p>
    <w:p w14:paraId="08102B85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// This will be called as `bind` and `update`</w:t>
      </w:r>
    </w:p>
    <w:p w14:paraId="6F6231E1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})</w:t>
      </w:r>
    </w:p>
    <w:p w14:paraId="25207728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6987FB17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lastRenderedPageBreak/>
        <w:t>// Getter, return the directive definition if registered</w:t>
      </w:r>
    </w:p>
    <w:p w14:paraId="20B89F16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var myDirective = Vue.directive('my-directive')</w:t>
      </w:r>
    </w:p>
    <w:p w14:paraId="65BBE0E3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73AF52C2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Register a global filter</w:t>
      </w:r>
    </w:p>
    <w:p w14:paraId="2806C4B4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Vue.filter('my-filter', function (value) { })</w:t>
      </w:r>
    </w:p>
    <w:p w14:paraId="26B4FA58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07F4CA5A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Getter, return the filter if registered</w:t>
      </w:r>
    </w:p>
    <w:p w14:paraId="5503A401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var myFilter = Vue.filter('my-filter')</w:t>
      </w:r>
    </w:p>
    <w:p w14:paraId="07B794E1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28D73F66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Register an extended constructor</w:t>
      </w:r>
    </w:p>
    <w:p w14:paraId="64A806B7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Vue.component('my-component', Vue.extend({ }))</w:t>
      </w:r>
    </w:p>
    <w:p w14:paraId="1D169271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05FCCB7A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Register an options object (automatically call Vue.extend)</w:t>
      </w:r>
    </w:p>
    <w:p w14:paraId="4E16B34D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Vue.component('my-component', { })</w:t>
      </w:r>
    </w:p>
    <w:p w14:paraId="57E982B6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344875FB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Retrieve a registered component (always return constructor)</w:t>
      </w:r>
    </w:p>
    <w:p w14:paraId="5AE2ED4E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var MyComponent = Vue.component('my-component')</w:t>
      </w:r>
    </w:p>
    <w:p w14:paraId="4EB6C258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544A9138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Vue.compile(template)  // Compiles a template string into a render function</w:t>
      </w:r>
    </w:p>
    <w:p w14:paraId="4BB1F6B9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0552E7D5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58949AF0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/* *******************************************************************************************</w:t>
      </w:r>
    </w:p>
    <w:p w14:paraId="5808CABE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* OPTIONS &gt; DATA</w:t>
      </w:r>
    </w:p>
    <w:p w14:paraId="6456C7E4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* https://vuejs.org/v2/api/#Options-Data</w:t>
      </w:r>
    </w:p>
    <w:p w14:paraId="703F731B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* ******************************************************************************************* */</w:t>
      </w:r>
    </w:p>
    <w:p w14:paraId="4D2FC79F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3D09FF7F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439B71B8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new Vue({</w:t>
      </w:r>
    </w:p>
    <w:p w14:paraId="3D667DBB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// A list/hash of attributes that are exposed to accept data from the parent component.</w:t>
      </w:r>
    </w:p>
    <w:p w14:paraId="1FF23944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// It has an Array-based simple syntax and an alternative Object-based syntax that allows</w:t>
      </w:r>
    </w:p>
    <w:p w14:paraId="2A8BA060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// advanced configurations such as type checking, custom validation and default values.</w:t>
      </w:r>
    </w:p>
    <w:p w14:paraId="49943EF8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props: {</w:t>
      </w:r>
    </w:p>
    <w:p w14:paraId="57407D7E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height: Number,</w:t>
      </w:r>
    </w:p>
    <w:p w14:paraId="601B3CF6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age: {</w:t>
      </w:r>
    </w:p>
    <w:p w14:paraId="0FFEA2AE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  type: Number,</w:t>
      </w:r>
    </w:p>
    <w:p w14:paraId="36B3A39C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  default: 0,</w:t>
      </w:r>
    </w:p>
    <w:p w14:paraId="24986C91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  required: true,</w:t>
      </w:r>
    </w:p>
    <w:p w14:paraId="0689C8CD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  validator: function (value) {</w:t>
      </w:r>
    </w:p>
    <w:p w14:paraId="6EE916F1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    return value &gt;= 0</w:t>
      </w:r>
    </w:p>
    <w:p w14:paraId="7F221DC6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  }</w:t>
      </w:r>
    </w:p>
    <w:p w14:paraId="5ADD2971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}</w:t>
      </w:r>
    </w:p>
    <w:p w14:paraId="718BBF45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},</w:t>
      </w:r>
    </w:p>
    <w:p w14:paraId="1935B780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3CCD5FAC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// Primarily intended to make unit testing easier</w:t>
      </w:r>
    </w:p>
    <w:p w14:paraId="2DDC2FD6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propsData: {</w:t>
      </w:r>
    </w:p>
    <w:p w14:paraId="73240339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age: 12</w:t>
      </w:r>
    </w:p>
    <w:p w14:paraId="479CA3C8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lastRenderedPageBreak/>
        <w:t xml:space="preserve">  },</w:t>
      </w:r>
    </w:p>
    <w:p w14:paraId="5F441615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52100915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// The data object for the Vue instance.</w:t>
      </w:r>
    </w:p>
    <w:p w14:paraId="4C394238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// Vue will recursively convert its properties into getter/setters to make it “reactive”. </w:t>
      </w:r>
    </w:p>
    <w:p w14:paraId="4BAE4525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// Note: you should not use an arrow function with the data property</w:t>
      </w:r>
    </w:p>
    <w:p w14:paraId="779F7E5F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data () {</w:t>
      </w:r>
    </w:p>
    <w:p w14:paraId="3CBFEBDD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return {</w:t>
      </w:r>
    </w:p>
    <w:p w14:paraId="29C83FC0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  a: 1,</w:t>
      </w:r>
    </w:p>
    <w:p w14:paraId="024260A7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  b: 2</w:t>
      </w:r>
    </w:p>
    <w:p w14:paraId="4782871D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}</w:t>
      </w:r>
    </w:p>
    <w:p w14:paraId="75862FF6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},</w:t>
      </w:r>
    </w:p>
    <w:p w14:paraId="37EAEBB3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4A610B44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// Computed properties to be mixed into the Vue instance.</w:t>
      </w:r>
    </w:p>
    <w:p w14:paraId="07FA165C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// All getters and setters have their this context automatically bound to the Vue instance.</w:t>
      </w:r>
    </w:p>
    <w:p w14:paraId="2038750E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// Computed properties are cached, and only re-computed on reactive dependency changes.</w:t>
      </w:r>
    </w:p>
    <w:p w14:paraId="30EF6551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// Note that if a certain dependency is out of the instance’s scope (i.e. not reactive),</w:t>
      </w:r>
    </w:p>
    <w:p w14:paraId="6B0E95FC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// the computed property will not be updated.</w:t>
      </w:r>
    </w:p>
    <w:p w14:paraId="299CE247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computed: {</w:t>
      </w:r>
    </w:p>
    <w:p w14:paraId="02A18FD8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// Note: you should not use an arrow function to define a computed property.</w:t>
      </w:r>
    </w:p>
    <w:p w14:paraId="0B1800FA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aDouble: function () {</w:t>
      </w:r>
    </w:p>
    <w:p w14:paraId="32EA3072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  return this.a * 2</w:t>
      </w:r>
    </w:p>
    <w:p w14:paraId="5D5143AB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},</w:t>
      </w:r>
    </w:p>
    <w:p w14:paraId="119DE5E8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aPlus: {</w:t>
      </w:r>
    </w:p>
    <w:p w14:paraId="7189AAED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  get: function () {</w:t>
      </w:r>
    </w:p>
    <w:p w14:paraId="496F4866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    return this.a + 1</w:t>
      </w:r>
    </w:p>
    <w:p w14:paraId="4D394619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  },</w:t>
      </w:r>
    </w:p>
    <w:p w14:paraId="29430D24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  set: function (v) {</w:t>
      </w:r>
    </w:p>
    <w:p w14:paraId="0C5BF2AD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    this.a = v - 1</w:t>
      </w:r>
    </w:p>
    <w:p w14:paraId="3E798D19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  }</w:t>
      </w:r>
    </w:p>
    <w:p w14:paraId="5826BF0A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}</w:t>
      </w:r>
    </w:p>
    <w:p w14:paraId="617BBCFF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},</w:t>
      </w:r>
    </w:p>
    <w:p w14:paraId="630E5EB9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3954C21D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// An object where keys are expressions to watch and values are the corresponding callbacks.</w:t>
      </w:r>
    </w:p>
    <w:p w14:paraId="03A7A363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// The value can also be a string of a method name, or an Object that contains additional options.</w:t>
      </w:r>
    </w:p>
    <w:p w14:paraId="5133C011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// The Vue instance will call $watch() for each entry in the object at instantiation.</w:t>
      </w:r>
    </w:p>
    <w:p w14:paraId="495C215E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watch: {</w:t>
      </w:r>
    </w:p>
    <w:p w14:paraId="6E790124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// Note: you should not use an arrow function to define a watcher.</w:t>
      </w:r>
    </w:p>
    <w:p w14:paraId="332DB4CB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a: function (val, oldVal) {</w:t>
      </w:r>
    </w:p>
    <w:p w14:paraId="7B7DAD2E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  console.log('new: %s, old: %s', val, oldVal)</w:t>
      </w:r>
    </w:p>
    <w:p w14:paraId="1F69AAF5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},</w:t>
      </w:r>
    </w:p>
    <w:p w14:paraId="33D04C8D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// String method name</w:t>
      </w:r>
    </w:p>
    <w:p w14:paraId="59158501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b: 'someMethod',</w:t>
      </w:r>
    </w:p>
    <w:p w14:paraId="299C51A7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// Deep watcher</w:t>
      </w:r>
    </w:p>
    <w:p w14:paraId="6CF548C9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c: {</w:t>
      </w:r>
    </w:p>
    <w:p w14:paraId="18F62E0C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  handler: function (val, oldVal) { /* ... */ },</w:t>
      </w:r>
    </w:p>
    <w:p w14:paraId="375152E8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  deep: true</w:t>
      </w:r>
    </w:p>
    <w:p w14:paraId="45E6723C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lastRenderedPageBreak/>
        <w:t xml:space="preserve">    },</w:t>
      </w:r>
    </w:p>
    <w:p w14:paraId="34B94D7A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// The callback will be called immediately after the start of the observation</w:t>
      </w:r>
    </w:p>
    <w:p w14:paraId="43DE0774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d: {</w:t>
      </w:r>
    </w:p>
    <w:p w14:paraId="37D0C794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  handler: function (val, oldVal) { /* ... */ },</w:t>
      </w:r>
    </w:p>
    <w:p w14:paraId="5F855BD2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  immediate: true</w:t>
      </w:r>
    </w:p>
    <w:p w14:paraId="1A206613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}</w:t>
      </w:r>
    </w:p>
    <w:p w14:paraId="67F8B81F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},</w:t>
      </w:r>
    </w:p>
    <w:p w14:paraId="4BBC7991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189096A1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// Methods to be mixed into the Vue instance. You can access these methods directly on the VM instance,</w:t>
      </w:r>
    </w:p>
    <w:p w14:paraId="7DEF67FD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// or use them in directive expressions. All methods will have their this context automatically bound to</w:t>
      </w:r>
    </w:p>
    <w:p w14:paraId="64755C61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// the Vue instance.</w:t>
      </w:r>
    </w:p>
    <w:p w14:paraId="0565DEAB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methods: {</w:t>
      </w:r>
    </w:p>
    <w:p w14:paraId="301BE90A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// Note: you should not use an arrow function to define a method.</w:t>
      </w:r>
    </w:p>
    <w:p w14:paraId="39C7F0D6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plus () {</w:t>
      </w:r>
    </w:p>
    <w:p w14:paraId="466F112B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  this.a++</w:t>
      </w:r>
    </w:p>
    <w:p w14:paraId="2DF266C7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}</w:t>
      </w:r>
    </w:p>
    <w:p w14:paraId="475DB70F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}</w:t>
      </w:r>
    </w:p>
    <w:p w14:paraId="7144A153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})</w:t>
      </w:r>
    </w:p>
    <w:p w14:paraId="70EDD60D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6F3995F3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0F3A7468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/* *******************************************************************************************</w:t>
      </w:r>
    </w:p>
    <w:p w14:paraId="50906743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* OPTIONS &gt; DOM</w:t>
      </w:r>
    </w:p>
    <w:p w14:paraId="4ED658FE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* https://vuejs.org/v2/api/#Options-DOM</w:t>
      </w:r>
    </w:p>
    <w:p w14:paraId="1020F872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* ******************************************************************************************* */</w:t>
      </w:r>
    </w:p>
    <w:p w14:paraId="5BE7DDAB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692FC20F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6834AA97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new Vue({</w:t>
      </w:r>
    </w:p>
    <w:p w14:paraId="47814756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// Provide the Vue instance an existing DOM element to mount on.</w:t>
      </w:r>
    </w:p>
    <w:p w14:paraId="459A77F9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// It can be a CSS selector string or an actual HTMLElement.</w:t>
      </w:r>
    </w:p>
    <w:p w14:paraId="51F95B1B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// After the instance is mounted, the resolved element will be accessible as vm.$el.</w:t>
      </w:r>
    </w:p>
    <w:p w14:paraId="6628F7DE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el: '#example',</w:t>
      </w:r>
    </w:p>
    <w:p w14:paraId="4CB9F06A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1448FA83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// A string template to be used as the markup for the Vue instance.</w:t>
      </w:r>
    </w:p>
    <w:p w14:paraId="4EBF2B90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// The template will replace the mounted element.</w:t>
      </w:r>
    </w:p>
    <w:p w14:paraId="16F70117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// Any existing markup inside the mounted element will be ignored,</w:t>
      </w:r>
    </w:p>
    <w:p w14:paraId="1CF197AA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// unless content distribution slots are present in the template.</w:t>
      </w:r>
    </w:p>
    <w:p w14:paraId="7B541318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// If the string starts with # it will be used as a querySelector and</w:t>
      </w:r>
    </w:p>
    <w:p w14:paraId="636D84B7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// use the selected element’s innerHTML as the template string. This</w:t>
      </w:r>
    </w:p>
    <w:p w14:paraId="7B894A33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// allows the use of the common &lt;script type="x-template"&gt; trick to include templates.</w:t>
      </w:r>
    </w:p>
    <w:p w14:paraId="5CF0920B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template: `</w:t>
      </w:r>
    </w:p>
    <w:p w14:paraId="141F923B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&lt;div class="checkbox-wrapper" @click="check"&gt;</w:t>
      </w:r>
    </w:p>
    <w:p w14:paraId="1A3999EF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  &lt;div :class="{ checkbox: true, checked: checked }"&gt;&lt;/div&gt;</w:t>
      </w:r>
    </w:p>
    <w:p w14:paraId="2ED317A7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  &lt;div class="title"&gt;{{ title }}&lt;/div&gt;</w:t>
      </w:r>
    </w:p>
    <w:p w14:paraId="733F337D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&lt;/div&gt;</w:t>
      </w:r>
    </w:p>
    <w:p w14:paraId="5AA729BC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`,</w:t>
      </w:r>
    </w:p>
    <w:p w14:paraId="59F8FDB8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402A4F50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// An alternative to string templates allowing you to leverage the full programmatic power of JavaScript.</w:t>
      </w:r>
    </w:p>
    <w:p w14:paraId="3231973D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// The render function receives a createElement method as it’s first argument used to create VNodes.</w:t>
      </w:r>
    </w:p>
    <w:p w14:paraId="3383DD92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// If the component is a functional component, the render function also receives an extra argument context,</w:t>
      </w:r>
    </w:p>
    <w:p w14:paraId="64D7FEC8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// which provides access to contextual data since functional components are instance-less.</w:t>
      </w:r>
    </w:p>
    <w:p w14:paraId="4D562934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render (createElement) {</w:t>
      </w:r>
    </w:p>
    <w:p w14:paraId="7D7794F7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// create kebabCase id</w:t>
      </w:r>
    </w:p>
    <w:p w14:paraId="6F9AC934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var headingId = getChildrenTextContent(this.$slots.default)</w:t>
      </w:r>
    </w:p>
    <w:p w14:paraId="2025CB4D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.toLowerCase()</w:t>
      </w:r>
    </w:p>
    <w:p w14:paraId="64F502BE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.replace(/\W+/g, '-')</w:t>
      </w:r>
    </w:p>
    <w:p w14:paraId="26770E96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.replace(/(^\-|\-$)/g, '')</w:t>
      </w:r>
    </w:p>
    <w:p w14:paraId="407768FC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400352E1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return createElement(</w:t>
      </w:r>
    </w:p>
    <w:p w14:paraId="5A8F5894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  'h' + this.level,</w:t>
      </w:r>
    </w:p>
    <w:p w14:paraId="4846139C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  [</w:t>
      </w:r>
    </w:p>
    <w:p w14:paraId="436B2C73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    createElement('a', {</w:t>
      </w:r>
    </w:p>
    <w:p w14:paraId="01951D62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      attrs: {</w:t>
      </w:r>
    </w:p>
    <w:p w14:paraId="5094F7C4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        name: headingId,</w:t>
      </w:r>
    </w:p>
    <w:p w14:paraId="7DF1F8C3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        href: '#' + headingId</w:t>
      </w:r>
    </w:p>
    <w:p w14:paraId="46E13EFC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      }</w:t>
      </w:r>
    </w:p>
    <w:p w14:paraId="4A3A23FC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    }, this.$slots.default)</w:t>
      </w:r>
    </w:p>
    <w:p w14:paraId="33835D9A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  ]</w:t>
      </w:r>
    </w:p>
    <w:p w14:paraId="51AABBBB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)</w:t>
      </w:r>
    </w:p>
    <w:p w14:paraId="1DF0C629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},</w:t>
      </w:r>
    </w:p>
    <w:p w14:paraId="38EEC27A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3AA782E9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// Provide an alternative render output when the default render function encounters an error.</w:t>
      </w:r>
    </w:p>
    <w:p w14:paraId="4755EE26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// The error will be passed to renderError as the second argument.</w:t>
      </w:r>
    </w:p>
    <w:p w14:paraId="469E08E9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// This is particularly useful when used together with hot-reload.</w:t>
      </w:r>
    </w:p>
    <w:p w14:paraId="37C8BC12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renderError (createElement, err) {</w:t>
      </w:r>
    </w:p>
    <w:p w14:paraId="2AE3C7D2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return createElement('pre', { style: { color: 'red' }}, err.stack)</w:t>
      </w:r>
    </w:p>
    <w:p w14:paraId="7F758F7D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}</w:t>
      </w:r>
    </w:p>
    <w:p w14:paraId="5C0EA432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})</w:t>
      </w:r>
    </w:p>
    <w:p w14:paraId="38BE00AF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6C2D1057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17D8C07C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/* *******************************************************************************************</w:t>
      </w:r>
    </w:p>
    <w:p w14:paraId="715D17A8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* OPTIONS &gt; LIFECYCLE HOOKS</w:t>
      </w:r>
    </w:p>
    <w:p w14:paraId="1B61743B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* https://vuejs.org/v2/api/#Options-Lifecycle-Hooks</w:t>
      </w:r>
    </w:p>
    <w:p w14:paraId="04B4BA01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* ******************************************************************************************* */</w:t>
      </w:r>
    </w:p>
    <w:p w14:paraId="24505F2E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3A601EA2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14840C2A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All lifecycle hooks automatically have their this context bound to the instance,</w:t>
      </w:r>
    </w:p>
    <w:p w14:paraId="28D35C89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so that you can access data, computed properties, and methods. This means you should not</w:t>
      </w:r>
    </w:p>
    <w:p w14:paraId="4F91ACDD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lastRenderedPageBreak/>
        <w:t>// use an arrow function to define a lifecycle method (e.g. created: () =&gt; this.fetchTodos()).</w:t>
      </w:r>
    </w:p>
    <w:p w14:paraId="22A183DC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The reason is arrow functions bind the parent context, so this will not be the Vue instance as</w:t>
      </w:r>
    </w:p>
    <w:p w14:paraId="294C6624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you expect and this.fetchTodos will be undefined.</w:t>
      </w:r>
    </w:p>
    <w:p w14:paraId="72F73709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11074ACF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new Vue({</w:t>
      </w:r>
    </w:p>
    <w:p w14:paraId="5FCDA876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// Called synchronously immediately after the instance has been initialized,</w:t>
      </w:r>
    </w:p>
    <w:p w14:paraId="6FC498B9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// before data observation and event/watcher setup.</w:t>
      </w:r>
    </w:p>
    <w:p w14:paraId="6423D396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beforeCreate () {</w:t>
      </w:r>
    </w:p>
    <w:p w14:paraId="4D790E5D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console.log('The instance has been initialized')</w:t>
      </w:r>
    </w:p>
    <w:p w14:paraId="3828DCB4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},</w:t>
      </w:r>
    </w:p>
    <w:p w14:paraId="12A7B3D8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46AB1FC3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// Called synchronously after the instance is created. At this stage, the instance has</w:t>
      </w:r>
    </w:p>
    <w:p w14:paraId="2DEE61D2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// finished processing the options which means the following have been set up: data observation,</w:t>
      </w:r>
    </w:p>
    <w:p w14:paraId="2D2B70EF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// computed properties, methods, watch/event callbacks. However, the mounting phase has not been</w:t>
      </w:r>
    </w:p>
    <w:p w14:paraId="76984AC7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// started, and the $el property will not be available yet.</w:t>
      </w:r>
    </w:p>
    <w:p w14:paraId="4B7998D9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created () {</w:t>
      </w:r>
    </w:p>
    <w:p w14:paraId="12E98DAF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console.log('The instance has been created')</w:t>
      </w:r>
    </w:p>
    <w:p w14:paraId="24ED25AD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},</w:t>
      </w:r>
    </w:p>
    <w:p w14:paraId="38CB330B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6671F4A0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// Called right before the mounting begins: the render function</w:t>
      </w:r>
    </w:p>
    <w:p w14:paraId="3CC290D7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// is about to be called for the first time.</w:t>
      </w:r>
    </w:p>
    <w:p w14:paraId="0F3B6578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beforeMount () {</w:t>
      </w:r>
    </w:p>
    <w:p w14:paraId="74B06C81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console.log('The instance is about to be mounted')</w:t>
      </w:r>
    </w:p>
    <w:p w14:paraId="2F3F8EBF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},</w:t>
      </w:r>
    </w:p>
    <w:p w14:paraId="3453EEDC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12FF2D9D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// Called after the instance has been mounted, where el is replaced by the newly created vm.$el.</w:t>
      </w:r>
    </w:p>
    <w:p w14:paraId="6285A2A5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// If the root instance is mounted to an in-document element, vm.$el will also be in-document when</w:t>
      </w:r>
    </w:p>
    <w:p w14:paraId="3BBD8023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// mounted is called.</w:t>
      </w:r>
    </w:p>
    <w:p w14:paraId="6FE9A3A4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mounted () {</w:t>
      </w:r>
    </w:p>
    <w:p w14:paraId="7137BE1D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console.log('The instance has been mounted')</w:t>
      </w:r>
    </w:p>
    <w:p w14:paraId="02856257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521A4433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// Note that mounted does not guarantee that all child components have also been mounted.</w:t>
      </w:r>
    </w:p>
    <w:p w14:paraId="54B732E4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// If you want to wait until the entire view has been rendered, you can use vm.$nextTick</w:t>
      </w:r>
    </w:p>
    <w:p w14:paraId="132847EC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// inside of mounted:</w:t>
      </w:r>
    </w:p>
    <w:p w14:paraId="0B5BDC37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this.$nextTick(function () {</w:t>
      </w:r>
    </w:p>
    <w:p w14:paraId="5E1BD54A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  // Code that will run only after the</w:t>
      </w:r>
    </w:p>
    <w:p w14:paraId="6CD25145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  // entire view has been rendered</w:t>
      </w:r>
    </w:p>
    <w:p w14:paraId="5B84B8A7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})</w:t>
      </w:r>
    </w:p>
    <w:p w14:paraId="0DACD0CA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},</w:t>
      </w:r>
    </w:p>
    <w:p w14:paraId="39D27AFF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5AC56985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// Called when the data changes, before the virtual DOM is re-rendered and patched.</w:t>
      </w:r>
    </w:p>
    <w:p w14:paraId="626DE7D5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// You can perform further state changes in this hook and they will not trigger additional re-renders.</w:t>
      </w:r>
    </w:p>
    <w:p w14:paraId="2D63D263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lastRenderedPageBreak/>
        <w:t xml:space="preserve">  // This hook is not called during server-side rendering.  </w:t>
      </w:r>
    </w:p>
    <w:p w14:paraId="698AEB0A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beforeUpdate () {</w:t>
      </w:r>
    </w:p>
    <w:p w14:paraId="1167DEFD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console.log('The instance is about to be re-rendered and patched')</w:t>
      </w:r>
    </w:p>
    <w:p w14:paraId="58E24927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},</w:t>
      </w:r>
    </w:p>
    <w:p w14:paraId="7C1D54AD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0C466630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// The component’s DOM will have been updated when this hook is called, so you can perform DOM-dependent</w:t>
      </w:r>
    </w:p>
    <w:p w14:paraId="03CB044D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// operations here. However, in most cases you should avoid changing state inside the hook. To react</w:t>
      </w:r>
    </w:p>
    <w:p w14:paraId="1E70AEAE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// to state changes, it’s usually better to use a computed property or watcher instead.</w:t>
      </w:r>
    </w:p>
    <w:p w14:paraId="63E9FF3B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updated () {</w:t>
      </w:r>
    </w:p>
    <w:p w14:paraId="22F17937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console.log('The instance has been re-rendered and patched')</w:t>
      </w:r>
    </w:p>
    <w:p w14:paraId="24C3F359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0C5B51EF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// Note that updated does not guarantee that all child components have also been re-rendered.</w:t>
      </w:r>
    </w:p>
    <w:p w14:paraId="266304EF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// If you want to wait until the entire view has been re-rendered, you can use vm.$nextTick</w:t>
      </w:r>
    </w:p>
    <w:p w14:paraId="3FC106C3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// inside of updated:</w:t>
      </w:r>
    </w:p>
    <w:p w14:paraId="6B2D3AAF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this.$nextTick(function () {</w:t>
      </w:r>
    </w:p>
    <w:p w14:paraId="41312F3B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  // Code that will run only after the</w:t>
      </w:r>
    </w:p>
    <w:p w14:paraId="16EDB464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  // entire view has been re-rendered</w:t>
      </w:r>
    </w:p>
    <w:p w14:paraId="382E1E85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})</w:t>
      </w:r>
    </w:p>
    <w:p w14:paraId="5C55A503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},</w:t>
      </w:r>
    </w:p>
    <w:p w14:paraId="5CA855FB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40F75B9F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// Called when a kept-alive component is activated.</w:t>
      </w:r>
    </w:p>
    <w:p w14:paraId="6C82A9A4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activated () {</w:t>
      </w:r>
    </w:p>
    <w:p w14:paraId="6BB2F256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console.log('Component activated')</w:t>
      </w:r>
    </w:p>
    <w:p w14:paraId="4B07AD86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},</w:t>
      </w:r>
    </w:p>
    <w:p w14:paraId="0098D742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0286AFD5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// Called when a kept-alive component is deactivated.  </w:t>
      </w:r>
    </w:p>
    <w:p w14:paraId="04144258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deactivated () {</w:t>
      </w:r>
    </w:p>
    <w:p w14:paraId="1841DF48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console.log('Component deactivated')</w:t>
      </w:r>
    </w:p>
    <w:p w14:paraId="321F85ED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},</w:t>
      </w:r>
    </w:p>
    <w:p w14:paraId="7E619B60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0192C09E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// Called right before a Vue instance is destroyed.</w:t>
      </w:r>
    </w:p>
    <w:p w14:paraId="75F421EC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// At this stage the instance is still fully functional.</w:t>
      </w:r>
    </w:p>
    <w:p w14:paraId="31C6413D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beforeDestroy () {</w:t>
      </w:r>
    </w:p>
    <w:p w14:paraId="1DC192C2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console.log('The instance is about to be destroyed')</w:t>
      </w:r>
    </w:p>
    <w:p w14:paraId="2627EEE6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},</w:t>
      </w:r>
    </w:p>
    <w:p w14:paraId="6504BFE6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0242CC4D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// Called after a Vue instance has been destroyed.</w:t>
      </w:r>
    </w:p>
    <w:p w14:paraId="57A44F1B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// When this hook is called, all directives of the Vue instance have been unbound,</w:t>
      </w:r>
    </w:p>
    <w:p w14:paraId="557BB44C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// all event listeners have been removed, and all child Vue instances have also been destroyed.  </w:t>
      </w:r>
    </w:p>
    <w:p w14:paraId="05C0B143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destroyed () {</w:t>
      </w:r>
    </w:p>
    <w:p w14:paraId="4C5D0F29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console.log('The instance has been destroyed')</w:t>
      </w:r>
    </w:p>
    <w:p w14:paraId="291B7E19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},</w:t>
      </w:r>
    </w:p>
    <w:p w14:paraId="1EC155A2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79FEE570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// Called when an error from any descendent component is captured.</w:t>
      </w:r>
    </w:p>
    <w:p w14:paraId="42B505BB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// The hook receives three arguments: the error, the component instance that triggered the error,</w:t>
      </w:r>
    </w:p>
    <w:p w14:paraId="35A99D24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// and a string containing information on where the error was captured.</w:t>
      </w:r>
    </w:p>
    <w:p w14:paraId="46FE4F7C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lastRenderedPageBreak/>
        <w:t xml:space="preserve">  // The hook can return false to stop the error from propagating further.</w:t>
      </w:r>
    </w:p>
    <w:p w14:paraId="253C26FC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errorCaptured (error, vm, info) {</w:t>
      </w:r>
    </w:p>
    <w:p w14:paraId="0FB04A59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console.log(`The error (${error}) has been captured for ${vm}: ${info}`)</w:t>
      </w:r>
    </w:p>
    <w:p w14:paraId="7920DFAB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7D318AD2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// An errorCaptured hook can return false to prevent the error from propagating further.</w:t>
      </w:r>
    </w:p>
    <w:p w14:paraId="70A7831C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// This is essentially saying “this error has been handled and should be ignored.”</w:t>
      </w:r>
    </w:p>
    <w:p w14:paraId="655DCDDE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// It will prevent any additional errorCaptured hooks or the global config.errorHandler</w:t>
      </w:r>
    </w:p>
    <w:p w14:paraId="5AAFB1DC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// from being invoked for this error.</w:t>
      </w:r>
    </w:p>
    <w:p w14:paraId="21473A90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return false</w:t>
      </w:r>
    </w:p>
    <w:p w14:paraId="449E6088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},</w:t>
      </w:r>
    </w:p>
    <w:p w14:paraId="0AEA206B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})</w:t>
      </w:r>
    </w:p>
    <w:p w14:paraId="52EA68A2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05BCFECC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3E8799D2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/* *******************************************************************************************</w:t>
      </w:r>
    </w:p>
    <w:p w14:paraId="7324F297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* OPTIONS &gt; ASSETS</w:t>
      </w:r>
    </w:p>
    <w:p w14:paraId="6B7B7ADF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* https://vuejs.org/v2/api/#Options-Assets</w:t>
      </w:r>
    </w:p>
    <w:p w14:paraId="7B25AC21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* ******************************************************************************************* */</w:t>
      </w:r>
    </w:p>
    <w:p w14:paraId="6F495636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6B7D48EE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4063C148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new Vue({</w:t>
      </w:r>
    </w:p>
    <w:p w14:paraId="4DFAB382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// A hash of directives to be made available to the Vue instance.</w:t>
      </w:r>
    </w:p>
    <w:p w14:paraId="25C55F97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directives: {</w:t>
      </w:r>
    </w:p>
    <w:p w14:paraId="1FF0E3C6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myDirective: {</w:t>
      </w:r>
    </w:p>
    <w:p w14:paraId="775ED414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  // Called only once, when the directive is first bound to the element.</w:t>
      </w:r>
    </w:p>
    <w:p w14:paraId="0BFB0977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  // This is where you can do one-time setup work.</w:t>
      </w:r>
    </w:p>
    <w:p w14:paraId="38A6D9FF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  bind: function (el, binding, vnode, oldVnode) {</w:t>
      </w:r>
    </w:p>
    <w:p w14:paraId="7405D537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    console.log('The directive is first bound to the element.')</w:t>
      </w:r>
    </w:p>
    <w:p w14:paraId="1ED1870F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  },</w:t>
      </w:r>
    </w:p>
    <w:p w14:paraId="67370976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4572EADA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  // Called when the bound element has been inserted into its parent node</w:t>
      </w:r>
    </w:p>
    <w:p w14:paraId="64A8981E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  // (this only guarantees parent node presence, not necessarily in-document).</w:t>
      </w:r>
    </w:p>
    <w:p w14:paraId="32E09875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  inserted: function (el, binding, vnode, oldVnode) {</w:t>
      </w:r>
    </w:p>
    <w:p w14:paraId="6D458702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    console.log('The bound element has been inserted into its parent node.')</w:t>
      </w:r>
    </w:p>
    <w:p w14:paraId="1F595502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  },</w:t>
      </w:r>
    </w:p>
    <w:p w14:paraId="411EFC2D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5CBD2B01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  // Called after the containing component’s VNode has updated, but possibly before its</w:t>
      </w:r>
    </w:p>
    <w:p w14:paraId="6027AB57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  // children have updated. The directive’s value may or may not have changed, but you can</w:t>
      </w:r>
    </w:p>
    <w:p w14:paraId="6CE50A9C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  // skip unnecessary updates by comparing the binding’s current and old values (see below</w:t>
      </w:r>
    </w:p>
    <w:p w14:paraId="29D4F2FE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lastRenderedPageBreak/>
        <w:t xml:space="preserve">      // on hook arguments).</w:t>
      </w:r>
    </w:p>
    <w:p w14:paraId="697AB889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  update: function (el, binding, vnode, oldVnode) {</w:t>
      </w:r>
    </w:p>
    <w:p w14:paraId="24065DCD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    console.log('The component VNode has updated.')</w:t>
      </w:r>
    </w:p>
    <w:p w14:paraId="234948E2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  },</w:t>
      </w:r>
    </w:p>
    <w:p w14:paraId="4D7DBD8C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6BDD8D95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  // Called after the containing component’s VNode and the VNodes of its children have updated.</w:t>
      </w:r>
    </w:p>
    <w:p w14:paraId="2D8D7249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  componentUpdated: function (el, binding, vnode, oldVnode) {</w:t>
      </w:r>
    </w:p>
    <w:p w14:paraId="26661664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    console.log('The component’s VNode and the VNodes of its children have updated.')</w:t>
      </w:r>
    </w:p>
    <w:p w14:paraId="3575B2D3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  },</w:t>
      </w:r>
    </w:p>
    <w:p w14:paraId="7F5A20D7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  </w:t>
      </w:r>
    </w:p>
    <w:p w14:paraId="3FAAD04A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  // Called only once, when the directive is unbound from the element.</w:t>
      </w:r>
    </w:p>
    <w:p w14:paraId="17058E36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  unbind: function (el, binding, vnode, oldVnode) {</w:t>
      </w:r>
    </w:p>
    <w:p w14:paraId="4B2D739A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    console.log('The directive is unbound from the element.')</w:t>
      </w:r>
    </w:p>
    <w:p w14:paraId="29B8A773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  },</w:t>
      </w:r>
    </w:p>
    <w:p w14:paraId="2BFCABB7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}</w:t>
      </w:r>
    </w:p>
    <w:p w14:paraId="17544328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},</w:t>
      </w:r>
    </w:p>
    <w:p w14:paraId="16A10770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3AA7061D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// A hash of filters to be made available to the Vue instance.</w:t>
      </w:r>
    </w:p>
    <w:p w14:paraId="34A269BE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filters: {</w:t>
      </w:r>
    </w:p>
    <w:p w14:paraId="55BF6461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myFilter: function (value) {</w:t>
      </w:r>
    </w:p>
    <w:p w14:paraId="2A7ACC95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  console.log('Do your computations and return something to display.')</w:t>
      </w:r>
    </w:p>
    <w:p w14:paraId="440746D2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  }</w:t>
      </w:r>
    </w:p>
    <w:p w14:paraId="6634C632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}</w:t>
      </w:r>
    </w:p>
    <w:p w14:paraId="11A45930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})</w:t>
      </w:r>
    </w:p>
    <w:p w14:paraId="68FE44ED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7DA724AA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10369588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/* *******************************************************************************************</w:t>
      </w:r>
    </w:p>
    <w:p w14:paraId="19133AFB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* OPTIONS &gt; COMPOSITION</w:t>
      </w:r>
    </w:p>
    <w:p w14:paraId="11CA67FB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* https://vuejs.org/v2/api/#Options-Composition</w:t>
      </w:r>
    </w:p>
    <w:p w14:paraId="1D03D5E3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* ******************************************************************************************* */</w:t>
      </w:r>
    </w:p>
    <w:p w14:paraId="373126CE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73AA6F4B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6C7C94DE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new Vue({</w:t>
      </w:r>
    </w:p>
    <w:p w14:paraId="0267F5F9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// Specify the parent instance for the instance to be created. Establishes a parent-child</w:t>
      </w:r>
    </w:p>
    <w:p w14:paraId="69540588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// relationship between the two. The parent will be accessible as this.$parent for the child,</w:t>
      </w:r>
    </w:p>
    <w:p w14:paraId="57651576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// and the child will be pushed into the parent’s $children array.</w:t>
      </w:r>
    </w:p>
    <w:p w14:paraId="5BF545A7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parent: vueInstance,</w:t>
      </w:r>
    </w:p>
    <w:p w14:paraId="6B7E062F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5CC03634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// The mixins option accepts an array of mixin objects. These mixin objects can contain instance</w:t>
      </w:r>
    </w:p>
    <w:p w14:paraId="54EC4FEB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// options like normal instance objects, and they will be merged against the eventual options</w:t>
      </w:r>
    </w:p>
    <w:p w14:paraId="08C2BAD9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// using the same option merging logic in Vue.extend(). e.g. If your mixin contains a created</w:t>
      </w:r>
    </w:p>
    <w:p w14:paraId="3186CD75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lastRenderedPageBreak/>
        <w:t xml:space="preserve">  // hook and the component itself also has one, both functions will be called.</w:t>
      </w:r>
    </w:p>
    <w:p w14:paraId="1B84C4F1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// Mixin hooks are called in the order they are provided, and called before the component’s own hooks.</w:t>
      </w:r>
    </w:p>
    <w:p w14:paraId="4F84174F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mixins: [mixin],</w:t>
      </w:r>
    </w:p>
    <w:p w14:paraId="197F0FA9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3A8897B1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// Allows declaratively extending another component (could be either a plain options object or a</w:t>
      </w:r>
    </w:p>
    <w:p w14:paraId="25303E37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// constructor) without having to use Vue.extend. This is primarily intended to make it easier to</w:t>
      </w:r>
    </w:p>
    <w:p w14:paraId="46CF8073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// extend between single file components. This is similar to mixins, the difference being that</w:t>
      </w:r>
    </w:p>
    <w:p w14:paraId="217F85A9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// the component’s own options takes higher priority than the source component being extended.</w:t>
      </w:r>
    </w:p>
    <w:p w14:paraId="34375B9E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extends: ObjectOrFunction,</w:t>
      </w:r>
    </w:p>
    <w:p w14:paraId="4AC29138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})</w:t>
      </w:r>
    </w:p>
    <w:p w14:paraId="2549DC80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1D9CD519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24A7D535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/* *******************************************************************************************</w:t>
      </w:r>
    </w:p>
    <w:p w14:paraId="55AB23C6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* OPTIONS &gt; MISC</w:t>
      </w:r>
    </w:p>
    <w:p w14:paraId="218854BF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* https://vuejs.org/v2/api/#Options-Lifecycle-Hooks</w:t>
      </w:r>
    </w:p>
    <w:p w14:paraId="0627F9DC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* ******************************************************************************************* */</w:t>
      </w:r>
    </w:p>
    <w:p w14:paraId="46A91190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5F139455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0D2E649D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new Vue({</w:t>
      </w:r>
    </w:p>
    <w:p w14:paraId="47D68572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// Allow the component to recursively invoke itself in its template.</w:t>
      </w:r>
    </w:p>
    <w:p w14:paraId="0BCA38EA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// Note that when a component is registered globally with Vue.component(), the global ID is</w:t>
      </w:r>
    </w:p>
    <w:p w14:paraId="67F61BF5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// automatically set as its name.</w:t>
      </w:r>
    </w:p>
    <w:p w14:paraId="679B739F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// Another benefit of specifying a name option is debugging. Named components result in more</w:t>
      </w:r>
    </w:p>
    <w:p w14:paraId="51AF90FF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// helpful warning messages. Also, when inspecting an app in the vue-devtools, unnamed components</w:t>
      </w:r>
    </w:p>
    <w:p w14:paraId="575A789A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// will show up as &lt;AnonymousComponent&gt;, which isn’t very informative. By providing the name</w:t>
      </w:r>
    </w:p>
    <w:p w14:paraId="44D19059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// option, you will get a much more informative component tree.</w:t>
      </w:r>
    </w:p>
    <w:p w14:paraId="369B8F75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name: 'myComponent',</w:t>
      </w:r>
    </w:p>
    <w:p w14:paraId="08DB4F47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607D0D1D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// Change the plain text interpolation delimiters.</w:t>
      </w:r>
    </w:p>
    <w:p w14:paraId="386D05D3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delimiters: ['${', '}'],</w:t>
      </w:r>
    </w:p>
    <w:p w14:paraId="498545E5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18D73EA8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// Causes a component to be stateless (no data) and instanceless (no this context). They are</w:t>
      </w:r>
    </w:p>
    <w:p w14:paraId="148B6C0E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// only a render function that returns virtual nodes making them much cheaper to render.</w:t>
      </w:r>
    </w:p>
    <w:p w14:paraId="43BD1154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functional: true,</w:t>
      </w:r>
    </w:p>
    <w:p w14:paraId="474E9EDA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2E30FB25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// By default, parent scope attribute bindings that are not recognized as props will</w:t>
      </w:r>
    </w:p>
    <w:p w14:paraId="281F8E23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lastRenderedPageBreak/>
        <w:t xml:space="preserve">  // “fallthrough” and be applied to the root element of the child component as normal HTML</w:t>
      </w:r>
    </w:p>
    <w:p w14:paraId="5D9CAA6E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// attributes. When authoring a component that wraps a target element or another component,</w:t>
      </w:r>
    </w:p>
    <w:p w14:paraId="5E43365F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// this may not always be the desired behavior. By setting inheritAttrs to false, this default</w:t>
      </w:r>
    </w:p>
    <w:p w14:paraId="5389B061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// behavior can be disabled. The attributes are available via the $attrs instance property</w:t>
      </w:r>
    </w:p>
    <w:p w14:paraId="64405938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// (also new in 2.4) and can be explicitly bound to a non-root element using v-bind.</w:t>
      </w:r>
    </w:p>
    <w:p w14:paraId="13ABAD56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// Note: this option does not affect class and style bindings.  </w:t>
      </w:r>
    </w:p>
    <w:p w14:paraId="3C25769D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inheritAttrs: true,</w:t>
      </w:r>
    </w:p>
    <w:p w14:paraId="04442B9F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464A2A49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// When set to true, will preserve and render HTML comments found in templates. The default</w:t>
      </w:r>
    </w:p>
    <w:p w14:paraId="2644FCDA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// behavior is discarding them.</w:t>
      </w:r>
    </w:p>
    <w:p w14:paraId="3FA4F1DD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comments: true,</w:t>
      </w:r>
    </w:p>
    <w:p w14:paraId="35DF8DBE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})</w:t>
      </w:r>
    </w:p>
    <w:p w14:paraId="5C4D7F6C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241E446D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3833DC8B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/* *******************************************************************************************</w:t>
      </w:r>
    </w:p>
    <w:p w14:paraId="38A09D42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* INSTANCE PROPERTIES</w:t>
      </w:r>
    </w:p>
    <w:p w14:paraId="04BDC1E0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* https://vuejs.org/v2/api/#Instance-Properties</w:t>
      </w:r>
    </w:p>
    <w:p w14:paraId="7EC35A21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* ******************************************************************************************* */</w:t>
      </w:r>
    </w:p>
    <w:p w14:paraId="2765A731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01CBB861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7F6D0FD7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The data object that the Vue instance is observing.</w:t>
      </w:r>
    </w:p>
    <w:p w14:paraId="1605AA90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The Vue instance proxies access to the properties on its data object.</w:t>
      </w:r>
    </w:p>
    <w:p w14:paraId="726D1FAA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vm.$data</w:t>
      </w:r>
    </w:p>
    <w:p w14:paraId="5F64B64A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35B226B3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An object representing the current props a component has received.</w:t>
      </w:r>
    </w:p>
    <w:p w14:paraId="0E83777F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The Vue instance proxies access to the properties on its props object.</w:t>
      </w:r>
    </w:p>
    <w:p w14:paraId="648C0E23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vm.$props</w:t>
      </w:r>
    </w:p>
    <w:p w14:paraId="6C074E19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6F4BF8CF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The root DOM element that the Vue instance is managing.</w:t>
      </w:r>
    </w:p>
    <w:p w14:paraId="50951469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vm.$el</w:t>
      </w:r>
    </w:p>
    <w:p w14:paraId="023CD9B0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7377EABC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The instantiation options used for the current Vue instance.</w:t>
      </w:r>
    </w:p>
    <w:p w14:paraId="5A75182C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This is useful when you want to include custom properties in the options:</w:t>
      </w:r>
    </w:p>
    <w:p w14:paraId="592D33B6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vm.$options</w:t>
      </w:r>
    </w:p>
    <w:p w14:paraId="3625C441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61E6C41C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The parent instance, if the current instance has one.</w:t>
      </w:r>
    </w:p>
    <w:p w14:paraId="6CFE3F7C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vm.$parent</w:t>
      </w:r>
    </w:p>
    <w:p w14:paraId="70D665AA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6C072111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The root Vue instance of the current component tree.</w:t>
      </w:r>
    </w:p>
    <w:p w14:paraId="688C822F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If the current instance has no parents this value will be itself.</w:t>
      </w:r>
    </w:p>
    <w:p w14:paraId="716B2C66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vm.$root</w:t>
      </w:r>
    </w:p>
    <w:p w14:paraId="37933167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24DB0912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The direct child components of the current instance.</w:t>
      </w:r>
    </w:p>
    <w:p w14:paraId="01F7CA6A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lastRenderedPageBreak/>
        <w:t>// Note there’s no order guarantee for $children, and it is not reactive.</w:t>
      </w:r>
    </w:p>
    <w:p w14:paraId="1A1CF3F1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If you find yourself trying to use $children for data binding,</w:t>
      </w:r>
    </w:p>
    <w:p w14:paraId="63C71734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consider using an Array and v-for to generate child components,</w:t>
      </w:r>
    </w:p>
    <w:p w14:paraId="67D20EA3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and use the Array as the source of truth.</w:t>
      </w:r>
    </w:p>
    <w:p w14:paraId="008880E0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vm.$children</w:t>
      </w:r>
    </w:p>
    <w:p w14:paraId="0FC4B5F1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0884AA9C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Used to programmatically access content distributed by slots.</w:t>
      </w:r>
    </w:p>
    <w:p w14:paraId="6491C94C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Each named slot has its own corresponding property (e.g. the contents of slot="foo" will</w:t>
      </w:r>
    </w:p>
    <w:p w14:paraId="47E447A8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be found at vm.$slots.foo). The default property contains any nodes not included in a named slot.</w:t>
      </w:r>
    </w:p>
    <w:p w14:paraId="1B9DCE80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Accessing vm.$slots is most useful when writing a component with a render function.</w:t>
      </w:r>
    </w:p>
    <w:p w14:paraId="1007CF82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vm.$slots</w:t>
      </w:r>
    </w:p>
    <w:p w14:paraId="16B05AE3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069B73D6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Used to programmatically access scoped slots. For each slot, including the default one, the</w:t>
      </w:r>
    </w:p>
    <w:p w14:paraId="14B78328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object contains a corresponding function that returns VNodes.</w:t>
      </w:r>
    </w:p>
    <w:p w14:paraId="5F2F41AA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Accessing vm.$scopedSlots is most useful when writing a component with a render function.</w:t>
      </w:r>
    </w:p>
    <w:p w14:paraId="32F6F013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vm.$scopedSlots</w:t>
      </w:r>
    </w:p>
    <w:p w14:paraId="4664D029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249284C5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An object that holds child components that have ref registered.</w:t>
      </w:r>
    </w:p>
    <w:p w14:paraId="23FC452C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vm.$refs</w:t>
      </w:r>
    </w:p>
    <w:p w14:paraId="1FF66707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4ADB3A4E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Whether the current Vue instance is running on the server.</w:t>
      </w:r>
    </w:p>
    <w:p w14:paraId="5758961B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vm.$isServer</w:t>
      </w:r>
    </w:p>
    <w:p w14:paraId="7C83667E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57FFE410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Contains parent-scope attribute bindings (except for class and style) that are not recognized</w:t>
      </w:r>
    </w:p>
    <w:p w14:paraId="0EDD100F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(and extracted) as props. When a component doesn’t have any declared props, this essentially</w:t>
      </w:r>
    </w:p>
    <w:p w14:paraId="51BDC58C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contains all parent-scope bindings (except for class and style), and can be passed down to an</w:t>
      </w:r>
    </w:p>
    <w:p w14:paraId="78506B3D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inner component via v-bind="$attrs" - useful when creating higher-order components.</w:t>
      </w:r>
    </w:p>
    <w:p w14:paraId="402F0C21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vm.$attrs</w:t>
      </w:r>
    </w:p>
    <w:p w14:paraId="67F12953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29CB3F1A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Contains parent-scope v-on event listeners (without .native modifiers).</w:t>
      </w:r>
    </w:p>
    <w:p w14:paraId="75409C23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This can be passed down to an inner component via v-on="$listeners" - useful when creating</w:t>
      </w:r>
    </w:p>
    <w:p w14:paraId="4AB2E6CC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higher-order components.</w:t>
      </w:r>
    </w:p>
    <w:p w14:paraId="4C4CF228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vm.$listeners</w:t>
      </w:r>
    </w:p>
    <w:p w14:paraId="3EF2BE66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017F2F0B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073C6043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/* *******************************************************************************************</w:t>
      </w:r>
    </w:p>
    <w:p w14:paraId="3245A4B6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* INSTANCE METHODS &gt; DATA</w:t>
      </w:r>
    </w:p>
    <w:p w14:paraId="34CCAC34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* https://vuejs.org/v2/api/#Instance-Methods-Data</w:t>
      </w:r>
    </w:p>
    <w:p w14:paraId="2AF70D10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* ******************************************************************************************* */</w:t>
      </w:r>
    </w:p>
    <w:p w14:paraId="62BCE98D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0458BA67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5AF3BA10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Watch an expression or a computed function on the Vue instance for changes.</w:t>
      </w:r>
    </w:p>
    <w:p w14:paraId="5335DDF0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The callback gets called with the new value and the old value.</w:t>
      </w:r>
    </w:p>
    <w:p w14:paraId="54903021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The expression only accepts dot-delimited paths.</w:t>
      </w:r>
    </w:p>
    <w:p w14:paraId="3A934A10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For more complex expressions, use a function instead.</w:t>
      </w:r>
    </w:p>
    <w:p w14:paraId="3F8D2D1E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var unwatch = vm.$watch('a.b.c', function (newVal, oldVal) {</w:t>
      </w:r>
    </w:p>
    <w:p w14:paraId="2608A18E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// do something</w:t>
      </w:r>
    </w:p>
    <w:p w14:paraId="342A8D44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}, {</w:t>
      </w:r>
    </w:p>
    <w:p w14:paraId="5F7A4AE2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// To also detect nested value changes inside Objects, you need to pass in deep: true</w:t>
      </w:r>
    </w:p>
    <w:p w14:paraId="7197B07E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// in the options argument. Note that you don’t need to do so to listen for Array mutations.</w:t>
      </w:r>
    </w:p>
    <w:p w14:paraId="635ABD4B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deep: true,</w:t>
      </w:r>
    </w:p>
    <w:p w14:paraId="2B1CD943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0CC7B237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// Passing in immediate: true in the option will trigger the callback immediately with the</w:t>
      </w:r>
    </w:p>
    <w:p w14:paraId="640C9769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// current value of the expression:</w:t>
      </w:r>
    </w:p>
    <w:p w14:paraId="52197029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 immediate: true</w:t>
      </w:r>
    </w:p>
    <w:p w14:paraId="34F0A6A4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})</w:t>
      </w:r>
    </w:p>
    <w:p w14:paraId="0F35C1F0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1C5DDE4B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later, teardown the watcher</w:t>
      </w:r>
    </w:p>
    <w:p w14:paraId="5825AF5F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unwatch()</w:t>
      </w:r>
    </w:p>
    <w:p w14:paraId="38C5BE55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15238F29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This is the alias of the global Vue.set.</w:t>
      </w:r>
    </w:p>
    <w:p w14:paraId="1037C7ED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vm.$set(target,key, value)</w:t>
      </w:r>
    </w:p>
    <w:p w14:paraId="46FD9322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0902567F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This is the alias of the global Vue.delete.</w:t>
      </w:r>
    </w:p>
    <w:p w14:paraId="39BD0321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vm.$delete(target, key)</w:t>
      </w:r>
    </w:p>
    <w:p w14:paraId="232DDD49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318EFA42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55238D6B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/* *******************************************************************************************</w:t>
      </w:r>
    </w:p>
    <w:p w14:paraId="4FF51ABC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* INSTANCE METHODS &gt; EVENTS</w:t>
      </w:r>
    </w:p>
    <w:p w14:paraId="090F8879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* https://vuejs.org/v2/api/#Instance-Methods-Events</w:t>
      </w:r>
    </w:p>
    <w:p w14:paraId="33F34C32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* ******************************************************************************************* */</w:t>
      </w:r>
    </w:p>
    <w:p w14:paraId="17BEE386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112B387D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4222DEB7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Listen for a custom event on the current vm. Events can be triggered by vm.$emit.</w:t>
      </w:r>
    </w:p>
    <w:p w14:paraId="4EC6DB03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The callback will receive all the additional arguments passed into these event-triggering methods.</w:t>
      </w:r>
    </w:p>
    <w:p w14:paraId="3DCCD556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vm.$on(event, callback)</w:t>
      </w:r>
    </w:p>
    <w:p w14:paraId="76211683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6E698A5C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Listen for a custom event, but only once.</w:t>
      </w:r>
    </w:p>
    <w:p w14:paraId="61EDE57A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The listener will be removed once it triggers for the first time.</w:t>
      </w:r>
    </w:p>
    <w:p w14:paraId="7E897579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vm.$once(event, callback)</w:t>
      </w:r>
    </w:p>
    <w:p w14:paraId="7A6CA255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349C8EFD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Remove custom event listener(s).</w:t>
      </w:r>
    </w:p>
    <w:p w14:paraId="75266057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If no arguments are provided, remove all event listeners;</w:t>
      </w:r>
    </w:p>
    <w:p w14:paraId="5C4AE10A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lastRenderedPageBreak/>
        <w:t>// If only the event is provided, remove all listeners for that event;</w:t>
      </w:r>
    </w:p>
    <w:p w14:paraId="3FA82B27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If both event and callback are given, remove the listener for that specific callback only.</w:t>
      </w:r>
    </w:p>
    <w:p w14:paraId="318C4DF0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vm.$off([event, callback])</w:t>
      </w:r>
    </w:p>
    <w:p w14:paraId="6E96B0B3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2605ABEE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Trigger an event on the current instance.</w:t>
      </w:r>
    </w:p>
    <w:p w14:paraId="42A18853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Any additional arguments will be passed into the listener’s callback function.</w:t>
      </w:r>
    </w:p>
    <w:p w14:paraId="49F7C134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vm.$emit(event, […args])</w:t>
      </w:r>
    </w:p>
    <w:p w14:paraId="40BBB4B1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7C0FCB1B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04EFBEBA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/* *******************************************************************************************</w:t>
      </w:r>
    </w:p>
    <w:p w14:paraId="7C74990B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* INSTANCE METHODS &gt; LIFECYCLE</w:t>
      </w:r>
    </w:p>
    <w:p w14:paraId="20203309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* https://vuejs.org/v2/api/#Instance-Methods-Lifecycle</w:t>
      </w:r>
    </w:p>
    <w:p w14:paraId="0E529373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* ******************************************************************************************* */</w:t>
      </w:r>
    </w:p>
    <w:p w14:paraId="10EF5894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4925E947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4E731585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If a Vue instance didn’t receive the el option at instantiation, it will be in “unmounted”</w:t>
      </w:r>
    </w:p>
    <w:p w14:paraId="300D6928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state, without an associated DOM element. vm.$mount() can be used to manually start the mounting</w:t>
      </w:r>
    </w:p>
    <w:p w14:paraId="0D87F535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of an unmounted Vue instance.</w:t>
      </w:r>
    </w:p>
    <w:p w14:paraId="33D6A548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vm.$mount([elementOrSelector])</w:t>
      </w:r>
    </w:p>
    <w:p w14:paraId="4C8F8962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3996405B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Force the Vue instance to re-render. Note it does not affect all child components,</w:t>
      </w:r>
    </w:p>
    <w:p w14:paraId="542FAF09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only the instance itself and child components with inserted slot content.</w:t>
      </w:r>
    </w:p>
    <w:p w14:paraId="445ACD27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vm.$forceUpdate()</w:t>
      </w:r>
    </w:p>
    <w:p w14:paraId="6A7D25AF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5E1BA694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Defer the callback to be executed after the next DOM update cycle.</w:t>
      </w:r>
    </w:p>
    <w:p w14:paraId="65D26D34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Use it immediately after you’ve changed some data to wait for the DOM update.</w:t>
      </w:r>
    </w:p>
    <w:p w14:paraId="54B4643E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This is the same as the global Vue.nextTick, except that the callback’s this context is</w:t>
      </w:r>
    </w:p>
    <w:p w14:paraId="27767E22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automatically bound to the instance calling this method.</w:t>
      </w:r>
    </w:p>
    <w:p w14:paraId="07D1AF81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vm.$nextTick([callback])</w:t>
      </w:r>
    </w:p>
    <w:p w14:paraId="1246907A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38215D08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Completely destroy a vm. Clean up its connections with other existing vms, unbind all its</w:t>
      </w:r>
    </w:p>
    <w:p w14:paraId="72FAC509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directives, turn off all event listeners.</w:t>
      </w:r>
    </w:p>
    <w:p w14:paraId="1965CEE7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Triggers the beforeDestroy and destroyed hooks.</w:t>
      </w:r>
    </w:p>
    <w:p w14:paraId="71BF254B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vm.$destroy()</w:t>
      </w:r>
    </w:p>
    <w:p w14:paraId="4D06A2FC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12A77764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3D9BE2A3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/* *******************************************************************************************</w:t>
      </w:r>
    </w:p>
    <w:p w14:paraId="2052609B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* DIRECTIVES</w:t>
      </w:r>
    </w:p>
    <w:p w14:paraId="1350E889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* https://vuejs.org/v2/api/#Directives</w:t>
      </w:r>
    </w:p>
    <w:p w14:paraId="21F59B86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lastRenderedPageBreak/>
        <w:t xml:space="preserve"> * ******************************************************************************************* */</w:t>
      </w:r>
    </w:p>
    <w:p w14:paraId="665C2FA8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799D20E9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1C048588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&lt;!-- Updates the element’s textContent. --&gt;</w:t>
      </w:r>
    </w:p>
    <w:p w14:paraId="748361AF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&lt;!-- If you need to update the part of textContent, you should use {{ Mustache }} interpolations. --&gt;</w:t>
      </w:r>
    </w:p>
    <w:p w14:paraId="6F476803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216E3B98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&lt;span v-text="msg"&gt;&lt;/span&gt;</w:t>
      </w:r>
    </w:p>
    <w:p w14:paraId="1CF0FD7A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64390131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79EFA6C3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&lt;!-- Updates the element’s innerHTML. Note that the contents are inserted as plain HTML --&gt;</w:t>
      </w:r>
    </w:p>
    <w:p w14:paraId="79DD919B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&lt;!-- they will not be compiled as Vue templates. If you find yourself trying to compose templates --&gt;</w:t>
      </w:r>
    </w:p>
    <w:p w14:paraId="4427D06F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&lt;!-- using v-html, try to rethink the solution by using components instead. --&gt;</w:t>
      </w:r>
    </w:p>
    <w:p w14:paraId="4674062B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6C1D8346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&lt;div v-html="html"&gt;&lt;/div&gt;</w:t>
      </w:r>
    </w:p>
    <w:p w14:paraId="43420499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56B73846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4DF6B556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&lt;!-- Toggle’s the element’s display CSS property based on the truthy-ness of the expression value. --&gt;</w:t>
      </w:r>
    </w:p>
    <w:p w14:paraId="0C979144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&lt;!-- This directive triggers transitions when its condition changes. --&gt;</w:t>
      </w:r>
    </w:p>
    <w:p w14:paraId="2DAC9C32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51F0F05F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&lt;div v-show="condition"&gt;&lt;/div&gt;</w:t>
      </w:r>
    </w:p>
    <w:p w14:paraId="23424DEC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41B40F4E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33BC027F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&lt;!-- Conditionally render the element based on the truthy-ness of the expression value. --&gt;</w:t>
      </w:r>
    </w:p>
    <w:p w14:paraId="4EB88FD6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&lt;!-- The element and its contained directives / components are destroyed and re-constructed --&gt;</w:t>
      </w:r>
    </w:p>
    <w:p w14:paraId="1972EC72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&lt;!-- during toggles. If the element is a &lt;template&gt; element, its content will be extracted as --&gt;</w:t>
      </w:r>
    </w:p>
    <w:p w14:paraId="68E593E0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&lt;!-- the conditional block. This directive triggers transitions when its condition changes. --&gt;</w:t>
      </w:r>
    </w:p>
    <w:p w14:paraId="4A66D6A2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6644F205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&lt;div v-if="condition"&gt;&lt;/div&gt;</w:t>
      </w:r>
    </w:p>
    <w:p w14:paraId="7E059C9A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&lt;div v-else-if="anotherCondition"&gt;&lt;/div&gt;</w:t>
      </w:r>
    </w:p>
    <w:p w14:paraId="3855CAA3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&lt;div v-else&gt;&lt;/div&gt;</w:t>
      </w:r>
    </w:p>
    <w:p w14:paraId="4E4BB172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48E34146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514BF29F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&lt;!-- Render the element or template block multiple times based on the source data. --&gt;</w:t>
      </w:r>
    </w:p>
    <w:p w14:paraId="69A78F95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&lt;!-- The directive’s value must use the special syntax alias in expression to provide an alias --&gt;</w:t>
      </w:r>
    </w:p>
    <w:p w14:paraId="5C3C2E74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&lt;!-- for the current element being iterated on: --&gt;</w:t>
      </w:r>
    </w:p>
    <w:p w14:paraId="0BCF047E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1FEBFBEA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&lt;div v-for="item in items"&gt;{{ item.text }}&lt;/div&gt;</w:t>
      </w:r>
    </w:p>
    <w:p w14:paraId="3B2C04F1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22C66F97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31B3A5C2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lastRenderedPageBreak/>
        <w:t>// &lt;!-- Alternatively, you can also specify an alias for the index (or the key if used on an Object): --&gt;</w:t>
      </w:r>
    </w:p>
    <w:p w14:paraId="53EADC44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7410FFE8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&lt;div v-for="(item, index) in items"&gt;&lt;/div&gt;</w:t>
      </w:r>
    </w:p>
    <w:p w14:paraId="4B365400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&lt;div v-for="(val, key) in object"&gt;&lt;/div&gt;</w:t>
      </w:r>
    </w:p>
    <w:p w14:paraId="7E41736A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&lt;div v-for="(val, key, index) in object"&gt;&lt;/div&gt;</w:t>
      </w:r>
    </w:p>
    <w:p w14:paraId="2FF5AD88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7F0F1657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00D902F1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&lt;!-- Attaches an event listener to the element. The event type is denoted by the argument. --&gt;</w:t>
      </w:r>
    </w:p>
    <w:p w14:paraId="20528A6E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&lt;!-- The expression can be a method name, an inline statement, or omitted if there are modifiers present. --&gt;</w:t>
      </w:r>
    </w:p>
    <w:p w14:paraId="19955E41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124D9CC0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.stop:                                           Call event.stopPropagation().</w:t>
      </w:r>
    </w:p>
    <w:p w14:paraId="46832543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.prevent:                                        Call event.preventDefault().</w:t>
      </w:r>
    </w:p>
    <w:p w14:paraId="303963AE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.capture:                                        Add event listener in capture mode.</w:t>
      </w:r>
    </w:p>
    <w:p w14:paraId="24B1CE66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.self:                                           Only trigger handler if event was dispatched from this element.</w:t>
      </w:r>
    </w:p>
    <w:p w14:paraId="5447DDC5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.{keyCode | keyAlias}:                           Only trigger handler on certain keys.</w:t>
      </w:r>
    </w:p>
    <w:p w14:paraId="6413A9AD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.native:                                         Listen for a native event on the root element of component.</w:t>
      </w:r>
    </w:p>
    <w:p w14:paraId="61614D41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.once:                                           Trigger handler at most once.</w:t>
      </w:r>
    </w:p>
    <w:p w14:paraId="6CDD96AB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.left:                                           (2.2.0+) only trigger handler for left button mouse events.</w:t>
      </w:r>
    </w:p>
    <w:p w14:paraId="0BEA1915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.right:                                          (2.2.0+) only trigger handler for right button mouse events.</w:t>
      </w:r>
    </w:p>
    <w:p w14:paraId="2ED0F0F4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.middle:                                         (2.2.0+) only trigger handler for middle button mouse events.</w:t>
      </w:r>
    </w:p>
    <w:p w14:paraId="20B88E91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.passive:                                        (2.3.0+) attaches a DOM event with { passive: true }.</w:t>
      </w:r>
    </w:p>
    <w:p w14:paraId="634226EB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7BDBE1D4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Method handler:                                  &lt;button v-on:click="doThis"&gt;&lt;/button&gt;</w:t>
      </w:r>
    </w:p>
    <w:p w14:paraId="3D7387C3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Object syntax (2.4.0+):                          &lt;button v-on="{ mousedown: onMouseDown, mouseup: onMouseUp }"&gt;&lt;/button&gt;</w:t>
      </w:r>
    </w:p>
    <w:p w14:paraId="142C2686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Inline statement:                                &lt;button v-on:click="doThat('hello', $event)"&gt;&lt;/button&gt;</w:t>
      </w:r>
    </w:p>
    <w:p w14:paraId="7CCE9E9E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Shorthand:                                       &lt;button @click="doThis"&gt;&lt;/button&gt;</w:t>
      </w:r>
    </w:p>
    <w:p w14:paraId="1DA81F97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Stop propagation:                                &lt;button @click.stop="doThis"&gt;&lt;/button&gt;</w:t>
      </w:r>
    </w:p>
    <w:p w14:paraId="55D0B800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Prevent default:                                 &lt;button @click.prevent="doThis"&gt;&lt;/button&gt;</w:t>
      </w:r>
    </w:p>
    <w:p w14:paraId="432FB12A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Prevent default without expression:              &lt;form @submit.prevent&gt;&lt;/form&gt;</w:t>
      </w:r>
    </w:p>
    <w:p w14:paraId="17AC77F2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Chain modifiers:                                 &lt;button @click.stop.prevent="doThis"&gt;&lt;/button&gt;</w:t>
      </w:r>
    </w:p>
    <w:p w14:paraId="4E8230AA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Key modifier using keyAlias:                     &lt;input @keyup.enter="onEnter"&gt;</w:t>
      </w:r>
    </w:p>
    <w:p w14:paraId="7391DAF9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lastRenderedPageBreak/>
        <w:t>// Key modifier using keyCode:                      &lt;input @keyup.13="onEnter"&gt;</w:t>
      </w:r>
    </w:p>
    <w:p w14:paraId="3D8A6DE8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The click event will be triggered at most once:  &lt;button v-on:click.once="doThis"&gt;&lt;/button&gt;</w:t>
      </w:r>
    </w:p>
    <w:p w14:paraId="02A7230B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60F81497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283ADC85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&lt;!-- Dynamically bind one or more attributes, or a component prop to an expression. --&gt;</w:t>
      </w:r>
    </w:p>
    <w:p w14:paraId="752AA7DD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&lt;!-- When used to bind the class or style attribute, it supports additional value types such as --&gt;</w:t>
      </w:r>
    </w:p>
    <w:p w14:paraId="0076C96B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&lt;!-- Array or Objects. See linked guide section below for more details. --&gt;</w:t>
      </w:r>
    </w:p>
    <w:p w14:paraId="6819B25C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3CDC5EDF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.prop:                                                    Bind as a DOM property instead of an attribute.</w:t>
      </w:r>
    </w:p>
    <w:p w14:paraId="6D306215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.camel:                                                   (2.1.0+) transform the kebab-case attribute name into camelCase.</w:t>
      </w:r>
    </w:p>
    <w:p w14:paraId="742FADFF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.sync:                                                    (2.3.0+) a syntax sugar that expands into a v-on handler for updating the bound value.</w:t>
      </w:r>
    </w:p>
    <w:p w14:paraId="6432FEE7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1369DA15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Bind an attribute:                                        &lt;img v-bind:src="imageSrc"&gt;</w:t>
      </w:r>
    </w:p>
    <w:p w14:paraId="5EE01C43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Shorthand:                                                &lt;img :src="imageSrc"&gt;</w:t>
      </w:r>
    </w:p>
    <w:p w14:paraId="56A91EDD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With inline string concatenation:                         &lt;img :src="'/path/to/images/' + fileName"&gt;</w:t>
      </w:r>
    </w:p>
    <w:p w14:paraId="3111ED09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Class binding:                                            &lt;div :class="{ red: isRed }"&gt;&lt;/div&gt;</w:t>
      </w:r>
    </w:p>
    <w:p w14:paraId="17BF4990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Style binding:                                            &lt;div :style="{ fontSize: size + 'px' }"&gt;&lt;/div&gt;</w:t>
      </w:r>
    </w:p>
    <w:p w14:paraId="2075E43E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Binding an object of attributes                           &lt;div v-bind="{ id: someProp, 'other-attr': otherProp }"&gt;&lt;/div&gt;</w:t>
      </w:r>
    </w:p>
    <w:p w14:paraId="65C1EA93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DOM attribute binding with prop modifier:                 &lt;div v-bind:text-content.prop="text"&gt;&lt;/div&gt;</w:t>
      </w:r>
    </w:p>
    <w:p w14:paraId="5B50F140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Prop binding. "prop" must be declared in my-component:    &lt;my-component :prop="someThing"&gt;&lt;/my-component&gt;</w:t>
      </w:r>
    </w:p>
    <w:p w14:paraId="4B441B03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Pass down parent props in common with a child component:  &lt;child-component v-bind="$props"&gt;&lt;/child-component&gt;</w:t>
      </w:r>
    </w:p>
    <w:p w14:paraId="0ECD181C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XLink:                                                    &lt;svg&gt;&lt;a :xlink:special="foo"&gt;&lt;/a&gt;&lt;/svg&gt;</w:t>
      </w:r>
    </w:p>
    <w:p w14:paraId="6D22B1BA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67091851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62F6BD0E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&lt;!-- Create a two-way binding on a form input element or a component. --&gt;</w:t>
      </w:r>
    </w:p>
    <w:p w14:paraId="2EBFB5ED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&lt;!-- For detailed usage and other notes, see the Guide section linked below. --&gt;</w:t>
      </w:r>
    </w:p>
    <w:p w14:paraId="0BB317E6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70A87B03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.lazy:    Listen to change events instead of input</w:t>
      </w:r>
    </w:p>
    <w:p w14:paraId="0A842598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.number:  Cast input string to numbers</w:t>
      </w:r>
    </w:p>
    <w:p w14:paraId="0AA2E34E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.trim:    Trim input</w:t>
      </w:r>
    </w:p>
    <w:p w14:paraId="25F6EBD3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0CC1B1E1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&lt;input v-model="message" placeholder="edit me"&gt;</w:t>
      </w:r>
    </w:p>
    <w:p w14:paraId="7DD1CF5D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lastRenderedPageBreak/>
        <w:t>// &lt;textarea v-model="message" placeholder="add multiple lines"&gt;&lt;/textarea&gt;</w:t>
      </w:r>
    </w:p>
    <w:p w14:paraId="750D1FB0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&lt;input type="checkbox" id="checkbox" v-model="checked"&gt;</w:t>
      </w:r>
    </w:p>
    <w:p w14:paraId="13859B5A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07A57B47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72771361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&lt;!-- Skip compilation for this element and all its children. --&gt;</w:t>
      </w:r>
    </w:p>
    <w:p w14:paraId="5D2F601B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&lt;!-- You can use this for displaying raw mustache tags. --&gt;</w:t>
      </w:r>
    </w:p>
    <w:p w14:paraId="7D86CCFD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&lt;!-- Skipping large numbers of nodes with no directives on them can also speed up compilation. --&gt;</w:t>
      </w:r>
    </w:p>
    <w:p w14:paraId="3772F64E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505FD37E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&lt;span v-pre&gt;{{ this will not be compiled }}&lt;/span&gt;</w:t>
      </w:r>
    </w:p>
    <w:p w14:paraId="07417BB8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7633E761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40407484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&lt;!-- This directive will remain on the element until the associated Vue instance finishes --&gt;</w:t>
      </w:r>
    </w:p>
    <w:p w14:paraId="03C2C499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&lt;!-- compilation. Combined with CSS rules such as [v-cloak] { display: none }, this directive --&gt;</w:t>
      </w:r>
    </w:p>
    <w:p w14:paraId="61FCD07C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&lt;!-- can be used to hide un-compiled mustache bindings until the Vue instance is ready. --&gt;</w:t>
      </w:r>
    </w:p>
    <w:p w14:paraId="3AD71A03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690DAD52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&lt;div v-cloak&gt;{{ message }}&lt;/div&gt;</w:t>
      </w:r>
    </w:p>
    <w:p w14:paraId="4CBF0086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[v-cloak] { display: none; }</w:t>
      </w:r>
    </w:p>
    <w:p w14:paraId="5683F76F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1FB8469A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7B793D49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&lt;!-- Render the element and component once only. On subsequent re-renders, the element/component --&gt;</w:t>
      </w:r>
    </w:p>
    <w:p w14:paraId="75311453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&lt;!-- and all its children will be treated as static content and skipped. This can be used to --&gt;</w:t>
      </w:r>
    </w:p>
    <w:p w14:paraId="76E5A943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&lt;!-- optimize update performance. --&gt;</w:t>
      </w:r>
    </w:p>
    <w:p w14:paraId="639B6BF2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5C88FF73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&lt;span v-once&gt;This will never change: {{msg}}&lt;/span&gt;</w:t>
      </w:r>
    </w:p>
    <w:p w14:paraId="0EBCC522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&lt;my-component v-once :comment="msg"&gt;&lt;/my-component&gt;</w:t>
      </w:r>
    </w:p>
    <w:p w14:paraId="7AE36178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001F3AAC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491A988C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/* *******************************************************************************************</w:t>
      </w:r>
    </w:p>
    <w:p w14:paraId="1C5B1851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* SPECIAL ATTRIBUTES</w:t>
      </w:r>
    </w:p>
    <w:p w14:paraId="6DC09B0A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* https://vuejs.org/v2/api/#Special-Attributes</w:t>
      </w:r>
    </w:p>
    <w:p w14:paraId="1108B0A4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 xml:space="preserve"> * ******************************************************************************************* */</w:t>
      </w:r>
    </w:p>
    <w:p w14:paraId="156D4D89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1D443EF6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5E303410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&lt;!-- The key special attribute is primarily used as a hint for Vue’s virtual DOM algorithm to --&gt;</w:t>
      </w:r>
    </w:p>
    <w:p w14:paraId="7A4A3BB3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&lt;!-- identify VNodes when diffing the new list of nodes against the old list. Without keys, Vue uses --&gt;</w:t>
      </w:r>
    </w:p>
    <w:p w14:paraId="0CE145D4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&lt;!-- an algorithm that minimizes element movement and tries to patch/reuse elements of the same type --&gt;</w:t>
      </w:r>
    </w:p>
    <w:p w14:paraId="39409CF9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&lt;!-- in-place as much as possible. With keys, it will reorder elements based on the order change of --&gt;</w:t>
      </w:r>
    </w:p>
    <w:p w14:paraId="7ED2D6D1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&lt;!-- keys, and elements with keys that are no longer present will always be removed/destroyed. --&gt;</w:t>
      </w:r>
    </w:p>
    <w:p w14:paraId="7988125F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7435CFDA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&lt;ul&gt;&lt;li v-for="item in items" :key="item.id"&gt;...&lt;/li&gt;&lt;/ul&gt;</w:t>
      </w:r>
    </w:p>
    <w:p w14:paraId="4F73DC73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&lt;transition&gt;&lt;span :key="text"&gt;{{ text }}&lt;/span&gt;&lt;/transition&gt;</w:t>
      </w:r>
    </w:p>
    <w:p w14:paraId="2ADD042A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7BF597AB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17C88837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&lt;!-- ref is used to register a reference to an element or a child component. The reference will be --&gt;</w:t>
      </w:r>
    </w:p>
    <w:p w14:paraId="031E5AA9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&lt;!-- registered under the parent component’s $refs object. If used on a plain DOM element, the --&gt;</w:t>
      </w:r>
    </w:p>
    <w:p w14:paraId="3E88AD1B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&lt;!-- reference will be that element; if used on a child component, the reference will be component instance: --&gt;</w:t>
      </w:r>
    </w:p>
    <w:p w14:paraId="1C65C8FE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07DC7D23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&lt;!-- vm.$refs.p will be the DOM node --&gt;</w:t>
      </w:r>
    </w:p>
    <w:p w14:paraId="30B9586B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&lt;p ref="p"&gt;hello&lt;/p&gt;</w:t>
      </w:r>
    </w:p>
    <w:p w14:paraId="5181DD42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7E120563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&lt;!-- vm.$refs.child will be the child comp instance --&gt;</w:t>
      </w:r>
    </w:p>
    <w:p w14:paraId="1465B40F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&lt;child-comp ref="child"&gt;&lt;/child-comp&gt;</w:t>
      </w:r>
    </w:p>
    <w:p w14:paraId="1CB95820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0D7691B4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18C06436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&lt;!-- Used on content inserted into child components to indicate which named slot the content belongs to. --&gt;</w:t>
      </w:r>
    </w:p>
    <w:p w14:paraId="27D1197A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&lt;!-- Child markup: --&gt;</w:t>
      </w:r>
    </w:p>
    <w:p w14:paraId="1BCB1718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&lt;header&gt;&lt;slot name="header"&gt;&lt;/slot&gt;&lt;/header&gt;</w:t>
      </w:r>
    </w:p>
    <w:p w14:paraId="5941A8EB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&lt;!-- Parent markup: --&gt;</w:t>
      </w:r>
    </w:p>
    <w:p w14:paraId="46FA17DC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&lt;app-layout&gt;&lt;h1 slot="header"&gt;Here might be a page title&lt;/h1&gt;&lt;/app-layout&gt;</w:t>
      </w:r>
    </w:p>
    <w:p w14:paraId="0372409F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5125C43D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</w:p>
    <w:p w14:paraId="30E64602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&lt;!-- Used for dynamic components and to work around limitations of in-DOM templates. --&gt;</w:t>
      </w:r>
    </w:p>
    <w:p w14:paraId="0D187925" w14:textId="77777777" w:rsidR="00063DB1" w:rsidRPr="00063DB1" w:rsidRDefault="00063DB1" w:rsidP="00063DB1">
      <w:pPr>
        <w:pStyle w:val="PlainText"/>
        <w:rPr>
          <w:rFonts w:ascii="Courier New" w:hAnsi="Courier New" w:cs="Courier New"/>
        </w:rPr>
      </w:pPr>
      <w:r w:rsidRPr="00063DB1">
        <w:rPr>
          <w:rFonts w:ascii="Courier New" w:hAnsi="Courier New" w:cs="Courier New"/>
        </w:rPr>
        <w:t>// &lt;component :is="currentView"&gt;&lt;/component&gt;</w:t>
      </w:r>
    </w:p>
    <w:sectPr w:rsidR="00063DB1" w:rsidRPr="00063DB1" w:rsidSect="00063DB1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B53"/>
    <w:rsid w:val="00063DB1"/>
    <w:rsid w:val="005B6274"/>
    <w:rsid w:val="00612B53"/>
    <w:rsid w:val="008D52C8"/>
    <w:rsid w:val="00AA4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AE6E5"/>
  <w15:chartTrackingRefBased/>
  <w15:docId w15:val="{6A77E3DB-607F-4195-843F-7BDD4700C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10492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0492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4701</Words>
  <Characters>27804</Characters>
  <Application>Microsoft Office Word</Application>
  <DocSecurity>0</DocSecurity>
  <Lines>1052</Lines>
  <Paragraphs>624</Paragraphs>
  <ScaleCrop>false</ScaleCrop>
  <Company/>
  <LinksUpToDate>false</LinksUpToDate>
  <CharactersWithSpaces>34177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Fisher</dc:creator>
  <cp:keywords/>
  <dc:description/>
  <cp:lastModifiedBy>David Fisher</cp:lastModifiedBy>
  <cp:revision>2</cp:revision>
  <dcterms:created xsi:type="dcterms:W3CDTF">2026-04-25T06:39:00Z</dcterms:created>
  <dcterms:modified xsi:type="dcterms:W3CDTF">2026-04-25T06:39:00Z</dcterms:modified>
</cp:coreProperties>
</file>