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CE2" w:rsidRDefault="00D80CE2" w:rsidP="00D80CE2">
      <w:pPr>
        <w:jc w:val="center"/>
        <w:rPr>
          <w:b/>
          <w:sz w:val="32"/>
          <w:u w:val="single"/>
        </w:rPr>
      </w:pPr>
      <w:proofErr w:type="spellStart"/>
      <w:r>
        <w:rPr>
          <w:b/>
          <w:sz w:val="32"/>
          <w:u w:val="single"/>
        </w:rPr>
        <w:t>Abhinav</w:t>
      </w:r>
      <w:proofErr w:type="spellEnd"/>
      <w:r>
        <w:rPr>
          <w:b/>
          <w:sz w:val="32"/>
          <w:u w:val="single"/>
        </w:rPr>
        <w:t xml:space="preserve"> Jain</w:t>
      </w:r>
    </w:p>
    <w:p w:rsidR="00D80CE2" w:rsidRDefault="00D80CE2" w:rsidP="00D80CE2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500083840</w:t>
      </w:r>
    </w:p>
    <w:p w:rsidR="00D80CE2" w:rsidRPr="00D80CE2" w:rsidRDefault="00D80CE2" w:rsidP="00D80CE2">
      <w:pPr>
        <w:jc w:val="center"/>
        <w:rPr>
          <w:b/>
          <w:sz w:val="32"/>
          <w:u w:val="single"/>
        </w:rPr>
      </w:pPr>
      <w:r w:rsidRPr="00D80CE2">
        <w:rPr>
          <w:b/>
          <w:sz w:val="32"/>
          <w:u w:val="single"/>
        </w:rPr>
        <w:t>EXPERIMENT-6</w:t>
      </w:r>
    </w:p>
    <w:p w:rsidR="00D80CE2" w:rsidRDefault="00D80CE2" w:rsidP="00D80CE2">
      <w:r>
        <w:t xml:space="preserve">Title: 6. </w:t>
      </w:r>
      <w:proofErr w:type="gramStart"/>
      <w:r>
        <w:t>To</w:t>
      </w:r>
      <w:proofErr w:type="gramEnd"/>
      <w:r>
        <w:t xml:space="preserve"> understand the concepts of Views.</w:t>
      </w:r>
    </w:p>
    <w:p w:rsidR="00C2347C" w:rsidRDefault="00D80CE2" w:rsidP="00D80CE2">
      <w:r>
        <w:t>Objective: Students will be able to implement the concept of views.</w:t>
      </w:r>
    </w:p>
    <w:p w:rsidR="00ED2268" w:rsidRDefault="00ED2268" w:rsidP="00ED2268">
      <w:pPr>
        <w:pStyle w:val="ListParagraph"/>
        <w:numPr>
          <w:ilvl w:val="0"/>
          <w:numId w:val="1"/>
        </w:numPr>
        <w:rPr>
          <w:b/>
        </w:rPr>
      </w:pPr>
      <w:r w:rsidRPr="00ED2268">
        <w:rPr>
          <w:b/>
        </w:rPr>
        <w:t>Create table of table name: EMPLOYEES and add 6 rows</w:t>
      </w:r>
    </w:p>
    <w:p w:rsidR="00DA5CF8" w:rsidRDefault="00DA5CF8" w:rsidP="00DA5CF8"/>
    <w:p w:rsidR="00DA5CF8" w:rsidRDefault="00DA5CF8" w:rsidP="00DA5CF8">
      <w:r>
        <w:t>Create table EMPLOYEES (</w:t>
      </w:r>
      <w:proofErr w:type="spellStart"/>
      <w:r>
        <w:t>Employee_id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primary key,</w:t>
      </w:r>
    </w:p>
    <w:p w:rsidR="00DA5CF8" w:rsidRDefault="00DA5CF8" w:rsidP="00DA5CF8">
      <w:proofErr w:type="spellStart"/>
      <w:r>
        <w:t>First_name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Not Null,</w:t>
      </w:r>
    </w:p>
    <w:p w:rsidR="00DA5CF8" w:rsidRDefault="00DA5CF8" w:rsidP="00DA5CF8">
      <w:proofErr w:type="spellStart"/>
      <w:r>
        <w:t>Last_Name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Not Null,</w:t>
      </w:r>
    </w:p>
    <w:p w:rsidR="00DA5CF8" w:rsidRDefault="00DA5CF8" w:rsidP="00DA5CF8">
      <w:r>
        <w:t xml:space="preserve">DOB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DA5CF8" w:rsidRDefault="00DA5CF8" w:rsidP="00DA5CF8">
      <w:r>
        <w:t xml:space="preserve">Salary integer </w:t>
      </w:r>
      <w:proofErr w:type="gramStart"/>
      <w:r>
        <w:t>Not</w:t>
      </w:r>
      <w:proofErr w:type="gramEnd"/>
      <w:r>
        <w:t xml:space="preserve"> null,</w:t>
      </w:r>
    </w:p>
    <w:p w:rsidR="00DA5CF8" w:rsidRPr="00A4390F" w:rsidRDefault="00DA5CF8" w:rsidP="00DA5CF8">
      <w:proofErr w:type="spellStart"/>
      <w:r>
        <w:t>Department_id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10));</w:t>
      </w:r>
    </w:p>
    <w:p w:rsidR="00ED2268" w:rsidRDefault="00AA7019" w:rsidP="00ED2268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4324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BMS 6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59A" w:rsidRDefault="001B559A" w:rsidP="00ED2268">
      <w:pPr>
        <w:rPr>
          <w:b/>
        </w:rPr>
      </w:pPr>
      <w:r w:rsidRPr="001B559A">
        <w:rPr>
          <w:b/>
        </w:rPr>
        <w:lastRenderedPageBreak/>
        <w:t>2. Execute the following view related queries:</w:t>
      </w:r>
    </w:p>
    <w:p w:rsidR="001B559A" w:rsidRDefault="001B559A" w:rsidP="00ED2268">
      <w:r>
        <w:t xml:space="preserve">1) Create View of name </w:t>
      </w:r>
      <w:proofErr w:type="spellStart"/>
      <w:r>
        <w:t>emp_view</w:t>
      </w:r>
      <w:proofErr w:type="spellEnd"/>
      <w:r>
        <w:t xml:space="preserve"> and the column would be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</w:t>
      </w:r>
      <w:r>
        <w:t xml:space="preserve"> salary and </w:t>
      </w:r>
      <w:proofErr w:type="spellStart"/>
      <w:r>
        <w:t>department_id</w:t>
      </w:r>
      <w:proofErr w:type="spellEnd"/>
      <w:r>
        <w:t xml:space="preserve"> only.</w:t>
      </w:r>
    </w:p>
    <w:p w:rsidR="00A32595" w:rsidRDefault="00A32595" w:rsidP="00ED2268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68D6888" wp14:editId="416ED680">
            <wp:extent cx="5731510" cy="653368"/>
            <wp:effectExtent l="0" t="0" r="254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/>
                    <a:srcRect t="63362" r="34744" b="23419"/>
                    <a:stretch/>
                  </pic:blipFill>
                  <pic:spPr bwMode="auto">
                    <a:xfrm>
                      <a:off x="0" y="0"/>
                      <a:ext cx="5731510" cy="653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4FEC" w:rsidRDefault="00B54FEC" w:rsidP="00ED2268">
      <w:pPr>
        <w:rPr>
          <w:b/>
        </w:rPr>
      </w:pPr>
      <w:r>
        <w:rPr>
          <w:b/>
        </w:rPr>
        <w:tab/>
      </w:r>
    </w:p>
    <w:p w:rsidR="00B54FEC" w:rsidRDefault="00B54FEC" w:rsidP="00ED2268">
      <w:r>
        <w:t xml:space="preserve">2) Insert values into </w:t>
      </w:r>
      <w:proofErr w:type="gramStart"/>
      <w:r>
        <w:t>view(</w:t>
      </w:r>
      <w:proofErr w:type="gramEnd"/>
      <w:r>
        <w:t>remove the NOT NULL constraint and then insert values):</w:t>
      </w:r>
    </w:p>
    <w:p w:rsidR="00B54FEC" w:rsidRDefault="002D1692" w:rsidP="00ED2268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ED6E0D2" wp14:editId="718B6870">
            <wp:extent cx="5731510" cy="2677562"/>
            <wp:effectExtent l="0" t="0" r="2540" b="889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/>
                    <a:srcRect t="56524" r="53625" b="4957"/>
                    <a:stretch/>
                  </pic:blipFill>
                  <pic:spPr bwMode="auto">
                    <a:xfrm>
                      <a:off x="0" y="0"/>
                      <a:ext cx="5731510" cy="2677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1692" w:rsidRDefault="002D1692" w:rsidP="00ED2268">
      <w:pPr>
        <w:rPr>
          <w:b/>
        </w:rPr>
      </w:pPr>
    </w:p>
    <w:p w:rsidR="005707B8" w:rsidRDefault="005707B8" w:rsidP="00ED2268">
      <w:r>
        <w:t>3) Modify, delete and drop operations are performed on view</w:t>
      </w:r>
      <w:r>
        <w:t>.</w:t>
      </w:r>
    </w:p>
    <w:p w:rsidR="006D099C" w:rsidRDefault="006D099C" w:rsidP="00ED2268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2918713" cy="518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BMS 6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393" w:rsidRDefault="00643393" w:rsidP="00ED2268"/>
    <w:p w:rsidR="00643393" w:rsidRDefault="00643393" w:rsidP="00ED2268"/>
    <w:p w:rsidR="00643393" w:rsidRDefault="00643393" w:rsidP="00ED2268"/>
    <w:p w:rsidR="00643393" w:rsidRDefault="00643393" w:rsidP="00ED2268"/>
    <w:p w:rsidR="00643393" w:rsidRDefault="00643393" w:rsidP="00ED2268"/>
    <w:p w:rsidR="00643393" w:rsidRDefault="00643393" w:rsidP="00ED2268"/>
    <w:p w:rsidR="00643393" w:rsidRDefault="00643393" w:rsidP="00ED2268"/>
    <w:p w:rsidR="00643393" w:rsidRDefault="00643393" w:rsidP="00ED2268">
      <w:r>
        <w:lastRenderedPageBreak/>
        <w:t xml:space="preserve">4) Creates a view named </w:t>
      </w:r>
      <w:proofErr w:type="spellStart"/>
      <w:r>
        <w:t>salary_view</w:t>
      </w:r>
      <w:proofErr w:type="spellEnd"/>
      <w:r>
        <w:t>. The view shows the employees in department 20 and their annual salary.</w:t>
      </w:r>
    </w:p>
    <w:p w:rsidR="00643393" w:rsidRPr="00ED2268" w:rsidRDefault="00763F4C" w:rsidP="00ED2268">
      <w:pPr>
        <w:rPr>
          <w:b/>
        </w:rPr>
      </w:pPr>
      <w:r>
        <w:rPr>
          <w:b/>
        </w:rPr>
        <w:tab/>
      </w:r>
      <w:r>
        <w:rPr>
          <w:b/>
          <w:noProof/>
          <w:lang w:eastAsia="en-IN"/>
        </w:rPr>
        <w:drawing>
          <wp:inline distT="0" distB="0" distL="0" distR="0">
            <wp:extent cx="5731510" cy="14255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BMS 6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3393" w:rsidRPr="00ED2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71E3"/>
    <w:multiLevelType w:val="hybridMultilevel"/>
    <w:tmpl w:val="DD5A89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CE2"/>
    <w:rsid w:val="001B559A"/>
    <w:rsid w:val="001D0965"/>
    <w:rsid w:val="002D1692"/>
    <w:rsid w:val="005707B8"/>
    <w:rsid w:val="00643393"/>
    <w:rsid w:val="006D099C"/>
    <w:rsid w:val="00763F4C"/>
    <w:rsid w:val="00A32595"/>
    <w:rsid w:val="00AA7019"/>
    <w:rsid w:val="00B54FEC"/>
    <w:rsid w:val="00C2347C"/>
    <w:rsid w:val="00D80CE2"/>
    <w:rsid w:val="00DA5CF8"/>
    <w:rsid w:val="00ED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2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7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0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2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7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0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</dc:creator>
  <cp:lastModifiedBy>ABHINAV</cp:lastModifiedBy>
  <cp:revision>13</cp:revision>
  <dcterms:created xsi:type="dcterms:W3CDTF">2022-04-11T19:12:00Z</dcterms:created>
  <dcterms:modified xsi:type="dcterms:W3CDTF">2022-04-11T19:24:00Z</dcterms:modified>
</cp:coreProperties>
</file>