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B728" w14:textId="0995A145" w:rsidR="00000000" w:rsidRDefault="00946D3F" w:rsidP="001636A0">
      <w:pPr>
        <w:jc w:val="center"/>
        <w:rPr>
          <w:b/>
          <w:bCs/>
          <w:sz w:val="32"/>
          <w:szCs w:val="32"/>
        </w:rPr>
      </w:pPr>
      <w:r w:rsidRPr="00F55FEA">
        <w:rPr>
          <w:rFonts w:hint="eastAsia"/>
          <w:b/>
          <w:bCs/>
          <w:sz w:val="32"/>
          <w:szCs w:val="32"/>
        </w:rPr>
        <w:t>DSL</w:t>
      </w:r>
      <w:r w:rsidRPr="00F55FEA">
        <w:rPr>
          <w:b/>
          <w:bCs/>
          <w:sz w:val="32"/>
          <w:szCs w:val="32"/>
        </w:rPr>
        <w:t>-</w:t>
      </w:r>
      <w:r w:rsidRPr="00F55FEA">
        <w:rPr>
          <w:rFonts w:hint="eastAsia"/>
          <w:b/>
          <w:bCs/>
          <w:sz w:val="32"/>
          <w:szCs w:val="32"/>
        </w:rPr>
        <w:t>特定领域语言实现客服机器人 用户编程说明书</w:t>
      </w:r>
    </w:p>
    <w:p w14:paraId="57BA2AFD" w14:textId="3E4CADC7" w:rsidR="00F55FEA" w:rsidRPr="00F55FEA" w:rsidRDefault="00F55FEA" w:rsidP="001636A0">
      <w:pPr>
        <w:jc w:val="center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310 </w:t>
      </w: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021211338 </w:t>
      </w:r>
      <w:r>
        <w:rPr>
          <w:rFonts w:hint="eastAsia"/>
          <w:b/>
          <w:bCs/>
          <w:sz w:val="24"/>
          <w:szCs w:val="24"/>
        </w:rPr>
        <w:t>郭柏彤</w:t>
      </w:r>
    </w:p>
    <w:p w14:paraId="799A0515" w14:textId="6D968660" w:rsidR="00946D3F" w:rsidRPr="00B04453" w:rsidRDefault="001636A0">
      <w:pPr>
        <w:rPr>
          <w:b/>
          <w:bCs/>
          <w:sz w:val="28"/>
          <w:szCs w:val="28"/>
        </w:rPr>
      </w:pPr>
      <w:r w:rsidRPr="00B04453">
        <w:rPr>
          <w:rFonts w:hint="eastAsia"/>
          <w:b/>
          <w:bCs/>
          <w:sz w:val="28"/>
          <w:szCs w:val="28"/>
        </w:rPr>
        <w:t>一、功能概述：</w:t>
      </w:r>
    </w:p>
    <w:p w14:paraId="2AFD1C26" w14:textId="7FB51F08" w:rsidR="001636A0" w:rsidRDefault="001636A0" w:rsidP="00137BB2">
      <w:pPr>
        <w:ind w:firstLineChars="200" w:firstLine="420"/>
      </w:pPr>
      <w:r>
        <w:rPr>
          <w:rFonts w:hint="eastAsia"/>
        </w:rPr>
        <w:t>该</w:t>
      </w:r>
      <w:r w:rsidR="00B673D7">
        <w:rPr>
          <w:rFonts w:hint="eastAsia"/>
        </w:rPr>
        <w:t>程序可以通过t</w:t>
      </w:r>
      <w:r w:rsidR="00B673D7">
        <w:t>xt</w:t>
      </w:r>
      <w:r w:rsidR="00B673D7">
        <w:rPr>
          <w:rFonts w:hint="eastAsia"/>
        </w:rPr>
        <w:t>文件编程来实现一定的客服机器人功能</w:t>
      </w:r>
      <w:r w:rsidR="00A86A64">
        <w:rPr>
          <w:rFonts w:hint="eastAsia"/>
        </w:rPr>
        <w:t>，写好脚本后执行程序，程序将读取并分析脚本，同时在弹出的命令行窗口中实现对客服机器人的模拟和运行。</w:t>
      </w:r>
    </w:p>
    <w:p w14:paraId="671B85A0" w14:textId="6FC7EC2F" w:rsidR="00F55FEA" w:rsidRPr="00B04453" w:rsidRDefault="00F55FEA" w:rsidP="00A86A64">
      <w:pPr>
        <w:rPr>
          <w:b/>
          <w:bCs/>
          <w:sz w:val="28"/>
          <w:szCs w:val="28"/>
        </w:rPr>
      </w:pPr>
      <w:r w:rsidRPr="00B04453">
        <w:rPr>
          <w:rFonts w:hint="eastAsia"/>
          <w:b/>
          <w:bCs/>
          <w:sz w:val="28"/>
          <w:szCs w:val="28"/>
        </w:rPr>
        <w:t>二、DSL语法说明：</w:t>
      </w:r>
    </w:p>
    <w:p w14:paraId="580870A6" w14:textId="6A5D8FDD" w:rsidR="00F55FEA" w:rsidRDefault="00C1554D" w:rsidP="00A86A64">
      <w:r>
        <w:rPr>
          <w:rFonts w:hint="eastAsia"/>
        </w:rPr>
        <w:t>本DSL有以下关键字：</w:t>
      </w:r>
      <w:proofErr w:type="spellStart"/>
      <w:r>
        <w:rPr>
          <w:rFonts w:hint="eastAsia"/>
        </w:rPr>
        <w:t>S</w:t>
      </w:r>
      <w:r>
        <w:t>et,Entey,Step,Speak,Listen,Branch,Default,Silence,Exit</w:t>
      </w:r>
      <w:r w:rsidR="00EE41F8">
        <w:rPr>
          <w:rFonts w:hint="eastAsia"/>
        </w:rPr>
        <w:t>,End</w:t>
      </w:r>
      <w:proofErr w:type="spellEnd"/>
      <w:r>
        <w:rPr>
          <w:rFonts w:hint="eastAsia"/>
        </w:rPr>
        <w:t>.</w:t>
      </w:r>
      <w:r w:rsidR="00B04453">
        <w:rPr>
          <w:rFonts w:hint="eastAsia"/>
        </w:rPr>
        <w:t>这些关键字建议不要在编码中使用作为变量名，以免造成脚本逻辑不清晰。</w:t>
      </w:r>
    </w:p>
    <w:p w14:paraId="65F1D265" w14:textId="639028CA" w:rsidR="00C1554D" w:rsidRDefault="00C1554D" w:rsidP="00A86A64">
      <w:r w:rsidRPr="00B04453">
        <w:rPr>
          <w:rFonts w:hint="eastAsia"/>
          <w:b/>
          <w:bCs/>
          <w:sz w:val="24"/>
          <w:szCs w:val="24"/>
        </w:rPr>
        <w:t>关键字用法说明</w:t>
      </w:r>
      <w:r>
        <w:rPr>
          <w:rFonts w:hint="eastAsia"/>
        </w:rPr>
        <w:t>：</w:t>
      </w:r>
    </w:p>
    <w:p w14:paraId="67400106" w14:textId="76BC9EEF" w:rsidR="00C1554D" w:rsidRPr="00137BB2" w:rsidRDefault="00C1554D" w:rsidP="00A86A64">
      <w:pPr>
        <w:rPr>
          <w:b/>
          <w:bCs/>
        </w:rPr>
      </w:pPr>
      <w:r w:rsidRPr="00137BB2">
        <w:rPr>
          <w:rFonts w:hint="eastAsia"/>
          <w:b/>
          <w:bCs/>
        </w:rPr>
        <w:t>1）S</w:t>
      </w:r>
      <w:r w:rsidRPr="00137BB2">
        <w:rPr>
          <w:b/>
          <w:bCs/>
        </w:rPr>
        <w:t>et</w:t>
      </w:r>
    </w:p>
    <w:p w14:paraId="461009D2" w14:textId="2D9ABA76" w:rsidR="00C1554D" w:rsidRDefault="00C1554D" w:rsidP="00A86A64">
      <w:r>
        <w:rPr>
          <w:rFonts w:hint="eastAsia"/>
        </w:rPr>
        <w:t>用于设置一个变量，具体用法为</w:t>
      </w:r>
    </w:p>
    <w:p w14:paraId="4C4BEE4A" w14:textId="6516D98F" w:rsidR="00C1554D" w:rsidRDefault="00C1554D" w:rsidP="00A86A64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变量名称 变量值</w:t>
      </w:r>
    </w:p>
    <w:p w14:paraId="43B9BAFE" w14:textId="72EFA9DC" w:rsidR="00B04453" w:rsidRDefault="00B04453" w:rsidP="00A86A64">
      <w:r>
        <w:rPr>
          <w:rFonts w:hint="eastAsia"/>
        </w:rPr>
        <w:t>示例：</w:t>
      </w:r>
    </w:p>
    <w:p w14:paraId="119C90ED" w14:textId="6E23EF47" w:rsidR="00B04453" w:rsidRDefault="00B04453" w:rsidP="00A86A64">
      <w:r>
        <w:rPr>
          <w:rFonts w:hint="eastAsia"/>
        </w:rPr>
        <w:t>S</w:t>
      </w:r>
      <w:r>
        <w:t>et apple 10</w:t>
      </w:r>
    </w:p>
    <w:p w14:paraId="60089B32" w14:textId="09F613D3" w:rsidR="00B04453" w:rsidRDefault="00B04453" w:rsidP="00A86A64">
      <w:pPr>
        <w:rPr>
          <w:rFonts w:hint="eastAsia"/>
        </w:rPr>
      </w:pPr>
      <w:r>
        <w:rPr>
          <w:rFonts w:hint="eastAsia"/>
        </w:rPr>
        <w:t>注意：声明一个变量必须在Step外进行，否则将产生语法错误。</w:t>
      </w:r>
      <w:r w:rsidR="00137BB2">
        <w:rPr>
          <w:rFonts w:hint="eastAsia"/>
        </w:rPr>
        <w:t>变量一次只能定义一个，若需要定义多个变量，请使用多个Set来进行定义。</w:t>
      </w:r>
    </w:p>
    <w:p w14:paraId="430A5B68" w14:textId="5645393E" w:rsidR="00B04453" w:rsidRDefault="00B04453" w:rsidP="00A86A64">
      <w:r>
        <w:rPr>
          <w:rFonts w:hint="eastAsia"/>
        </w:rPr>
        <w:t>变量的调用：在Speak中可以调用变量，详见S</w:t>
      </w:r>
      <w:r>
        <w:t>peak</w:t>
      </w:r>
      <w:r>
        <w:rPr>
          <w:rFonts w:hint="eastAsia"/>
        </w:rPr>
        <w:t>的说明。</w:t>
      </w:r>
    </w:p>
    <w:p w14:paraId="775D17EF" w14:textId="77777777" w:rsidR="00EE41F8" w:rsidRDefault="00EE41F8" w:rsidP="00A86A64">
      <w:pPr>
        <w:rPr>
          <w:rFonts w:hint="eastAsia"/>
        </w:rPr>
      </w:pPr>
    </w:p>
    <w:p w14:paraId="51E12535" w14:textId="2F762E46" w:rsidR="00B04453" w:rsidRPr="00137BB2" w:rsidRDefault="00B04453" w:rsidP="00A86A64">
      <w:pPr>
        <w:rPr>
          <w:b/>
          <w:bCs/>
        </w:rPr>
      </w:pPr>
      <w:r w:rsidRPr="00137BB2">
        <w:rPr>
          <w:rFonts w:hint="eastAsia"/>
          <w:b/>
          <w:bCs/>
        </w:rPr>
        <w:t>2）Entry</w:t>
      </w:r>
    </w:p>
    <w:p w14:paraId="3EDFE5E1" w14:textId="609D55C5" w:rsidR="00B04453" w:rsidRDefault="00B04453" w:rsidP="00A86A64">
      <w:r>
        <w:rPr>
          <w:rFonts w:hint="eastAsia"/>
        </w:rPr>
        <w:t>用于设置最开始执行该客服机器人程序时的第一个状态，具体用法为</w:t>
      </w:r>
    </w:p>
    <w:p w14:paraId="32A71EA9" w14:textId="5C25B3B2" w:rsidR="00B04453" w:rsidRDefault="00B04453" w:rsidP="00A86A64">
      <w:r>
        <w:rPr>
          <w:rFonts w:hint="eastAsia"/>
        </w:rPr>
        <w:t>E</w:t>
      </w:r>
      <w:r>
        <w:t xml:space="preserve">ntry </w:t>
      </w:r>
      <w:r>
        <w:rPr>
          <w:rFonts w:hint="eastAsia"/>
        </w:rPr>
        <w:t>步骤名称</w:t>
      </w:r>
    </w:p>
    <w:p w14:paraId="1561FA09" w14:textId="2828EBED" w:rsidR="00B04453" w:rsidRDefault="00B04453" w:rsidP="00A86A64">
      <w:r>
        <w:rPr>
          <w:rFonts w:hint="eastAsia"/>
        </w:rPr>
        <w:t>示例</w:t>
      </w:r>
    </w:p>
    <w:p w14:paraId="38D49B87" w14:textId="69EA36E3" w:rsidR="00B04453" w:rsidRDefault="00B04453" w:rsidP="00A86A64">
      <w:r>
        <w:rPr>
          <w:rFonts w:hint="eastAsia"/>
        </w:rPr>
        <w:t>Entry</w:t>
      </w:r>
      <w:r>
        <w:t xml:space="preserve"> hello//</w:t>
      </w:r>
      <w:r>
        <w:rPr>
          <w:rFonts w:hint="eastAsia"/>
        </w:rPr>
        <w:t>这里h</w:t>
      </w:r>
      <w:r>
        <w:t>ello</w:t>
      </w:r>
      <w:r>
        <w:rPr>
          <w:rFonts w:hint="eastAsia"/>
        </w:rPr>
        <w:t>在后面被定义为一个步骤</w:t>
      </w:r>
      <w:r w:rsidR="00154559">
        <w:rPr>
          <w:rFonts w:hint="eastAsia"/>
        </w:rPr>
        <w:t>，之后执行机器人将从h</w:t>
      </w:r>
      <w:r w:rsidR="00154559">
        <w:t>ello</w:t>
      </w:r>
      <w:r w:rsidR="00154559">
        <w:rPr>
          <w:rFonts w:hint="eastAsia"/>
        </w:rPr>
        <w:t>步骤开始执行</w:t>
      </w:r>
    </w:p>
    <w:p w14:paraId="3ECAE7DF" w14:textId="5F2DAFC2" w:rsidR="00B04453" w:rsidRDefault="00EE41F8" w:rsidP="00A86A64">
      <w:r>
        <w:rPr>
          <w:rFonts w:hint="eastAsia"/>
        </w:rPr>
        <w:t>注意：声明</w:t>
      </w:r>
      <w:r>
        <w:rPr>
          <w:rFonts w:hint="eastAsia"/>
        </w:rPr>
        <w:t>入口步骤</w:t>
      </w:r>
      <w:r>
        <w:rPr>
          <w:rFonts w:hint="eastAsia"/>
        </w:rPr>
        <w:t>必须在Step外进行，否则将产生语法错误。</w:t>
      </w:r>
      <w:r w:rsidR="00137BB2">
        <w:rPr>
          <w:rFonts w:hint="eastAsia"/>
        </w:rPr>
        <w:t>若脚本中有多个Entry，则按照最后一个Entry来设置入口步骤。</w:t>
      </w:r>
    </w:p>
    <w:p w14:paraId="3F073B3B" w14:textId="77777777" w:rsidR="00EE41F8" w:rsidRDefault="00EE41F8" w:rsidP="00A86A64"/>
    <w:p w14:paraId="01C2F762" w14:textId="6EB0129C" w:rsidR="00EE41F8" w:rsidRPr="00137BB2" w:rsidRDefault="00EE41F8" w:rsidP="00A86A64">
      <w:pPr>
        <w:rPr>
          <w:rFonts w:hint="eastAsia"/>
          <w:b/>
          <w:bCs/>
        </w:rPr>
      </w:pPr>
      <w:r w:rsidRPr="00137BB2">
        <w:rPr>
          <w:rFonts w:hint="eastAsia"/>
          <w:b/>
          <w:bCs/>
        </w:rPr>
        <w:t>3）Ste</w:t>
      </w:r>
      <w:r w:rsidRPr="00137BB2">
        <w:rPr>
          <w:b/>
          <w:bCs/>
        </w:rPr>
        <w:t>p……End</w:t>
      </w:r>
    </w:p>
    <w:p w14:paraId="04175D90" w14:textId="1E456C2F" w:rsidR="00EE41F8" w:rsidRDefault="00EE41F8" w:rsidP="00A86A64">
      <w:r>
        <w:rPr>
          <w:rFonts w:hint="eastAsia"/>
        </w:rPr>
        <w:t>用于设置一个新步骤，具体用法为</w:t>
      </w:r>
    </w:p>
    <w:p w14:paraId="797A9C7C" w14:textId="3C748EF5" w:rsidR="00EE41F8" w:rsidRDefault="00EE41F8" w:rsidP="00A86A64">
      <w:r>
        <w:rPr>
          <w:rFonts w:hint="eastAsia"/>
        </w:rPr>
        <w:t>S</w:t>
      </w:r>
      <w:r>
        <w:t xml:space="preserve">tep </w:t>
      </w:r>
      <w:r>
        <w:rPr>
          <w:rFonts w:hint="eastAsia"/>
        </w:rPr>
        <w:t>步骤名称</w:t>
      </w:r>
    </w:p>
    <w:p w14:paraId="31EB1C96" w14:textId="294229C5" w:rsidR="00EE41F8" w:rsidRDefault="00EE41F8" w:rsidP="00A86A64">
      <w:r>
        <w:rPr>
          <w:rFonts w:hint="eastAsia"/>
        </w:rPr>
        <w:t>步骤的具体操作</w:t>
      </w:r>
    </w:p>
    <w:p w14:paraId="136B4E27" w14:textId="16A1E565" w:rsidR="00EE41F8" w:rsidRDefault="00EE41F8" w:rsidP="00A86A64">
      <w:pPr>
        <w:rPr>
          <w:rFonts w:hint="eastAsia"/>
        </w:rPr>
      </w:pPr>
      <w:r>
        <w:rPr>
          <w:rFonts w:hint="eastAsia"/>
        </w:rPr>
        <w:t>End</w:t>
      </w:r>
    </w:p>
    <w:p w14:paraId="4B3EBCCA" w14:textId="18A1A82B" w:rsidR="00EE41F8" w:rsidRDefault="00EE41F8" w:rsidP="00A86A64">
      <w:r>
        <w:rPr>
          <w:rFonts w:hint="eastAsia"/>
        </w:rPr>
        <w:t>示例:</w:t>
      </w:r>
    </w:p>
    <w:p w14:paraId="5415801C" w14:textId="1C532AE2" w:rsidR="00EE41F8" w:rsidRDefault="00EE41F8" w:rsidP="00A86A64">
      <w:r>
        <w:rPr>
          <w:rFonts w:hint="eastAsia"/>
        </w:rPr>
        <w:t>S</w:t>
      </w:r>
      <w:r>
        <w:t>tep hello//</w:t>
      </w:r>
      <w:r>
        <w:rPr>
          <w:rFonts w:hint="eastAsia"/>
        </w:rPr>
        <w:t>表示设置了一个名为h</w:t>
      </w:r>
      <w:r>
        <w:t>ello</w:t>
      </w:r>
      <w:r>
        <w:rPr>
          <w:rFonts w:hint="eastAsia"/>
        </w:rPr>
        <w:t>的步骤</w:t>
      </w:r>
    </w:p>
    <w:p w14:paraId="3B6136F5" w14:textId="725C1264" w:rsidR="00EE41F8" w:rsidRDefault="00EE41F8" w:rsidP="00A86A64">
      <w:r>
        <w:t>……</w:t>
      </w:r>
    </w:p>
    <w:p w14:paraId="4A23055D" w14:textId="159D9C9E" w:rsidR="00EE41F8" w:rsidRDefault="00EE41F8" w:rsidP="00A86A64">
      <w:r>
        <w:rPr>
          <w:rFonts w:hint="eastAsia"/>
        </w:rPr>
        <w:t>E</w:t>
      </w:r>
      <w:r>
        <w:t>nd</w:t>
      </w:r>
    </w:p>
    <w:p w14:paraId="1634C330" w14:textId="465A42AD" w:rsidR="00EE41F8" w:rsidRDefault="00EE41F8" w:rsidP="00A86A64">
      <w:pPr>
        <w:rPr>
          <w:rFonts w:hint="eastAsia"/>
        </w:rPr>
      </w:pPr>
      <w:r>
        <w:rPr>
          <w:rFonts w:hint="eastAsia"/>
        </w:rPr>
        <w:t>注意：每声明一个步骤，在描述完该步骤的一系列动作后，最后要以End来表示该步骤结束。</w:t>
      </w:r>
    </w:p>
    <w:p w14:paraId="5E043BE3" w14:textId="77777777" w:rsidR="00EE41F8" w:rsidRDefault="00EE41F8" w:rsidP="00A86A64"/>
    <w:p w14:paraId="15E1D926" w14:textId="2FD66860" w:rsidR="00EE41F8" w:rsidRPr="00137BB2" w:rsidRDefault="00EE41F8" w:rsidP="00A86A64">
      <w:pPr>
        <w:rPr>
          <w:b/>
          <w:bCs/>
        </w:rPr>
      </w:pPr>
      <w:r w:rsidRPr="00137BB2">
        <w:rPr>
          <w:rFonts w:hint="eastAsia"/>
          <w:b/>
          <w:bCs/>
        </w:rPr>
        <w:t>4</w:t>
      </w:r>
      <w:r w:rsidRPr="00137BB2">
        <w:rPr>
          <w:b/>
          <w:bCs/>
        </w:rPr>
        <w:t>)Speak</w:t>
      </w:r>
    </w:p>
    <w:p w14:paraId="6D20DFAC" w14:textId="6333EFAF" w:rsidR="00EE41F8" w:rsidRDefault="00EE41F8" w:rsidP="00A86A64">
      <w:r>
        <w:rPr>
          <w:rFonts w:hint="eastAsia"/>
        </w:rPr>
        <w:lastRenderedPageBreak/>
        <w:t>用于向窗口中输出一条消息，具体用法为</w:t>
      </w:r>
    </w:p>
    <w:p w14:paraId="54B89B62" w14:textId="5466E24D" w:rsidR="00EE41F8" w:rsidRDefault="00EE41F8" w:rsidP="00A86A64">
      <w:r>
        <w:rPr>
          <w:rFonts w:hint="eastAsia"/>
        </w:rPr>
        <w:t>S</w:t>
      </w:r>
      <w:r>
        <w:t xml:space="preserve">peak </w:t>
      </w:r>
      <w:r>
        <w:rPr>
          <w:rFonts w:hint="eastAsia"/>
        </w:rPr>
        <w:t>输出的消息内容</w:t>
      </w:r>
    </w:p>
    <w:p w14:paraId="6C804205" w14:textId="6168C642" w:rsidR="00EE41F8" w:rsidRDefault="00EE41F8" w:rsidP="00A86A64">
      <w:r>
        <w:rPr>
          <w:rFonts w:hint="eastAsia"/>
        </w:rPr>
        <w:t>示例：</w:t>
      </w:r>
    </w:p>
    <w:p w14:paraId="66EA892D" w14:textId="4F488D49" w:rsidR="00EE41F8" w:rsidRDefault="00EE41F8" w:rsidP="00A86A64">
      <w:r>
        <w:rPr>
          <w:rFonts w:hint="eastAsia"/>
        </w:rPr>
        <w:t>Speak</w:t>
      </w:r>
      <w:r>
        <w:t xml:space="preserve"> </w:t>
      </w:r>
      <w:r>
        <w:rPr>
          <w:rFonts w:hint="eastAsia"/>
        </w:rPr>
        <w:t>苹果的价格为$</w:t>
      </w:r>
      <w:r>
        <w:t>apple$</w:t>
      </w:r>
      <w:r>
        <w:rPr>
          <w:rFonts w:hint="eastAsia"/>
        </w:rPr>
        <w:t>元。/</w:t>
      </w:r>
      <w:r>
        <w:t>/</w:t>
      </w:r>
      <w:r>
        <w:rPr>
          <w:rFonts w:hint="eastAsia"/>
        </w:rPr>
        <w:t>若定义了a</w:t>
      </w:r>
      <w:r>
        <w:t>pple</w:t>
      </w:r>
      <w:r>
        <w:rPr>
          <w:rFonts w:hint="eastAsia"/>
        </w:rPr>
        <w:t>的值为1</w:t>
      </w:r>
      <w:r>
        <w:t>0</w:t>
      </w:r>
      <w:r>
        <w:rPr>
          <w:rFonts w:hint="eastAsia"/>
        </w:rPr>
        <w:t>，则输出：苹果的价格为1</w:t>
      </w:r>
      <w:r>
        <w:t>0</w:t>
      </w:r>
      <w:r>
        <w:rPr>
          <w:rFonts w:hint="eastAsia"/>
        </w:rPr>
        <w:t>元</w:t>
      </w:r>
    </w:p>
    <w:p w14:paraId="51069832" w14:textId="44722E86" w:rsidR="00EE41F8" w:rsidRDefault="00EE41F8" w:rsidP="00A86A64">
      <w:r>
        <w:rPr>
          <w:rFonts w:hint="eastAsia"/>
        </w:rPr>
        <w:t>注意：在Speak中您可以对开头定义的变量进行引用，引用时，在变量名称的前面和后面均加上字符$，则可实现对变量的引用。</w:t>
      </w:r>
    </w:p>
    <w:p w14:paraId="7F5A401D" w14:textId="77777777" w:rsidR="00EE41F8" w:rsidRDefault="00EE41F8" w:rsidP="00A86A64"/>
    <w:p w14:paraId="62F5B894" w14:textId="50F16116" w:rsidR="00EE41F8" w:rsidRPr="00137BB2" w:rsidRDefault="00EE41F8" w:rsidP="00A86A64">
      <w:pPr>
        <w:rPr>
          <w:b/>
          <w:bCs/>
        </w:rPr>
      </w:pPr>
      <w:r w:rsidRPr="00137BB2">
        <w:rPr>
          <w:rFonts w:hint="eastAsia"/>
          <w:b/>
          <w:bCs/>
        </w:rPr>
        <w:t>5)</w:t>
      </w:r>
      <w:r w:rsidRPr="00137BB2">
        <w:rPr>
          <w:b/>
          <w:bCs/>
        </w:rPr>
        <w:t>Listen</w:t>
      </w:r>
    </w:p>
    <w:p w14:paraId="79539866" w14:textId="2027AAB1" w:rsidR="00EE41F8" w:rsidRDefault="00EE41F8" w:rsidP="00A86A64">
      <w:r>
        <w:rPr>
          <w:rFonts w:hint="eastAsia"/>
        </w:rPr>
        <w:t>用于接受窗口中用户的输入，具体用法为</w:t>
      </w:r>
    </w:p>
    <w:p w14:paraId="2D215DF1" w14:textId="3F29179E" w:rsidR="00EE41F8" w:rsidRDefault="00EE41F8" w:rsidP="00A86A64"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>持续时间</w:t>
      </w:r>
    </w:p>
    <w:p w14:paraId="7991D09B" w14:textId="1FD56DA7" w:rsidR="00EE41F8" w:rsidRDefault="00EE41F8" w:rsidP="00A86A64">
      <w:r>
        <w:rPr>
          <w:rFonts w:hint="eastAsia"/>
        </w:rPr>
        <w:t>示例：</w:t>
      </w:r>
    </w:p>
    <w:p w14:paraId="76880BED" w14:textId="11874FD3" w:rsidR="00EE41F8" w:rsidRDefault="00EE41F8" w:rsidP="00A86A64">
      <w:r>
        <w:rPr>
          <w:rFonts w:hint="eastAsia"/>
        </w:rPr>
        <w:t>L</w:t>
      </w:r>
      <w:r>
        <w:t>isten 10//</w:t>
      </w:r>
      <w:r>
        <w:rPr>
          <w:rFonts w:hint="eastAsia"/>
        </w:rPr>
        <w:t>若超过1</w:t>
      </w:r>
      <w:r>
        <w:t>0</w:t>
      </w:r>
      <w:r>
        <w:rPr>
          <w:rFonts w:hint="eastAsia"/>
        </w:rPr>
        <w:t>S未检测到用户输入，则自动跳转至S</w:t>
      </w:r>
      <w:r>
        <w:t>ilence</w:t>
      </w:r>
    </w:p>
    <w:p w14:paraId="3A66811B" w14:textId="678B1664" w:rsidR="00EE41F8" w:rsidRDefault="00EE41F8" w:rsidP="00A86A64">
      <w:r>
        <w:rPr>
          <w:rFonts w:hint="eastAsia"/>
        </w:rPr>
        <w:t>持续时间表示在这一时间内持续等待用户的输入，若超时则将自动执行跳转到步骤S</w:t>
      </w:r>
      <w:r>
        <w:t>ilence</w:t>
      </w:r>
    </w:p>
    <w:p w14:paraId="55049F68" w14:textId="08DC8EBA" w:rsidR="00EE41F8" w:rsidRDefault="00EE41F8" w:rsidP="00A86A64">
      <w:r>
        <w:rPr>
          <w:rFonts w:hint="eastAsia"/>
        </w:rPr>
        <w:t>注意：Listen后三步操作必须依次为</w:t>
      </w:r>
      <w:proofErr w:type="spellStart"/>
      <w:r>
        <w:rPr>
          <w:rFonts w:hint="eastAsia"/>
        </w:rPr>
        <w:t>Branch</w:t>
      </w:r>
      <w:r>
        <w:t>,</w:t>
      </w:r>
      <w:r>
        <w:rPr>
          <w:rFonts w:hint="eastAsia"/>
        </w:rPr>
        <w:t>Default</w:t>
      </w:r>
      <w:r>
        <w:t>,Silence</w:t>
      </w:r>
      <w:proofErr w:type="spellEnd"/>
      <w:r>
        <w:rPr>
          <w:rFonts w:hint="eastAsia"/>
        </w:rPr>
        <w:t>，否则将语法报错。</w:t>
      </w:r>
    </w:p>
    <w:p w14:paraId="3D938105" w14:textId="77777777" w:rsidR="00EE41F8" w:rsidRPr="00137BB2" w:rsidRDefault="00EE41F8" w:rsidP="00A86A64">
      <w:pPr>
        <w:rPr>
          <w:b/>
          <w:bCs/>
        </w:rPr>
      </w:pPr>
    </w:p>
    <w:p w14:paraId="7055CE29" w14:textId="7F9DCC20" w:rsidR="00EE41F8" w:rsidRDefault="00EE41F8" w:rsidP="00A86A64">
      <w:r w:rsidRPr="00137BB2">
        <w:rPr>
          <w:rFonts w:hint="eastAsia"/>
          <w:b/>
          <w:bCs/>
        </w:rPr>
        <w:t>6</w:t>
      </w:r>
      <w:r w:rsidR="00154559" w:rsidRPr="00137BB2">
        <w:rPr>
          <w:rFonts w:hint="eastAsia"/>
          <w:b/>
          <w:bCs/>
        </w:rPr>
        <w:t>)</w:t>
      </w:r>
      <w:r w:rsidR="00154559" w:rsidRPr="00137BB2">
        <w:rPr>
          <w:b/>
          <w:bCs/>
        </w:rPr>
        <w:t>Branch</w:t>
      </w:r>
    </w:p>
    <w:p w14:paraId="7D126D11" w14:textId="34ADF183" w:rsidR="00154559" w:rsidRDefault="00154559" w:rsidP="00A86A64">
      <w:r>
        <w:rPr>
          <w:rFonts w:hint="eastAsia"/>
        </w:rPr>
        <w:t>用于按照用户不同的输入进行状态跳转，具体用法为</w:t>
      </w:r>
    </w:p>
    <w:p w14:paraId="5E4F39C5" w14:textId="14A30C16" w:rsidR="00154559" w:rsidRDefault="00154559" w:rsidP="00A86A64">
      <w:r>
        <w:rPr>
          <w:rFonts w:hint="eastAsia"/>
        </w:rPr>
        <w:t>B</w:t>
      </w:r>
      <w:r>
        <w:t xml:space="preserve">ranch </w:t>
      </w:r>
      <w:r>
        <w:rPr>
          <w:rFonts w:hint="eastAsia"/>
        </w:rPr>
        <w:t>分支数量 输入1</w:t>
      </w:r>
      <w:r>
        <w:t xml:space="preserve"> </w:t>
      </w:r>
      <w:r>
        <w:rPr>
          <w:rFonts w:hint="eastAsia"/>
        </w:rPr>
        <w:t>跳转到步骤1</w:t>
      </w:r>
      <w:r>
        <w:t xml:space="preserve"> </w:t>
      </w:r>
      <w:r>
        <w:rPr>
          <w:rFonts w:hint="eastAsia"/>
        </w:rPr>
        <w:t>输入2</w:t>
      </w:r>
      <w:r>
        <w:t xml:space="preserve"> </w:t>
      </w:r>
      <w:r>
        <w:rPr>
          <w:rFonts w:hint="eastAsia"/>
        </w:rPr>
        <w:t>跳转到步骤2</w:t>
      </w:r>
      <w:r>
        <w:t>……</w:t>
      </w:r>
    </w:p>
    <w:p w14:paraId="57F398E7" w14:textId="55ABEA37" w:rsidR="00154559" w:rsidRDefault="00154559" w:rsidP="00A86A64">
      <w:r>
        <w:rPr>
          <w:rFonts w:hint="eastAsia"/>
        </w:rPr>
        <w:t>示例：</w:t>
      </w:r>
    </w:p>
    <w:p w14:paraId="5A668EAA" w14:textId="5A840D40" w:rsidR="00154559" w:rsidRDefault="00154559" w:rsidP="00A86A64">
      <w:r>
        <w:rPr>
          <w:rFonts w:hint="eastAsia"/>
        </w:rPr>
        <w:t>Branch</w:t>
      </w:r>
      <w:r>
        <w:t xml:space="preserve"> 2 </w:t>
      </w:r>
      <w:r>
        <w:rPr>
          <w:rFonts w:hint="eastAsia"/>
        </w:rPr>
        <w:t>查询 ask</w:t>
      </w:r>
      <w:r>
        <w:t xml:space="preserve"> </w:t>
      </w:r>
      <w:r>
        <w:rPr>
          <w:rFonts w:hint="eastAsia"/>
        </w:rPr>
        <w:t xml:space="preserve">投诉 </w:t>
      </w:r>
      <w:proofErr w:type="spellStart"/>
      <w:r>
        <w:t>tousu</w:t>
      </w:r>
      <w:proofErr w:type="spellEnd"/>
    </w:p>
    <w:p w14:paraId="0CE21C63" w14:textId="6C0F39DD" w:rsidR="00154559" w:rsidRDefault="00154559" w:rsidP="00A86A64">
      <w:r>
        <w:rPr>
          <w:rFonts w:hint="eastAsia"/>
        </w:rPr>
        <w:t>注意：该操作后的下一步操作必须为D</w:t>
      </w:r>
      <w:r>
        <w:t>efault</w:t>
      </w:r>
      <w:r>
        <w:rPr>
          <w:rFonts w:hint="eastAsia"/>
        </w:rPr>
        <w:t>，否则将语法报错。分支数量即为后面共有几种情况，其中每一种情况先为应当识别的输入，后为要跳转至的步骤名。输入的识别为精确识别，即用户的输入必须与要识别的字符完全匹配才能进行跳转，若无法识别将执行后续的D</w:t>
      </w:r>
      <w:r>
        <w:t>efault</w:t>
      </w:r>
      <w:r>
        <w:rPr>
          <w:rFonts w:hint="eastAsia"/>
        </w:rPr>
        <w:t>操作。</w:t>
      </w:r>
    </w:p>
    <w:p w14:paraId="6C551713" w14:textId="77777777" w:rsidR="00154559" w:rsidRDefault="00154559" w:rsidP="00A86A64">
      <w:pPr>
        <w:rPr>
          <w:rFonts w:hint="eastAsia"/>
        </w:rPr>
      </w:pPr>
    </w:p>
    <w:p w14:paraId="378427AA" w14:textId="39A3C339" w:rsidR="00154559" w:rsidRPr="00137BB2" w:rsidRDefault="00154559" w:rsidP="00A86A64">
      <w:pPr>
        <w:rPr>
          <w:b/>
          <w:bCs/>
        </w:rPr>
      </w:pPr>
      <w:r w:rsidRPr="00137BB2">
        <w:rPr>
          <w:rFonts w:hint="eastAsia"/>
          <w:b/>
          <w:bCs/>
        </w:rPr>
        <w:t>7</w:t>
      </w:r>
      <w:r w:rsidRPr="00137BB2">
        <w:rPr>
          <w:b/>
          <w:bCs/>
        </w:rPr>
        <w:t>)Default</w:t>
      </w:r>
    </w:p>
    <w:p w14:paraId="4202B5C9" w14:textId="42ECBE39" w:rsidR="00154559" w:rsidRDefault="00154559" w:rsidP="00A86A64">
      <w:r>
        <w:rPr>
          <w:rFonts w:hint="eastAsia"/>
        </w:rPr>
        <w:t>用于进行无条件的步骤跳转，具体用法为：</w:t>
      </w:r>
    </w:p>
    <w:p w14:paraId="36AC7A19" w14:textId="46BA4422" w:rsidR="00154559" w:rsidRDefault="00154559" w:rsidP="00A86A64">
      <w:pPr>
        <w:rPr>
          <w:rFonts w:hint="eastAsia"/>
        </w:rPr>
      </w:pPr>
      <w:r>
        <w:rPr>
          <w:rFonts w:hint="eastAsia"/>
        </w:rPr>
        <w:t>D</w:t>
      </w:r>
      <w:r>
        <w:t xml:space="preserve">efault </w:t>
      </w:r>
      <w:r>
        <w:rPr>
          <w:rFonts w:hint="eastAsia"/>
        </w:rPr>
        <w:t>步骤名称</w:t>
      </w:r>
    </w:p>
    <w:p w14:paraId="695CC056" w14:textId="32D9F04F" w:rsidR="00154559" w:rsidRDefault="00154559" w:rsidP="00A86A64">
      <w:r>
        <w:rPr>
          <w:rFonts w:hint="eastAsia"/>
        </w:rPr>
        <w:t>示例：</w:t>
      </w:r>
    </w:p>
    <w:p w14:paraId="7C67EF44" w14:textId="72D49B9F" w:rsidR="00154559" w:rsidRDefault="00154559" w:rsidP="00A86A64">
      <w:r>
        <w:rPr>
          <w:rFonts w:hint="eastAsia"/>
        </w:rPr>
        <w:t>Default</w:t>
      </w:r>
      <w:r>
        <w:t xml:space="preserve"> exit</w:t>
      </w:r>
      <w:r>
        <w:t>//</w:t>
      </w:r>
      <w:r>
        <w:rPr>
          <w:rFonts w:hint="eastAsia"/>
        </w:rPr>
        <w:t>无条件跳转至e</w:t>
      </w:r>
      <w:r>
        <w:t>xit</w:t>
      </w:r>
      <w:r>
        <w:rPr>
          <w:rFonts w:hint="eastAsia"/>
        </w:rPr>
        <w:t>步骤。</w:t>
      </w:r>
    </w:p>
    <w:p w14:paraId="3443E3D7" w14:textId="65BB373F" w:rsidR="00154559" w:rsidRDefault="00154559" w:rsidP="00A86A64">
      <w:r>
        <w:rPr>
          <w:rFonts w:hint="eastAsia"/>
        </w:rPr>
        <w:t>注意：Default不仅用在Branch操作后来实现无法识别的情况的跳转，还可以直接在Step中使用来进行无条件的跳转。</w:t>
      </w:r>
    </w:p>
    <w:p w14:paraId="6388CEB6" w14:textId="77777777" w:rsidR="00154559" w:rsidRDefault="00154559" w:rsidP="00A86A64"/>
    <w:p w14:paraId="4A4836DA" w14:textId="36260330" w:rsidR="00154559" w:rsidRPr="00137BB2" w:rsidRDefault="00154559" w:rsidP="00A86A64">
      <w:pPr>
        <w:rPr>
          <w:b/>
          <w:bCs/>
        </w:rPr>
      </w:pPr>
      <w:r w:rsidRPr="00137BB2">
        <w:rPr>
          <w:rFonts w:hint="eastAsia"/>
          <w:b/>
          <w:bCs/>
        </w:rPr>
        <w:t>8)Sil</w:t>
      </w:r>
      <w:r w:rsidRPr="00137BB2">
        <w:rPr>
          <w:b/>
          <w:bCs/>
        </w:rPr>
        <w:t>ence</w:t>
      </w:r>
    </w:p>
    <w:p w14:paraId="38D214D7" w14:textId="78D9A97A" w:rsidR="00154559" w:rsidRDefault="00154559" w:rsidP="00A86A64">
      <w:r>
        <w:rPr>
          <w:rFonts w:hint="eastAsia"/>
        </w:rPr>
        <w:t>用于</w:t>
      </w:r>
      <w:r w:rsidR="00137BB2">
        <w:rPr>
          <w:rFonts w:hint="eastAsia"/>
        </w:rPr>
        <w:t>在Listen长时间未得到输入时进行状态跳转，具体用法为：</w:t>
      </w:r>
    </w:p>
    <w:p w14:paraId="435A9C23" w14:textId="1A3B6F62" w:rsidR="00137BB2" w:rsidRDefault="00137BB2" w:rsidP="00A86A64">
      <w:r>
        <w:rPr>
          <w:rFonts w:hint="eastAsia"/>
        </w:rPr>
        <w:t>Silence</w:t>
      </w:r>
      <w:r>
        <w:t xml:space="preserve"> </w:t>
      </w:r>
      <w:r>
        <w:rPr>
          <w:rFonts w:hint="eastAsia"/>
        </w:rPr>
        <w:t>步骤名称</w:t>
      </w:r>
    </w:p>
    <w:p w14:paraId="53D57AF3" w14:textId="3FDA8EA0" w:rsidR="00137BB2" w:rsidRDefault="00137BB2" w:rsidP="00A86A64">
      <w:r>
        <w:rPr>
          <w:rFonts w:hint="eastAsia"/>
        </w:rPr>
        <w:t>示例</w:t>
      </w:r>
    </w:p>
    <w:p w14:paraId="5C29335C" w14:textId="4E4705E1" w:rsidR="00137BB2" w:rsidRDefault="00137BB2" w:rsidP="00A86A64">
      <w:r>
        <w:rPr>
          <w:rFonts w:hint="eastAsia"/>
        </w:rPr>
        <w:t>S</w:t>
      </w:r>
      <w:r>
        <w:t xml:space="preserve">ilence </w:t>
      </w:r>
      <w:proofErr w:type="spellStart"/>
      <w:r>
        <w:t>chaoshi</w:t>
      </w:r>
      <w:proofErr w:type="spellEnd"/>
    </w:p>
    <w:p w14:paraId="057788E3" w14:textId="2516352C" w:rsidR="00137BB2" w:rsidRDefault="00137BB2" w:rsidP="00A86A64">
      <w:r>
        <w:rPr>
          <w:rFonts w:hint="eastAsia"/>
        </w:rPr>
        <w:t>注意：Silence必须为Listen后第三个操作，否则将语法报错。Silence的跳转与Default一样，均为无条件跳转。</w:t>
      </w:r>
    </w:p>
    <w:p w14:paraId="5D351824" w14:textId="77777777" w:rsidR="00137BB2" w:rsidRDefault="00137BB2" w:rsidP="00A86A64"/>
    <w:p w14:paraId="715AD0CC" w14:textId="784504E3" w:rsidR="00137BB2" w:rsidRPr="00137BB2" w:rsidRDefault="00137BB2" w:rsidP="00A86A64">
      <w:pPr>
        <w:rPr>
          <w:b/>
          <w:bCs/>
        </w:rPr>
      </w:pPr>
      <w:r w:rsidRPr="00137BB2">
        <w:rPr>
          <w:rFonts w:hint="eastAsia"/>
          <w:b/>
          <w:bCs/>
        </w:rPr>
        <w:t>9）Exit</w:t>
      </w:r>
    </w:p>
    <w:p w14:paraId="54D1800A" w14:textId="2404E74D" w:rsidR="00137BB2" w:rsidRDefault="00137BB2" w:rsidP="00A86A64">
      <w:r>
        <w:rPr>
          <w:rFonts w:hint="eastAsia"/>
        </w:rPr>
        <w:t>用于结束程序的运行，具体用法为：</w:t>
      </w:r>
    </w:p>
    <w:p w14:paraId="4FB70366" w14:textId="3B0A49EE" w:rsidR="00137BB2" w:rsidRDefault="00137BB2" w:rsidP="00A86A64">
      <w:r>
        <w:rPr>
          <w:rFonts w:hint="eastAsia"/>
        </w:rPr>
        <w:t>Exit</w:t>
      </w:r>
    </w:p>
    <w:p w14:paraId="17519748" w14:textId="4B3EB8AE" w:rsidR="00137BB2" w:rsidRPr="00154559" w:rsidRDefault="00137BB2" w:rsidP="00A86A64">
      <w:pPr>
        <w:rPr>
          <w:rFonts w:hint="eastAsia"/>
        </w:rPr>
      </w:pPr>
      <w:r>
        <w:rPr>
          <w:rFonts w:hint="eastAsia"/>
        </w:rPr>
        <w:lastRenderedPageBreak/>
        <w:t>注意：调用后将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程序运行，Exit后无需跟任何参数。</w:t>
      </w:r>
    </w:p>
    <w:p w14:paraId="7552BCC3" w14:textId="77777777" w:rsidR="00154559" w:rsidRDefault="00154559" w:rsidP="00A86A64"/>
    <w:p w14:paraId="42383A9A" w14:textId="2C9876F3" w:rsidR="00137BB2" w:rsidRPr="00137BB2" w:rsidRDefault="00137BB2" w:rsidP="00137BB2">
      <w:pPr>
        <w:rPr>
          <w:rFonts w:hint="eastAsia"/>
          <w:b/>
          <w:bCs/>
          <w:sz w:val="28"/>
          <w:szCs w:val="28"/>
        </w:rPr>
      </w:pPr>
      <w:r w:rsidRPr="00137BB2">
        <w:rPr>
          <w:rFonts w:hint="eastAsia"/>
          <w:b/>
          <w:bCs/>
          <w:sz w:val="28"/>
          <w:szCs w:val="28"/>
        </w:rPr>
        <w:t>三、运行示例：</w:t>
      </w:r>
    </w:p>
    <w:p w14:paraId="022CF7D9" w14:textId="77777777" w:rsidR="00137BB2" w:rsidRDefault="00137BB2" w:rsidP="00137BB2">
      <w:r>
        <w:rPr>
          <w:rFonts w:hint="eastAsia"/>
        </w:rPr>
        <w:t>这是一个按照自定DSL语言编写的客服机器人脚本：</w:t>
      </w:r>
    </w:p>
    <w:p w14:paraId="122CE167" w14:textId="77777777" w:rsidR="00137BB2" w:rsidRDefault="00137BB2" w:rsidP="00137BB2">
      <w:r>
        <w:t>Set apple 10</w:t>
      </w:r>
    </w:p>
    <w:p w14:paraId="5ECFEE48" w14:textId="77777777" w:rsidR="00137BB2" w:rsidRDefault="00137BB2" w:rsidP="00137BB2">
      <w:r>
        <w:t>Set banana 5</w:t>
      </w:r>
    </w:p>
    <w:p w14:paraId="69F52409" w14:textId="77777777" w:rsidR="00137BB2" w:rsidRDefault="00137BB2" w:rsidP="00137BB2">
      <w:r>
        <w:t>Set name 张</w:t>
      </w:r>
    </w:p>
    <w:p w14:paraId="7C744BFA" w14:textId="77777777" w:rsidR="00137BB2" w:rsidRDefault="00137BB2" w:rsidP="00137BB2">
      <w:r>
        <w:t>Entry hello</w:t>
      </w:r>
    </w:p>
    <w:p w14:paraId="1493A671" w14:textId="77777777" w:rsidR="00137BB2" w:rsidRDefault="00137BB2" w:rsidP="00137BB2"/>
    <w:p w14:paraId="7F64F0D3" w14:textId="77777777" w:rsidR="00137BB2" w:rsidRDefault="00137BB2" w:rsidP="00137BB2">
      <w:r>
        <w:t>Step hello</w:t>
      </w:r>
    </w:p>
    <w:p w14:paraId="5E77BC32" w14:textId="77777777" w:rsidR="00137BB2" w:rsidRDefault="00137BB2" w:rsidP="00137BB2">
      <w:r>
        <w:t xml:space="preserve">Speak 您好!$name$先生/女生，欢迎使用客服机器人，您可以输入1.查询 查询价格 2.投诉 进行投诉 3.退出 结束对话 </w:t>
      </w:r>
    </w:p>
    <w:p w14:paraId="327BB995" w14:textId="77777777" w:rsidR="00137BB2" w:rsidRDefault="00137BB2" w:rsidP="00137BB2">
      <w:r>
        <w:t>Listen 15</w:t>
      </w:r>
    </w:p>
    <w:p w14:paraId="4F8B66CA" w14:textId="77777777" w:rsidR="00137BB2" w:rsidRDefault="00137BB2" w:rsidP="00137BB2">
      <w:r>
        <w:t xml:space="preserve">Branch 3 查询 </w:t>
      </w:r>
      <w:proofErr w:type="spellStart"/>
      <w:r>
        <w:t>chaxun</w:t>
      </w:r>
      <w:proofErr w:type="spellEnd"/>
      <w:r>
        <w:t xml:space="preserve"> 投诉 </w:t>
      </w:r>
      <w:proofErr w:type="spellStart"/>
      <w:r>
        <w:t>tousu</w:t>
      </w:r>
      <w:proofErr w:type="spellEnd"/>
      <w:r>
        <w:t xml:space="preserve"> 退出 exit</w:t>
      </w:r>
    </w:p>
    <w:p w14:paraId="31F32F2C" w14:textId="77777777" w:rsidR="00137BB2" w:rsidRDefault="00137BB2" w:rsidP="00137BB2">
      <w:r>
        <w:t xml:space="preserve">Default </w:t>
      </w:r>
      <w:proofErr w:type="spellStart"/>
      <w:r>
        <w:t>nofind</w:t>
      </w:r>
      <w:proofErr w:type="spellEnd"/>
    </w:p>
    <w:p w14:paraId="59657204" w14:textId="77777777" w:rsidR="00137BB2" w:rsidRDefault="00137BB2" w:rsidP="00137BB2">
      <w:r>
        <w:t xml:space="preserve">Silence </w:t>
      </w:r>
      <w:proofErr w:type="spellStart"/>
      <w:r>
        <w:t>chaoshi</w:t>
      </w:r>
      <w:proofErr w:type="spellEnd"/>
    </w:p>
    <w:p w14:paraId="23D3E4C9" w14:textId="77777777" w:rsidR="00137BB2" w:rsidRDefault="00137BB2" w:rsidP="00137BB2">
      <w:r>
        <w:t>End</w:t>
      </w:r>
    </w:p>
    <w:p w14:paraId="12FCCAFD" w14:textId="77777777" w:rsidR="00137BB2" w:rsidRDefault="00137BB2" w:rsidP="00137BB2"/>
    <w:p w14:paraId="070408D5" w14:textId="77777777" w:rsidR="00137BB2" w:rsidRDefault="00137BB2" w:rsidP="00137BB2">
      <w:r>
        <w:t xml:space="preserve">Step </w:t>
      </w:r>
      <w:proofErr w:type="spellStart"/>
      <w:r>
        <w:t>chaxun</w:t>
      </w:r>
      <w:proofErr w:type="spellEnd"/>
    </w:p>
    <w:p w14:paraId="40D37A58" w14:textId="77777777" w:rsidR="00137BB2" w:rsidRDefault="00137BB2" w:rsidP="00137BB2">
      <w:r>
        <w:t>Speak 苹果的价格为$apple$元，香蕉的价格为$banana$元。</w:t>
      </w:r>
    </w:p>
    <w:p w14:paraId="0C0946D5" w14:textId="77777777" w:rsidR="00137BB2" w:rsidRDefault="00137BB2" w:rsidP="00137BB2">
      <w:r>
        <w:t>Default hello</w:t>
      </w:r>
    </w:p>
    <w:p w14:paraId="5AEF0A15" w14:textId="77777777" w:rsidR="00137BB2" w:rsidRDefault="00137BB2" w:rsidP="00137BB2">
      <w:r>
        <w:t>End</w:t>
      </w:r>
    </w:p>
    <w:p w14:paraId="1F62A405" w14:textId="77777777" w:rsidR="00137BB2" w:rsidRDefault="00137BB2" w:rsidP="00137BB2"/>
    <w:p w14:paraId="263B05DF" w14:textId="77777777" w:rsidR="00137BB2" w:rsidRDefault="00137BB2" w:rsidP="00137BB2">
      <w:r>
        <w:t xml:space="preserve">Step </w:t>
      </w:r>
      <w:proofErr w:type="spellStart"/>
      <w:r>
        <w:t>tousu</w:t>
      </w:r>
      <w:proofErr w:type="spellEnd"/>
    </w:p>
    <w:p w14:paraId="415CFC60" w14:textId="77777777" w:rsidR="00137BB2" w:rsidRDefault="00137BB2" w:rsidP="00137BB2">
      <w:r>
        <w:t>Speak 抱歉，机器人正在开发中，服务未能令您满意，请留下您宝贵的意见！</w:t>
      </w:r>
    </w:p>
    <w:p w14:paraId="274AC9D7" w14:textId="77777777" w:rsidR="00137BB2" w:rsidRDefault="00137BB2" w:rsidP="00137BB2">
      <w:r>
        <w:t>Listen 100</w:t>
      </w:r>
    </w:p>
    <w:p w14:paraId="7B2E0436" w14:textId="77777777" w:rsidR="00137BB2" w:rsidRDefault="00137BB2" w:rsidP="00137BB2">
      <w:r>
        <w:t>Branch 0</w:t>
      </w:r>
    </w:p>
    <w:p w14:paraId="2F6473EB" w14:textId="77777777" w:rsidR="00137BB2" w:rsidRDefault="00137BB2" w:rsidP="00137BB2">
      <w:r>
        <w:t xml:space="preserve">Default </w:t>
      </w:r>
      <w:proofErr w:type="gramStart"/>
      <w:r>
        <w:t>save</w:t>
      </w:r>
      <w:proofErr w:type="gramEnd"/>
    </w:p>
    <w:p w14:paraId="3BBFD237" w14:textId="77777777" w:rsidR="00137BB2" w:rsidRDefault="00137BB2" w:rsidP="00137BB2">
      <w:r>
        <w:t xml:space="preserve">Silence </w:t>
      </w:r>
      <w:proofErr w:type="spellStart"/>
      <w:r>
        <w:t>chaoshi</w:t>
      </w:r>
      <w:proofErr w:type="spellEnd"/>
    </w:p>
    <w:p w14:paraId="48F06BA3" w14:textId="77777777" w:rsidR="00137BB2" w:rsidRDefault="00137BB2" w:rsidP="00137BB2">
      <w:r>
        <w:t>End</w:t>
      </w:r>
    </w:p>
    <w:p w14:paraId="4A5E1605" w14:textId="77777777" w:rsidR="00137BB2" w:rsidRDefault="00137BB2" w:rsidP="00137BB2"/>
    <w:p w14:paraId="167F9470" w14:textId="77777777" w:rsidR="00137BB2" w:rsidRDefault="00137BB2" w:rsidP="00137BB2">
      <w:r>
        <w:t xml:space="preserve">Step </w:t>
      </w:r>
      <w:proofErr w:type="gramStart"/>
      <w:r>
        <w:t>save</w:t>
      </w:r>
      <w:proofErr w:type="gramEnd"/>
    </w:p>
    <w:p w14:paraId="376E3F44" w14:textId="77777777" w:rsidR="00137BB2" w:rsidRDefault="00137BB2" w:rsidP="00137BB2">
      <w:r>
        <w:t>Speak 已收到，感谢您的反馈！</w:t>
      </w:r>
    </w:p>
    <w:p w14:paraId="1B7DDE7C" w14:textId="77777777" w:rsidR="00137BB2" w:rsidRDefault="00137BB2" w:rsidP="00137BB2">
      <w:r>
        <w:t>Default hello</w:t>
      </w:r>
    </w:p>
    <w:p w14:paraId="46CCF92A" w14:textId="77777777" w:rsidR="00137BB2" w:rsidRDefault="00137BB2" w:rsidP="00137BB2">
      <w:r>
        <w:t>End</w:t>
      </w:r>
    </w:p>
    <w:p w14:paraId="407F89FD" w14:textId="77777777" w:rsidR="00137BB2" w:rsidRDefault="00137BB2" w:rsidP="00137BB2"/>
    <w:p w14:paraId="77DD7E8E" w14:textId="77777777" w:rsidR="00137BB2" w:rsidRDefault="00137BB2" w:rsidP="00137BB2">
      <w:r>
        <w:t xml:space="preserve">Step </w:t>
      </w:r>
      <w:proofErr w:type="spellStart"/>
      <w:r>
        <w:t>nofind</w:t>
      </w:r>
      <w:proofErr w:type="spellEnd"/>
    </w:p>
    <w:p w14:paraId="074D1104" w14:textId="77777777" w:rsidR="00137BB2" w:rsidRDefault="00137BB2" w:rsidP="00137BB2">
      <w:r>
        <w:t>Speak 抱歉，无法</w:t>
      </w:r>
      <w:proofErr w:type="gramStart"/>
      <w:r>
        <w:t>识别您</w:t>
      </w:r>
      <w:proofErr w:type="gramEnd"/>
      <w:r>
        <w:t>的输入。</w:t>
      </w:r>
    </w:p>
    <w:p w14:paraId="32926AA5" w14:textId="77777777" w:rsidR="00137BB2" w:rsidRDefault="00137BB2" w:rsidP="00137BB2">
      <w:r>
        <w:t>Default hello</w:t>
      </w:r>
    </w:p>
    <w:p w14:paraId="36120B84" w14:textId="77777777" w:rsidR="00137BB2" w:rsidRDefault="00137BB2" w:rsidP="00137BB2">
      <w:r>
        <w:t>End</w:t>
      </w:r>
    </w:p>
    <w:p w14:paraId="6D509D0B" w14:textId="77777777" w:rsidR="00137BB2" w:rsidRDefault="00137BB2" w:rsidP="00137BB2"/>
    <w:p w14:paraId="48A5A3E2" w14:textId="77777777" w:rsidR="00137BB2" w:rsidRDefault="00137BB2" w:rsidP="00137BB2">
      <w:r>
        <w:t xml:space="preserve">Step </w:t>
      </w:r>
      <w:proofErr w:type="spellStart"/>
      <w:r>
        <w:t>chaoshi</w:t>
      </w:r>
      <w:proofErr w:type="spellEnd"/>
    </w:p>
    <w:p w14:paraId="158CFCBB" w14:textId="77777777" w:rsidR="00137BB2" w:rsidRDefault="00137BB2" w:rsidP="00137BB2">
      <w:r>
        <w:t>Speak 长时间等待未回应，已自动退出，感谢您的使用！</w:t>
      </w:r>
    </w:p>
    <w:p w14:paraId="5CC84D6D" w14:textId="77777777" w:rsidR="00137BB2" w:rsidRDefault="00137BB2" w:rsidP="00137BB2">
      <w:r>
        <w:lastRenderedPageBreak/>
        <w:t>Default exit</w:t>
      </w:r>
    </w:p>
    <w:p w14:paraId="0B4F30FB" w14:textId="77777777" w:rsidR="00137BB2" w:rsidRDefault="00137BB2" w:rsidP="00137BB2">
      <w:r>
        <w:t>End</w:t>
      </w:r>
    </w:p>
    <w:p w14:paraId="7816D39D" w14:textId="77777777" w:rsidR="00137BB2" w:rsidRDefault="00137BB2" w:rsidP="00137BB2"/>
    <w:p w14:paraId="1EC12459" w14:textId="77777777" w:rsidR="00137BB2" w:rsidRDefault="00137BB2" w:rsidP="00137BB2">
      <w:r>
        <w:t>Step exit</w:t>
      </w:r>
    </w:p>
    <w:p w14:paraId="729C3CFA" w14:textId="77777777" w:rsidR="00137BB2" w:rsidRDefault="00137BB2" w:rsidP="00137BB2">
      <w:r>
        <w:t>Speak 已成功退出。</w:t>
      </w:r>
    </w:p>
    <w:p w14:paraId="6EDC2A12" w14:textId="77777777" w:rsidR="00137BB2" w:rsidRDefault="00137BB2" w:rsidP="00137BB2">
      <w:r>
        <w:t>Exit</w:t>
      </w:r>
    </w:p>
    <w:p w14:paraId="0F46DA12" w14:textId="77777777" w:rsidR="00137BB2" w:rsidRDefault="00137BB2" w:rsidP="00137BB2">
      <w:r>
        <w:t>End</w:t>
      </w:r>
    </w:p>
    <w:p w14:paraId="2C289CD0" w14:textId="02BB7AA4" w:rsidR="00137BB2" w:rsidRDefault="00137BB2" w:rsidP="00137BB2">
      <w:r>
        <w:rPr>
          <w:rFonts w:hint="eastAsia"/>
        </w:rPr>
        <w:t>将此脚本保存为t</w:t>
      </w:r>
      <w:r>
        <w:t>xt</w:t>
      </w:r>
      <w:r>
        <w:rPr>
          <w:rFonts w:hint="eastAsia"/>
        </w:rPr>
        <w:t>文件</w:t>
      </w:r>
      <w:r>
        <w:rPr>
          <w:rFonts w:hint="eastAsia"/>
        </w:rPr>
        <w:t>（下图中的i</w:t>
      </w:r>
      <w:r>
        <w:t>n2.txt</w:t>
      </w:r>
      <w:r>
        <w:rPr>
          <w:rFonts w:hint="eastAsia"/>
        </w:rPr>
        <w:t>）</w:t>
      </w:r>
      <w:r>
        <w:rPr>
          <w:rFonts w:hint="eastAsia"/>
        </w:rPr>
        <w:t>，并与程序源代码放于同一目录下。</w:t>
      </w:r>
    </w:p>
    <w:p w14:paraId="2D149AD9" w14:textId="77777777" w:rsidR="00137BB2" w:rsidRDefault="00137BB2" w:rsidP="00137BB2">
      <w:r w:rsidRPr="00F55FEA">
        <w:drawing>
          <wp:inline distT="0" distB="0" distL="0" distR="0" wp14:anchorId="0D57DD95" wp14:editId="7EDC5AB7">
            <wp:extent cx="5274310" cy="2197735"/>
            <wp:effectExtent l="0" t="0" r="2540" b="0"/>
            <wp:docPr id="1728516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16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5505" w14:textId="77777777" w:rsidR="00137BB2" w:rsidRDefault="00137BB2" w:rsidP="00137BB2">
      <w:r>
        <w:rPr>
          <w:rFonts w:hint="eastAsia"/>
        </w:rPr>
        <w:t>之后运行程序，可以得到如图所示的模拟运行界面：</w:t>
      </w:r>
    </w:p>
    <w:p w14:paraId="381B60A8" w14:textId="77777777" w:rsidR="00137BB2" w:rsidRDefault="00137BB2" w:rsidP="00137BB2">
      <w:r w:rsidRPr="00F55FEA">
        <w:drawing>
          <wp:inline distT="0" distB="0" distL="0" distR="0" wp14:anchorId="66912A85" wp14:editId="6A191CE3">
            <wp:extent cx="5274310" cy="2226310"/>
            <wp:effectExtent l="0" t="0" r="2540" b="2540"/>
            <wp:docPr id="1605983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83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C46D" w14:textId="77777777" w:rsidR="00137BB2" w:rsidRDefault="00137BB2" w:rsidP="00A86A64">
      <w:pPr>
        <w:rPr>
          <w:rFonts w:hint="eastAsia"/>
        </w:rPr>
      </w:pPr>
    </w:p>
    <w:p w14:paraId="4EB2B88A" w14:textId="77777777" w:rsidR="00154559" w:rsidRPr="00EE41F8" w:rsidRDefault="00154559" w:rsidP="00A86A64">
      <w:pPr>
        <w:rPr>
          <w:rFonts w:hint="eastAsia"/>
        </w:rPr>
      </w:pPr>
    </w:p>
    <w:sectPr w:rsidR="00154559" w:rsidRPr="00EE4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DC"/>
    <w:rsid w:val="00137BB2"/>
    <w:rsid w:val="00154559"/>
    <w:rsid w:val="001636A0"/>
    <w:rsid w:val="003442B8"/>
    <w:rsid w:val="00547BDC"/>
    <w:rsid w:val="00946D3F"/>
    <w:rsid w:val="00A86A64"/>
    <w:rsid w:val="00B04453"/>
    <w:rsid w:val="00B55851"/>
    <w:rsid w:val="00B673D7"/>
    <w:rsid w:val="00C1554D"/>
    <w:rsid w:val="00EE41F8"/>
    <w:rsid w:val="00F5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6C42"/>
  <w15:chartTrackingRefBased/>
  <w15:docId w15:val="{A1E42279-ABD8-42BE-A157-0A315B75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呵呵 呵</dc:creator>
  <cp:keywords/>
  <dc:description/>
  <cp:lastModifiedBy>呵呵 呵</cp:lastModifiedBy>
  <cp:revision>2</cp:revision>
  <dcterms:created xsi:type="dcterms:W3CDTF">2023-12-26T12:27:00Z</dcterms:created>
  <dcterms:modified xsi:type="dcterms:W3CDTF">2023-12-26T16:37:00Z</dcterms:modified>
</cp:coreProperties>
</file>