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57E9" w:rsidRDefault="001B57E9" w:rsidP="001B57E9">
      <w:pPr>
        <w:pStyle w:val="Title"/>
      </w:pPr>
      <w:r>
        <w:t xml:space="preserve">Project </w:t>
      </w:r>
      <w:r w:rsidR="00A84910">
        <w:t>2</w:t>
      </w:r>
      <w:r>
        <w:t xml:space="preserve"> – </w:t>
      </w:r>
      <w:r w:rsidR="00A84910">
        <w:t>Spatial Data Structure</w:t>
      </w:r>
    </w:p>
    <w:p w:rsidR="001B57E9" w:rsidRDefault="001B57E9" w:rsidP="001B57E9">
      <w:pPr>
        <w:pStyle w:val="Subtitle"/>
      </w:pPr>
      <w:r>
        <w:t xml:space="preserve">CSE 168: Rendering </w:t>
      </w:r>
      <w:r w:rsidR="00D71479">
        <w:t>Algorithms</w:t>
      </w:r>
      <w:r>
        <w:t xml:space="preserve">, </w:t>
      </w:r>
      <w:proofErr w:type="gramStart"/>
      <w:r>
        <w:t>Spring</w:t>
      </w:r>
      <w:proofErr w:type="gramEnd"/>
      <w:r>
        <w:t xml:space="preserve"> 2014</w:t>
      </w:r>
    </w:p>
    <w:p w:rsidR="001B57E9" w:rsidRDefault="001B57E9" w:rsidP="001B57E9">
      <w:pPr>
        <w:pStyle w:val="Heading1"/>
      </w:pPr>
      <w:r>
        <w:t>Description</w:t>
      </w:r>
    </w:p>
    <w:p w:rsidR="00A84910" w:rsidRDefault="00A84910" w:rsidP="00A84910">
      <w:r>
        <w:t>Add a spatial data structure (such as an AABB tree) to your renderer. It should be derived off of the Object b</w:t>
      </w:r>
      <w:r w:rsidR="00C00316">
        <w:t xml:space="preserve">ase class and be instance-able. </w:t>
      </w:r>
      <w:r>
        <w:t xml:space="preserve">Also, add cast shadows to the renderer. </w:t>
      </w:r>
      <w:r w:rsidR="0041112F">
        <w:t xml:space="preserve">It should be able to run the code listed below in the </w:t>
      </w:r>
      <w:r w:rsidR="0041112F" w:rsidRPr="00285444">
        <w:rPr>
          <w:i/>
        </w:rPr>
        <w:t xml:space="preserve">Project </w:t>
      </w:r>
      <w:r>
        <w:rPr>
          <w:i/>
        </w:rPr>
        <w:t>2</w:t>
      </w:r>
      <w:r w:rsidR="0041112F" w:rsidRPr="00285444">
        <w:rPr>
          <w:i/>
        </w:rPr>
        <w:t xml:space="preserve"> Function</w:t>
      </w:r>
      <w:r>
        <w:t xml:space="preserve"> section, and generate the image in the </w:t>
      </w:r>
      <w:r w:rsidRPr="00A84910">
        <w:rPr>
          <w:i/>
        </w:rPr>
        <w:t>Sample Image</w:t>
      </w:r>
      <w:r>
        <w:t xml:space="preserve"> section.</w:t>
      </w:r>
    </w:p>
    <w:p w:rsidR="00A84910" w:rsidRDefault="00A84910" w:rsidP="00A84910">
      <w:r>
        <w:t xml:space="preserve">In addition, add some timing functions to both the </w:t>
      </w:r>
      <w:proofErr w:type="spellStart"/>
      <w:r>
        <w:t>BoxTree</w:t>
      </w:r>
      <w:proofErr w:type="spellEnd"/>
      <w:r>
        <w:t>::</w:t>
      </w:r>
      <w:proofErr w:type="gramStart"/>
      <w:r>
        <w:t>Construct(</w:t>
      </w:r>
      <w:proofErr w:type="gramEnd"/>
      <w:r>
        <w:t>) and Camera::Render() functions and output the resulting times to the console. For the sample data provided, it should only take a few seconds to generate the data structure and a few more seconds to render.</w:t>
      </w:r>
    </w:p>
    <w:p w:rsidR="006F0291" w:rsidRDefault="006F0291" w:rsidP="006F0291">
      <w:pPr>
        <w:pStyle w:val="Heading1"/>
      </w:pPr>
      <w:r>
        <w:t>Mesh Format and Sample Data</w:t>
      </w:r>
    </w:p>
    <w:p w:rsidR="00E24679" w:rsidRDefault="00E24679" w:rsidP="006F0291">
      <w:r>
        <w:t xml:space="preserve">You can use the </w:t>
      </w:r>
      <w:proofErr w:type="spellStart"/>
      <w:r>
        <w:t>dragon.ply</w:t>
      </w:r>
      <w:proofErr w:type="spellEnd"/>
      <w:r>
        <w:t xml:space="preserve"> file from the Stanford model library. A simple PLY file loader is </w:t>
      </w:r>
      <w:r w:rsidR="0007361B">
        <w:t xml:space="preserve">also </w:t>
      </w:r>
      <w:r>
        <w:t>provided</w:t>
      </w:r>
      <w:r w:rsidR="0007361B">
        <w:t xml:space="preserve"> below</w:t>
      </w:r>
      <w:r>
        <w:t>.</w:t>
      </w:r>
    </w:p>
    <w:p w:rsidR="001B57E9" w:rsidRDefault="0041112F" w:rsidP="001B57E9">
      <w:pPr>
        <w:pStyle w:val="Heading1"/>
      </w:pPr>
      <w:r>
        <w:t xml:space="preserve">Project </w:t>
      </w:r>
      <w:r w:rsidR="00A84910">
        <w:t>2</w:t>
      </w:r>
      <w:r>
        <w:t xml:space="preserve"> Function</w:t>
      </w:r>
    </w:p>
    <w:p w:rsidR="00D57B2E" w:rsidRPr="001B57E9" w:rsidRDefault="00A84910" w:rsidP="00D57B2E">
      <w:r>
        <w:t xml:space="preserve">Project 2 should be </w:t>
      </w:r>
      <w:r w:rsidR="00D57B2E">
        <w:t>able to be run with the following sample code (or something very similar):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project2() {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Create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scene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Scene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scn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scn.SetSkyColor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(0.8f, 0.8f, 1.0f));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Create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ground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MeshObject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ground;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ground.MakeBox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5.0f,0.1f,5.0f);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scn.AddObject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ground);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Create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dragon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MeshObject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dragon;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dragon.LoadPLY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dragon.ply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dragon.Smooth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BoxTreeObject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tree;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tree.Construct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dragon);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scn.AddObject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tree);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Create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instance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InstanceObject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tree);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Matrix34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mtx.MakeRotateY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  <w:highlight w:val="white"/>
        </w:rPr>
        <w:t>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mtx.d.Set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-0.05f,0.0f,-0.1f);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inst.SetMatrix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scn.AddObject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inst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Create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lights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DirectLight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sunlgt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sunlgt.SetBaseColor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(1.0f, 1.0f, 0.9f));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sunlgt.SetIntensity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1.0f);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sunlgt.SetDirection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Vector3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(2.0f, -3.0f, -2.0f));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scn.AddLight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sunlgt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PointLight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redlgt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redlgt.SetBaseColor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(1.0f, 0.2f, 0.2f));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redlgt.SetIntensity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0.02f);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redlgt.SetPosition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Vector3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(-0.2f, 0.2f, 0.2f));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scn.AddLight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redlgt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PointLight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bluelgt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bluelgt.SetBaseColor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(0.2f, 0.2f, 1.0f));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bluelgt.SetIntensity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0.02f);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bluelgt.SetPosition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Vector3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(0.1f, 0.1f, 0.3f));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scn.AddLight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bluelgt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Create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camera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Camera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cam;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cam.LookAt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Vector3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(-0.1f,0.1f,0.2f),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(-0.05f,0.12f,0.0f));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cam.SetFOV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40.0f);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cam.SetAspect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1.33f);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cam.SetResolution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800,600);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Render image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cam.Render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scn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61B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cam.SaveBitmap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"project2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.bmp"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00316" w:rsidRDefault="0007361B" w:rsidP="00073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B57E9" w:rsidRDefault="00C36B72" w:rsidP="001B57E9">
      <w:pPr>
        <w:pStyle w:val="Heading1"/>
      </w:pPr>
      <w:r>
        <w:t>Sample Image</w:t>
      </w:r>
    </w:p>
    <w:p w:rsidR="00D57B2E" w:rsidRDefault="00D57B2E" w:rsidP="00D57B2E">
      <w:r>
        <w:t>The sample code above should generate the following image:</w:t>
      </w:r>
    </w:p>
    <w:p w:rsidR="0007361B" w:rsidRDefault="0007361B" w:rsidP="001B57E9">
      <w:pPr>
        <w:pStyle w:val="Heading1"/>
      </w:pPr>
      <w:r>
        <w:object w:dxaOrig="12000" w:dyaOrig="9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.75pt;height:369.75pt" o:ole="">
            <v:imagedata r:id="rId6" o:title=""/>
          </v:shape>
        </w:object>
      </w:r>
    </w:p>
    <w:p w:rsidR="00C00316" w:rsidRPr="00C00316" w:rsidRDefault="00C00316" w:rsidP="00C00316"/>
    <w:p w:rsidR="00D57B2E" w:rsidRDefault="00D57B2E" w:rsidP="001B57E9">
      <w:pPr>
        <w:pStyle w:val="Heading1"/>
      </w:pPr>
      <w:r>
        <w:t>Grading</w:t>
      </w:r>
    </w:p>
    <w:p w:rsidR="00D57B2E" w:rsidRDefault="00D57B2E" w:rsidP="00D57B2E">
      <w:r>
        <w:t>This project is worth 1</w:t>
      </w:r>
      <w:r w:rsidR="00162F50">
        <w:t>2</w:t>
      </w:r>
      <w:r>
        <w:t xml:space="preserve"> points:</w:t>
      </w:r>
    </w:p>
    <w:p w:rsidR="00A84910" w:rsidRDefault="00A84910" w:rsidP="00D57B2E">
      <w:pPr>
        <w:pStyle w:val="ListParagraph"/>
        <w:numPr>
          <w:ilvl w:val="0"/>
          <w:numId w:val="1"/>
        </w:numPr>
      </w:pPr>
      <w:r>
        <w:t xml:space="preserve">Write code to build </w:t>
      </w:r>
      <w:r w:rsidR="00745CAB">
        <w:t>&amp; traverse data structure</w:t>
      </w:r>
      <w:r w:rsidR="00745CAB">
        <w:tab/>
      </w:r>
      <w:r w:rsidR="00745CAB">
        <w:tab/>
      </w:r>
      <w:r w:rsidR="00745CAB">
        <w:tab/>
        <w:t>2</w:t>
      </w:r>
    </w:p>
    <w:p w:rsidR="00A84910" w:rsidRDefault="00A84910" w:rsidP="00D57B2E">
      <w:pPr>
        <w:pStyle w:val="ListParagraph"/>
        <w:numPr>
          <w:ilvl w:val="0"/>
          <w:numId w:val="1"/>
        </w:numPr>
      </w:pPr>
      <w:r>
        <w:t>Image renders correctly using data structure</w:t>
      </w:r>
      <w:r>
        <w:tab/>
      </w:r>
      <w:r>
        <w:tab/>
      </w:r>
      <w:r>
        <w:tab/>
      </w:r>
      <w:r w:rsidR="00162F50">
        <w:t>4</w:t>
      </w:r>
    </w:p>
    <w:p w:rsidR="00745CAB" w:rsidRDefault="00745CAB" w:rsidP="00D57B2E">
      <w:pPr>
        <w:pStyle w:val="ListParagraph"/>
        <w:numPr>
          <w:ilvl w:val="0"/>
          <w:numId w:val="1"/>
        </w:numPr>
      </w:pPr>
      <w:r>
        <w:t>Construction &amp; render time displayed</w:t>
      </w:r>
      <w:r>
        <w:tab/>
      </w:r>
      <w:r>
        <w:tab/>
      </w:r>
      <w:r>
        <w:tab/>
      </w:r>
      <w:r>
        <w:tab/>
        <w:t>1</w:t>
      </w:r>
    </w:p>
    <w:p w:rsidR="00DC53CD" w:rsidRDefault="00DC53CD" w:rsidP="00DC53CD">
      <w:pPr>
        <w:pStyle w:val="ListParagraph"/>
        <w:numPr>
          <w:ilvl w:val="0"/>
          <w:numId w:val="1"/>
        </w:numPr>
      </w:pPr>
      <w:r>
        <w:t>Render with correct shadows</w:t>
      </w:r>
      <w:r>
        <w:tab/>
      </w:r>
      <w:r>
        <w:tab/>
      </w:r>
      <w:r>
        <w:tab/>
      </w:r>
      <w:r>
        <w:tab/>
      </w:r>
      <w:r>
        <w:tab/>
        <w:t>2</w:t>
      </w:r>
    </w:p>
    <w:p w:rsidR="00D71479" w:rsidRDefault="00D71479" w:rsidP="00D71479">
      <w:pPr>
        <w:pStyle w:val="ListParagraph"/>
        <w:numPr>
          <w:ilvl w:val="0"/>
          <w:numId w:val="1"/>
        </w:numPr>
      </w:pPr>
      <w:r>
        <w:t>Total runtime under 1 minute</w:t>
      </w:r>
      <w:r>
        <w:tab/>
      </w:r>
      <w:r>
        <w:tab/>
      </w:r>
      <w:r>
        <w:tab/>
      </w:r>
      <w:r>
        <w:tab/>
      </w:r>
      <w:r>
        <w:tab/>
      </w:r>
      <w:r w:rsidR="00162F50">
        <w:t>3</w:t>
      </w:r>
    </w:p>
    <w:p w:rsidR="00E26F10" w:rsidRDefault="00E26F10" w:rsidP="00E26F10">
      <w:pPr>
        <w:pStyle w:val="ListParagraph"/>
      </w:pPr>
    </w:p>
    <w:p w:rsidR="00E26F10" w:rsidRPr="00D57B2E" w:rsidRDefault="00E26F10" w:rsidP="00D57B2E">
      <w:pPr>
        <w:pStyle w:val="ListParagraph"/>
        <w:numPr>
          <w:ilvl w:val="0"/>
          <w:numId w:val="1"/>
        </w:numPr>
      </w:pPr>
      <w:r>
        <w:t>Total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  <w:r w:rsidR="00162F50">
        <w:t>2</w:t>
      </w:r>
    </w:p>
    <w:p w:rsidR="001B57E9" w:rsidRDefault="001B57E9" w:rsidP="001B57E9">
      <w:pPr>
        <w:pStyle w:val="Heading1"/>
      </w:pPr>
      <w:r>
        <w:t>Extra Credit</w:t>
      </w:r>
    </w:p>
    <w:p w:rsidR="00E26F10" w:rsidRDefault="00D57B2E" w:rsidP="001B57E9">
      <w:r>
        <w:t>For 1 extra credit</w:t>
      </w:r>
      <w:r w:rsidR="00E26F10">
        <w:t xml:space="preserve"> point total, you must do </w:t>
      </w:r>
      <w:r w:rsidR="00E26F10" w:rsidRPr="00561EBC">
        <w:rPr>
          <w:i/>
        </w:rPr>
        <w:t>all</w:t>
      </w:r>
      <w:r w:rsidR="00E26F10">
        <w:t xml:space="preserve"> of the following:</w:t>
      </w:r>
    </w:p>
    <w:p w:rsidR="00E26F10" w:rsidRDefault="00E26F10" w:rsidP="00E26F10">
      <w:pPr>
        <w:pStyle w:val="ListParagraph"/>
        <w:numPr>
          <w:ilvl w:val="0"/>
          <w:numId w:val="1"/>
        </w:numPr>
      </w:pPr>
      <w:r>
        <w:lastRenderedPageBreak/>
        <w:t>A</w:t>
      </w:r>
      <w:r w:rsidR="00D57B2E">
        <w:t xml:space="preserve">dd </w:t>
      </w:r>
      <w:r w:rsidR="00A84910">
        <w:t>area lights</w:t>
      </w:r>
    </w:p>
    <w:p w:rsidR="00162F50" w:rsidRDefault="00162F50" w:rsidP="00E26F10">
      <w:pPr>
        <w:pStyle w:val="ListParagraph"/>
        <w:numPr>
          <w:ilvl w:val="0"/>
          <w:numId w:val="1"/>
        </w:numPr>
      </w:pPr>
      <w:r>
        <w:t xml:space="preserve">Add Fresnel </w:t>
      </w:r>
      <w:r w:rsidR="00C36B72">
        <w:t>dielectrics and metals</w:t>
      </w:r>
    </w:p>
    <w:p w:rsidR="000E7321" w:rsidRDefault="000E7321" w:rsidP="00E26F10">
      <w:pPr>
        <w:pStyle w:val="ListParagraph"/>
        <w:numPr>
          <w:ilvl w:val="0"/>
          <w:numId w:val="1"/>
        </w:numPr>
      </w:pPr>
      <w:r>
        <w:t xml:space="preserve">Add pixel </w:t>
      </w:r>
      <w:proofErr w:type="spellStart"/>
      <w:r>
        <w:t>supersampling</w:t>
      </w:r>
      <w:proofErr w:type="spellEnd"/>
      <w:r>
        <w:t xml:space="preserve"> for antialiasing</w:t>
      </w:r>
    </w:p>
    <w:p w:rsidR="00561EBC" w:rsidRDefault="00561EBC" w:rsidP="00561EBC">
      <w:r>
        <w:t>And then render an image something like this:</w:t>
      </w:r>
    </w:p>
    <w:p w:rsidR="00C36B72" w:rsidRDefault="000E7321" w:rsidP="00E26F10">
      <w:r>
        <w:object w:dxaOrig="9000" w:dyaOrig="6750">
          <v:shape id="_x0000_i1026" type="#_x0000_t75" style="width:450pt;height:337.5pt" o:ole="">
            <v:imagedata r:id="rId7" o:title=""/>
          </v:shape>
          <o:OLEObject Type="Embed" ProgID="PBrush" ShapeID="_x0000_i1026" DrawAspect="Content" ObjectID="_1458927243" r:id="rId8"/>
        </w:object>
      </w:r>
    </w:p>
    <w:p w:rsidR="0007361B" w:rsidRDefault="0007361B" w:rsidP="0007361B">
      <w:pPr>
        <w:pStyle w:val="Heading1"/>
      </w:pPr>
      <w:r>
        <w:t>PLY File Loader</w:t>
      </w:r>
    </w:p>
    <w:p w:rsidR="00561EBC" w:rsidRDefault="001D50BF" w:rsidP="00E26F10">
      <w:r>
        <w:t xml:space="preserve">Here is a basic PLY file loader. It compiles in </w:t>
      </w:r>
      <w:proofErr w:type="spellStart"/>
      <w:r>
        <w:t>VisualStudio</w:t>
      </w:r>
      <w:proofErr w:type="spellEnd"/>
      <w:r>
        <w:t xml:space="preserve"> but hasn’t been tested on other systems. You may need to move the #define line above any other #</w:t>
      </w:r>
      <w:proofErr w:type="spellStart"/>
      <w:r>
        <w:t>include’s</w:t>
      </w:r>
      <w:proofErr w:type="spellEnd"/>
      <w:r>
        <w:t xml:space="preserve"> at the top of the file.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_CRT_SECURE_NO_WARNINGS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MeshObject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LoadPLY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filename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Material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mtl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Open file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*f=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fopen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filename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f==0) {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"ERROR: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MeshObject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::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LoadPLY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()- Can't open '%s'\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header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[256];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numverts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=0,numtris=0;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posprop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=-99,normprop=-99;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props=0;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 {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fgets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tmp,256,f);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strncmp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"element vertex"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,14)==0)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numverts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atoi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(&amp;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[14]);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strncmp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"element face"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,12)==0)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numtris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atoi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(&amp;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[12]);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strncmp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(tmp,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"property"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,8)==0) {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strlen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strncmp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(&amp;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[len-3],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,2)==0)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posprop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=props;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strncmp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(&amp;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[len-3],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,2)==0)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normprop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=props;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props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strcmp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end_header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)==0)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posprop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==-1) {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"ERROR: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MeshObject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::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LoadPLY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()- No vertex positions found\n"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Read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verts</w:t>
      </w:r>
      <w:proofErr w:type="spellEnd"/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numverts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&gt;0) {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NumVertexes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numverts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Vertexes=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Vertex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NumVertexes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=0;i&lt;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NumVertexes;i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 {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fgets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tmp,256,f);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strtok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prop=0;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prop==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posprop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Vertexes[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Position.x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atof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prop==posprop+1) Vertexes[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Position.y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atof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prop==posprop+2) Vertexes[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Position.z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atof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prop==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normprop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Vertexes[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Normal.x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atof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prop==normprop+1) Vertexes[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Normal.y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atof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prop==normprop+2) Vertexes[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Normal.z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atof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strtok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prop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Read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tris</w:t>
      </w:r>
      <w:proofErr w:type="spellEnd"/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numtris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&gt;0) {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mtl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==0)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mtl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LambertMaterial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NumTriangles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numtris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Triangles=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Triangle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numtris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=0;i&lt;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numtris;i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 {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count,i0,i1,i2;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fscanf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%d %d %d\n"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,&amp;count,&amp;i0,&amp;i1,&amp;i2);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count!=3) {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"ERROR: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MeshObject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::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LoadPLY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()- Only triangles are supported\n"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Triangles[i].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&amp;Vertexes[i0],&amp;Vertexes[i1],&amp;Vertexes[i2],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mtl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Smooth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normprop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&lt;0) Smooth();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Close file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"Loaded %d tr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iangles from file '%s'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numtris,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bookmarkStart w:id="0" w:name="_GoBack"/>
      <w:bookmarkEnd w:id="0"/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MeshObject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::Smooth() {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i,j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=0;i&lt;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NumVertexes;i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Vertexes[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Normal.Zero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=0;i&lt;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NumTriangles;i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 {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Triangle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&amp;tri=Triangles[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e1=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tri.GetVtx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1).Position-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tri.GetVtx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(0).Position;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e2=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tri.GetVtx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2).Position-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tri.GetVtx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(0).Position;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cross;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cross.Cross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e1,e2);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j=0;j&lt;3;j++)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tri.GetVtx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j).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Normal.Add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(cross);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=0;i&lt;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NumVertexes;i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Vertexes[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Normal.Normalize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1D50BF" w:rsidRDefault="001D50BF" w:rsidP="001D50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D50BF" w:rsidRPr="001B57E9" w:rsidRDefault="001D50BF" w:rsidP="00E26F10"/>
    <w:sectPr w:rsidR="001D50BF" w:rsidRPr="001B57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EB361F"/>
    <w:multiLevelType w:val="hybridMultilevel"/>
    <w:tmpl w:val="55B6C1C8"/>
    <w:lvl w:ilvl="0" w:tplc="094877B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09E"/>
    <w:rsid w:val="0007361B"/>
    <w:rsid w:val="00096299"/>
    <w:rsid w:val="000E7321"/>
    <w:rsid w:val="00162F50"/>
    <w:rsid w:val="001B57E9"/>
    <w:rsid w:val="001D50BF"/>
    <w:rsid w:val="00285444"/>
    <w:rsid w:val="002A609E"/>
    <w:rsid w:val="0041112F"/>
    <w:rsid w:val="004C339B"/>
    <w:rsid w:val="00561EBC"/>
    <w:rsid w:val="005D4248"/>
    <w:rsid w:val="006F0291"/>
    <w:rsid w:val="00745CAB"/>
    <w:rsid w:val="00824511"/>
    <w:rsid w:val="00A84910"/>
    <w:rsid w:val="00C00316"/>
    <w:rsid w:val="00C36B72"/>
    <w:rsid w:val="00C4367B"/>
    <w:rsid w:val="00D57B2E"/>
    <w:rsid w:val="00D71479"/>
    <w:rsid w:val="00DC53CD"/>
    <w:rsid w:val="00E24679"/>
    <w:rsid w:val="00E26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57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57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B57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B57E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57E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B57E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7B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7B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7B2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57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57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B57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B57E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57E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B57E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7B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7B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7B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6</Pages>
  <Words>830</Words>
  <Characters>4732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</dc:creator>
  <cp:keywords/>
  <dc:description/>
  <cp:lastModifiedBy>Steve</cp:lastModifiedBy>
  <cp:revision>10</cp:revision>
  <dcterms:created xsi:type="dcterms:W3CDTF">2014-03-19T01:22:00Z</dcterms:created>
  <dcterms:modified xsi:type="dcterms:W3CDTF">2014-04-14T03:48:00Z</dcterms:modified>
</cp:coreProperties>
</file>