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3"/>
      </w:tblGrid>
      <w:tr w:rsidR="00595ACB" w:rsidRPr="00595ACB" w:rsidTr="00595ACB">
        <w:tc>
          <w:tcPr>
            <w:tcW w:w="1226" w:type="pct"/>
            <w:vMerge w:val="restart"/>
            <w:hideMark/>
          </w:tcPr>
          <w:p w:rsidR="00595ACB" w:rsidRPr="00595ACB" w:rsidRDefault="00595ACB">
            <w:pPr>
              <w:rPr>
                <w:rFonts w:eastAsiaTheme="minorHAnsi"/>
                <w:sz w:val="28"/>
                <w:szCs w:val="28"/>
                <w:lang w:eastAsia="en-US"/>
              </w:rPr>
            </w:pPr>
            <w:r w:rsidRPr="00595ACB">
              <w:rPr>
                <w:b/>
                <w:sz w:val="28"/>
                <w:szCs w:val="28"/>
              </w:rPr>
              <w:br w:type="page"/>
            </w:r>
            <w:r w:rsidRPr="00595ACB">
              <w:rPr>
                <w:noProof/>
                <w:sz w:val="28"/>
                <w:szCs w:val="28"/>
              </w:rPr>
              <w:drawing>
                <wp:inline distT="0" distB="0" distL="0" distR="0" wp14:anchorId="2BD3FCA5" wp14:editId="7E8FFE22">
                  <wp:extent cx="1350645" cy="1540510"/>
                  <wp:effectExtent l="0" t="0" r="1905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645" cy="154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595ACB" w:rsidRPr="00595ACB" w:rsidRDefault="00595ACB">
            <w:pPr>
              <w:rPr>
                <w:rFonts w:eastAsiaTheme="minorHAnsi"/>
                <w:b/>
                <w:bCs/>
                <w:sz w:val="28"/>
                <w:szCs w:val="28"/>
                <w:lang w:eastAsia="en-US"/>
              </w:rPr>
            </w:pPr>
            <w:r w:rsidRPr="00595ACB">
              <w:rPr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595ACB" w:rsidRPr="00595ACB" w:rsidRDefault="00595ACB">
            <w:pPr>
              <w:rPr>
                <w:b/>
                <w:bCs/>
                <w:sz w:val="28"/>
                <w:szCs w:val="28"/>
              </w:rPr>
            </w:pPr>
            <w:r w:rsidRPr="00595ACB">
              <w:rPr>
                <w:b/>
                <w:bCs/>
                <w:sz w:val="28"/>
                <w:szCs w:val="28"/>
              </w:rPr>
              <w:t>ГОРОДА МОСКВЫ</w:t>
            </w:r>
          </w:p>
          <w:p w:rsidR="00595ACB" w:rsidRPr="00595ACB" w:rsidRDefault="00595ACB">
            <w:pPr>
              <w:rPr>
                <w:b/>
                <w:bCs/>
                <w:sz w:val="28"/>
                <w:szCs w:val="28"/>
              </w:rPr>
            </w:pPr>
            <w:r w:rsidRPr="00595ACB">
              <w:rPr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595ACB" w:rsidRPr="00595ACB" w:rsidRDefault="00595ACB">
            <w:pPr>
              <w:rPr>
                <w:b/>
                <w:bCs/>
                <w:sz w:val="28"/>
                <w:szCs w:val="28"/>
              </w:rPr>
            </w:pPr>
            <w:r w:rsidRPr="00595ACB">
              <w:rPr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595ACB" w:rsidRPr="00595ACB" w:rsidRDefault="00595ACB">
            <w:pPr>
              <w:rPr>
                <w:b/>
                <w:bCs/>
                <w:sz w:val="28"/>
                <w:szCs w:val="28"/>
              </w:rPr>
            </w:pPr>
            <w:r w:rsidRPr="00595ACB">
              <w:rPr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595ACB" w:rsidRPr="00595ACB" w:rsidRDefault="00595ACB">
            <w:pPr>
              <w:rPr>
                <w:sz w:val="28"/>
                <w:szCs w:val="28"/>
              </w:rPr>
            </w:pPr>
            <w:r w:rsidRPr="00595ACB">
              <w:rPr>
                <w:sz w:val="28"/>
                <w:szCs w:val="28"/>
              </w:rPr>
              <w:t>(ГБПОУ КМБ № 4)</w:t>
            </w:r>
          </w:p>
          <w:p w:rsidR="00595ACB" w:rsidRPr="00595ACB" w:rsidRDefault="00595ACB">
            <w:pPr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595ACB" w:rsidRPr="00595ACB" w:rsidTr="00595ACB">
        <w:tc>
          <w:tcPr>
            <w:tcW w:w="0" w:type="auto"/>
            <w:vMerge/>
            <w:vAlign w:val="center"/>
            <w:hideMark/>
          </w:tcPr>
          <w:p w:rsidR="00595ACB" w:rsidRPr="00595ACB" w:rsidRDefault="00595ACB">
            <w:pPr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3774" w:type="pct"/>
            <w:vAlign w:val="bottom"/>
          </w:tcPr>
          <w:p w:rsidR="00595ACB" w:rsidRPr="00595ACB" w:rsidRDefault="00595ACB">
            <w:pPr>
              <w:rPr>
                <w:rFonts w:eastAsiaTheme="minorHAnsi"/>
                <w:sz w:val="28"/>
                <w:szCs w:val="28"/>
                <w:lang w:eastAsia="en-US"/>
              </w:rPr>
            </w:pPr>
          </w:p>
          <w:p w:rsidR="00595ACB" w:rsidRPr="00595ACB" w:rsidRDefault="00595ACB">
            <w:pPr>
              <w:rPr>
                <w:sz w:val="28"/>
                <w:szCs w:val="28"/>
              </w:rPr>
            </w:pPr>
          </w:p>
          <w:p w:rsidR="00595ACB" w:rsidRPr="00595ACB" w:rsidRDefault="00595ACB">
            <w:pPr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</w:tbl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</w:p>
    <w:p w:rsidR="00595ACB" w:rsidRPr="00595ACB" w:rsidRDefault="00595ACB" w:rsidP="00595ACB">
      <w:pPr>
        <w:rPr>
          <w:rFonts w:ascii="Times New Roman" w:hAnsi="Times New Roman" w:cs="Times New Roman"/>
          <w:b/>
          <w:sz w:val="28"/>
          <w:szCs w:val="28"/>
        </w:rPr>
      </w:pPr>
    </w:p>
    <w:p w:rsidR="00595ACB" w:rsidRPr="00595ACB" w:rsidRDefault="00595ACB" w:rsidP="00595A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5ACB">
        <w:rPr>
          <w:rFonts w:ascii="Times New Roman" w:hAnsi="Times New Roman" w:cs="Times New Roman"/>
          <w:b/>
          <w:sz w:val="28"/>
          <w:szCs w:val="28"/>
        </w:rPr>
        <w:t>ПРАКТИЧЕСКИЕ РАБОТЫ</w:t>
      </w:r>
    </w:p>
    <w:p w:rsidR="00595ACB" w:rsidRPr="00595ACB" w:rsidRDefault="00595ACB" w:rsidP="00595ACB">
      <w:pPr>
        <w:jc w:val="center"/>
        <w:rPr>
          <w:rFonts w:ascii="Times New Roman" w:hAnsi="Times New Roman" w:cs="Times New Roman"/>
          <w:sz w:val="28"/>
          <w:szCs w:val="28"/>
        </w:rPr>
      </w:pPr>
      <w:r w:rsidRPr="00595ACB">
        <w:rPr>
          <w:rFonts w:ascii="Times New Roman" w:hAnsi="Times New Roman" w:cs="Times New Roman"/>
          <w:b/>
          <w:sz w:val="28"/>
          <w:szCs w:val="28"/>
        </w:rPr>
        <w:t xml:space="preserve">по теме «Создание и редактирование текста в </w:t>
      </w:r>
      <w:proofErr w:type="spellStart"/>
      <w:r w:rsidRPr="00595ACB">
        <w:rPr>
          <w:rFonts w:ascii="Times New Roman" w:hAnsi="Times New Roman" w:cs="Times New Roman"/>
          <w:b/>
          <w:sz w:val="28"/>
          <w:szCs w:val="28"/>
        </w:rPr>
        <w:t>Microsoft</w:t>
      </w:r>
      <w:proofErr w:type="spellEnd"/>
      <w:r w:rsidRPr="00595A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95ACB">
        <w:rPr>
          <w:rFonts w:ascii="Times New Roman" w:hAnsi="Times New Roman" w:cs="Times New Roman"/>
          <w:b/>
          <w:sz w:val="28"/>
          <w:szCs w:val="28"/>
        </w:rPr>
        <w:t>Word</w:t>
      </w:r>
      <w:proofErr w:type="spellEnd"/>
      <w:r w:rsidRPr="00595ACB">
        <w:rPr>
          <w:rFonts w:ascii="Times New Roman" w:hAnsi="Times New Roman" w:cs="Times New Roman"/>
          <w:b/>
          <w:sz w:val="28"/>
          <w:szCs w:val="28"/>
        </w:rPr>
        <w:t>»</w:t>
      </w: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  <w:r w:rsidRPr="00595ACB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  <w:r w:rsidRPr="00595ACB"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  <w:r w:rsidRPr="00595ACB">
        <w:rPr>
          <w:rFonts w:ascii="Times New Roman" w:hAnsi="Times New Roman" w:cs="Times New Roman"/>
          <w:sz w:val="28"/>
          <w:szCs w:val="28"/>
        </w:rPr>
        <w:t>Студен</w:t>
      </w:r>
      <w:proofErr w:type="gramStart"/>
      <w:r w:rsidRPr="00595ACB">
        <w:rPr>
          <w:rFonts w:ascii="Times New Roman" w:hAnsi="Times New Roman" w:cs="Times New Roman"/>
          <w:sz w:val="28"/>
          <w:szCs w:val="28"/>
        </w:rPr>
        <w:t>т(</w:t>
      </w:r>
      <w:proofErr w:type="gramEnd"/>
      <w:r w:rsidRPr="00595ACB">
        <w:rPr>
          <w:rFonts w:ascii="Times New Roman" w:hAnsi="Times New Roman" w:cs="Times New Roman"/>
          <w:sz w:val="28"/>
          <w:szCs w:val="28"/>
        </w:rPr>
        <w:t xml:space="preserve">ка): </w:t>
      </w:r>
      <w:proofErr w:type="spellStart"/>
      <w:r w:rsidRPr="00595ACB">
        <w:rPr>
          <w:rFonts w:ascii="Times New Roman" w:hAnsi="Times New Roman" w:cs="Times New Roman"/>
          <w:sz w:val="28"/>
          <w:szCs w:val="28"/>
        </w:rPr>
        <w:t>Туринге</w:t>
      </w:r>
      <w:proofErr w:type="spellEnd"/>
      <w:r w:rsidRPr="00595ACB">
        <w:rPr>
          <w:rFonts w:ascii="Times New Roman" w:hAnsi="Times New Roman" w:cs="Times New Roman"/>
          <w:sz w:val="28"/>
          <w:szCs w:val="28"/>
        </w:rPr>
        <w:t xml:space="preserve"> Данил Станиславович</w:t>
      </w: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  <w:r w:rsidRPr="00595ACB">
        <w:rPr>
          <w:rFonts w:ascii="Times New Roman" w:hAnsi="Times New Roman" w:cs="Times New Roman"/>
          <w:sz w:val="28"/>
          <w:szCs w:val="28"/>
        </w:rPr>
        <w:t>Группа: ИПО 21.24</w:t>
      </w: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  <w:r w:rsidRPr="00595ACB">
        <w:rPr>
          <w:rFonts w:ascii="Times New Roman" w:hAnsi="Times New Roman" w:cs="Times New Roman"/>
          <w:sz w:val="28"/>
          <w:szCs w:val="28"/>
        </w:rPr>
        <w:t>Руководитель: Александр Сергеевич Рыбаков</w:t>
      </w: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  <w:r w:rsidRPr="00595ACB">
        <w:rPr>
          <w:rFonts w:ascii="Times New Roman" w:hAnsi="Times New Roman" w:cs="Times New Roman"/>
          <w:sz w:val="28"/>
          <w:szCs w:val="28"/>
        </w:rPr>
        <w:t>Отчётная работа защищена с оценкой «___» __________________</w:t>
      </w: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</w:p>
    <w:p w:rsidR="00595ACB" w:rsidRPr="00595ACB" w:rsidRDefault="00595ACB" w:rsidP="00595A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95ACB" w:rsidRPr="00595ACB" w:rsidRDefault="00595ACB" w:rsidP="00595ACB">
      <w:pPr>
        <w:rPr>
          <w:rFonts w:ascii="Times New Roman" w:hAnsi="Times New Roman" w:cs="Times New Roman"/>
          <w:sz w:val="28"/>
          <w:szCs w:val="28"/>
        </w:rPr>
      </w:pPr>
    </w:p>
    <w:p w:rsidR="00595ACB" w:rsidRPr="00595ACB" w:rsidRDefault="00595ACB" w:rsidP="00595AC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5ACB" w:rsidRPr="00595ACB" w:rsidRDefault="00595ACB" w:rsidP="00595AC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5ACB" w:rsidRPr="00595ACB" w:rsidRDefault="00595ACB" w:rsidP="00595AC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5ACB" w:rsidRPr="00595ACB" w:rsidRDefault="00595ACB" w:rsidP="00595ACB">
      <w:pPr>
        <w:jc w:val="center"/>
        <w:rPr>
          <w:rFonts w:ascii="Times New Roman" w:hAnsi="Times New Roman" w:cs="Times New Roman"/>
          <w:sz w:val="28"/>
          <w:szCs w:val="28"/>
        </w:rPr>
      </w:pPr>
      <w:r w:rsidRPr="00595ACB">
        <w:rPr>
          <w:rFonts w:ascii="Times New Roman" w:hAnsi="Times New Roman" w:cs="Times New Roman"/>
          <w:sz w:val="28"/>
          <w:szCs w:val="28"/>
        </w:rPr>
        <w:t>Москва, 2025 г</w:t>
      </w:r>
    </w:p>
    <w:p w:rsidR="00595ACB" w:rsidRPr="00595ACB" w:rsidRDefault="00595ACB" w:rsidP="00595ACB">
      <w:pPr>
        <w:pStyle w:val="10"/>
        <w:rPr>
          <w:rFonts w:ascii="Times New Roman" w:eastAsia="Times New Roman" w:hAnsi="Times New Roman" w:cs="Times New Roman"/>
          <w:color w:val="auto"/>
          <w:lang w:eastAsia="ru-RU"/>
        </w:rPr>
      </w:pPr>
      <w:r w:rsidRPr="00595ACB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1 Практическая работа № 1 «Редактирование и форматирование</w:t>
      </w:r>
    </w:p>
    <w:p w:rsidR="00595ACB" w:rsidRPr="00595ACB" w:rsidRDefault="00595ACB" w:rsidP="00595ACB">
      <w:pPr>
        <w:pStyle w:val="10"/>
        <w:rPr>
          <w:rFonts w:ascii="Times New Roman" w:eastAsia="Times New Roman" w:hAnsi="Times New Roman" w:cs="Times New Roman"/>
          <w:color w:val="auto"/>
          <w:lang w:eastAsia="ru-RU"/>
        </w:rPr>
      </w:pPr>
      <w:r w:rsidRPr="00595ACB">
        <w:rPr>
          <w:rFonts w:ascii="Times New Roman" w:eastAsia="Times New Roman" w:hAnsi="Times New Roman" w:cs="Times New Roman"/>
          <w:color w:val="auto"/>
          <w:lang w:eastAsia="ru-RU"/>
        </w:rPr>
        <w:t>текстового документа»</w:t>
      </w:r>
    </w:p>
    <w:p w:rsidR="00595ACB" w:rsidRPr="00595ACB" w:rsidRDefault="00595ACB" w:rsidP="00595ACB">
      <w:pPr>
        <w:pStyle w:val="3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95AC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Задание 1</w:t>
      </w:r>
    </w:p>
    <w:p w:rsidR="00595ACB" w:rsidRPr="00595ACB" w:rsidRDefault="00595ACB" w:rsidP="00595ACB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95ACB">
        <w:rPr>
          <w:rFonts w:ascii="Times New Roman" w:hAnsi="Times New Roman" w:cs="Times New Roman"/>
          <w:b/>
          <w:sz w:val="28"/>
          <w:szCs w:val="28"/>
          <w:lang w:eastAsia="ru-RU"/>
        </w:rPr>
        <w:t>Сколько битов может быть в байте?</w:t>
      </w:r>
    </w:p>
    <w:p w:rsidR="00595ACB" w:rsidRPr="00595ACB" w:rsidRDefault="00595ACB" w:rsidP="00595ACB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Название </w:t>
      </w:r>
      <w:r w:rsidRPr="00595ACB">
        <w:rPr>
          <w:rFonts w:ascii="Times New Roman" w:hAnsi="Times New Roman" w:cs="Times New Roman"/>
          <w:b/>
          <w:sz w:val="28"/>
          <w:szCs w:val="28"/>
          <w:lang w:eastAsia="ru-RU"/>
        </w:rPr>
        <w:t>«байт»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(слово </w:t>
      </w:r>
      <w:proofErr w:type="spellStart"/>
      <w:r w:rsidRPr="00595ACB">
        <w:rPr>
          <w:rFonts w:ascii="Times New Roman" w:hAnsi="Times New Roman" w:cs="Times New Roman"/>
          <w:i/>
          <w:sz w:val="28"/>
          <w:szCs w:val="28"/>
          <w:lang w:eastAsia="ru-RU"/>
        </w:rPr>
        <w:t>byte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представляет собой сокращение 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>словосочетания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95ACB">
        <w:rPr>
          <w:rFonts w:ascii="Times New Roman" w:hAnsi="Times New Roman" w:cs="Times New Roman"/>
          <w:sz w:val="28"/>
          <w:szCs w:val="28"/>
          <w:lang w:eastAsia="ru-RU"/>
        </w:rPr>
        <w:t>BinarYTErm</w:t>
      </w:r>
      <w:proofErr w:type="spellEnd"/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 — «</w:t>
      </w:r>
      <w:r w:rsidRPr="00595ACB">
        <w:rPr>
          <w:rFonts w:ascii="Times New Roman" w:hAnsi="Times New Roman" w:cs="Times New Roman"/>
          <w:i/>
          <w:sz w:val="28"/>
          <w:szCs w:val="28"/>
          <w:lang w:eastAsia="ru-RU"/>
        </w:rPr>
        <w:t>двоичный терм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») было впервые использовано в </w:t>
      </w:r>
      <w:r w:rsidRPr="00595ACB">
        <w:rPr>
          <w:rFonts w:ascii="Times New Roman" w:hAnsi="Times New Roman" w:cs="Times New Roman"/>
          <w:sz w:val="28"/>
          <w:szCs w:val="28"/>
          <w:u w:val="single"/>
          <w:lang w:eastAsia="ru-RU"/>
        </w:rPr>
        <w:t>1956 году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5ACB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В. </w:t>
      </w:r>
      <w:proofErr w:type="spellStart"/>
      <w:r w:rsidRPr="00595ACB">
        <w:rPr>
          <w:rFonts w:ascii="Times New Roman" w:hAnsi="Times New Roman" w:cs="Times New Roman"/>
          <w:sz w:val="28"/>
          <w:szCs w:val="28"/>
          <w:u w:val="single"/>
          <w:lang w:eastAsia="ru-RU"/>
        </w:rPr>
        <w:t>Бухгольцем</w:t>
      </w:r>
      <w:proofErr w:type="spellEnd"/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 при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проектировании первого </w:t>
      </w:r>
      <w:r w:rsidRPr="00595ACB">
        <w:rPr>
          <w:rFonts w:ascii="Times New Roman" w:hAnsi="Times New Roman" w:cs="Times New Roman"/>
          <w:sz w:val="28"/>
          <w:szCs w:val="28"/>
          <w:u w:val="single"/>
          <w:lang w:eastAsia="ru-RU"/>
        </w:rPr>
        <w:t>суперкомпьютера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5ACB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IBM 7030 </w:t>
      </w:r>
      <w:proofErr w:type="spellStart"/>
      <w:r w:rsidRPr="00595ACB">
        <w:rPr>
          <w:rFonts w:ascii="Times New Roman" w:hAnsi="Times New Roman" w:cs="Times New Roman"/>
          <w:sz w:val="28"/>
          <w:szCs w:val="28"/>
          <w:u w:val="single"/>
          <w:lang w:eastAsia="ru-RU"/>
        </w:rPr>
        <w:t>Stretch</w:t>
      </w:r>
      <w:proofErr w:type="spellEnd"/>
      <w:r w:rsidRPr="00595AC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95ACB" w:rsidRPr="00595ACB" w:rsidRDefault="00595ACB" w:rsidP="00595ACB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 w:rsidRPr="00595ACB">
        <w:rPr>
          <w:rFonts w:ascii="Times New Roman" w:hAnsi="Times New Roman" w:cs="Times New Roman"/>
          <w:b/>
          <w:sz w:val="28"/>
          <w:szCs w:val="28"/>
          <w:lang w:eastAsia="ru-RU"/>
        </w:rPr>
        <w:t>1950-х и 1960-х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 годах не было единого стандарта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относительно количества битов в 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>байте. В разных компьютерных системах байт содержал от 6 до 9 битов.</w:t>
      </w:r>
    </w:p>
    <w:p w:rsidR="00595ACB" w:rsidRPr="00595ACB" w:rsidRDefault="00595ACB" w:rsidP="008C5367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Лишь с начала </w:t>
      </w:r>
      <w:r w:rsidRPr="008C5367">
        <w:rPr>
          <w:rFonts w:ascii="Times New Roman" w:hAnsi="Times New Roman" w:cs="Times New Roman"/>
          <w:i/>
          <w:sz w:val="28"/>
          <w:szCs w:val="28"/>
          <w:u w:val="single"/>
          <w:lang w:eastAsia="ru-RU"/>
        </w:rPr>
        <w:t>1970-х годов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 xml:space="preserve"> в большинстве арх</w:t>
      </w:r>
      <w:r w:rsidR="008C5367">
        <w:rPr>
          <w:rFonts w:ascii="Times New Roman" w:hAnsi="Times New Roman" w:cs="Times New Roman"/>
          <w:sz w:val="28"/>
          <w:szCs w:val="28"/>
          <w:lang w:eastAsia="ru-RU"/>
        </w:rPr>
        <w:t xml:space="preserve">итектур стали использовать байт </w:t>
      </w:r>
      <w:r w:rsidRPr="00595ACB">
        <w:rPr>
          <w:rFonts w:ascii="Times New Roman" w:hAnsi="Times New Roman" w:cs="Times New Roman"/>
          <w:sz w:val="28"/>
          <w:szCs w:val="28"/>
          <w:lang w:eastAsia="ru-RU"/>
        </w:rPr>
        <w:t>размером 8 битов, и постепенно такое соотношение стало стандартным.</w:t>
      </w:r>
    </w:p>
    <w:p w:rsidR="00595ACB" w:rsidRPr="008C5367" w:rsidRDefault="00595ACB" w:rsidP="008C5367">
      <w:pPr>
        <w:ind w:firstLine="709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8C5367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Для устранения двусмысленности в компьютерно</w:t>
      </w:r>
      <w:r w:rsidR="008C5367" w:rsidRPr="008C5367">
        <w:rPr>
          <w:rFonts w:ascii="Times New Roman" w:hAnsi="Times New Roman" w:cs="Times New Roman"/>
          <w:b/>
          <w:i/>
          <w:sz w:val="28"/>
          <w:szCs w:val="28"/>
          <w:lang w:eastAsia="ru-RU"/>
        </w:rPr>
        <w:t xml:space="preserve">й литературе иногда для точного </w:t>
      </w:r>
      <w:r w:rsidRPr="008C5367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обозначения последовательности 8 битов вместо термина «байт» используют термин</w:t>
      </w:r>
      <w:r w:rsidR="008C5367" w:rsidRPr="008C5367">
        <w:rPr>
          <w:rFonts w:ascii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Pr="008C5367">
        <w:rPr>
          <w:rFonts w:ascii="Times New Roman" w:hAnsi="Times New Roman" w:cs="Times New Roman"/>
          <w:b/>
          <w:i/>
          <w:sz w:val="28"/>
          <w:szCs w:val="28"/>
          <w:lang w:eastAsia="ru-RU"/>
        </w:rPr>
        <w:t>«октет».</w:t>
      </w:r>
    </w:p>
    <w:p w:rsidR="00BB6EDD" w:rsidRDefault="008C5367" w:rsidP="008C5367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C5367">
        <w:rPr>
          <w:rFonts w:ascii="Times New Roman" w:hAnsi="Times New Roman" w:cs="Times New Roman"/>
          <w:color w:val="auto"/>
          <w:sz w:val="28"/>
          <w:szCs w:val="28"/>
        </w:rPr>
        <w:t>Задание 2</w:t>
      </w:r>
    </w:p>
    <w:p w:rsidR="008C5367" w:rsidRPr="008C5367" w:rsidRDefault="008C5367" w:rsidP="008C5367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8C5367">
        <w:rPr>
          <w:rFonts w:ascii="Times New Roman" w:hAnsi="Times New Roman" w:cs="Times New Roman"/>
          <w:i/>
          <w:color w:val="34343C"/>
          <w:sz w:val="28"/>
          <w:szCs w:val="28"/>
          <w:shd w:val="clear" w:color="auto" w:fill="FFFFFF"/>
        </w:rPr>
        <w:t>Информация к размышлению</w:t>
      </w:r>
    </w:p>
    <w:p w:rsidR="008C5367" w:rsidRPr="008C5367" w:rsidRDefault="008C5367" w:rsidP="008C5367">
      <w:pPr>
        <w:ind w:firstLine="709"/>
        <w:jc w:val="center"/>
        <w:rPr>
          <w:rFonts w:ascii="Arial" w:hAnsi="Arial" w:cs="Arial"/>
          <w:b/>
          <w:sz w:val="32"/>
          <w:szCs w:val="32"/>
        </w:rPr>
      </w:pPr>
      <w:r w:rsidRPr="008C5367">
        <w:rPr>
          <w:rFonts w:ascii="Arial" w:hAnsi="Arial" w:cs="Arial"/>
          <w:b/>
          <w:sz w:val="32"/>
          <w:szCs w:val="32"/>
        </w:rPr>
        <w:t>Компьютер в нашем мире</w:t>
      </w:r>
    </w:p>
    <w:p w:rsidR="008C5367" w:rsidRPr="008C5367" w:rsidRDefault="008C5367" w:rsidP="00E51D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32"/>
          <w:u w:val="single"/>
        </w:rPr>
      </w:pPr>
      <w:r w:rsidRPr="008C5367">
        <w:rPr>
          <w:rFonts w:ascii="Times New Roman" w:hAnsi="Times New Roman" w:cs="Times New Roman"/>
          <w:sz w:val="28"/>
          <w:szCs w:val="32"/>
        </w:rPr>
        <w:t xml:space="preserve">Сейчас, наверно трудно найти человека, который хотя бы раз в жизни не встретился бы с </w:t>
      </w:r>
      <w:r w:rsidRPr="008C5367">
        <w:rPr>
          <w:rFonts w:ascii="Times New Roman" w:hAnsi="Times New Roman" w:cs="Times New Roman"/>
          <w:i/>
          <w:sz w:val="28"/>
          <w:szCs w:val="32"/>
        </w:rPr>
        <w:t>компьютером</w:t>
      </w:r>
      <w:r w:rsidRPr="008C5367">
        <w:rPr>
          <w:rFonts w:ascii="Times New Roman" w:hAnsi="Times New Roman" w:cs="Times New Roman"/>
          <w:sz w:val="28"/>
          <w:szCs w:val="32"/>
        </w:rPr>
        <w:t xml:space="preserve">. Компьютеры приходят к нам в дом, </w:t>
      </w:r>
      <w:r w:rsidRPr="008C5367">
        <w:rPr>
          <w:rFonts w:ascii="Times New Roman" w:hAnsi="Times New Roman" w:cs="Times New Roman"/>
          <w:sz w:val="28"/>
          <w:szCs w:val="32"/>
          <w:u w:val="single"/>
        </w:rPr>
        <w:t>помогают облегчить работу человека</w:t>
      </w:r>
      <w:r w:rsidRPr="008C5367">
        <w:rPr>
          <w:rFonts w:ascii="Times New Roman" w:hAnsi="Times New Roman" w:cs="Times New Roman"/>
          <w:sz w:val="28"/>
          <w:szCs w:val="32"/>
        </w:rPr>
        <w:t>. Различные программы могут обучать и развлекать.</w:t>
      </w:r>
    </w:p>
    <w:p w:rsidR="008C5367" w:rsidRDefault="008C5367" w:rsidP="00E51D0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8C5367">
        <w:rPr>
          <w:rFonts w:ascii="Times New Roman" w:hAnsi="Times New Roman" w:cs="Times New Roman"/>
          <w:sz w:val="28"/>
          <w:szCs w:val="32"/>
        </w:rPr>
        <w:t xml:space="preserve">С помощью глобальной сети </w:t>
      </w:r>
      <w:proofErr w:type="spellStart"/>
      <w:r w:rsidRPr="008C5367">
        <w:rPr>
          <w:rFonts w:ascii="Times New Roman" w:hAnsi="Times New Roman" w:cs="Times New Roman"/>
          <w:i/>
          <w:sz w:val="28"/>
          <w:szCs w:val="32"/>
        </w:rPr>
        <w:t>Internet</w:t>
      </w:r>
      <w:proofErr w:type="spellEnd"/>
      <w:r w:rsidRPr="008C5367">
        <w:rPr>
          <w:rFonts w:ascii="Times New Roman" w:hAnsi="Times New Roman" w:cs="Times New Roman"/>
          <w:sz w:val="28"/>
          <w:szCs w:val="32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8C5367" w:rsidRDefault="008C5367" w:rsidP="00E51D04">
      <w:pPr>
        <w:spacing w:after="0"/>
        <w:ind w:firstLine="709"/>
        <w:rPr>
          <w:rFonts w:ascii="Times New Roman" w:hAnsi="Times New Roman" w:cs="Times New Roman"/>
          <w:sz w:val="28"/>
          <w:szCs w:val="32"/>
          <w:lang w:val="en-US"/>
        </w:rPr>
      </w:pPr>
    </w:p>
    <w:p w:rsidR="008C5367" w:rsidRPr="008C5367" w:rsidRDefault="008C5367" w:rsidP="00E51D04">
      <w:pPr>
        <w:spacing w:after="0"/>
        <w:ind w:firstLine="709"/>
        <w:rPr>
          <w:rFonts w:ascii="Times New Roman" w:hAnsi="Times New Roman" w:cs="Times New Roman"/>
          <w:sz w:val="28"/>
          <w:szCs w:val="32"/>
          <w:u w:val="single"/>
        </w:rPr>
      </w:pPr>
      <w:r w:rsidRPr="008C5367">
        <w:rPr>
          <w:rFonts w:ascii="Times New Roman" w:hAnsi="Times New Roman" w:cs="Times New Roman"/>
          <w:sz w:val="28"/>
          <w:szCs w:val="32"/>
        </w:rPr>
        <w:t xml:space="preserve">Сейчас, наверно трудно найти человека, который хотя бы раз в жизни не встретился бы с </w:t>
      </w:r>
      <w:r w:rsidRPr="008C5367">
        <w:rPr>
          <w:rFonts w:ascii="Times New Roman" w:hAnsi="Times New Roman" w:cs="Times New Roman"/>
          <w:i/>
          <w:sz w:val="28"/>
          <w:szCs w:val="32"/>
        </w:rPr>
        <w:t>компьютером</w:t>
      </w:r>
      <w:r w:rsidRPr="008C5367">
        <w:rPr>
          <w:rFonts w:ascii="Times New Roman" w:hAnsi="Times New Roman" w:cs="Times New Roman"/>
          <w:sz w:val="28"/>
          <w:szCs w:val="32"/>
        </w:rPr>
        <w:t xml:space="preserve">. Компьютеры приходят к нам в дом, </w:t>
      </w:r>
      <w:r w:rsidRPr="008C5367">
        <w:rPr>
          <w:rFonts w:ascii="Times New Roman" w:hAnsi="Times New Roman" w:cs="Times New Roman"/>
          <w:sz w:val="28"/>
          <w:szCs w:val="32"/>
          <w:u w:val="single"/>
        </w:rPr>
        <w:t>помогают облегчить работу человека</w:t>
      </w:r>
      <w:r w:rsidRPr="008C5367">
        <w:rPr>
          <w:rFonts w:ascii="Times New Roman" w:hAnsi="Times New Roman" w:cs="Times New Roman"/>
          <w:sz w:val="28"/>
          <w:szCs w:val="32"/>
        </w:rPr>
        <w:t>. Различные программы могут обучать и развлекать.</w:t>
      </w:r>
      <w:r w:rsidR="00E51D04">
        <w:rPr>
          <w:rFonts w:ascii="Times New Roman" w:hAnsi="Times New Roman" w:cs="Times New Roman"/>
          <w:sz w:val="28"/>
          <w:szCs w:val="32"/>
        </w:rPr>
        <w:t xml:space="preserve"> </w:t>
      </w:r>
    </w:p>
    <w:p w:rsidR="008C5367" w:rsidRPr="008C5367" w:rsidRDefault="008C5367" w:rsidP="00E51D04">
      <w:pPr>
        <w:spacing w:after="0"/>
        <w:ind w:firstLine="709"/>
        <w:rPr>
          <w:rFonts w:ascii="Times New Roman" w:hAnsi="Times New Roman" w:cs="Times New Roman"/>
          <w:sz w:val="28"/>
          <w:szCs w:val="32"/>
        </w:rPr>
      </w:pPr>
      <w:r w:rsidRPr="008C5367">
        <w:rPr>
          <w:rFonts w:ascii="Times New Roman" w:hAnsi="Times New Roman" w:cs="Times New Roman"/>
          <w:sz w:val="28"/>
          <w:szCs w:val="32"/>
        </w:rPr>
        <w:t xml:space="preserve">С помощью глобальной сети </w:t>
      </w:r>
      <w:proofErr w:type="spellStart"/>
      <w:r w:rsidRPr="008C5367">
        <w:rPr>
          <w:rFonts w:ascii="Times New Roman" w:hAnsi="Times New Roman" w:cs="Times New Roman"/>
          <w:i/>
          <w:sz w:val="28"/>
          <w:szCs w:val="32"/>
        </w:rPr>
        <w:t>Internet</w:t>
      </w:r>
      <w:proofErr w:type="spellEnd"/>
      <w:r w:rsidRPr="008C5367">
        <w:rPr>
          <w:rFonts w:ascii="Times New Roman" w:hAnsi="Times New Roman" w:cs="Times New Roman"/>
          <w:sz w:val="28"/>
          <w:szCs w:val="32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8C5367" w:rsidRDefault="008C5367" w:rsidP="00E51D04">
      <w:pPr>
        <w:spacing w:after="0"/>
        <w:ind w:firstLine="709"/>
        <w:rPr>
          <w:rFonts w:ascii="Times New Roman" w:hAnsi="Times New Roman" w:cs="Times New Roman"/>
          <w:sz w:val="28"/>
          <w:szCs w:val="32"/>
          <w:lang w:val="en-US"/>
        </w:rPr>
      </w:pPr>
    </w:p>
    <w:p w:rsidR="008C5367" w:rsidRDefault="008C5367" w:rsidP="00E51D04">
      <w:pPr>
        <w:spacing w:after="0"/>
        <w:ind w:firstLine="709"/>
        <w:rPr>
          <w:rFonts w:ascii="Times New Roman" w:hAnsi="Times New Roman" w:cs="Times New Roman"/>
          <w:sz w:val="28"/>
          <w:szCs w:val="32"/>
          <w:lang w:val="en-US"/>
        </w:rPr>
      </w:pPr>
    </w:p>
    <w:p w:rsidR="008C5367" w:rsidRPr="008C5367" w:rsidRDefault="008C5367" w:rsidP="00E51D04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32"/>
          <w:u w:val="single"/>
        </w:rPr>
      </w:pPr>
      <w:r w:rsidRPr="008C5367">
        <w:rPr>
          <w:rFonts w:ascii="Times New Roman" w:hAnsi="Times New Roman" w:cs="Times New Roman"/>
          <w:sz w:val="28"/>
          <w:szCs w:val="32"/>
        </w:rPr>
        <w:t xml:space="preserve">Сейчас, наверно трудно найти человека, который хотя бы раз в жизни не встретился бы с </w:t>
      </w:r>
      <w:r w:rsidRPr="008C5367">
        <w:rPr>
          <w:rFonts w:ascii="Times New Roman" w:hAnsi="Times New Roman" w:cs="Times New Roman"/>
          <w:i/>
          <w:sz w:val="28"/>
          <w:szCs w:val="32"/>
        </w:rPr>
        <w:t>компьютером</w:t>
      </w:r>
      <w:r w:rsidRPr="008C5367">
        <w:rPr>
          <w:rFonts w:ascii="Times New Roman" w:hAnsi="Times New Roman" w:cs="Times New Roman"/>
          <w:sz w:val="28"/>
          <w:szCs w:val="32"/>
        </w:rPr>
        <w:t xml:space="preserve">. Компьютеры приходят к нам в дом, </w:t>
      </w:r>
      <w:r w:rsidRPr="008C5367">
        <w:rPr>
          <w:rFonts w:ascii="Times New Roman" w:hAnsi="Times New Roman" w:cs="Times New Roman"/>
          <w:sz w:val="28"/>
          <w:szCs w:val="32"/>
          <w:u w:val="single"/>
        </w:rPr>
        <w:t>помогают облегчить работу человека</w:t>
      </w:r>
      <w:r w:rsidRPr="008C5367">
        <w:rPr>
          <w:rFonts w:ascii="Times New Roman" w:hAnsi="Times New Roman" w:cs="Times New Roman"/>
          <w:sz w:val="28"/>
          <w:szCs w:val="32"/>
        </w:rPr>
        <w:t>. Различные программы могут обучать и развлекать.</w:t>
      </w:r>
    </w:p>
    <w:p w:rsidR="008C5367" w:rsidRPr="008C5367" w:rsidRDefault="008C5367" w:rsidP="00E51D04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32"/>
        </w:rPr>
      </w:pPr>
      <w:r w:rsidRPr="008C5367">
        <w:rPr>
          <w:rFonts w:ascii="Times New Roman" w:hAnsi="Times New Roman" w:cs="Times New Roman"/>
          <w:sz w:val="28"/>
          <w:szCs w:val="32"/>
        </w:rPr>
        <w:t xml:space="preserve">С помощью глобальной сети </w:t>
      </w:r>
      <w:proofErr w:type="spellStart"/>
      <w:r w:rsidRPr="008C5367">
        <w:rPr>
          <w:rFonts w:ascii="Times New Roman" w:hAnsi="Times New Roman" w:cs="Times New Roman"/>
          <w:i/>
          <w:sz w:val="28"/>
          <w:szCs w:val="32"/>
        </w:rPr>
        <w:t>Internet</w:t>
      </w:r>
      <w:proofErr w:type="spellEnd"/>
      <w:r w:rsidRPr="008C5367">
        <w:rPr>
          <w:rFonts w:ascii="Times New Roman" w:hAnsi="Times New Roman" w:cs="Times New Roman"/>
          <w:sz w:val="28"/>
          <w:szCs w:val="32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8C5367" w:rsidRDefault="008C5367" w:rsidP="00E51D04">
      <w:pPr>
        <w:spacing w:after="0"/>
        <w:ind w:firstLine="709"/>
        <w:rPr>
          <w:rFonts w:ascii="Times New Roman" w:hAnsi="Times New Roman" w:cs="Times New Roman"/>
          <w:sz w:val="28"/>
          <w:szCs w:val="32"/>
          <w:lang w:val="en-US"/>
        </w:rPr>
      </w:pPr>
    </w:p>
    <w:p w:rsidR="008C5367" w:rsidRDefault="008C5367" w:rsidP="00E51D04">
      <w:pPr>
        <w:spacing w:after="0"/>
        <w:ind w:firstLine="709"/>
        <w:rPr>
          <w:rFonts w:ascii="Times New Roman" w:hAnsi="Times New Roman" w:cs="Times New Roman"/>
          <w:sz w:val="28"/>
          <w:szCs w:val="32"/>
          <w:lang w:val="en-US"/>
        </w:rPr>
      </w:pPr>
    </w:p>
    <w:p w:rsidR="008C5367" w:rsidRPr="008C5367" w:rsidRDefault="008C5367" w:rsidP="00E51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32"/>
          <w:u w:val="single"/>
        </w:rPr>
      </w:pPr>
      <w:r w:rsidRPr="008C5367">
        <w:rPr>
          <w:rFonts w:ascii="Times New Roman" w:hAnsi="Times New Roman" w:cs="Times New Roman"/>
          <w:sz w:val="28"/>
          <w:szCs w:val="32"/>
        </w:rPr>
        <w:t xml:space="preserve">Сейчас, наверно трудно найти человека, который хотя бы раз в жизни не встретился бы с </w:t>
      </w:r>
      <w:r w:rsidRPr="008C5367">
        <w:rPr>
          <w:rFonts w:ascii="Times New Roman" w:hAnsi="Times New Roman" w:cs="Times New Roman"/>
          <w:i/>
          <w:sz w:val="28"/>
          <w:szCs w:val="32"/>
        </w:rPr>
        <w:t>компьютером</w:t>
      </w:r>
      <w:r w:rsidRPr="008C5367">
        <w:rPr>
          <w:rFonts w:ascii="Times New Roman" w:hAnsi="Times New Roman" w:cs="Times New Roman"/>
          <w:sz w:val="28"/>
          <w:szCs w:val="32"/>
        </w:rPr>
        <w:t xml:space="preserve">. Компьютеры приходят к нам в дом, </w:t>
      </w:r>
      <w:r w:rsidRPr="008C5367">
        <w:rPr>
          <w:rFonts w:ascii="Times New Roman" w:hAnsi="Times New Roman" w:cs="Times New Roman"/>
          <w:sz w:val="28"/>
          <w:szCs w:val="32"/>
          <w:u w:val="single"/>
        </w:rPr>
        <w:t>помогают облегчить работу человека</w:t>
      </w:r>
      <w:r w:rsidRPr="008C5367">
        <w:rPr>
          <w:rFonts w:ascii="Times New Roman" w:hAnsi="Times New Roman" w:cs="Times New Roman"/>
          <w:sz w:val="28"/>
          <w:szCs w:val="32"/>
        </w:rPr>
        <w:t>. Различные программы могут обучать и развлекать.</w:t>
      </w:r>
    </w:p>
    <w:p w:rsidR="008C5367" w:rsidRPr="008C5367" w:rsidRDefault="008C5367" w:rsidP="00E51D0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32"/>
        </w:rPr>
      </w:pPr>
      <w:r w:rsidRPr="008C5367">
        <w:rPr>
          <w:rFonts w:ascii="Times New Roman" w:hAnsi="Times New Roman" w:cs="Times New Roman"/>
          <w:sz w:val="28"/>
          <w:szCs w:val="32"/>
        </w:rPr>
        <w:t xml:space="preserve">С помощью глобальной сети </w:t>
      </w:r>
      <w:proofErr w:type="spellStart"/>
      <w:r w:rsidRPr="008C5367">
        <w:rPr>
          <w:rFonts w:ascii="Times New Roman" w:hAnsi="Times New Roman" w:cs="Times New Roman"/>
          <w:i/>
          <w:sz w:val="28"/>
          <w:szCs w:val="32"/>
        </w:rPr>
        <w:t>Internet</w:t>
      </w:r>
      <w:proofErr w:type="spellEnd"/>
      <w:r w:rsidRPr="008C5367">
        <w:rPr>
          <w:rFonts w:ascii="Times New Roman" w:hAnsi="Times New Roman" w:cs="Times New Roman"/>
          <w:sz w:val="28"/>
          <w:szCs w:val="32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8C5367" w:rsidRDefault="008C5367" w:rsidP="008C5367">
      <w:pPr>
        <w:ind w:firstLine="709"/>
        <w:rPr>
          <w:rFonts w:ascii="Times New Roman" w:hAnsi="Times New Roman" w:cs="Times New Roman"/>
          <w:sz w:val="28"/>
          <w:szCs w:val="32"/>
          <w:lang w:val="en-US"/>
        </w:rPr>
      </w:pPr>
    </w:p>
    <w:p w:rsidR="008C5367" w:rsidRDefault="008C5367" w:rsidP="008C536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8C5367">
        <w:rPr>
          <w:rFonts w:ascii="Times New Roman" w:hAnsi="Times New Roman" w:cs="Times New Roman"/>
          <w:color w:val="auto"/>
          <w:sz w:val="28"/>
          <w:szCs w:val="28"/>
        </w:rPr>
        <w:t>Задание 3</w:t>
      </w:r>
    </w:p>
    <w:p w:rsidR="008C5367" w:rsidRDefault="008C5367" w:rsidP="008C5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Вчитайтесь в стихотворение </w:t>
      </w: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eastAsia="ru-RU"/>
        </w:rPr>
        <w:t>М.Ю. Лермонтова</w:t>
      </w: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«Лирик»:</w:t>
      </w:r>
    </w:p>
    <w:p w:rsidR="00E51D04" w:rsidRPr="008C5367" w:rsidRDefault="00E51D04" w:rsidP="008C5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8C5367" w:rsidRPr="008C5367" w:rsidRDefault="008C5367" w:rsidP="00E51D04">
      <w:pPr>
        <w:shd w:val="clear" w:color="auto" w:fill="FFFFFF"/>
        <w:spacing w:after="0" w:line="240" w:lineRule="auto"/>
        <w:ind w:firstLine="1701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Хотел бы в единое слово</w:t>
      </w:r>
    </w:p>
    <w:p w:rsidR="008C5367" w:rsidRPr="008C5367" w:rsidRDefault="008C5367" w:rsidP="00E51D04">
      <w:pPr>
        <w:shd w:val="clear" w:color="auto" w:fill="FFFFFF"/>
        <w:spacing w:after="0" w:line="240" w:lineRule="auto"/>
        <w:ind w:firstLine="1701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 слить свою грусть и печаль,</w:t>
      </w:r>
    </w:p>
    <w:p w:rsidR="008C5367" w:rsidRPr="008C5367" w:rsidRDefault="008C5367" w:rsidP="00E51D04">
      <w:pPr>
        <w:shd w:val="clear" w:color="auto" w:fill="FFFFFF"/>
        <w:spacing w:after="0" w:line="240" w:lineRule="auto"/>
        <w:ind w:firstLine="1701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бросить то слово на ветер,</w:t>
      </w:r>
    </w:p>
    <w:p w:rsidR="008C5367" w:rsidRPr="008C5367" w:rsidRDefault="008C5367" w:rsidP="00E51D04">
      <w:pPr>
        <w:shd w:val="clear" w:color="auto" w:fill="FFFFFF"/>
        <w:spacing w:after="0" w:line="240" w:lineRule="auto"/>
        <w:ind w:firstLine="1701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Чтоб ветер унес его </w:t>
      </w:r>
      <w:proofErr w:type="gramStart"/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даль</w:t>
      </w:r>
      <w:proofErr w:type="gramEnd"/>
    </w:p>
    <w:p w:rsidR="008C5367" w:rsidRPr="008C5367" w:rsidRDefault="008C5367" w:rsidP="00E51D04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(</w:t>
      </w:r>
      <w:proofErr w:type="spellStart"/>
      <w:r w:rsidRPr="008C5367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М.Ю.Лермонтов</w:t>
      </w:r>
      <w:proofErr w:type="spellEnd"/>
      <w:r w:rsidRPr="008C5367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)</w:t>
      </w:r>
    </w:p>
    <w:p w:rsidR="008C5367" w:rsidRDefault="008C5367" w:rsidP="008C5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Как велик поэт!</w:t>
      </w: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Всего в нескольких словах, объединенных рифмой, он сумел выразить</w:t>
      </w:r>
      <w:r w:rsidR="00E51D0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силу чувств, стремительность мысли, благородство русского языка. Легкость слога мы</w:t>
      </w:r>
      <w:r w:rsidR="00E51D0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встречаем во многих, если не сказать во всех стихотворениях Михаила Юрьевича.</w:t>
      </w:r>
    </w:p>
    <w:p w:rsidR="00E51D04" w:rsidRPr="008C5367" w:rsidRDefault="00E51D04" w:rsidP="008C5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8C5367" w:rsidRPr="008C5367" w:rsidRDefault="008C5367" w:rsidP="00E51D04">
      <w:pPr>
        <w:shd w:val="clear" w:color="auto" w:fill="FFFFFF"/>
        <w:spacing w:after="0" w:line="240" w:lineRule="auto"/>
        <w:ind w:firstLine="1701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Ночевала тучка золотая</w:t>
      </w:r>
    </w:p>
    <w:p w:rsidR="008C5367" w:rsidRPr="008C5367" w:rsidRDefault="008C5367" w:rsidP="00E51D04">
      <w:pPr>
        <w:shd w:val="clear" w:color="auto" w:fill="FFFFFF"/>
        <w:spacing w:after="0" w:line="240" w:lineRule="auto"/>
        <w:ind w:firstLine="1701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 груди утеса-великана.</w:t>
      </w:r>
    </w:p>
    <w:p w:rsidR="008C5367" w:rsidRPr="008C5367" w:rsidRDefault="008C5367" w:rsidP="00E51D04">
      <w:pPr>
        <w:shd w:val="clear" w:color="auto" w:fill="FFFFFF"/>
        <w:spacing w:after="0" w:line="240" w:lineRule="auto"/>
        <w:ind w:firstLine="1701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Тучки небесные –</w:t>
      </w:r>
    </w:p>
    <w:p w:rsidR="008C5367" w:rsidRDefault="008C5367" w:rsidP="00E51D04">
      <w:pPr>
        <w:shd w:val="clear" w:color="auto" w:fill="FFFFFF"/>
        <w:spacing w:after="0" w:line="240" w:lineRule="auto"/>
        <w:ind w:firstLine="1701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C536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Вечные странники!</w:t>
      </w:r>
    </w:p>
    <w:p w:rsidR="00E51D04" w:rsidRPr="00E51D04" w:rsidRDefault="00E51D04" w:rsidP="00E51D04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E51D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Задание 4</w:t>
      </w:r>
    </w:p>
    <w:p w:rsidR="00E51D04" w:rsidRPr="00E51D04" w:rsidRDefault="00E51D04" w:rsidP="00E51D04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sz w:val="28"/>
          <w:szCs w:val="24"/>
          <w:lang w:eastAsia="ru-RU"/>
        </w:rPr>
      </w:pPr>
      <w:r w:rsidRPr="00E51D04">
        <w:rPr>
          <w:rFonts w:ascii="Times New Roman" w:eastAsia="Times New Roman" w:hAnsi="Times New Roman" w:cs="Times New Roman"/>
          <w:color w:val="34343C"/>
          <w:sz w:val="28"/>
          <w:szCs w:val="24"/>
          <w:lang w:eastAsia="ru-RU"/>
        </w:rPr>
        <w:t>Директору колледжа</w:t>
      </w:r>
    </w:p>
    <w:p w:rsidR="00E51D04" w:rsidRPr="00E51D04" w:rsidRDefault="00E51D04" w:rsidP="00E51D04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 w:rsidRPr="00E51D04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Веселову С.В.</w:t>
      </w: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 xml:space="preserve">           </w:t>
      </w:r>
    </w:p>
    <w:p w:rsidR="00E51D04" w:rsidRPr="00E51D04" w:rsidRDefault="00E51D04" w:rsidP="00E51D04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sz w:val="28"/>
          <w:szCs w:val="24"/>
          <w:lang w:eastAsia="ru-RU"/>
        </w:rPr>
      </w:pPr>
      <w:r w:rsidRPr="00E51D04">
        <w:rPr>
          <w:rFonts w:ascii="Times New Roman" w:eastAsia="Times New Roman" w:hAnsi="Times New Roman" w:cs="Times New Roman"/>
          <w:color w:val="34343C"/>
          <w:sz w:val="28"/>
          <w:szCs w:val="24"/>
          <w:lang w:eastAsia="ru-RU"/>
        </w:rPr>
        <w:t>студента 100группы</w:t>
      </w:r>
    </w:p>
    <w:p w:rsidR="00E51D04" w:rsidRPr="00E51D04" w:rsidRDefault="00E51D04" w:rsidP="00E51D04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sz w:val="28"/>
          <w:szCs w:val="24"/>
          <w:lang w:eastAsia="ru-RU"/>
        </w:rPr>
      </w:pPr>
      <w:r w:rsidRPr="00E51D04">
        <w:rPr>
          <w:rFonts w:ascii="Times New Roman" w:eastAsia="Times New Roman" w:hAnsi="Times New Roman" w:cs="Times New Roman"/>
          <w:color w:val="34343C"/>
          <w:sz w:val="28"/>
          <w:szCs w:val="24"/>
          <w:lang w:eastAsia="ru-RU"/>
        </w:rPr>
        <w:t>Глебова Алексея</w:t>
      </w:r>
    </w:p>
    <w:p w:rsidR="00E51D04" w:rsidRPr="00E51D04" w:rsidRDefault="00E51D04" w:rsidP="00E51D0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4"/>
          <w:u w:val="single"/>
          <w:lang w:eastAsia="ru-RU"/>
        </w:rPr>
      </w:pPr>
      <w:r w:rsidRPr="00E51D04">
        <w:rPr>
          <w:rFonts w:ascii="Times New Roman" w:eastAsia="Times New Roman" w:hAnsi="Times New Roman" w:cs="Times New Roman"/>
          <w:b/>
          <w:color w:val="34343C"/>
          <w:sz w:val="28"/>
          <w:szCs w:val="24"/>
          <w:u w:val="single"/>
          <w:lang w:eastAsia="ru-RU"/>
        </w:rPr>
        <w:t>Объяснительная записка</w:t>
      </w:r>
    </w:p>
    <w:p w:rsidR="00E51D04" w:rsidRPr="00E51D04" w:rsidRDefault="00E51D04" w:rsidP="00E51D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4"/>
          <w:lang w:eastAsia="ru-RU"/>
        </w:rPr>
      </w:pPr>
      <w:r w:rsidRPr="00E51D04">
        <w:rPr>
          <w:rFonts w:ascii="Times New Roman" w:eastAsia="Times New Roman" w:hAnsi="Times New Roman" w:cs="Times New Roman"/>
          <w:i/>
          <w:color w:val="34343C"/>
          <w:sz w:val="28"/>
          <w:szCs w:val="24"/>
          <w:lang w:eastAsia="ru-RU"/>
        </w:rPr>
        <w:lastRenderedPageBreak/>
        <w:t xml:space="preserve">Я, Глебов Алексей, опоздал сегодня на урок информатики, потому, что всю ночь сидел в интернете и активно </w:t>
      </w:r>
      <w:proofErr w:type="spellStart"/>
      <w:r w:rsidRPr="00E51D04">
        <w:rPr>
          <w:rFonts w:ascii="Times New Roman" w:eastAsia="Times New Roman" w:hAnsi="Times New Roman" w:cs="Times New Roman"/>
          <w:i/>
          <w:color w:val="34343C"/>
          <w:sz w:val="28"/>
          <w:szCs w:val="24"/>
          <w:lang w:eastAsia="ru-RU"/>
        </w:rPr>
        <w:t>чатился</w:t>
      </w:r>
      <w:proofErr w:type="spellEnd"/>
      <w:r w:rsidRPr="00E51D04">
        <w:rPr>
          <w:rFonts w:ascii="Times New Roman" w:eastAsia="Times New Roman" w:hAnsi="Times New Roman" w:cs="Times New Roman"/>
          <w:i/>
          <w:color w:val="34343C"/>
          <w:sz w:val="28"/>
          <w:szCs w:val="24"/>
          <w:lang w:eastAsia="ru-RU"/>
        </w:rPr>
        <w:t>. Подхватил там несколько троянов и червей, вызвал доктора Касперского, с трудом вылечился. Больше не буду.</w:t>
      </w:r>
    </w:p>
    <w:p w:rsidR="008C5367" w:rsidRDefault="00E51D04" w:rsidP="008C5367">
      <w:pPr>
        <w:rPr>
          <w:rFonts w:ascii="Times New Roman" w:hAnsi="Times New Roman" w:cs="Times New Roman"/>
          <w:sz w:val="28"/>
          <w:szCs w:val="24"/>
        </w:rPr>
      </w:pPr>
      <w:r w:rsidRPr="00E51D04">
        <w:rPr>
          <w:rFonts w:ascii="Times New Roman" w:hAnsi="Times New Roman" w:cs="Times New Roman"/>
          <w:sz w:val="28"/>
          <w:szCs w:val="24"/>
        </w:rPr>
        <w:t>18 февраля 2026 г.</w:t>
      </w:r>
    </w:p>
    <w:p w:rsidR="00E51D04" w:rsidRDefault="00E51D04" w:rsidP="00E51D04">
      <w:pPr>
        <w:pStyle w:val="3"/>
        <w:rPr>
          <w:rFonts w:ascii="Times New Roman" w:hAnsi="Times New Roman" w:cs="Times New Roman"/>
          <w:color w:val="auto"/>
          <w:sz w:val="28"/>
        </w:rPr>
      </w:pPr>
      <w:r w:rsidRPr="00E51D04">
        <w:rPr>
          <w:rFonts w:ascii="Times New Roman" w:hAnsi="Times New Roman" w:cs="Times New Roman"/>
          <w:color w:val="auto"/>
          <w:sz w:val="28"/>
        </w:rPr>
        <w:t>Контрольные вопросы</w:t>
      </w:r>
    </w:p>
    <w:p w:rsidR="00E51D04" w:rsidRDefault="00E51D04" w:rsidP="005839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D04">
        <w:rPr>
          <w:rFonts w:ascii="Times New Roman" w:hAnsi="Times New Roman" w:cs="Times New Roman"/>
          <w:sz w:val="28"/>
          <w:szCs w:val="28"/>
        </w:rPr>
        <w:t>1 Основное назначение текстового редактора?</w:t>
      </w:r>
    </w:p>
    <w:p w:rsidR="00E51D04" w:rsidRPr="00E51D04" w:rsidRDefault="00E51D04" w:rsidP="005839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D04">
        <w:rPr>
          <w:rFonts w:ascii="Times New Roman" w:hAnsi="Times New Roman" w:cs="Times New Roman"/>
          <w:sz w:val="28"/>
          <w:szCs w:val="28"/>
        </w:rPr>
        <w:t>Создание (набор), редактирование и форматирование текста.</w:t>
      </w:r>
    </w:p>
    <w:p w:rsidR="00E51D04" w:rsidRDefault="00E51D04" w:rsidP="005839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D04">
        <w:rPr>
          <w:rFonts w:ascii="Times New Roman" w:hAnsi="Times New Roman" w:cs="Times New Roman"/>
          <w:sz w:val="28"/>
          <w:szCs w:val="28"/>
        </w:rPr>
        <w:t>2 Что такое редактирование текстового документа</w:t>
      </w:r>
    </w:p>
    <w:p w:rsidR="00583966" w:rsidRPr="00E51D04" w:rsidRDefault="00583966" w:rsidP="005839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>Изменение содержания: исправление ошибок, удаление, вставка, копирование фрагментов текста (работа с содержимым).</w:t>
      </w:r>
    </w:p>
    <w:p w:rsidR="00E51D04" w:rsidRDefault="00E51D04" w:rsidP="005839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D04">
        <w:rPr>
          <w:rFonts w:ascii="Times New Roman" w:hAnsi="Times New Roman" w:cs="Times New Roman"/>
          <w:sz w:val="28"/>
          <w:szCs w:val="28"/>
        </w:rPr>
        <w:t>3 Что такое форматирование текстового документа?</w:t>
      </w:r>
    </w:p>
    <w:p w:rsidR="00583966" w:rsidRDefault="00583966" w:rsidP="0058396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>Изменение внешнего вида: настройка шрифта, выравнивания, отступов, полей и цвета (оформление документа).</w:t>
      </w:r>
    </w:p>
    <w:p w:rsidR="00583966" w:rsidRDefault="00583966" w:rsidP="00583966">
      <w:pPr>
        <w:pStyle w:val="10"/>
        <w:rPr>
          <w:rFonts w:ascii="Times New Roman" w:hAnsi="Times New Roman" w:cs="Times New Roman"/>
          <w:color w:val="auto"/>
          <w:shd w:val="clear" w:color="auto" w:fill="FFFFFF"/>
        </w:rPr>
      </w:pPr>
      <w:r w:rsidRPr="00583966">
        <w:rPr>
          <w:rFonts w:ascii="Times New Roman" w:hAnsi="Times New Roman" w:cs="Times New Roman"/>
          <w:color w:val="auto"/>
          <w:shd w:val="clear" w:color="auto" w:fill="FFFFFF"/>
        </w:rPr>
        <w:t>2 Практическая работа № 2 «Списки»</w:t>
      </w:r>
    </w:p>
    <w:p w:rsidR="00583966" w:rsidRDefault="00583966" w:rsidP="0058396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83966">
        <w:rPr>
          <w:rFonts w:ascii="Times New Roman" w:hAnsi="Times New Roman" w:cs="Times New Roman"/>
          <w:color w:val="auto"/>
          <w:sz w:val="28"/>
          <w:szCs w:val="28"/>
        </w:rPr>
        <w:t>Задание 1</w:t>
      </w:r>
    </w:p>
    <w:p w:rsidR="00583966" w:rsidRPr="00583966" w:rsidRDefault="00583966" w:rsidP="005839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Пифагор</w:t>
      </w:r>
    </w:p>
    <w:p w:rsidR="00583966" w:rsidRPr="00583966" w:rsidRDefault="00583966" w:rsidP="005839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u w:val="single"/>
          <w:lang w:eastAsia="ru-RU"/>
        </w:rPr>
      </w:pPr>
      <w:r w:rsidRPr="00583966">
        <w:rPr>
          <w:rFonts w:ascii="Times New Roman" w:eastAsia="Times New Roman" w:hAnsi="Times New Roman" w:cs="Times New Roman"/>
          <w:i/>
          <w:color w:val="34343C"/>
          <w:sz w:val="28"/>
          <w:szCs w:val="28"/>
          <w:u w:val="single"/>
          <w:lang w:eastAsia="ru-RU"/>
        </w:rPr>
        <w:t>Пифагор Самосский (VI в. до н. э.)</w:t>
      </w:r>
    </w:p>
    <w:p w:rsidR="00583966" w:rsidRPr="00583966" w:rsidRDefault="00583966" w:rsidP="00583966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древнегреческий философ,</w:t>
      </w:r>
    </w:p>
    <w:p w:rsidR="00583966" w:rsidRPr="00583966" w:rsidRDefault="00583966" w:rsidP="00583966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религиозный и политический деятель,</w:t>
      </w:r>
    </w:p>
    <w:p w:rsidR="00583966" w:rsidRPr="00583966" w:rsidRDefault="00583966" w:rsidP="00583966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основатель пифагореизма,</w:t>
      </w:r>
    </w:p>
    <w:p w:rsidR="00583966" w:rsidRPr="00583966" w:rsidRDefault="00583966" w:rsidP="00583966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математик.</w:t>
      </w:r>
    </w:p>
    <w:p w:rsidR="00583966" w:rsidRPr="00583966" w:rsidRDefault="00583966" w:rsidP="005839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Пифагору приписывается, например, изучение:</w:t>
      </w:r>
    </w:p>
    <w:p w:rsidR="00583966" w:rsidRPr="00583966" w:rsidRDefault="00583966" w:rsidP="00583966">
      <w:pPr>
        <w:pStyle w:val="a6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свойств целых чисел и пропорций,</w:t>
      </w:r>
    </w:p>
    <w:p w:rsidR="00583966" w:rsidRPr="00583966" w:rsidRDefault="00583966" w:rsidP="00583966">
      <w:pPr>
        <w:pStyle w:val="a6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доказательство теоремы Пифагора.</w:t>
      </w:r>
    </w:p>
    <w:p w:rsidR="00583966" w:rsidRDefault="00583966" w:rsidP="00583966"/>
    <w:p w:rsidR="00583966" w:rsidRDefault="00583966" w:rsidP="00583966">
      <w:pPr>
        <w:rPr>
          <w:rFonts w:ascii="Times New Roman" w:hAnsi="Times New Roman" w:cs="Times New Roman"/>
          <w:b/>
          <w:sz w:val="28"/>
          <w:szCs w:val="28"/>
        </w:rPr>
      </w:pPr>
      <w:r w:rsidRPr="00583966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583966" w:rsidRPr="00583966" w:rsidRDefault="00583966" w:rsidP="005839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Программное обеспечение</w:t>
      </w:r>
    </w:p>
    <w:p w:rsidR="00583966" w:rsidRPr="00583966" w:rsidRDefault="00583966" w:rsidP="00583966">
      <w:pPr>
        <w:pStyle w:val="a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Системное программное обеспечение.</w:t>
      </w:r>
    </w:p>
    <w:p w:rsidR="00583966" w:rsidRPr="00583966" w:rsidRDefault="00583966" w:rsidP="00583966">
      <w:pPr>
        <w:pStyle w:val="a6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Операционная система.</w:t>
      </w:r>
    </w:p>
    <w:p w:rsidR="00583966" w:rsidRPr="00583966" w:rsidRDefault="00583966" w:rsidP="00583966">
      <w:pPr>
        <w:pStyle w:val="a6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Антивирусные средства.</w:t>
      </w:r>
    </w:p>
    <w:p w:rsidR="00583966" w:rsidRPr="00583966" w:rsidRDefault="00583966" w:rsidP="00583966">
      <w:pPr>
        <w:pStyle w:val="a6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Прикладное программное обеспечение.</w:t>
      </w:r>
    </w:p>
    <w:p w:rsidR="00583966" w:rsidRDefault="00583966" w:rsidP="00583966">
      <w:pPr>
        <w:pStyle w:val="a6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Графические редакторы.</w:t>
      </w:r>
    </w:p>
    <w:p w:rsidR="00583966" w:rsidRDefault="00583966" w:rsidP="00583966">
      <w:pPr>
        <w:pStyle w:val="a6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Растровые графические редакторы.</w:t>
      </w:r>
    </w:p>
    <w:p w:rsidR="00583966" w:rsidRDefault="00583966" w:rsidP="00583966">
      <w:pPr>
        <w:pStyle w:val="a6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Векторные графические редакторы.</w:t>
      </w:r>
    </w:p>
    <w:p w:rsidR="00583966" w:rsidRDefault="00583966" w:rsidP="00583966">
      <w:pPr>
        <w:pStyle w:val="a6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Текстовые редакторы.</w:t>
      </w:r>
    </w:p>
    <w:p w:rsidR="00583966" w:rsidRDefault="00583966" w:rsidP="00583966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Простые текстовые редакторы.</w:t>
      </w:r>
    </w:p>
    <w:p w:rsidR="00583966" w:rsidRDefault="00583966" w:rsidP="00583966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Текстовые процессоры.</w:t>
      </w:r>
    </w:p>
    <w:p w:rsidR="00583966" w:rsidRPr="00583966" w:rsidRDefault="00583966" w:rsidP="00583966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58396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Задание 3</w:t>
      </w:r>
    </w:p>
    <w:p w:rsidR="00583966" w:rsidRDefault="00583966" w:rsidP="00583966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>Структура графической системы.</w:t>
      </w:r>
    </w:p>
    <w:p w:rsidR="00583966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>Дисплей.</w:t>
      </w:r>
    </w:p>
    <w:p w:rsidR="00583966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>Видеоадаптер.</w:t>
      </w:r>
    </w:p>
    <w:p w:rsidR="00583966" w:rsidRPr="00583966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>Другие графические устройства.</w:t>
      </w:r>
    </w:p>
    <w:p w:rsidR="00583966" w:rsidRDefault="00583966" w:rsidP="00583966">
      <w:pPr>
        <w:pStyle w:val="a6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>Методы представления графических изображений.</w:t>
      </w:r>
    </w:p>
    <w:p w:rsidR="00583966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>Растровая графика.</w:t>
      </w:r>
    </w:p>
    <w:p w:rsidR="00583966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>Векторная графика.</w:t>
      </w:r>
    </w:p>
    <w:p w:rsidR="00150B97" w:rsidRDefault="00583966" w:rsidP="00583966">
      <w:pPr>
        <w:pStyle w:val="a6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3966">
        <w:rPr>
          <w:rFonts w:ascii="Times New Roman" w:hAnsi="Times New Roman" w:cs="Times New Roman"/>
          <w:sz w:val="28"/>
          <w:szCs w:val="28"/>
        </w:rPr>
        <w:t xml:space="preserve">Первые шаги в </w:t>
      </w:r>
      <w:proofErr w:type="spellStart"/>
      <w:r w:rsidRPr="00583966">
        <w:rPr>
          <w:rFonts w:ascii="Times New Roman" w:hAnsi="Times New Roman" w:cs="Times New Roman"/>
          <w:sz w:val="28"/>
          <w:szCs w:val="28"/>
        </w:rPr>
        <w:t>CorelDraw.</w:t>
      </w:r>
      <w:proofErr w:type="spellEnd"/>
    </w:p>
    <w:p w:rsidR="00150B97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Рабочий экран.</w:t>
      </w:r>
    </w:p>
    <w:p w:rsidR="00583966" w:rsidRPr="00150B97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Работа с объектами (начало).</w:t>
      </w:r>
    </w:p>
    <w:p w:rsidR="00150B97" w:rsidRDefault="00583966" w:rsidP="00583966">
      <w:pPr>
        <w:pStyle w:val="a6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Цвет.</w:t>
      </w:r>
    </w:p>
    <w:p w:rsidR="00150B97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Системы цветов.</w:t>
      </w:r>
    </w:p>
    <w:p w:rsidR="00150B97" w:rsidRDefault="00583966" w:rsidP="00150B97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 xml:space="preserve">Цвет в </w:t>
      </w:r>
      <w:proofErr w:type="spellStart"/>
      <w:r w:rsidRPr="00150B97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150B97">
        <w:rPr>
          <w:rFonts w:ascii="Times New Roman" w:hAnsi="Times New Roman" w:cs="Times New Roman"/>
          <w:sz w:val="28"/>
          <w:szCs w:val="28"/>
        </w:rPr>
        <w:t>.</w:t>
      </w:r>
    </w:p>
    <w:p w:rsidR="00150B97" w:rsidRDefault="00583966" w:rsidP="00583966">
      <w:pPr>
        <w:pStyle w:val="a6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Заливка объектов.</w:t>
      </w:r>
    </w:p>
    <w:p w:rsidR="00583966" w:rsidRPr="00150B97" w:rsidRDefault="00583966" w:rsidP="00583966">
      <w:pPr>
        <w:pStyle w:val="a6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Закраска контуров.</w:t>
      </w:r>
    </w:p>
    <w:p w:rsidR="00150B97" w:rsidRDefault="00583966" w:rsidP="00583966">
      <w:pPr>
        <w:pStyle w:val="a6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 xml:space="preserve">Работа с объектами в </w:t>
      </w:r>
      <w:proofErr w:type="spellStart"/>
      <w:r w:rsidRPr="00150B97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150B97">
        <w:rPr>
          <w:rFonts w:ascii="Times New Roman" w:hAnsi="Times New Roman" w:cs="Times New Roman"/>
          <w:sz w:val="28"/>
          <w:szCs w:val="28"/>
        </w:rPr>
        <w:t xml:space="preserve"> (продолжение).</w:t>
      </w:r>
    </w:p>
    <w:p w:rsidR="00150B97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Контурные линии.</w:t>
      </w:r>
    </w:p>
    <w:p w:rsidR="00150B97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Вспомогательный режим работы.</w:t>
      </w:r>
    </w:p>
    <w:p w:rsidR="00583966" w:rsidRPr="00150B97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Кривые.</w:t>
      </w:r>
    </w:p>
    <w:p w:rsidR="00150B97" w:rsidRDefault="00583966" w:rsidP="00583966">
      <w:pPr>
        <w:pStyle w:val="a6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Работа с файлами.</w:t>
      </w:r>
    </w:p>
    <w:p w:rsidR="00150B97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Форматирование графических файлов.</w:t>
      </w:r>
    </w:p>
    <w:p w:rsidR="00150B97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 xml:space="preserve">Сохранение и загрузка изображений в </w:t>
      </w:r>
      <w:proofErr w:type="spellStart"/>
      <w:r w:rsidRPr="00150B97">
        <w:rPr>
          <w:rFonts w:ascii="Times New Roman" w:hAnsi="Times New Roman" w:cs="Times New Roman"/>
          <w:sz w:val="28"/>
          <w:szCs w:val="28"/>
        </w:rPr>
        <w:t>CorelDraw.</w:t>
      </w:r>
      <w:proofErr w:type="spellEnd"/>
    </w:p>
    <w:p w:rsidR="00583966" w:rsidRDefault="00583966" w:rsidP="00583966">
      <w:pPr>
        <w:pStyle w:val="a6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 xml:space="preserve">Импорт изображений в </w:t>
      </w:r>
      <w:proofErr w:type="spellStart"/>
      <w:r w:rsidRPr="00150B97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150B97">
        <w:rPr>
          <w:rFonts w:ascii="Times New Roman" w:hAnsi="Times New Roman" w:cs="Times New Roman"/>
          <w:sz w:val="28"/>
          <w:szCs w:val="28"/>
        </w:rPr>
        <w:t>.</w:t>
      </w:r>
    </w:p>
    <w:p w:rsidR="00150B97" w:rsidRDefault="00150B97" w:rsidP="00150B9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150B97">
        <w:rPr>
          <w:rFonts w:ascii="Times New Roman" w:hAnsi="Times New Roman" w:cs="Times New Roman"/>
          <w:color w:val="auto"/>
          <w:sz w:val="28"/>
          <w:szCs w:val="28"/>
        </w:rPr>
        <w:t>Задание 4</w:t>
      </w:r>
    </w:p>
    <w:p w:rsidR="00150B97" w:rsidRPr="00150B97" w:rsidRDefault="00150B97" w:rsidP="00150B9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50B97">
        <w:rPr>
          <w:rFonts w:ascii="Times New Roman" w:hAnsi="Times New Roman" w:cs="Times New Roman"/>
          <w:b/>
          <w:sz w:val="28"/>
          <w:szCs w:val="28"/>
          <w:u w:val="single"/>
        </w:rPr>
        <w:t>Список студентов, участвующих в соревнованиях.</w:t>
      </w:r>
    </w:p>
    <w:p w:rsidR="00150B97" w:rsidRPr="00150B97" w:rsidRDefault="00150B97" w:rsidP="00150B9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50B97">
        <w:rPr>
          <w:rFonts w:ascii="Times New Roman" w:hAnsi="Times New Roman" w:cs="Times New Roman"/>
          <w:i/>
          <w:sz w:val="28"/>
          <w:szCs w:val="28"/>
        </w:rPr>
        <w:t xml:space="preserve">(победители </w:t>
      </w:r>
      <w:r w:rsidRPr="00150B97">
        <w:rPr>
          <w:rFonts w:ascii="Times New Roman" w:hAnsi="Times New Roman" w:cs="Times New Roman"/>
          <w:i/>
          <w:sz w:val="28"/>
          <w:szCs w:val="28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и призеры различных видов спорта</w:t>
      </w:r>
      <w:r w:rsidRPr="00150B97">
        <w:rPr>
          <w:rFonts w:ascii="Times New Roman" w:hAnsi="Times New Roman" w:cs="Times New Roman"/>
          <w:i/>
          <w:sz w:val="28"/>
          <w:szCs w:val="28"/>
        </w:rPr>
        <w:t>.)</w:t>
      </w:r>
    </w:p>
    <w:p w:rsidR="00150B97" w:rsidRPr="00150B97" w:rsidRDefault="00150B97" w:rsidP="00150B97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Выродов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Павел</w:t>
      </w:r>
      <w:r>
        <w:rPr>
          <w:rFonts w:ascii="Times New Roman" w:hAnsi="Times New Roman" w:cs="Times New Roman"/>
          <w:sz w:val="28"/>
          <w:szCs w:val="28"/>
        </w:rPr>
        <w:tab/>
      </w:r>
      <w:r w:rsidRPr="00150B97">
        <w:rPr>
          <w:rFonts w:ascii="Times New Roman" w:hAnsi="Times New Roman" w:cs="Times New Roman"/>
          <w:sz w:val="28"/>
          <w:szCs w:val="28"/>
        </w:rPr>
        <w:t xml:space="preserve">100 </w:t>
      </w:r>
      <w:r>
        <w:rPr>
          <w:rFonts w:ascii="Times New Roman" w:hAnsi="Times New Roman" w:cs="Times New Roman"/>
          <w:sz w:val="28"/>
          <w:szCs w:val="28"/>
        </w:rPr>
        <w:tab/>
      </w:r>
      <w:r w:rsidRPr="00150B97">
        <w:rPr>
          <w:rFonts w:ascii="Times New Roman" w:hAnsi="Times New Roman" w:cs="Times New Roman"/>
          <w:sz w:val="28"/>
          <w:szCs w:val="28"/>
        </w:rPr>
        <w:t>лыжи</w:t>
      </w:r>
    </w:p>
    <w:p w:rsidR="00150B97" w:rsidRPr="00150B97" w:rsidRDefault="00150B97" w:rsidP="00150B97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 xml:space="preserve">Фомина Яна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50B97">
        <w:rPr>
          <w:rFonts w:ascii="Times New Roman" w:hAnsi="Times New Roman" w:cs="Times New Roman"/>
          <w:sz w:val="28"/>
          <w:szCs w:val="28"/>
        </w:rPr>
        <w:t xml:space="preserve">200 </w:t>
      </w:r>
      <w:r>
        <w:rPr>
          <w:rFonts w:ascii="Times New Roman" w:hAnsi="Times New Roman" w:cs="Times New Roman"/>
          <w:sz w:val="28"/>
          <w:szCs w:val="28"/>
        </w:rPr>
        <w:tab/>
      </w:r>
      <w:r w:rsidRPr="00150B97">
        <w:rPr>
          <w:rFonts w:ascii="Times New Roman" w:hAnsi="Times New Roman" w:cs="Times New Roman"/>
          <w:sz w:val="28"/>
          <w:szCs w:val="28"/>
        </w:rPr>
        <w:t>плавание</w:t>
      </w:r>
    </w:p>
    <w:p w:rsidR="00150B97" w:rsidRPr="00150B97" w:rsidRDefault="00150B97" w:rsidP="00150B97">
      <w:pPr>
        <w:pStyle w:val="a6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0B97">
        <w:rPr>
          <w:rFonts w:ascii="Times New Roman" w:hAnsi="Times New Roman" w:cs="Times New Roman"/>
          <w:sz w:val="28"/>
          <w:szCs w:val="28"/>
        </w:rPr>
        <w:t>Квач</w:t>
      </w:r>
      <w:proofErr w:type="spellEnd"/>
      <w:r w:rsidRPr="00150B97">
        <w:rPr>
          <w:rFonts w:ascii="Times New Roman" w:hAnsi="Times New Roman" w:cs="Times New Roman"/>
          <w:sz w:val="28"/>
          <w:szCs w:val="28"/>
        </w:rPr>
        <w:t xml:space="preserve"> Елена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50B97">
        <w:rPr>
          <w:rFonts w:ascii="Times New Roman" w:hAnsi="Times New Roman" w:cs="Times New Roman"/>
          <w:sz w:val="28"/>
          <w:szCs w:val="28"/>
        </w:rPr>
        <w:t xml:space="preserve">100 </w:t>
      </w:r>
      <w:r>
        <w:rPr>
          <w:rFonts w:ascii="Times New Roman" w:hAnsi="Times New Roman" w:cs="Times New Roman"/>
          <w:sz w:val="28"/>
          <w:szCs w:val="28"/>
        </w:rPr>
        <w:tab/>
      </w:r>
      <w:r w:rsidRPr="00150B97">
        <w:rPr>
          <w:rFonts w:ascii="Times New Roman" w:hAnsi="Times New Roman" w:cs="Times New Roman"/>
          <w:sz w:val="28"/>
          <w:szCs w:val="28"/>
        </w:rPr>
        <w:t>волейбол</w:t>
      </w:r>
    </w:p>
    <w:p w:rsidR="00150B97" w:rsidRPr="00150B97" w:rsidRDefault="00150B97" w:rsidP="00150B97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В ходе соревнований техника безопасности не нарушалась.</w:t>
      </w:r>
    </w:p>
    <w:p w:rsidR="00150B97" w:rsidRPr="00150B97" w:rsidRDefault="00150B97" w:rsidP="00150B97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Призеры награждены грамотами и призами.</w:t>
      </w:r>
    </w:p>
    <w:p w:rsidR="00150B97" w:rsidRPr="00150B97" w:rsidRDefault="00150B97" w:rsidP="00150B97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50B97">
        <w:rPr>
          <w:rFonts w:ascii="Times New Roman" w:hAnsi="Times New Roman" w:cs="Times New Roman"/>
          <w:sz w:val="28"/>
          <w:szCs w:val="28"/>
        </w:rPr>
        <w:t>Все временные рамки соблюдены.</w:t>
      </w:r>
    </w:p>
    <w:p w:rsidR="00150B97" w:rsidRDefault="00150B97" w:rsidP="00150B97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Тренер школы 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</w:t>
      </w:r>
      <w:proofErr w:type="gramStart"/>
      <w:r w:rsidRPr="00150B97">
        <w:rPr>
          <w:rFonts w:ascii="Times New Roman" w:hAnsi="Times New Roman" w:cs="Times New Roman"/>
          <w:i/>
          <w:sz w:val="28"/>
          <w:szCs w:val="28"/>
        </w:rPr>
        <w:t>Смелых</w:t>
      </w:r>
      <w:proofErr w:type="gramEnd"/>
      <w:r w:rsidRPr="00150B97">
        <w:rPr>
          <w:rFonts w:ascii="Times New Roman" w:hAnsi="Times New Roman" w:cs="Times New Roman"/>
          <w:i/>
          <w:sz w:val="28"/>
          <w:szCs w:val="28"/>
        </w:rPr>
        <w:t xml:space="preserve"> И.И.</w:t>
      </w:r>
    </w:p>
    <w:p w:rsidR="00150B97" w:rsidRDefault="00150B97" w:rsidP="00150B97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150B97"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  <w:r w:rsidRPr="00150B97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</w:p>
    <w:p w:rsidR="00150B97" w:rsidRPr="006070C5" w:rsidRDefault="00150B97" w:rsidP="006070C5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070C5">
        <w:rPr>
          <w:rFonts w:ascii="Times New Roman" w:hAnsi="Times New Roman" w:cs="Times New Roman"/>
          <w:sz w:val="28"/>
          <w:szCs w:val="28"/>
        </w:rPr>
        <w:t>Какие виды списков существуют?</w:t>
      </w:r>
    </w:p>
    <w:p w:rsidR="006070C5" w:rsidRPr="006070C5" w:rsidRDefault="006070C5" w:rsidP="00607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Маркированный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нумерованный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многоуровневый</w:t>
      </w:r>
    </w:p>
    <w:p w:rsidR="006070C5" w:rsidRDefault="00150B97" w:rsidP="006070C5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070C5">
        <w:rPr>
          <w:rFonts w:ascii="Times New Roman" w:hAnsi="Times New Roman" w:cs="Times New Roman"/>
          <w:sz w:val="28"/>
          <w:szCs w:val="28"/>
        </w:rPr>
        <w:t>Какой вид списков использовался в задание 1?</w:t>
      </w:r>
    </w:p>
    <w:p w:rsidR="006070C5" w:rsidRPr="006070C5" w:rsidRDefault="006070C5" w:rsidP="006070C5">
      <w:pPr>
        <w:pStyle w:val="a6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Нумерация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маркеры</w:t>
      </w:r>
    </w:p>
    <w:p w:rsidR="00150B97" w:rsidRDefault="00150B97" w:rsidP="006070C5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070C5">
        <w:rPr>
          <w:rFonts w:ascii="Times New Roman" w:hAnsi="Times New Roman" w:cs="Times New Roman"/>
          <w:sz w:val="28"/>
          <w:szCs w:val="28"/>
        </w:rPr>
        <w:t>Какой вид списков использовался в задание 3?</w:t>
      </w:r>
    </w:p>
    <w:p w:rsidR="006070C5" w:rsidRDefault="006070C5" w:rsidP="006070C5">
      <w:pPr>
        <w:pStyle w:val="a6"/>
        <w:ind w:left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Многоуровневый </w:t>
      </w:r>
    </w:p>
    <w:p w:rsidR="006070C5" w:rsidRDefault="006070C5" w:rsidP="006070C5">
      <w:pPr>
        <w:pStyle w:val="a6"/>
        <w:ind w:left="420"/>
        <w:rPr>
          <w:rFonts w:ascii="Times New Roman" w:hAnsi="Times New Roman" w:cs="Times New Roman"/>
          <w:sz w:val="28"/>
          <w:szCs w:val="28"/>
        </w:rPr>
      </w:pPr>
    </w:p>
    <w:p w:rsidR="006070C5" w:rsidRDefault="006070C5" w:rsidP="006070C5">
      <w:pPr>
        <w:pStyle w:val="10"/>
        <w:jc w:val="center"/>
        <w:rPr>
          <w:rFonts w:ascii="Times New Roman" w:hAnsi="Times New Roman" w:cs="Times New Roman"/>
          <w:color w:val="auto"/>
          <w:shd w:val="clear" w:color="auto" w:fill="FFFFFF"/>
        </w:rPr>
      </w:pPr>
      <w:r w:rsidRPr="006070C5">
        <w:rPr>
          <w:rFonts w:ascii="Times New Roman" w:hAnsi="Times New Roman" w:cs="Times New Roman"/>
          <w:color w:val="auto"/>
          <w:shd w:val="clear" w:color="auto" w:fill="FFFFFF"/>
        </w:rPr>
        <w:t>3 Практическая работа № 3 «Вставка и редактирование таблиц»</w:t>
      </w:r>
    </w:p>
    <w:p w:rsidR="006070C5" w:rsidRDefault="006070C5" w:rsidP="006070C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6070C5">
        <w:rPr>
          <w:rFonts w:ascii="Times New Roman" w:hAnsi="Times New Roman" w:cs="Times New Roman"/>
          <w:color w:val="auto"/>
          <w:sz w:val="28"/>
          <w:szCs w:val="28"/>
        </w:rPr>
        <w:t>Задание 1</w:t>
      </w:r>
    </w:p>
    <w:p w:rsidR="00F05A23" w:rsidRPr="00F05A23" w:rsidRDefault="00F05A23" w:rsidP="00F05A23"/>
    <w:tbl>
      <w:tblPr>
        <w:tblStyle w:val="a3"/>
        <w:tblW w:w="993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58"/>
        <w:gridCol w:w="1493"/>
        <w:gridCol w:w="992"/>
        <w:gridCol w:w="1584"/>
        <w:gridCol w:w="1471"/>
        <w:gridCol w:w="1080"/>
        <w:gridCol w:w="1862"/>
        <w:gridCol w:w="993"/>
      </w:tblGrid>
      <w:tr w:rsidR="00F05A23" w:rsidRPr="00F05A23" w:rsidTr="00F05A23">
        <w:trPr>
          <w:trHeight w:val="634"/>
        </w:trPr>
        <w:tc>
          <w:tcPr>
            <w:tcW w:w="458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№</w:t>
            </w:r>
          </w:p>
        </w:tc>
        <w:tc>
          <w:tcPr>
            <w:tcW w:w="1493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Фамилия</w:t>
            </w:r>
          </w:p>
        </w:tc>
        <w:tc>
          <w:tcPr>
            <w:tcW w:w="99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Имя</w:t>
            </w:r>
          </w:p>
        </w:tc>
        <w:tc>
          <w:tcPr>
            <w:tcW w:w="1584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Отчество</w:t>
            </w:r>
          </w:p>
        </w:tc>
        <w:tc>
          <w:tcPr>
            <w:tcW w:w="1471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Дата</w:t>
            </w:r>
          </w:p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рождения</w:t>
            </w:r>
          </w:p>
        </w:tc>
        <w:tc>
          <w:tcPr>
            <w:tcW w:w="1080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Телефон</w:t>
            </w:r>
          </w:p>
        </w:tc>
        <w:tc>
          <w:tcPr>
            <w:tcW w:w="186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Должность</w:t>
            </w:r>
          </w:p>
        </w:tc>
        <w:tc>
          <w:tcPr>
            <w:tcW w:w="993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Стаж</w:t>
            </w:r>
          </w:p>
        </w:tc>
      </w:tr>
      <w:tr w:rsidR="00F05A23" w:rsidRPr="00F05A23" w:rsidTr="00F05A23">
        <w:trPr>
          <w:trHeight w:val="324"/>
        </w:trPr>
        <w:tc>
          <w:tcPr>
            <w:tcW w:w="458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1</w:t>
            </w:r>
          </w:p>
        </w:tc>
        <w:tc>
          <w:tcPr>
            <w:tcW w:w="1493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Иванова</w:t>
            </w:r>
          </w:p>
        </w:tc>
        <w:tc>
          <w:tcPr>
            <w:tcW w:w="99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Анна</w:t>
            </w:r>
          </w:p>
        </w:tc>
        <w:tc>
          <w:tcPr>
            <w:tcW w:w="1584" w:type="dxa"/>
          </w:tcPr>
          <w:p w:rsidR="006070C5" w:rsidRPr="00F05A23" w:rsidRDefault="00F05A23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color w:val="34343C"/>
                <w:sz w:val="24"/>
                <w:szCs w:val="24"/>
                <w:shd w:val="clear" w:color="auto" w:fill="FFFFFF"/>
              </w:rPr>
              <w:t>Петровна</w:t>
            </w:r>
          </w:p>
        </w:tc>
        <w:tc>
          <w:tcPr>
            <w:tcW w:w="1471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23.12.1963</w:t>
            </w:r>
          </w:p>
        </w:tc>
        <w:tc>
          <w:tcPr>
            <w:tcW w:w="1080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141585</w:t>
            </w:r>
          </w:p>
        </w:tc>
        <w:tc>
          <w:tcPr>
            <w:tcW w:w="186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менеджер</w:t>
            </w:r>
          </w:p>
        </w:tc>
        <w:tc>
          <w:tcPr>
            <w:tcW w:w="993" w:type="dxa"/>
          </w:tcPr>
          <w:p w:rsidR="006070C5" w:rsidRPr="00F05A23" w:rsidRDefault="00F05A23" w:rsidP="00F05A23">
            <w:pPr>
              <w:shd w:val="clear" w:color="auto" w:fill="FFFFFF"/>
              <w:jc w:val="center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12</w:t>
            </w:r>
          </w:p>
        </w:tc>
      </w:tr>
      <w:tr w:rsidR="00F05A23" w:rsidRPr="00F05A23" w:rsidTr="00F05A23">
        <w:trPr>
          <w:trHeight w:val="324"/>
        </w:trPr>
        <w:tc>
          <w:tcPr>
            <w:tcW w:w="458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2</w:t>
            </w:r>
          </w:p>
        </w:tc>
        <w:tc>
          <w:tcPr>
            <w:tcW w:w="1493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Смирнов</w:t>
            </w:r>
          </w:p>
        </w:tc>
        <w:tc>
          <w:tcPr>
            <w:tcW w:w="99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Иван</w:t>
            </w:r>
          </w:p>
        </w:tc>
        <w:tc>
          <w:tcPr>
            <w:tcW w:w="1584" w:type="dxa"/>
          </w:tcPr>
          <w:p w:rsidR="006070C5" w:rsidRPr="00F05A23" w:rsidRDefault="00F05A23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color w:val="34343C"/>
                <w:sz w:val="24"/>
                <w:szCs w:val="24"/>
                <w:shd w:val="clear" w:color="auto" w:fill="FFFFFF"/>
              </w:rPr>
              <w:t>Сергеевич</w:t>
            </w:r>
          </w:p>
        </w:tc>
        <w:tc>
          <w:tcPr>
            <w:tcW w:w="1471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12.05.1974</w:t>
            </w:r>
          </w:p>
        </w:tc>
        <w:tc>
          <w:tcPr>
            <w:tcW w:w="1080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786596</w:t>
            </w:r>
          </w:p>
        </w:tc>
        <w:tc>
          <w:tcPr>
            <w:tcW w:w="186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консультант</w:t>
            </w:r>
          </w:p>
        </w:tc>
        <w:tc>
          <w:tcPr>
            <w:tcW w:w="993" w:type="dxa"/>
          </w:tcPr>
          <w:p w:rsidR="006070C5" w:rsidRPr="00F05A23" w:rsidRDefault="00F05A23" w:rsidP="00F05A23">
            <w:pPr>
              <w:shd w:val="clear" w:color="auto" w:fill="FFFFFF"/>
              <w:jc w:val="center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8</w:t>
            </w:r>
          </w:p>
        </w:tc>
      </w:tr>
      <w:tr w:rsidR="00F05A23" w:rsidRPr="00F05A23" w:rsidTr="00F05A23">
        <w:trPr>
          <w:trHeight w:val="310"/>
        </w:trPr>
        <w:tc>
          <w:tcPr>
            <w:tcW w:w="458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3</w:t>
            </w:r>
          </w:p>
        </w:tc>
        <w:tc>
          <w:tcPr>
            <w:tcW w:w="1493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Смирнов</w:t>
            </w:r>
          </w:p>
        </w:tc>
        <w:tc>
          <w:tcPr>
            <w:tcW w:w="99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Виктор</w:t>
            </w:r>
          </w:p>
        </w:tc>
        <w:tc>
          <w:tcPr>
            <w:tcW w:w="1584" w:type="dxa"/>
          </w:tcPr>
          <w:p w:rsidR="006070C5" w:rsidRPr="00F05A23" w:rsidRDefault="00F05A23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color w:val="34343C"/>
                <w:sz w:val="24"/>
                <w:szCs w:val="24"/>
                <w:shd w:val="clear" w:color="auto" w:fill="FFFFFF"/>
              </w:rPr>
              <w:t>Михайлович</w:t>
            </w:r>
          </w:p>
        </w:tc>
        <w:tc>
          <w:tcPr>
            <w:tcW w:w="1471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07.05.1965</w:t>
            </w:r>
          </w:p>
        </w:tc>
        <w:tc>
          <w:tcPr>
            <w:tcW w:w="1080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235643</w:t>
            </w:r>
          </w:p>
        </w:tc>
        <w:tc>
          <w:tcPr>
            <w:tcW w:w="186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директор</w:t>
            </w:r>
          </w:p>
        </w:tc>
        <w:tc>
          <w:tcPr>
            <w:tcW w:w="993" w:type="dxa"/>
          </w:tcPr>
          <w:p w:rsidR="006070C5" w:rsidRPr="00F05A23" w:rsidRDefault="00F05A23" w:rsidP="00F05A23">
            <w:pPr>
              <w:shd w:val="clear" w:color="auto" w:fill="FFFFFF"/>
              <w:jc w:val="center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17</w:t>
            </w:r>
          </w:p>
        </w:tc>
      </w:tr>
      <w:tr w:rsidR="00F05A23" w:rsidRPr="00F05A23" w:rsidTr="00F05A23">
        <w:trPr>
          <w:trHeight w:val="324"/>
        </w:trPr>
        <w:tc>
          <w:tcPr>
            <w:tcW w:w="458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4</w:t>
            </w:r>
          </w:p>
        </w:tc>
        <w:tc>
          <w:tcPr>
            <w:tcW w:w="1493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Кузнецов</w:t>
            </w:r>
          </w:p>
        </w:tc>
        <w:tc>
          <w:tcPr>
            <w:tcW w:w="99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Сергей</w:t>
            </w:r>
          </w:p>
        </w:tc>
        <w:tc>
          <w:tcPr>
            <w:tcW w:w="1584" w:type="dxa"/>
          </w:tcPr>
          <w:p w:rsidR="006070C5" w:rsidRPr="00F05A23" w:rsidRDefault="00F05A23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color w:val="34343C"/>
                <w:sz w:val="24"/>
                <w:szCs w:val="24"/>
                <w:shd w:val="clear" w:color="auto" w:fill="FFFFFF"/>
              </w:rPr>
              <w:t>Иванович</w:t>
            </w:r>
          </w:p>
        </w:tc>
        <w:tc>
          <w:tcPr>
            <w:tcW w:w="1471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07.05.1965</w:t>
            </w:r>
          </w:p>
        </w:tc>
        <w:tc>
          <w:tcPr>
            <w:tcW w:w="1080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821124</w:t>
            </w:r>
          </w:p>
        </w:tc>
        <w:tc>
          <w:tcPr>
            <w:tcW w:w="186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программист</w:t>
            </w:r>
          </w:p>
        </w:tc>
        <w:tc>
          <w:tcPr>
            <w:tcW w:w="993" w:type="dxa"/>
          </w:tcPr>
          <w:p w:rsidR="006070C5" w:rsidRPr="00F05A23" w:rsidRDefault="00F05A23" w:rsidP="00F05A23">
            <w:pPr>
              <w:shd w:val="clear" w:color="auto" w:fill="FFFFFF"/>
              <w:jc w:val="center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6</w:t>
            </w:r>
          </w:p>
        </w:tc>
      </w:tr>
      <w:tr w:rsidR="00F05A23" w:rsidRPr="00F05A23" w:rsidTr="00F05A23">
        <w:trPr>
          <w:trHeight w:val="324"/>
        </w:trPr>
        <w:tc>
          <w:tcPr>
            <w:tcW w:w="458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5</w:t>
            </w:r>
          </w:p>
        </w:tc>
        <w:tc>
          <w:tcPr>
            <w:tcW w:w="1493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Цветкова</w:t>
            </w:r>
          </w:p>
        </w:tc>
        <w:tc>
          <w:tcPr>
            <w:tcW w:w="99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Мария</w:t>
            </w:r>
          </w:p>
        </w:tc>
        <w:tc>
          <w:tcPr>
            <w:tcW w:w="1584" w:type="dxa"/>
          </w:tcPr>
          <w:p w:rsidR="006070C5" w:rsidRPr="00F05A23" w:rsidRDefault="00F05A23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color w:val="34343C"/>
                <w:sz w:val="24"/>
                <w:szCs w:val="24"/>
                <w:shd w:val="clear" w:color="auto" w:fill="FFFFFF"/>
              </w:rPr>
              <w:t>Андреевна</w:t>
            </w:r>
          </w:p>
        </w:tc>
        <w:tc>
          <w:tcPr>
            <w:tcW w:w="1471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07.05.1965</w:t>
            </w:r>
          </w:p>
        </w:tc>
        <w:tc>
          <w:tcPr>
            <w:tcW w:w="1080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265347</w:t>
            </w:r>
          </w:p>
        </w:tc>
        <w:tc>
          <w:tcPr>
            <w:tcW w:w="1862" w:type="dxa"/>
          </w:tcPr>
          <w:p w:rsidR="006070C5" w:rsidRPr="00F05A23" w:rsidRDefault="00F05A23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программист</w:t>
            </w:r>
          </w:p>
        </w:tc>
        <w:tc>
          <w:tcPr>
            <w:tcW w:w="993" w:type="dxa"/>
          </w:tcPr>
          <w:p w:rsidR="006070C5" w:rsidRPr="00F05A23" w:rsidRDefault="00F05A23" w:rsidP="00F05A23">
            <w:pPr>
              <w:shd w:val="clear" w:color="auto" w:fill="FFFFFF"/>
              <w:jc w:val="center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7</w:t>
            </w:r>
          </w:p>
        </w:tc>
      </w:tr>
      <w:tr w:rsidR="00F05A23" w:rsidRPr="00F05A23" w:rsidTr="00F05A23">
        <w:trPr>
          <w:trHeight w:val="324"/>
        </w:trPr>
        <w:tc>
          <w:tcPr>
            <w:tcW w:w="458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6</w:t>
            </w:r>
          </w:p>
        </w:tc>
        <w:tc>
          <w:tcPr>
            <w:tcW w:w="1493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Михалкова</w:t>
            </w:r>
          </w:p>
        </w:tc>
        <w:tc>
          <w:tcPr>
            <w:tcW w:w="992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Елена</w:t>
            </w:r>
          </w:p>
        </w:tc>
        <w:tc>
          <w:tcPr>
            <w:tcW w:w="1584" w:type="dxa"/>
          </w:tcPr>
          <w:p w:rsidR="006070C5" w:rsidRPr="00F05A23" w:rsidRDefault="00F05A23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color w:val="34343C"/>
                <w:sz w:val="24"/>
                <w:szCs w:val="24"/>
                <w:shd w:val="clear" w:color="auto" w:fill="FFFFFF"/>
              </w:rPr>
              <w:t>Дмитриевна</w:t>
            </w:r>
          </w:p>
        </w:tc>
        <w:tc>
          <w:tcPr>
            <w:tcW w:w="1471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31.01.1975</w:t>
            </w:r>
          </w:p>
        </w:tc>
        <w:tc>
          <w:tcPr>
            <w:tcW w:w="1080" w:type="dxa"/>
          </w:tcPr>
          <w:p w:rsidR="006070C5" w:rsidRPr="00F05A23" w:rsidRDefault="006070C5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435496</w:t>
            </w:r>
          </w:p>
        </w:tc>
        <w:tc>
          <w:tcPr>
            <w:tcW w:w="1862" w:type="dxa"/>
          </w:tcPr>
          <w:p w:rsidR="006070C5" w:rsidRPr="00F05A23" w:rsidRDefault="00F05A23" w:rsidP="00BB6EDD">
            <w:pPr>
              <w:shd w:val="clear" w:color="auto" w:fill="FFFFFF"/>
              <w:rPr>
                <w:rFonts w:eastAsia="Times New Roman"/>
                <w:color w:val="34343C"/>
                <w:sz w:val="24"/>
                <w:szCs w:val="24"/>
              </w:rPr>
            </w:pPr>
            <w:r w:rsidRPr="006070C5">
              <w:rPr>
                <w:rFonts w:eastAsia="Times New Roman"/>
                <w:color w:val="34343C"/>
                <w:sz w:val="24"/>
                <w:szCs w:val="24"/>
              </w:rPr>
              <w:t>секретарь</w:t>
            </w:r>
          </w:p>
        </w:tc>
        <w:tc>
          <w:tcPr>
            <w:tcW w:w="993" w:type="dxa"/>
          </w:tcPr>
          <w:p w:rsidR="006070C5" w:rsidRPr="00F05A23" w:rsidRDefault="00F05A23" w:rsidP="00F05A23">
            <w:pPr>
              <w:shd w:val="clear" w:color="auto" w:fill="FFFFFF"/>
              <w:jc w:val="center"/>
              <w:rPr>
                <w:rFonts w:eastAsia="Times New Roman"/>
                <w:color w:val="34343C"/>
                <w:sz w:val="24"/>
                <w:szCs w:val="24"/>
              </w:rPr>
            </w:pPr>
            <w:r w:rsidRPr="00F05A23">
              <w:rPr>
                <w:rFonts w:eastAsia="Times New Roman"/>
                <w:color w:val="34343C"/>
                <w:sz w:val="24"/>
                <w:szCs w:val="24"/>
              </w:rPr>
              <w:t>4</w:t>
            </w:r>
          </w:p>
        </w:tc>
      </w:tr>
    </w:tbl>
    <w:p w:rsidR="00150B97" w:rsidRDefault="00150B97" w:rsidP="006070C5"/>
    <w:p w:rsidR="00F05A23" w:rsidRDefault="00F05A23" w:rsidP="00F05A2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05A23">
        <w:rPr>
          <w:rFonts w:ascii="Times New Roman" w:hAnsi="Times New Roman" w:cs="Times New Roman"/>
          <w:color w:val="auto"/>
          <w:sz w:val="28"/>
          <w:szCs w:val="28"/>
        </w:rPr>
        <w:t>Задание 2</w:t>
      </w:r>
    </w:p>
    <w:p w:rsidR="00F05A23" w:rsidRDefault="00F05A23" w:rsidP="00F05A23"/>
    <w:tbl>
      <w:tblPr>
        <w:tblStyle w:val="a3"/>
        <w:tblW w:w="11483" w:type="dxa"/>
        <w:tblInd w:w="-1452" w:type="dxa"/>
        <w:tblLook w:val="04A0" w:firstRow="1" w:lastRow="0" w:firstColumn="1" w:lastColumn="0" w:noHBand="0" w:noVBand="1"/>
      </w:tblPr>
      <w:tblGrid>
        <w:gridCol w:w="805"/>
        <w:gridCol w:w="6253"/>
        <w:gridCol w:w="374"/>
        <w:gridCol w:w="391"/>
        <w:gridCol w:w="374"/>
        <w:gridCol w:w="391"/>
        <w:gridCol w:w="374"/>
        <w:gridCol w:w="391"/>
        <w:gridCol w:w="374"/>
        <w:gridCol w:w="390"/>
        <w:gridCol w:w="374"/>
        <w:gridCol w:w="496"/>
        <w:gridCol w:w="496"/>
      </w:tblGrid>
      <w:tr w:rsidR="00786C5B" w:rsidRPr="00A010F2" w:rsidTr="00A010F2">
        <w:tc>
          <w:tcPr>
            <w:tcW w:w="822" w:type="dxa"/>
            <w:vMerge w:val="restart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color w:val="34343C"/>
                <w:sz w:val="28"/>
                <w:szCs w:val="23"/>
                <w:shd w:val="clear" w:color="auto" w:fill="FFFFFF"/>
              </w:rPr>
              <w:t xml:space="preserve">№ </w:t>
            </w:r>
            <w:proofErr w:type="gramStart"/>
            <w:r w:rsidRPr="00A010F2">
              <w:rPr>
                <w:b/>
                <w:color w:val="34343C"/>
                <w:sz w:val="28"/>
                <w:szCs w:val="23"/>
                <w:shd w:val="clear" w:color="auto" w:fill="FFFFFF"/>
              </w:rPr>
              <w:t>п</w:t>
            </w:r>
            <w:proofErr w:type="gramEnd"/>
            <w:r w:rsidRPr="00A010F2">
              <w:rPr>
                <w:b/>
                <w:color w:val="34343C"/>
                <w:sz w:val="28"/>
                <w:szCs w:val="23"/>
                <w:shd w:val="clear" w:color="auto" w:fill="FFFFFF"/>
              </w:rPr>
              <w:t>/п</w:t>
            </w:r>
          </w:p>
        </w:tc>
        <w:tc>
          <w:tcPr>
            <w:tcW w:w="6692" w:type="dxa"/>
            <w:vMerge w:val="restart"/>
          </w:tcPr>
          <w:p w:rsidR="00A010F2" w:rsidRDefault="00A010F2" w:rsidP="00A010F2">
            <w:pPr>
              <w:jc w:val="center"/>
              <w:rPr>
                <w:b/>
                <w:sz w:val="28"/>
                <w:szCs w:val="28"/>
              </w:rPr>
            </w:pPr>
          </w:p>
          <w:p w:rsidR="00786C5B" w:rsidRPr="00A010F2" w:rsidRDefault="00786C5B" w:rsidP="00A010F2">
            <w:pPr>
              <w:jc w:val="center"/>
              <w:rPr>
                <w:b/>
                <w:sz w:val="28"/>
              </w:rPr>
            </w:pPr>
            <w:r w:rsidRPr="00A010F2">
              <w:rPr>
                <w:b/>
                <w:sz w:val="28"/>
                <w:szCs w:val="28"/>
              </w:rPr>
              <w:t>Фамилия  и инициалы студента</w:t>
            </w:r>
          </w:p>
        </w:tc>
        <w:tc>
          <w:tcPr>
            <w:tcW w:w="3969" w:type="dxa"/>
            <w:gridSpan w:val="11"/>
          </w:tcPr>
          <w:p w:rsidR="00786C5B" w:rsidRPr="00A010F2" w:rsidRDefault="00786C5B" w:rsidP="00A010F2">
            <w:pPr>
              <w:jc w:val="center"/>
              <w:rPr>
                <w:b/>
                <w:sz w:val="28"/>
              </w:rPr>
            </w:pPr>
            <w:r w:rsidRPr="00A010F2">
              <w:rPr>
                <w:b/>
                <w:sz w:val="28"/>
                <w:szCs w:val="28"/>
              </w:rPr>
              <w:t>Дата занятия</w:t>
            </w:r>
          </w:p>
        </w:tc>
      </w:tr>
      <w:tr w:rsidR="00786C5B" w:rsidRPr="00A010F2" w:rsidTr="00A010F2">
        <w:tc>
          <w:tcPr>
            <w:tcW w:w="822" w:type="dxa"/>
            <w:vMerge/>
          </w:tcPr>
          <w:p w:rsidR="00786C5B" w:rsidRPr="00A010F2" w:rsidRDefault="00786C5B" w:rsidP="00786C5B">
            <w:pPr>
              <w:rPr>
                <w:b/>
                <w:sz w:val="28"/>
              </w:rPr>
            </w:pPr>
          </w:p>
        </w:tc>
        <w:tc>
          <w:tcPr>
            <w:tcW w:w="6692" w:type="dxa"/>
            <w:vMerge/>
          </w:tcPr>
          <w:p w:rsidR="00786C5B" w:rsidRPr="00A010F2" w:rsidRDefault="00786C5B" w:rsidP="00F05A23">
            <w:pPr>
              <w:rPr>
                <w:b/>
                <w:sz w:val="28"/>
              </w:rPr>
            </w:pPr>
          </w:p>
        </w:tc>
        <w:tc>
          <w:tcPr>
            <w:tcW w:w="3969" w:type="dxa"/>
            <w:gridSpan w:val="11"/>
          </w:tcPr>
          <w:p w:rsidR="00786C5B" w:rsidRPr="00A010F2" w:rsidRDefault="00786C5B" w:rsidP="00A010F2">
            <w:pPr>
              <w:jc w:val="center"/>
              <w:rPr>
                <w:b/>
                <w:sz w:val="28"/>
              </w:rPr>
            </w:pPr>
            <w:r w:rsidRPr="00A010F2">
              <w:rPr>
                <w:b/>
                <w:color w:val="34343C"/>
                <w:sz w:val="28"/>
                <w:szCs w:val="23"/>
                <w:shd w:val="clear" w:color="auto" w:fill="FFFFFF"/>
              </w:rPr>
              <w:t>февраль</w:t>
            </w:r>
          </w:p>
        </w:tc>
      </w:tr>
      <w:tr w:rsidR="00A010F2" w:rsidRPr="00A010F2" w:rsidTr="00A010F2">
        <w:tc>
          <w:tcPr>
            <w:tcW w:w="822" w:type="dxa"/>
            <w:vMerge/>
          </w:tcPr>
          <w:p w:rsidR="00786C5B" w:rsidRPr="00A010F2" w:rsidRDefault="00786C5B" w:rsidP="00786C5B">
            <w:pPr>
              <w:rPr>
                <w:sz w:val="28"/>
              </w:rPr>
            </w:pPr>
          </w:p>
        </w:tc>
        <w:tc>
          <w:tcPr>
            <w:tcW w:w="6692" w:type="dxa"/>
            <w:vMerge/>
          </w:tcPr>
          <w:p w:rsidR="00786C5B" w:rsidRPr="00A010F2" w:rsidRDefault="00786C5B" w:rsidP="00F05A23">
            <w:pPr>
              <w:rPr>
                <w:sz w:val="28"/>
              </w:rPr>
            </w:pPr>
          </w:p>
        </w:tc>
        <w:tc>
          <w:tcPr>
            <w:tcW w:w="283" w:type="dxa"/>
          </w:tcPr>
          <w:p w:rsidR="00786C5B" w:rsidRPr="00A010F2" w:rsidRDefault="00A010F2" w:rsidP="00A010F2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393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2</w:t>
            </w:r>
          </w:p>
        </w:tc>
        <w:tc>
          <w:tcPr>
            <w:tcW w:w="316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3</w:t>
            </w:r>
          </w:p>
        </w:tc>
        <w:tc>
          <w:tcPr>
            <w:tcW w:w="393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4</w:t>
            </w:r>
          </w:p>
        </w:tc>
        <w:tc>
          <w:tcPr>
            <w:tcW w:w="316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5</w:t>
            </w:r>
          </w:p>
        </w:tc>
        <w:tc>
          <w:tcPr>
            <w:tcW w:w="393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6</w:t>
            </w:r>
          </w:p>
        </w:tc>
        <w:tc>
          <w:tcPr>
            <w:tcW w:w="316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7</w:t>
            </w:r>
          </w:p>
        </w:tc>
        <w:tc>
          <w:tcPr>
            <w:tcW w:w="392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8</w:t>
            </w:r>
          </w:p>
        </w:tc>
        <w:tc>
          <w:tcPr>
            <w:tcW w:w="316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9</w:t>
            </w:r>
          </w:p>
        </w:tc>
        <w:tc>
          <w:tcPr>
            <w:tcW w:w="426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10</w:t>
            </w:r>
          </w:p>
        </w:tc>
        <w:tc>
          <w:tcPr>
            <w:tcW w:w="425" w:type="dxa"/>
          </w:tcPr>
          <w:p w:rsidR="00786C5B" w:rsidRPr="00A010F2" w:rsidRDefault="00786C5B" w:rsidP="00F05A23">
            <w:pPr>
              <w:rPr>
                <w:b/>
                <w:sz w:val="28"/>
              </w:rPr>
            </w:pPr>
            <w:r w:rsidRPr="00A010F2">
              <w:rPr>
                <w:b/>
                <w:sz w:val="28"/>
              </w:rPr>
              <w:t>11</w:t>
            </w:r>
          </w:p>
        </w:tc>
      </w:tr>
      <w:tr w:rsidR="00A010F2" w:rsidRPr="00A010F2" w:rsidTr="00A010F2">
        <w:tc>
          <w:tcPr>
            <w:tcW w:w="822" w:type="dxa"/>
          </w:tcPr>
          <w:p w:rsidR="00786C5B" w:rsidRPr="00A010F2" w:rsidRDefault="00786C5B" w:rsidP="00786C5B">
            <w:pPr>
              <w:pStyle w:val="a6"/>
              <w:numPr>
                <w:ilvl w:val="0"/>
                <w:numId w:val="21"/>
              </w:numPr>
              <w:rPr>
                <w:sz w:val="28"/>
              </w:rPr>
            </w:pPr>
          </w:p>
        </w:tc>
        <w:tc>
          <w:tcPr>
            <w:tcW w:w="66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rFonts w:ascii="Helvetica" w:hAnsi="Helvetica" w:cs="Helvetica"/>
                <w:color w:val="34343C"/>
                <w:sz w:val="23"/>
                <w:szCs w:val="23"/>
                <w:shd w:val="clear" w:color="auto" w:fill="FFFFFF"/>
              </w:rPr>
              <w:t>Андронов А.А.</w:t>
            </w:r>
          </w:p>
        </w:tc>
        <w:tc>
          <w:tcPr>
            <w:tcW w:w="28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42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425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</w:tr>
      <w:tr w:rsidR="00A010F2" w:rsidRPr="00A010F2" w:rsidTr="00A010F2">
        <w:tc>
          <w:tcPr>
            <w:tcW w:w="822" w:type="dxa"/>
          </w:tcPr>
          <w:p w:rsidR="00786C5B" w:rsidRPr="00A010F2" w:rsidRDefault="00786C5B" w:rsidP="00786C5B">
            <w:pPr>
              <w:pStyle w:val="a6"/>
              <w:numPr>
                <w:ilvl w:val="0"/>
                <w:numId w:val="21"/>
              </w:numPr>
              <w:rPr>
                <w:sz w:val="28"/>
              </w:rPr>
            </w:pPr>
          </w:p>
        </w:tc>
        <w:tc>
          <w:tcPr>
            <w:tcW w:w="6692" w:type="dxa"/>
          </w:tcPr>
          <w:p w:rsidR="00786C5B" w:rsidRPr="00A010F2" w:rsidRDefault="00A010F2" w:rsidP="00F05A23">
            <w:pPr>
              <w:rPr>
                <w:sz w:val="28"/>
              </w:rPr>
            </w:pPr>
            <w:proofErr w:type="spellStart"/>
            <w:r>
              <w:rPr>
                <w:rFonts w:ascii="Helvetica" w:hAnsi="Helvetica" w:cs="Helvetica"/>
                <w:color w:val="34343C"/>
                <w:sz w:val="23"/>
                <w:szCs w:val="23"/>
                <w:shd w:val="clear" w:color="auto" w:fill="FFFFFF"/>
              </w:rPr>
              <w:t>Каварма</w:t>
            </w:r>
            <w:proofErr w:type="spellEnd"/>
            <w:r>
              <w:rPr>
                <w:rFonts w:ascii="Helvetica" w:hAnsi="Helvetica" w:cs="Helvetica"/>
                <w:color w:val="34343C"/>
                <w:sz w:val="23"/>
                <w:szCs w:val="23"/>
                <w:shd w:val="clear" w:color="auto" w:fill="FFFFFF"/>
              </w:rPr>
              <w:t xml:space="preserve"> Ю.В.</w:t>
            </w:r>
          </w:p>
        </w:tc>
        <w:tc>
          <w:tcPr>
            <w:tcW w:w="28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42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425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</w:tr>
      <w:tr w:rsidR="00A010F2" w:rsidRPr="00A010F2" w:rsidTr="00A010F2">
        <w:tc>
          <w:tcPr>
            <w:tcW w:w="822" w:type="dxa"/>
          </w:tcPr>
          <w:p w:rsidR="00786C5B" w:rsidRPr="00A010F2" w:rsidRDefault="00786C5B" w:rsidP="00786C5B">
            <w:pPr>
              <w:pStyle w:val="a6"/>
              <w:numPr>
                <w:ilvl w:val="0"/>
                <w:numId w:val="21"/>
              </w:numPr>
              <w:rPr>
                <w:sz w:val="28"/>
              </w:rPr>
            </w:pPr>
          </w:p>
        </w:tc>
        <w:tc>
          <w:tcPr>
            <w:tcW w:w="66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rFonts w:ascii="Helvetica" w:hAnsi="Helvetica" w:cs="Helvetica"/>
                <w:color w:val="34343C"/>
                <w:sz w:val="23"/>
                <w:szCs w:val="23"/>
                <w:shd w:val="clear" w:color="auto" w:fill="FFFFFF"/>
              </w:rPr>
              <w:t>Кузьменко В.М.</w:t>
            </w:r>
          </w:p>
        </w:tc>
        <w:tc>
          <w:tcPr>
            <w:tcW w:w="28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42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425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</w:tr>
      <w:tr w:rsidR="00A010F2" w:rsidRPr="00A010F2" w:rsidTr="00A010F2">
        <w:tc>
          <w:tcPr>
            <w:tcW w:w="822" w:type="dxa"/>
          </w:tcPr>
          <w:p w:rsidR="00786C5B" w:rsidRPr="00A010F2" w:rsidRDefault="00786C5B" w:rsidP="00786C5B">
            <w:pPr>
              <w:pStyle w:val="a6"/>
              <w:numPr>
                <w:ilvl w:val="0"/>
                <w:numId w:val="21"/>
              </w:numPr>
              <w:rPr>
                <w:sz w:val="28"/>
              </w:rPr>
            </w:pPr>
          </w:p>
        </w:tc>
        <w:tc>
          <w:tcPr>
            <w:tcW w:w="6692" w:type="dxa"/>
          </w:tcPr>
          <w:p w:rsidR="00786C5B" w:rsidRPr="00A010F2" w:rsidRDefault="00A010F2" w:rsidP="00F05A23">
            <w:pPr>
              <w:rPr>
                <w:sz w:val="28"/>
              </w:rPr>
            </w:pPr>
            <w:proofErr w:type="spellStart"/>
            <w:r>
              <w:rPr>
                <w:rFonts w:ascii="Helvetica" w:hAnsi="Helvetica" w:cs="Helvetica"/>
                <w:color w:val="34343C"/>
                <w:sz w:val="23"/>
                <w:szCs w:val="23"/>
                <w:shd w:val="clear" w:color="auto" w:fill="FFFFFF"/>
              </w:rPr>
              <w:t>Харапов</w:t>
            </w:r>
            <w:proofErr w:type="spellEnd"/>
            <w:r>
              <w:rPr>
                <w:rFonts w:ascii="Helvetica" w:hAnsi="Helvetica" w:cs="Helvetica"/>
                <w:color w:val="34343C"/>
                <w:sz w:val="23"/>
                <w:szCs w:val="23"/>
                <w:shd w:val="clear" w:color="auto" w:fill="FFFFFF"/>
              </w:rPr>
              <w:t xml:space="preserve"> В.А.</w:t>
            </w:r>
          </w:p>
        </w:tc>
        <w:tc>
          <w:tcPr>
            <w:tcW w:w="28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3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2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25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</w:tr>
      <w:tr w:rsidR="00A010F2" w:rsidRPr="00A010F2" w:rsidTr="00A010F2">
        <w:tc>
          <w:tcPr>
            <w:tcW w:w="822" w:type="dxa"/>
          </w:tcPr>
          <w:p w:rsidR="00786C5B" w:rsidRPr="00A010F2" w:rsidRDefault="00786C5B" w:rsidP="00786C5B">
            <w:pPr>
              <w:pStyle w:val="a6"/>
              <w:numPr>
                <w:ilvl w:val="0"/>
                <w:numId w:val="21"/>
              </w:numPr>
              <w:rPr>
                <w:sz w:val="28"/>
              </w:rPr>
            </w:pPr>
          </w:p>
        </w:tc>
        <w:tc>
          <w:tcPr>
            <w:tcW w:w="66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rFonts w:ascii="Helvetica" w:hAnsi="Helvetica" w:cs="Helvetica"/>
                <w:color w:val="34343C"/>
                <w:sz w:val="23"/>
                <w:szCs w:val="23"/>
                <w:shd w:val="clear" w:color="auto" w:fill="FFFFFF"/>
              </w:rPr>
              <w:t>Иванов С.В.</w:t>
            </w:r>
          </w:p>
        </w:tc>
        <w:tc>
          <w:tcPr>
            <w:tcW w:w="28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42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425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</w:tr>
      <w:tr w:rsidR="00A010F2" w:rsidRPr="00A010F2" w:rsidTr="00A010F2">
        <w:tc>
          <w:tcPr>
            <w:tcW w:w="822" w:type="dxa"/>
          </w:tcPr>
          <w:p w:rsidR="00786C5B" w:rsidRPr="00A010F2" w:rsidRDefault="00786C5B" w:rsidP="00786C5B">
            <w:pPr>
              <w:pStyle w:val="a6"/>
              <w:numPr>
                <w:ilvl w:val="0"/>
                <w:numId w:val="21"/>
              </w:numPr>
              <w:rPr>
                <w:sz w:val="28"/>
              </w:rPr>
            </w:pPr>
          </w:p>
        </w:tc>
        <w:tc>
          <w:tcPr>
            <w:tcW w:w="66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rFonts w:ascii="Helvetica" w:hAnsi="Helvetica" w:cs="Helvetica"/>
                <w:color w:val="34343C"/>
                <w:sz w:val="23"/>
                <w:szCs w:val="23"/>
                <w:shd w:val="clear" w:color="auto" w:fill="FFFFFF"/>
              </w:rPr>
              <w:t>Грачев Б.П.</w:t>
            </w:r>
          </w:p>
        </w:tc>
        <w:tc>
          <w:tcPr>
            <w:tcW w:w="28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3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92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31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26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425" w:type="dxa"/>
          </w:tcPr>
          <w:p w:rsidR="00786C5B" w:rsidRPr="00A010F2" w:rsidRDefault="00A010F2" w:rsidP="00F05A23">
            <w:pPr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</w:tr>
    </w:tbl>
    <w:p w:rsidR="00A010F2" w:rsidRDefault="00A010F2" w:rsidP="00F05A23"/>
    <w:p w:rsidR="00A010F2" w:rsidRPr="00A010F2" w:rsidRDefault="00A010F2" w:rsidP="00A010F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A010F2">
        <w:rPr>
          <w:rFonts w:ascii="Times New Roman" w:hAnsi="Times New Roman" w:cs="Times New Roman"/>
          <w:color w:val="auto"/>
          <w:sz w:val="28"/>
          <w:szCs w:val="28"/>
        </w:rPr>
        <w:t>Задание 3</w:t>
      </w:r>
    </w:p>
    <w:p w:rsidR="00A010F2" w:rsidRDefault="00A010F2" w:rsidP="00F05A23"/>
    <w:p w:rsidR="00A010F2" w:rsidRDefault="00A010F2" w:rsidP="00F05A23"/>
    <w:p w:rsidR="00A010F2" w:rsidRDefault="00A010F2" w:rsidP="00F05A23"/>
    <w:p w:rsidR="00A010F2" w:rsidRDefault="00A010F2" w:rsidP="00F05A23"/>
    <w:p w:rsidR="00A010F2" w:rsidRDefault="00A010F2" w:rsidP="00F05A23"/>
    <w:p w:rsidR="000F3E14" w:rsidRDefault="000F3E14" w:rsidP="00F05A23"/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0F3E14" w:rsidRPr="000F3E14" w:rsidTr="000F3E14">
        <w:trPr>
          <w:jc w:val="center"/>
        </w:trPr>
        <w:tc>
          <w:tcPr>
            <w:tcW w:w="23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b/>
                <w:color w:val="34343C"/>
                <w:sz w:val="28"/>
                <w:szCs w:val="23"/>
              </w:rPr>
            </w:pPr>
          </w:p>
        </w:tc>
        <w:tc>
          <w:tcPr>
            <w:tcW w:w="239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b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b/>
                <w:color w:val="34343C"/>
                <w:sz w:val="28"/>
                <w:szCs w:val="23"/>
              </w:rPr>
              <w:t>Пристава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0F3E14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b/>
                <w:color w:val="34343C"/>
                <w:sz w:val="28"/>
                <w:szCs w:val="23"/>
              </w:rPr>
            </w:pPr>
            <w:r w:rsidRPr="000F3E14">
              <w:rPr>
                <w:rFonts w:eastAsia="Times New Roman"/>
                <w:b/>
                <w:color w:val="34343C"/>
                <w:sz w:val="28"/>
                <w:szCs w:val="23"/>
              </w:rPr>
              <w:t>Обозначение</w:t>
            </w:r>
          </w:p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b/>
                <w:color w:val="34343C"/>
                <w:sz w:val="28"/>
                <w:szCs w:val="23"/>
              </w:rPr>
            </w:pPr>
            <w:r w:rsidRPr="000F3E14">
              <w:rPr>
                <w:rFonts w:eastAsia="Times New Roman"/>
                <w:b/>
                <w:color w:val="34343C"/>
                <w:sz w:val="28"/>
                <w:szCs w:val="23"/>
              </w:rPr>
              <w:t>приставки</w:t>
            </w:r>
          </w:p>
        </w:tc>
        <w:tc>
          <w:tcPr>
            <w:tcW w:w="23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b/>
                <w:color w:val="34343C"/>
                <w:sz w:val="28"/>
                <w:szCs w:val="23"/>
              </w:rPr>
            </w:pPr>
            <w:r w:rsidRPr="000F3E14">
              <w:rPr>
                <w:b/>
                <w:color w:val="34343C"/>
                <w:sz w:val="28"/>
                <w:szCs w:val="23"/>
                <w:shd w:val="clear" w:color="auto" w:fill="FFFFFF"/>
              </w:rPr>
              <w:t>Пример</w:t>
            </w:r>
          </w:p>
        </w:tc>
      </w:tr>
      <w:tr w:rsidR="000F3E14" w:rsidRPr="000F3E14" w:rsidTr="000F3E14">
        <w:trPr>
          <w:jc w:val="center"/>
        </w:trPr>
        <w:tc>
          <w:tcPr>
            <w:tcW w:w="23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9</w:t>
            </w:r>
          </w:p>
        </w:tc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гига</w:t>
            </w:r>
            <w:proofErr w:type="spellEnd"/>
          </w:p>
        </w:tc>
        <w:tc>
          <w:tcPr>
            <w:tcW w:w="239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Г</w:t>
            </w:r>
          </w:p>
        </w:tc>
        <w:tc>
          <w:tcPr>
            <w:tcW w:w="239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Гпа (</w:t>
            </w: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гигапаскаль</w:t>
            </w:r>
            <w:proofErr w:type="spellEnd"/>
            <w:r w:rsidRPr="00A010F2">
              <w:rPr>
                <w:rFonts w:eastAsia="Times New Roman"/>
                <w:color w:val="34343C"/>
                <w:sz w:val="28"/>
                <w:szCs w:val="23"/>
              </w:rPr>
              <w:t>)</w:t>
            </w:r>
          </w:p>
        </w:tc>
      </w:tr>
      <w:tr w:rsidR="00A010F2" w:rsidRPr="000F3E14" w:rsidTr="000F3E14">
        <w:trPr>
          <w:jc w:val="center"/>
        </w:trPr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6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мега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М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Мом (мегаом)</w:t>
            </w:r>
          </w:p>
        </w:tc>
      </w:tr>
      <w:tr w:rsidR="00A010F2" w:rsidRPr="000F3E14" w:rsidTr="000F3E14">
        <w:trPr>
          <w:jc w:val="center"/>
        </w:trPr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3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кило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к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кГц (килогерц)</w:t>
            </w:r>
          </w:p>
        </w:tc>
      </w:tr>
      <w:tr w:rsidR="00A010F2" w:rsidRPr="000F3E14" w:rsidTr="000F3E14">
        <w:trPr>
          <w:jc w:val="center"/>
        </w:trPr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2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гекто</w:t>
            </w:r>
            <w:proofErr w:type="spellEnd"/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г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гл</w:t>
            </w:r>
            <w:proofErr w:type="spellEnd"/>
            <w:r w:rsidRPr="00A010F2">
              <w:rPr>
                <w:rFonts w:eastAsia="Times New Roman"/>
                <w:color w:val="34343C"/>
                <w:sz w:val="28"/>
                <w:szCs w:val="23"/>
              </w:rPr>
              <w:t xml:space="preserve"> (гектолитр)</w:t>
            </w:r>
          </w:p>
        </w:tc>
      </w:tr>
      <w:tr w:rsidR="00A010F2" w:rsidRPr="000F3E14" w:rsidTr="000F3E14">
        <w:trPr>
          <w:jc w:val="center"/>
        </w:trPr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1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дека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да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даН</w:t>
            </w:r>
            <w:proofErr w:type="spellEnd"/>
            <w:r w:rsidRPr="00A010F2">
              <w:rPr>
                <w:rFonts w:eastAsia="Times New Roman"/>
                <w:color w:val="34343C"/>
                <w:sz w:val="28"/>
                <w:szCs w:val="23"/>
              </w:rPr>
              <w:t xml:space="preserve"> (</w:t>
            </w: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деканьютон</w:t>
            </w:r>
            <w:proofErr w:type="spellEnd"/>
            <w:r w:rsidRPr="00A010F2">
              <w:rPr>
                <w:rFonts w:eastAsia="Times New Roman"/>
                <w:color w:val="34343C"/>
                <w:sz w:val="28"/>
                <w:szCs w:val="23"/>
              </w:rPr>
              <w:t>)</w:t>
            </w:r>
          </w:p>
        </w:tc>
      </w:tr>
      <w:tr w:rsidR="00A010F2" w:rsidRPr="000F3E14" w:rsidTr="000F3E14">
        <w:trPr>
          <w:jc w:val="center"/>
        </w:trPr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-1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деци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д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дБ (децибел)</w:t>
            </w:r>
          </w:p>
        </w:tc>
      </w:tr>
      <w:tr w:rsidR="00A010F2" w:rsidRPr="000F3E14" w:rsidTr="000F3E14">
        <w:trPr>
          <w:jc w:val="center"/>
        </w:trPr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-2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санти</w:t>
            </w:r>
            <w:proofErr w:type="spellEnd"/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с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proofErr w:type="gram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см</w:t>
            </w:r>
            <w:proofErr w:type="gramEnd"/>
            <w:r w:rsidRPr="00A010F2">
              <w:rPr>
                <w:rFonts w:eastAsia="Times New Roman"/>
                <w:color w:val="34343C"/>
                <w:sz w:val="28"/>
                <w:szCs w:val="23"/>
              </w:rPr>
              <w:t xml:space="preserve"> (сантиметр)</w:t>
            </w:r>
          </w:p>
        </w:tc>
      </w:tr>
      <w:tr w:rsidR="00A010F2" w:rsidRPr="000F3E14" w:rsidTr="000F3E14">
        <w:trPr>
          <w:jc w:val="center"/>
        </w:trPr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-3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милли</w:t>
            </w:r>
            <w:proofErr w:type="spellEnd"/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м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мВ (милливольт)</w:t>
            </w:r>
          </w:p>
        </w:tc>
      </w:tr>
      <w:tr w:rsidR="000F3E14" w:rsidRPr="000F3E14" w:rsidTr="000F3E14">
        <w:trPr>
          <w:jc w:val="center"/>
        </w:trPr>
        <w:tc>
          <w:tcPr>
            <w:tcW w:w="2392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-6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микро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мк</w:t>
            </w:r>
            <w:proofErr w:type="spellEnd"/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мк</w:t>
            </w:r>
            <w:proofErr w:type="gram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А(</w:t>
            </w:r>
            <w:proofErr w:type="gramEnd"/>
            <w:r w:rsidRPr="00A010F2">
              <w:rPr>
                <w:rFonts w:eastAsia="Times New Roman"/>
                <w:color w:val="34343C"/>
                <w:sz w:val="28"/>
                <w:szCs w:val="23"/>
              </w:rPr>
              <w:t>микроампер)</w:t>
            </w:r>
          </w:p>
        </w:tc>
      </w:tr>
      <w:tr w:rsidR="000F3E14" w:rsidRPr="000F3E14" w:rsidTr="000F3E14">
        <w:trPr>
          <w:jc w:val="center"/>
        </w:trPr>
        <w:tc>
          <w:tcPr>
            <w:tcW w:w="2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A010F2" w:rsidRPr="000F3E14" w:rsidRDefault="000F3E14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</w:pPr>
            <w:r>
              <w:rPr>
                <w:rFonts w:eastAsia="Times New Roman"/>
                <w:color w:val="34343C"/>
                <w:sz w:val="28"/>
                <w:szCs w:val="23"/>
              </w:rPr>
              <w:t>10</w:t>
            </w:r>
            <w:r>
              <w:rPr>
                <w:rFonts w:eastAsia="Times New Roman"/>
                <w:color w:val="34343C"/>
                <w:sz w:val="28"/>
                <w:szCs w:val="23"/>
                <w:vertAlign w:val="superscript"/>
              </w:rPr>
              <w:t>-9</w:t>
            </w:r>
          </w:p>
        </w:tc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нано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010F2" w:rsidRPr="000F3E14" w:rsidRDefault="00A010F2" w:rsidP="000F3E14">
            <w:pPr>
              <w:shd w:val="clear" w:color="auto" w:fill="FFFFFF"/>
              <w:jc w:val="center"/>
              <w:rPr>
                <w:rFonts w:eastAsia="Times New Roman"/>
                <w:color w:val="34343C"/>
                <w:sz w:val="28"/>
                <w:szCs w:val="23"/>
              </w:rPr>
            </w:pPr>
            <w:r w:rsidRPr="00A010F2">
              <w:rPr>
                <w:rFonts w:eastAsia="Times New Roman"/>
                <w:color w:val="34343C"/>
                <w:sz w:val="28"/>
                <w:szCs w:val="23"/>
              </w:rPr>
              <w:t>н</w:t>
            </w:r>
          </w:p>
        </w:tc>
        <w:tc>
          <w:tcPr>
            <w:tcW w:w="239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:rsidR="00A010F2" w:rsidRPr="000F3E14" w:rsidRDefault="00A010F2" w:rsidP="00BB6EDD">
            <w:pPr>
              <w:shd w:val="clear" w:color="auto" w:fill="FFFFFF"/>
              <w:rPr>
                <w:rFonts w:eastAsia="Times New Roman"/>
                <w:color w:val="34343C"/>
                <w:sz w:val="28"/>
                <w:szCs w:val="23"/>
              </w:rPr>
            </w:pPr>
            <w:proofErr w:type="spellStart"/>
            <w:r w:rsidRPr="00A010F2">
              <w:rPr>
                <w:rFonts w:eastAsia="Times New Roman"/>
                <w:color w:val="34343C"/>
                <w:sz w:val="28"/>
                <w:szCs w:val="23"/>
              </w:rPr>
              <w:t>нс</w:t>
            </w:r>
            <w:proofErr w:type="spellEnd"/>
            <w:r w:rsidRPr="00A010F2">
              <w:rPr>
                <w:rFonts w:eastAsia="Times New Roman"/>
                <w:color w:val="34343C"/>
                <w:sz w:val="28"/>
                <w:szCs w:val="23"/>
              </w:rPr>
              <w:t xml:space="preserve"> (наносекунда)</w:t>
            </w:r>
          </w:p>
        </w:tc>
      </w:tr>
    </w:tbl>
    <w:p w:rsidR="00A010F2" w:rsidRDefault="000F3E14" w:rsidP="00A010F2">
      <w:r>
        <w:tab/>
      </w:r>
    </w:p>
    <w:p w:rsidR="000F3E14" w:rsidRDefault="000F3E14" w:rsidP="000F3E14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F3E14">
        <w:rPr>
          <w:rFonts w:ascii="Times New Roman" w:hAnsi="Times New Roman" w:cs="Times New Roman"/>
          <w:color w:val="auto"/>
          <w:sz w:val="28"/>
          <w:szCs w:val="28"/>
        </w:rPr>
        <w:t>Задание 4</w:t>
      </w:r>
    </w:p>
    <w:p w:rsidR="000F3E14" w:rsidRDefault="000F3E14" w:rsidP="000F3E14"/>
    <w:tbl>
      <w:tblPr>
        <w:tblStyle w:val="a3"/>
        <w:tblW w:w="11625" w:type="dxa"/>
        <w:tblInd w:w="-1452" w:type="dxa"/>
        <w:tblLook w:val="04A0" w:firstRow="1" w:lastRow="0" w:firstColumn="1" w:lastColumn="0" w:noHBand="0" w:noVBand="1"/>
      </w:tblPr>
      <w:tblGrid>
        <w:gridCol w:w="2189"/>
        <w:gridCol w:w="4773"/>
        <w:gridCol w:w="4663"/>
      </w:tblGrid>
      <w:tr w:rsidR="00BC1500" w:rsidRPr="00495D06" w:rsidTr="00BC1500">
        <w:tc>
          <w:tcPr>
            <w:tcW w:w="11625" w:type="dxa"/>
            <w:gridSpan w:val="3"/>
          </w:tcPr>
          <w:p w:rsidR="00BC1500" w:rsidRPr="00495D06" w:rsidRDefault="00BC1500" w:rsidP="000F3E14">
            <w:pPr>
              <w:rPr>
                <w:b/>
                <w:sz w:val="24"/>
              </w:rPr>
            </w:pPr>
          </w:p>
          <w:p w:rsidR="00BC1500" w:rsidRPr="00495D06" w:rsidRDefault="00BC1500" w:rsidP="00BC1500">
            <w:pPr>
              <w:jc w:val="center"/>
              <w:rPr>
                <w:b/>
                <w:sz w:val="24"/>
              </w:rPr>
            </w:pPr>
            <w:r w:rsidRPr="00495D06">
              <w:rPr>
                <w:b/>
                <w:color w:val="34343C"/>
                <w:sz w:val="24"/>
                <w:szCs w:val="23"/>
                <w:shd w:val="clear" w:color="auto" w:fill="FFFFFF"/>
              </w:rPr>
              <w:t>OUTLOOK EXPRESS</w:t>
            </w:r>
          </w:p>
        </w:tc>
      </w:tr>
      <w:tr w:rsidR="00BC1500" w:rsidRPr="00495D06" w:rsidTr="00495D06">
        <w:tc>
          <w:tcPr>
            <w:tcW w:w="6962" w:type="dxa"/>
            <w:gridSpan w:val="2"/>
          </w:tcPr>
          <w:p w:rsidR="00BC1500" w:rsidRPr="00495D06" w:rsidRDefault="00BC1500" w:rsidP="00BC1500">
            <w:pPr>
              <w:jc w:val="center"/>
              <w:rPr>
                <w:b/>
                <w:i/>
                <w:sz w:val="24"/>
              </w:rPr>
            </w:pPr>
            <w:r w:rsidRPr="00495D06">
              <w:rPr>
                <w:b/>
                <w:i/>
                <w:color w:val="34343C"/>
                <w:sz w:val="24"/>
                <w:szCs w:val="23"/>
                <w:shd w:val="clear" w:color="auto" w:fill="FFFFFF"/>
              </w:rPr>
              <w:t>ЛЕВАЯ ЧАСТЬ ОКНА</w:t>
            </w:r>
          </w:p>
        </w:tc>
        <w:tc>
          <w:tcPr>
            <w:tcW w:w="4663" w:type="dxa"/>
          </w:tcPr>
          <w:p w:rsidR="00BC1500" w:rsidRPr="00495D06" w:rsidRDefault="00BC1500" w:rsidP="00BC1500">
            <w:pPr>
              <w:jc w:val="center"/>
              <w:rPr>
                <w:b/>
                <w:i/>
                <w:sz w:val="24"/>
              </w:rPr>
            </w:pPr>
            <w:r w:rsidRPr="00495D06">
              <w:rPr>
                <w:b/>
                <w:i/>
                <w:color w:val="34343C"/>
                <w:sz w:val="24"/>
                <w:szCs w:val="23"/>
                <w:shd w:val="clear" w:color="auto" w:fill="FFFFFF"/>
              </w:rPr>
              <w:t>ПРАВАЯ ЧАСТЬ ОКНА</w:t>
            </w:r>
          </w:p>
        </w:tc>
      </w:tr>
      <w:tr w:rsidR="00495D06" w:rsidRPr="00495D06" w:rsidTr="00495D06">
        <w:tc>
          <w:tcPr>
            <w:tcW w:w="6962" w:type="dxa"/>
            <w:gridSpan w:val="2"/>
          </w:tcPr>
          <w:p w:rsidR="00495D06" w:rsidRPr="00495D06" w:rsidRDefault="00495D06" w:rsidP="00BC1500">
            <w:pPr>
              <w:jc w:val="center"/>
              <w:rPr>
                <w:b/>
                <w:i/>
                <w:sz w:val="24"/>
              </w:rPr>
            </w:pPr>
            <w:r w:rsidRPr="00495D06">
              <w:rPr>
                <w:b/>
                <w:i/>
                <w:color w:val="34343C"/>
                <w:sz w:val="24"/>
                <w:szCs w:val="23"/>
                <w:shd w:val="clear" w:color="auto" w:fill="FFFFFF"/>
              </w:rPr>
              <w:t>ПАПКИ:</w:t>
            </w:r>
          </w:p>
        </w:tc>
        <w:tc>
          <w:tcPr>
            <w:tcW w:w="4663" w:type="dxa"/>
            <w:vMerge w:val="restart"/>
          </w:tcPr>
          <w:p w:rsidR="00495D06" w:rsidRPr="00495D06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</w:p>
          <w:p w:rsidR="00495D06" w:rsidRPr="00495D06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</w:p>
          <w:p w:rsidR="00495D06" w:rsidRPr="00495D06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</w:p>
          <w:p w:rsidR="00495D06" w:rsidRPr="00495D06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</w:p>
          <w:p w:rsidR="00495D06" w:rsidRPr="00495D06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</w:p>
          <w:p w:rsidR="00495D06" w:rsidRPr="00495D06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</w:p>
          <w:p w:rsidR="00495D06" w:rsidRPr="00BC1500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b/>
                <w:i/>
                <w:color w:val="34343C"/>
                <w:sz w:val="24"/>
                <w:szCs w:val="23"/>
              </w:rPr>
              <w:t>СПИСОК СООБЩЕНИЙ,</w:t>
            </w:r>
          </w:p>
          <w:p w:rsidR="00495D06" w:rsidRPr="00BC1500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b/>
                <w:i/>
                <w:color w:val="34343C"/>
                <w:sz w:val="24"/>
                <w:szCs w:val="23"/>
              </w:rPr>
              <w:t>ХРАНЯЩИЙСЯ В</w:t>
            </w:r>
          </w:p>
          <w:p w:rsidR="00495D06" w:rsidRPr="00BC1500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b/>
                <w:i/>
                <w:color w:val="34343C"/>
                <w:sz w:val="24"/>
                <w:szCs w:val="23"/>
              </w:rPr>
              <w:t>ВЫДЕЛЕННОЙ ПАПКЕ</w:t>
            </w:r>
          </w:p>
          <w:p w:rsidR="00495D06" w:rsidRPr="00495D06" w:rsidRDefault="00495D06" w:rsidP="000F3E14">
            <w:pPr>
              <w:rPr>
                <w:b/>
                <w:i/>
                <w:sz w:val="24"/>
              </w:rPr>
            </w:pPr>
          </w:p>
          <w:p w:rsidR="00495D06" w:rsidRPr="00495D06" w:rsidRDefault="00495D06" w:rsidP="000F3E14">
            <w:pPr>
              <w:rPr>
                <w:b/>
                <w:i/>
                <w:sz w:val="24"/>
              </w:rPr>
            </w:pPr>
          </w:p>
        </w:tc>
      </w:tr>
      <w:tr w:rsidR="00495D06" w:rsidRPr="00495D06" w:rsidTr="00495D06">
        <w:tc>
          <w:tcPr>
            <w:tcW w:w="2189" w:type="dxa"/>
          </w:tcPr>
          <w:p w:rsidR="00495D06" w:rsidRDefault="00495D06" w:rsidP="000F3E14">
            <w:pPr>
              <w:rPr>
                <w:color w:val="34343C"/>
                <w:sz w:val="24"/>
                <w:szCs w:val="23"/>
                <w:shd w:val="clear" w:color="auto" w:fill="FFFFFF"/>
              </w:rPr>
            </w:pPr>
          </w:p>
          <w:p w:rsidR="00495D06" w:rsidRPr="00495D06" w:rsidRDefault="00495D06" w:rsidP="000F3E14">
            <w:pPr>
              <w:rPr>
                <w:sz w:val="24"/>
              </w:rPr>
            </w:pPr>
            <w:r w:rsidRPr="00495D06">
              <w:rPr>
                <w:color w:val="34343C"/>
                <w:sz w:val="24"/>
                <w:szCs w:val="23"/>
                <w:shd w:val="clear" w:color="auto" w:fill="FFFFFF"/>
              </w:rPr>
              <w:t>ВХОДЯЩИЕ</w:t>
            </w:r>
          </w:p>
        </w:tc>
        <w:tc>
          <w:tcPr>
            <w:tcW w:w="4773" w:type="dxa"/>
          </w:tcPr>
          <w:p w:rsidR="00495D06" w:rsidRPr="00BC1500" w:rsidRDefault="00495D06" w:rsidP="00BC1500">
            <w:pPr>
              <w:shd w:val="clear" w:color="auto" w:fill="FFFFFF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Содержит </w:t>
            </w:r>
            <w:proofErr w:type="gramStart"/>
            <w:r w:rsidRPr="00BC1500">
              <w:rPr>
                <w:rFonts w:eastAsia="Times New Roman"/>
                <w:color w:val="34343C"/>
                <w:sz w:val="24"/>
                <w:szCs w:val="23"/>
              </w:rPr>
              <w:t>получаемые</w:t>
            </w:r>
            <w:proofErr w:type="gramEnd"/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 адресатом</w:t>
            </w:r>
          </w:p>
          <w:p w:rsidR="00495D06" w:rsidRPr="00495D06" w:rsidRDefault="00495D06" w:rsidP="00495D06">
            <w:pPr>
              <w:shd w:val="clear" w:color="auto" w:fill="FFFFFF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>письма</w:t>
            </w:r>
          </w:p>
        </w:tc>
        <w:tc>
          <w:tcPr>
            <w:tcW w:w="4663" w:type="dxa"/>
            <w:vMerge/>
          </w:tcPr>
          <w:p w:rsidR="00495D06" w:rsidRPr="00495D06" w:rsidRDefault="00495D06" w:rsidP="000F3E14">
            <w:pPr>
              <w:rPr>
                <w:sz w:val="24"/>
              </w:rPr>
            </w:pPr>
          </w:p>
        </w:tc>
      </w:tr>
      <w:tr w:rsidR="00495D06" w:rsidRPr="00495D06" w:rsidTr="00495D06">
        <w:tc>
          <w:tcPr>
            <w:tcW w:w="2189" w:type="dxa"/>
          </w:tcPr>
          <w:p w:rsidR="00495D06" w:rsidRDefault="00495D06" w:rsidP="000F3E14">
            <w:pPr>
              <w:rPr>
                <w:color w:val="34343C"/>
                <w:sz w:val="24"/>
                <w:szCs w:val="23"/>
                <w:shd w:val="clear" w:color="auto" w:fill="FFFFFF"/>
              </w:rPr>
            </w:pPr>
          </w:p>
          <w:p w:rsidR="00495D06" w:rsidRPr="00495D06" w:rsidRDefault="00495D06" w:rsidP="000F3E14">
            <w:pPr>
              <w:rPr>
                <w:sz w:val="24"/>
              </w:rPr>
            </w:pPr>
            <w:r w:rsidRPr="00495D06">
              <w:rPr>
                <w:color w:val="34343C"/>
                <w:sz w:val="24"/>
                <w:szCs w:val="23"/>
                <w:shd w:val="clear" w:color="auto" w:fill="FFFFFF"/>
              </w:rPr>
              <w:t>ИСХОДЯЩИЕ</w:t>
            </w:r>
          </w:p>
        </w:tc>
        <w:tc>
          <w:tcPr>
            <w:tcW w:w="4773" w:type="dxa"/>
          </w:tcPr>
          <w:p w:rsidR="00495D06" w:rsidRPr="00BC1500" w:rsidRDefault="00495D06" w:rsidP="00BC1500">
            <w:pPr>
              <w:shd w:val="clear" w:color="auto" w:fill="FFFFFF"/>
              <w:jc w:val="left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Содержит </w:t>
            </w:r>
            <w:proofErr w:type="gramStart"/>
            <w:r w:rsidRPr="00BC1500">
              <w:rPr>
                <w:rFonts w:eastAsia="Times New Roman"/>
                <w:color w:val="34343C"/>
                <w:sz w:val="24"/>
                <w:szCs w:val="23"/>
              </w:rPr>
              <w:t>отправляемые</w:t>
            </w:r>
            <w:proofErr w:type="gramEnd"/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 адресатом</w:t>
            </w:r>
          </w:p>
          <w:p w:rsidR="00495D06" w:rsidRPr="00BC1500" w:rsidRDefault="00495D06" w:rsidP="00BC1500">
            <w:pPr>
              <w:shd w:val="clear" w:color="auto" w:fill="FFFFFF"/>
              <w:jc w:val="left"/>
              <w:rPr>
                <w:rFonts w:eastAsia="Times New Roman"/>
                <w:color w:val="34343C"/>
                <w:sz w:val="24"/>
                <w:szCs w:val="23"/>
              </w:rPr>
            </w:pPr>
            <w:proofErr w:type="spellStart"/>
            <w:r w:rsidRPr="00BC1500">
              <w:rPr>
                <w:rFonts w:eastAsia="Times New Roman"/>
                <w:color w:val="34343C"/>
                <w:sz w:val="24"/>
                <w:szCs w:val="23"/>
              </w:rPr>
              <w:t>письмас</w:t>
            </w:r>
            <w:proofErr w:type="spellEnd"/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 момента их создания и </w:t>
            </w:r>
            <w:proofErr w:type="gramStart"/>
            <w:r w:rsidRPr="00BC1500">
              <w:rPr>
                <w:rFonts w:eastAsia="Times New Roman"/>
                <w:color w:val="34343C"/>
                <w:sz w:val="24"/>
                <w:szCs w:val="23"/>
              </w:rPr>
              <w:t>до</w:t>
            </w:r>
            <w:proofErr w:type="gramEnd"/>
          </w:p>
          <w:p w:rsidR="00495D06" w:rsidRPr="00BC1500" w:rsidRDefault="00495D06" w:rsidP="00BC1500">
            <w:pPr>
              <w:shd w:val="clear" w:color="auto" w:fill="FFFFFF"/>
              <w:jc w:val="left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момента их доставки </w:t>
            </w:r>
            <w:proofErr w:type="gramStart"/>
            <w:r w:rsidRPr="00BC1500">
              <w:rPr>
                <w:rFonts w:eastAsia="Times New Roman"/>
                <w:color w:val="34343C"/>
                <w:sz w:val="24"/>
                <w:szCs w:val="23"/>
              </w:rPr>
              <w:t>с</w:t>
            </w:r>
            <w:proofErr w:type="gramEnd"/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 локального</w:t>
            </w:r>
          </w:p>
          <w:p w:rsidR="00495D06" w:rsidRPr="00BC1500" w:rsidRDefault="00495D06" w:rsidP="00BC1500">
            <w:pPr>
              <w:shd w:val="clear" w:color="auto" w:fill="FFFFFF"/>
              <w:jc w:val="left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компьютера пользователя на </w:t>
            </w:r>
            <w:proofErr w:type="gramStart"/>
            <w:r w:rsidRPr="00BC1500">
              <w:rPr>
                <w:rFonts w:eastAsia="Times New Roman"/>
                <w:color w:val="34343C"/>
                <w:sz w:val="24"/>
                <w:szCs w:val="23"/>
              </w:rPr>
              <w:t>почтовый</w:t>
            </w:r>
            <w:proofErr w:type="gramEnd"/>
          </w:p>
          <w:p w:rsidR="00495D06" w:rsidRPr="00495D06" w:rsidRDefault="00495D06" w:rsidP="00495D06">
            <w:pPr>
              <w:shd w:val="clear" w:color="auto" w:fill="FFFFFF"/>
              <w:jc w:val="left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>сервер провайдера</w:t>
            </w:r>
          </w:p>
        </w:tc>
        <w:tc>
          <w:tcPr>
            <w:tcW w:w="4663" w:type="dxa"/>
            <w:vMerge/>
          </w:tcPr>
          <w:p w:rsidR="00495D06" w:rsidRPr="00495D06" w:rsidRDefault="00495D06" w:rsidP="000F3E14">
            <w:pPr>
              <w:rPr>
                <w:sz w:val="24"/>
              </w:rPr>
            </w:pPr>
          </w:p>
        </w:tc>
      </w:tr>
      <w:tr w:rsidR="00495D06" w:rsidRPr="00495D06" w:rsidTr="00495D06">
        <w:tc>
          <w:tcPr>
            <w:tcW w:w="2189" w:type="dxa"/>
          </w:tcPr>
          <w:p w:rsidR="00495D06" w:rsidRDefault="00495D06" w:rsidP="000F3E14">
            <w:pPr>
              <w:rPr>
                <w:color w:val="34343C"/>
                <w:sz w:val="24"/>
                <w:szCs w:val="23"/>
                <w:shd w:val="clear" w:color="auto" w:fill="FFFFFF"/>
              </w:rPr>
            </w:pPr>
          </w:p>
          <w:p w:rsidR="00495D06" w:rsidRPr="00495D06" w:rsidRDefault="00495D06" w:rsidP="000F3E14">
            <w:pPr>
              <w:rPr>
                <w:sz w:val="24"/>
              </w:rPr>
            </w:pPr>
            <w:r w:rsidRPr="00495D06">
              <w:rPr>
                <w:color w:val="34343C"/>
                <w:sz w:val="24"/>
                <w:szCs w:val="23"/>
                <w:shd w:val="clear" w:color="auto" w:fill="FFFFFF"/>
              </w:rPr>
              <w:t>ОТПРАВЛЕННЫЕ</w:t>
            </w:r>
          </w:p>
        </w:tc>
        <w:tc>
          <w:tcPr>
            <w:tcW w:w="4773" w:type="dxa"/>
          </w:tcPr>
          <w:p w:rsidR="00495D06" w:rsidRPr="00BC1500" w:rsidRDefault="00495D06" w:rsidP="00BC1500">
            <w:pPr>
              <w:shd w:val="clear" w:color="auto" w:fill="FFFFFF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Содержит все письма, доставленные </w:t>
            </w:r>
            <w:proofErr w:type="gramStart"/>
            <w:r w:rsidRPr="00BC1500">
              <w:rPr>
                <w:rFonts w:eastAsia="Times New Roman"/>
                <w:color w:val="34343C"/>
                <w:sz w:val="24"/>
                <w:szCs w:val="23"/>
              </w:rPr>
              <w:t>на</w:t>
            </w:r>
            <w:proofErr w:type="gramEnd"/>
          </w:p>
          <w:p w:rsidR="00495D06" w:rsidRPr="00495D06" w:rsidRDefault="00495D06" w:rsidP="00495D06">
            <w:pPr>
              <w:shd w:val="clear" w:color="auto" w:fill="FFFFFF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>почтовый сервер</w:t>
            </w:r>
          </w:p>
        </w:tc>
        <w:tc>
          <w:tcPr>
            <w:tcW w:w="4663" w:type="dxa"/>
            <w:vMerge/>
          </w:tcPr>
          <w:p w:rsidR="00495D06" w:rsidRPr="00495D06" w:rsidRDefault="00495D06" w:rsidP="000F3E14">
            <w:pPr>
              <w:rPr>
                <w:sz w:val="24"/>
              </w:rPr>
            </w:pPr>
          </w:p>
        </w:tc>
      </w:tr>
      <w:tr w:rsidR="00495D06" w:rsidRPr="00495D06" w:rsidTr="00495D06">
        <w:tc>
          <w:tcPr>
            <w:tcW w:w="2189" w:type="dxa"/>
          </w:tcPr>
          <w:p w:rsidR="00495D06" w:rsidRDefault="00495D06" w:rsidP="000F3E14">
            <w:pPr>
              <w:rPr>
                <w:color w:val="34343C"/>
                <w:sz w:val="24"/>
                <w:szCs w:val="23"/>
                <w:shd w:val="clear" w:color="auto" w:fill="FFFFFF"/>
              </w:rPr>
            </w:pPr>
          </w:p>
          <w:p w:rsidR="00495D06" w:rsidRPr="00495D06" w:rsidRDefault="00495D06" w:rsidP="000F3E14">
            <w:pPr>
              <w:rPr>
                <w:sz w:val="24"/>
              </w:rPr>
            </w:pPr>
            <w:r w:rsidRPr="00495D06">
              <w:rPr>
                <w:color w:val="34343C"/>
                <w:sz w:val="24"/>
                <w:szCs w:val="23"/>
                <w:shd w:val="clear" w:color="auto" w:fill="FFFFFF"/>
              </w:rPr>
              <w:t>УДАЛЕННЫЕ</w:t>
            </w:r>
          </w:p>
        </w:tc>
        <w:tc>
          <w:tcPr>
            <w:tcW w:w="4773" w:type="dxa"/>
          </w:tcPr>
          <w:p w:rsidR="00495D06" w:rsidRPr="00495D06" w:rsidRDefault="00495D06" w:rsidP="000F3E14">
            <w:pPr>
              <w:rPr>
                <w:sz w:val="24"/>
              </w:rPr>
            </w:pPr>
            <w:r w:rsidRPr="00495D06">
              <w:rPr>
                <w:color w:val="34343C"/>
                <w:sz w:val="24"/>
                <w:szCs w:val="23"/>
                <w:shd w:val="clear" w:color="auto" w:fill="FFFFFF"/>
              </w:rPr>
              <w:t>Содержит удаленные письма</w:t>
            </w:r>
          </w:p>
        </w:tc>
        <w:tc>
          <w:tcPr>
            <w:tcW w:w="4663" w:type="dxa"/>
            <w:vMerge/>
          </w:tcPr>
          <w:p w:rsidR="00495D06" w:rsidRPr="00495D06" w:rsidRDefault="00495D06" w:rsidP="000F3E14">
            <w:pPr>
              <w:rPr>
                <w:sz w:val="24"/>
              </w:rPr>
            </w:pPr>
          </w:p>
        </w:tc>
      </w:tr>
      <w:tr w:rsidR="00495D06" w:rsidRPr="00495D06" w:rsidTr="00495D06">
        <w:tc>
          <w:tcPr>
            <w:tcW w:w="2189" w:type="dxa"/>
          </w:tcPr>
          <w:p w:rsidR="00495D06" w:rsidRDefault="00495D06" w:rsidP="000F3E14">
            <w:pPr>
              <w:rPr>
                <w:color w:val="34343C"/>
                <w:sz w:val="24"/>
                <w:szCs w:val="23"/>
                <w:shd w:val="clear" w:color="auto" w:fill="FFFFFF"/>
              </w:rPr>
            </w:pPr>
          </w:p>
          <w:p w:rsidR="00495D06" w:rsidRPr="00495D06" w:rsidRDefault="00495D06" w:rsidP="000F3E14">
            <w:pPr>
              <w:rPr>
                <w:sz w:val="24"/>
              </w:rPr>
            </w:pPr>
            <w:r w:rsidRPr="00495D06">
              <w:rPr>
                <w:color w:val="34343C"/>
                <w:sz w:val="24"/>
                <w:szCs w:val="23"/>
                <w:shd w:val="clear" w:color="auto" w:fill="FFFFFF"/>
              </w:rPr>
              <w:t>ЧЕРНОВИКИ</w:t>
            </w:r>
          </w:p>
        </w:tc>
        <w:tc>
          <w:tcPr>
            <w:tcW w:w="4773" w:type="dxa"/>
          </w:tcPr>
          <w:p w:rsidR="00495D06" w:rsidRPr="00495D06" w:rsidRDefault="00495D06" w:rsidP="000F3E14">
            <w:pPr>
              <w:rPr>
                <w:sz w:val="24"/>
              </w:rPr>
            </w:pPr>
            <w:r w:rsidRPr="00495D06">
              <w:rPr>
                <w:color w:val="34343C"/>
                <w:sz w:val="24"/>
                <w:szCs w:val="23"/>
                <w:shd w:val="clear" w:color="auto" w:fill="FFFFFF"/>
              </w:rPr>
              <w:t>Содержит заготовки писем</w:t>
            </w:r>
          </w:p>
        </w:tc>
        <w:tc>
          <w:tcPr>
            <w:tcW w:w="4663" w:type="dxa"/>
            <w:vMerge/>
          </w:tcPr>
          <w:p w:rsidR="00495D06" w:rsidRPr="00495D06" w:rsidRDefault="00495D06" w:rsidP="000F3E14">
            <w:pPr>
              <w:rPr>
                <w:sz w:val="24"/>
              </w:rPr>
            </w:pPr>
          </w:p>
        </w:tc>
      </w:tr>
      <w:tr w:rsidR="00495D06" w:rsidRPr="00495D06" w:rsidTr="00495D06">
        <w:tc>
          <w:tcPr>
            <w:tcW w:w="6962" w:type="dxa"/>
            <w:gridSpan w:val="2"/>
          </w:tcPr>
          <w:p w:rsidR="00495D06" w:rsidRPr="00495D06" w:rsidRDefault="00495D06" w:rsidP="000F3E14">
            <w:pPr>
              <w:rPr>
                <w:b/>
                <w:i/>
                <w:sz w:val="24"/>
              </w:rPr>
            </w:pPr>
            <w:r w:rsidRPr="00495D06">
              <w:rPr>
                <w:b/>
                <w:i/>
                <w:color w:val="34343C"/>
                <w:sz w:val="24"/>
                <w:szCs w:val="23"/>
                <w:shd w:val="clear" w:color="auto" w:fill="FFFFFF"/>
              </w:rPr>
              <w:t>КОНТАКТЫ:</w:t>
            </w:r>
          </w:p>
        </w:tc>
        <w:tc>
          <w:tcPr>
            <w:tcW w:w="4663" w:type="dxa"/>
            <w:vMerge w:val="restart"/>
          </w:tcPr>
          <w:p w:rsidR="00495D06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</w:p>
          <w:p w:rsidR="00495D06" w:rsidRPr="00BC1500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b/>
                <w:i/>
                <w:color w:val="34343C"/>
                <w:sz w:val="24"/>
                <w:szCs w:val="23"/>
              </w:rPr>
              <w:t>СОДЕРЖАНИЕ</w:t>
            </w:r>
          </w:p>
          <w:p w:rsidR="00495D06" w:rsidRPr="00BC1500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b/>
                <w:i/>
                <w:color w:val="34343C"/>
                <w:sz w:val="24"/>
                <w:szCs w:val="23"/>
              </w:rPr>
              <w:t>ВЫДЕЛЕННОГО</w:t>
            </w:r>
          </w:p>
          <w:p w:rsidR="00495D06" w:rsidRPr="00BC1500" w:rsidRDefault="00495D06" w:rsidP="00495D06">
            <w:pPr>
              <w:shd w:val="clear" w:color="auto" w:fill="FFFFFF"/>
              <w:jc w:val="center"/>
              <w:rPr>
                <w:rFonts w:eastAsia="Times New Roman"/>
                <w:b/>
                <w:i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b/>
                <w:i/>
                <w:color w:val="34343C"/>
                <w:sz w:val="24"/>
                <w:szCs w:val="23"/>
              </w:rPr>
              <w:t>СООБЩЕНИЯ</w:t>
            </w:r>
          </w:p>
          <w:p w:rsidR="00495D06" w:rsidRPr="00495D06" w:rsidRDefault="00495D06" w:rsidP="000F3E14">
            <w:pPr>
              <w:rPr>
                <w:sz w:val="24"/>
              </w:rPr>
            </w:pPr>
          </w:p>
        </w:tc>
      </w:tr>
      <w:tr w:rsidR="00495D06" w:rsidRPr="00495D06" w:rsidTr="00495D06">
        <w:tc>
          <w:tcPr>
            <w:tcW w:w="6962" w:type="dxa"/>
            <w:gridSpan w:val="2"/>
          </w:tcPr>
          <w:p w:rsidR="00495D06" w:rsidRDefault="00495D06" w:rsidP="00BC1500">
            <w:pPr>
              <w:shd w:val="clear" w:color="auto" w:fill="FFFFFF"/>
              <w:rPr>
                <w:rFonts w:eastAsia="Times New Roman"/>
                <w:color w:val="34343C"/>
                <w:sz w:val="24"/>
                <w:szCs w:val="23"/>
              </w:rPr>
            </w:pPr>
          </w:p>
          <w:p w:rsidR="00495D06" w:rsidRPr="00BC1500" w:rsidRDefault="00495D06" w:rsidP="00BC1500">
            <w:pPr>
              <w:shd w:val="clear" w:color="auto" w:fill="FFFFFF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>Предоставляют доступ к информации,</w:t>
            </w:r>
          </w:p>
          <w:p w:rsidR="00495D06" w:rsidRPr="00BC1500" w:rsidRDefault="00495D06" w:rsidP="00BC1500">
            <w:pPr>
              <w:shd w:val="clear" w:color="auto" w:fill="FFFFFF"/>
              <w:rPr>
                <w:rFonts w:eastAsia="Times New Roman"/>
                <w:color w:val="34343C"/>
                <w:sz w:val="24"/>
                <w:szCs w:val="23"/>
              </w:rPr>
            </w:pPr>
            <w:proofErr w:type="gramStart"/>
            <w:r w:rsidRPr="00BC1500">
              <w:rPr>
                <w:rFonts w:eastAsia="Times New Roman"/>
                <w:color w:val="34343C"/>
                <w:sz w:val="24"/>
                <w:szCs w:val="23"/>
              </w:rPr>
              <w:t xml:space="preserve">хранящейся в </w:t>
            </w:r>
            <w:r w:rsidRPr="00BC1500">
              <w:rPr>
                <w:rFonts w:eastAsia="Times New Roman"/>
                <w:b/>
                <w:color w:val="34343C"/>
                <w:sz w:val="24"/>
                <w:szCs w:val="23"/>
              </w:rPr>
              <w:t>Адресной книге</w:t>
            </w:r>
            <w:proofErr w:type="gramEnd"/>
          </w:p>
          <w:p w:rsidR="00495D06" w:rsidRPr="00495D06" w:rsidRDefault="00495D06" w:rsidP="00BC1500">
            <w:pPr>
              <w:shd w:val="clear" w:color="auto" w:fill="FFFFFF"/>
              <w:rPr>
                <w:rFonts w:eastAsia="Times New Roman"/>
                <w:color w:val="34343C"/>
                <w:sz w:val="24"/>
                <w:szCs w:val="23"/>
              </w:rPr>
            </w:pPr>
            <w:r w:rsidRPr="00BC1500">
              <w:rPr>
                <w:rFonts w:eastAsia="Times New Roman"/>
                <w:color w:val="34343C"/>
                <w:sz w:val="24"/>
                <w:szCs w:val="23"/>
              </w:rPr>
              <w:t>(адреса</w:t>
            </w:r>
            <w:r w:rsidRPr="00495D06">
              <w:rPr>
                <w:rFonts w:eastAsia="Times New Roman"/>
                <w:color w:val="34343C"/>
                <w:sz w:val="24"/>
                <w:szCs w:val="23"/>
              </w:rPr>
              <w:t xml:space="preserve"> электронной почты, телефоны…)</w:t>
            </w:r>
          </w:p>
        </w:tc>
        <w:tc>
          <w:tcPr>
            <w:tcW w:w="4663" w:type="dxa"/>
            <w:vMerge/>
          </w:tcPr>
          <w:p w:rsidR="00495D06" w:rsidRPr="00495D06" w:rsidRDefault="00495D06" w:rsidP="000F3E14">
            <w:pPr>
              <w:rPr>
                <w:sz w:val="24"/>
              </w:rPr>
            </w:pPr>
          </w:p>
        </w:tc>
      </w:tr>
    </w:tbl>
    <w:p w:rsidR="000F3E14" w:rsidRDefault="000F3E14" w:rsidP="000F3E14"/>
    <w:p w:rsidR="00495D06" w:rsidRDefault="00495D06" w:rsidP="00495D0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495D06"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</w:p>
    <w:p w:rsidR="00495D06" w:rsidRPr="00495D06" w:rsidRDefault="00495D06" w:rsidP="00495D06">
      <w:pPr>
        <w:pStyle w:val="a6"/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95D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Назовите элементы таблицы?</w:t>
      </w:r>
    </w:p>
    <w:p w:rsidR="00495D06" w:rsidRPr="00495D06" w:rsidRDefault="00495D06" w:rsidP="00495D06">
      <w:pPr>
        <w:pStyle w:val="a6"/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95D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Как можно разбить ячейки таблицы?</w:t>
      </w:r>
    </w:p>
    <w:p w:rsidR="00495D06" w:rsidRDefault="00495D06" w:rsidP="00495D06">
      <w:pPr>
        <w:pStyle w:val="a6"/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95D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Каким образом устанавливаются границы таблицы?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ab/>
      </w:r>
    </w:p>
    <w:p w:rsidR="00495D06" w:rsidRDefault="00495D06" w:rsidP="00495D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495D06" w:rsidRDefault="00495D06" w:rsidP="00495D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495D06" w:rsidRDefault="00495D06" w:rsidP="00495D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495D06" w:rsidRDefault="00495D06" w:rsidP="00495D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495D06" w:rsidRPr="00495D06" w:rsidRDefault="00495D06" w:rsidP="00495D06">
      <w:pPr>
        <w:pStyle w:val="10"/>
        <w:rPr>
          <w:rFonts w:ascii="Times New Roman" w:eastAsia="Times New Roman" w:hAnsi="Times New Roman" w:cs="Times New Roman"/>
          <w:color w:val="auto"/>
          <w:lang w:eastAsia="ru-RU"/>
        </w:rPr>
      </w:pPr>
      <w:r w:rsidRPr="00495D06">
        <w:rPr>
          <w:rFonts w:ascii="Times New Roman" w:eastAsia="Times New Roman" w:hAnsi="Times New Roman" w:cs="Times New Roman"/>
          <w:color w:val="auto"/>
          <w:lang w:eastAsia="ru-RU"/>
        </w:rPr>
        <w:t xml:space="preserve">4 Практическая работа №4 «Вставка и редактирование </w:t>
      </w:r>
      <w:r w:rsidRPr="00495D06">
        <w:rPr>
          <w:rFonts w:ascii="Times New Roman" w:hAnsi="Times New Roman" w:cs="Times New Roman"/>
          <w:color w:val="auto"/>
          <w:shd w:val="clear" w:color="auto" w:fill="FFFFFF"/>
        </w:rPr>
        <w:t>графических объектов»</w:t>
      </w:r>
    </w:p>
    <w:p w:rsidR="00495D06" w:rsidRDefault="00495D06" w:rsidP="00495D06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95D0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Задание 1</w:t>
      </w:r>
    </w:p>
    <w:p w:rsidR="00495D06" w:rsidRDefault="00495D06" w:rsidP="0098667C">
      <w:pPr>
        <w:ind w:firstLine="708"/>
        <w:jc w:val="center"/>
        <w:rPr>
          <w:lang w:eastAsia="ru-RU"/>
        </w:rPr>
      </w:pPr>
      <w:r w:rsidRPr="00495D06">
        <w:rPr>
          <w:lang w:eastAsia="ru-RU"/>
        </w:rPr>
        <w:drawing>
          <wp:inline distT="0" distB="0" distL="0" distR="0" wp14:anchorId="03FE7418" wp14:editId="53B88147">
            <wp:extent cx="4077269" cy="4382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D06" w:rsidRPr="0098667C" w:rsidRDefault="00495D06" w:rsidP="0098667C">
      <w:pPr>
        <w:spacing w:after="0" w:line="240" w:lineRule="auto"/>
        <w:ind w:left="-1418"/>
        <w:rPr>
          <w:rFonts w:ascii="Times New Roman" w:hAnsi="Times New Roman" w:cs="Times New Roman"/>
          <w:color w:val="34343C"/>
          <w:sz w:val="28"/>
          <w:szCs w:val="23"/>
          <w:shd w:val="clear" w:color="auto" w:fill="FFFFFF"/>
        </w:rPr>
      </w:pPr>
      <w:r w:rsidRPr="0098667C">
        <w:rPr>
          <w:rFonts w:ascii="Times New Roman" w:hAnsi="Times New Roman" w:cs="Times New Roman"/>
          <w:color w:val="34343C"/>
          <w:sz w:val="28"/>
          <w:szCs w:val="23"/>
          <w:shd w:val="clear" w:color="auto" w:fill="FFFFFF"/>
        </w:rPr>
        <w:t>У природы нет плохой погоды,</w:t>
      </w:r>
    </w:p>
    <w:p w:rsidR="0098667C" w:rsidRDefault="0098667C" w:rsidP="0098667C">
      <w:pPr>
        <w:spacing w:after="0" w:line="240" w:lineRule="auto"/>
        <w:ind w:left="-1418" w:firstLine="710"/>
        <w:jc w:val="center"/>
        <w:rPr>
          <w:lang w:eastAsia="ru-RU"/>
        </w:rPr>
      </w:pPr>
      <w:r w:rsidRPr="0098667C">
        <w:rPr>
          <w:lang w:eastAsia="ru-RU"/>
        </w:rPr>
        <w:drawing>
          <wp:inline distT="0" distB="0" distL="0" distR="0" wp14:anchorId="675A05E3" wp14:editId="699037DE">
            <wp:extent cx="5939790" cy="19691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7C" w:rsidRPr="0098667C" w:rsidRDefault="0098667C" w:rsidP="0098667C">
      <w:pPr>
        <w:spacing w:after="0" w:line="240" w:lineRule="auto"/>
        <w:ind w:left="-1418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98667C">
        <w:rPr>
          <w:rFonts w:ascii="Times New Roman" w:hAnsi="Times New Roman" w:cs="Times New Roman"/>
          <w:i/>
          <w:color w:val="34343C"/>
          <w:sz w:val="28"/>
          <w:szCs w:val="28"/>
          <w:shd w:val="clear" w:color="auto" w:fill="FFFFFF"/>
        </w:rPr>
        <w:t>Всякая погода – благодать.</w:t>
      </w:r>
    </w:p>
    <w:p w:rsidR="0098667C" w:rsidRPr="0098667C" w:rsidRDefault="0098667C" w:rsidP="0098667C">
      <w:pPr>
        <w:spacing w:after="0"/>
        <w:ind w:right="-567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98667C">
        <w:rPr>
          <w:rFonts w:ascii="Times New Roman" w:hAnsi="Times New Roman" w:cs="Times New Roman"/>
          <w:i/>
          <w:sz w:val="28"/>
          <w:szCs w:val="28"/>
        </w:rPr>
        <w:t>Дождь и снег, любое время года</w:t>
      </w:r>
    </w:p>
    <w:p w:rsidR="00495D06" w:rsidRDefault="0098667C" w:rsidP="0098667C">
      <w:pPr>
        <w:spacing w:after="0"/>
        <w:ind w:right="-567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98667C">
        <w:rPr>
          <w:rFonts w:ascii="Times New Roman" w:hAnsi="Times New Roman" w:cs="Times New Roman"/>
          <w:i/>
          <w:sz w:val="28"/>
          <w:szCs w:val="28"/>
        </w:rPr>
        <w:t>Надо благодарно принимать.</w:t>
      </w:r>
    </w:p>
    <w:p w:rsidR="0098667C" w:rsidRDefault="00FF20D5" w:rsidP="0098667C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F016EA" wp14:editId="53ABF3B6">
                <wp:simplePos x="0" y="0"/>
                <wp:positionH relativeFrom="column">
                  <wp:posOffset>3071495</wp:posOffset>
                </wp:positionH>
                <wp:positionV relativeFrom="paragraph">
                  <wp:posOffset>344805</wp:posOffset>
                </wp:positionV>
                <wp:extent cx="540385" cy="278130"/>
                <wp:effectExtent l="0" t="0" r="0" b="7620"/>
                <wp:wrapNone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 w:rsidRPr="00FF20D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41.85pt;margin-top:27.15pt;width:42.55pt;height:21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Mt8OAIAACEEAAAOAAAAZHJzL2Uyb0RvYy54bWysU82O0zAQviPxDpbvNGm2ZbtR09XSpQhp&#10;+ZEWHsBxnMbC9gTbbVJu3HkF3oEDB268QveNGDvdbrXcEDlYnsz48zfffJ5f9lqRrbBOginoeJRS&#10;IgyHSpp1QT9+WD2bUeI8MxVTYERBd8LRy8XTJ/OuzUUGDahKWIIgxuVdW9DG+zZPEscboZkbQSsM&#10;JmuwmnkM7TqpLOsQXaskS9PnSQe2ai1w4Rz+vR6SdBHx61pw/66unfBEFRS5+bjauJZhTRZzlq8t&#10;axvJDzTYP7DQTBq89Ah1zTwjGyv/gtKSW3BQ+xEHnUBdSy5iD9jNOH3UzW3DWhF7QXFce5TJ/T9Y&#10;/nb73hJZFTTDSRmmcUb77/sf+5/73/tfd1/vvpEsiNS1Lsfa2xarff8Cehx2bNi1N8A/OWJg2TCz&#10;FlfWQtcIViHJcTiZnBwdcFwAKbs3UOFlbOMhAvW11UFB1IQgOg5rdxyQ6D3h+HM6Sc9mU0o4prLz&#10;2fgsDjBh+f3h1jr/SoAmYVNQi/OP4Gx743wgw/L7knCXAyWrlVQqBnZdLpUlW4ZeWcUv8n9Upgzp&#10;CnoxzaYR2UA4H22kpUcvK6kLOkvDN7griPHSVLHEM6mGPTJR5qBOEGSQxvdlj4VBshKqHepkYfAs&#10;vjHcNGC/UNKhXwvqPm+YFZSo1wa1vhhPJsHgMZhMzzMM7GmmPM0wwxGqoJ6SYbv08VEEHQxc4Uxq&#10;GfV6YHLgij6MMh7eTDD6aRyrHl724g8AAAD//wMAUEsDBBQABgAIAAAAIQAfYA253gAAAAkBAAAP&#10;AAAAZHJzL2Rvd25yZXYueG1sTI/LTsMwEEX3SPyDNUhsEHVK82rIpAIkENuWfoATT5OIeBzFbpP+&#10;PWYFy9Ec3XtuuVvMIC40ud4ywnoVgSBurO65RTh+vT/mIJxXrNVgmRCu5GBX3d6UqtB25j1dDr4V&#10;IYRdoRA678dCStd0ZJRb2ZE4/E52MsqHc2qlntQcws0gn6IolUb1HBo6NdJbR8334WwQTp/zQ7Kd&#10;6w9/zPZx+qr6rLZXxPu75eUZhKfF/8Hwqx/UoQpOtT2zdmJAiPNNFlCEJN6ACECS5mFLjbDN1yCr&#10;Uv5fUP0AAAD//wMAUEsBAi0AFAAGAAgAAAAhALaDOJL+AAAA4QEAABMAAAAAAAAAAAAAAAAAAAAA&#10;AFtDb250ZW50X1R5cGVzXS54bWxQSwECLQAUAAYACAAAACEAOP0h/9YAAACUAQAACwAAAAAAAAAA&#10;AAAAAAAvAQAAX3JlbHMvLnJlbHNQSwECLQAUAAYACAAAACEAzvDLfDgCAAAhBAAADgAAAAAAAAAA&#10;AAAAAAAuAgAAZHJzL2Uyb0RvYy54bWxQSwECLQAUAAYACAAAACEAH2ANud4AAAAJAQAADwAAAAAA&#10;AAAAAAAAAACSBAAAZHJzL2Rvd25yZXYueG1sUEsFBgAAAAAEAAQA8wAAAJ0FAAAAAA==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vertAlign w:val="subscript"/>
                          <w:lang w:val="en-US"/>
                        </w:rPr>
                      </w:pPr>
                      <w:r w:rsidRPr="00FF20D5"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98667C" w:rsidRPr="0098667C">
        <w:rPr>
          <w:rFonts w:ascii="Times New Roman" w:hAnsi="Times New Roman" w:cs="Times New Roman"/>
          <w:color w:val="auto"/>
          <w:sz w:val="28"/>
          <w:szCs w:val="28"/>
        </w:rPr>
        <w:t>Задание 2</w:t>
      </w:r>
    </w:p>
    <w:p w:rsidR="0098667C" w:rsidRDefault="00FF20D5" w:rsidP="00FF20D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B85AE4" wp14:editId="1383A104">
                <wp:simplePos x="0" y="0"/>
                <wp:positionH relativeFrom="column">
                  <wp:posOffset>2061762</wp:posOffset>
                </wp:positionH>
                <wp:positionV relativeFrom="paragraph">
                  <wp:posOffset>2789693</wp:posOffset>
                </wp:positionV>
                <wp:extent cx="540385" cy="278296"/>
                <wp:effectExtent l="0" t="0" r="0" b="7620"/>
                <wp:wrapNone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62.35pt;margin-top:219.65pt;width:42.55pt;height:21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1z+OwIAACgEAAAOAAAAZHJzL2Uyb0RvYy54bWysU82O0zAQviPxDpbvNGm23W2jpqulSxHS&#10;8iMtPIDrOI2F7Qm226Tc9s4r8A4cOHDjFbpvxNjpdgvcEDlYM5mZz998M55ddlqRrbBOginocJBS&#10;IgyHUpp1QT+8Xz6bUOI8MyVTYERBd8LRy/nTJ7O2yUUGNahSWIIgxuVtU9Da+yZPEsdroZkbQCMM&#10;Biuwmnl07TopLWsRXaskS9PzpAVbNha4cA7/XvdBOo/4VSW4f1tVTniiCorcfDxtPFfhTOYzlq8t&#10;a2rJDzTYP7DQTBq89Ah1zTwjGyv/gtKSW3BQ+QEHnUBVSS5iD9jNMP2jm9uaNSL2guK45iiT+3+w&#10;/M32nSWyLOgZymOYxhntv+6/7b/vf+5/3N/dfyFZEKltXI65tw1m++45dDjs2LBrboB/dMTAomZm&#10;La6shbYWrESSw1CZnJT2OC6ArNrXUOJlbOMhAnWV1UFB1IQgOrLZHQckOk84/hyP0rPJmBKOoexi&#10;kk3P4w0sfyhurPMvBWgSjIJanH8EZ9sb5wMZlj+khLscKFkupVLRsevVQlmyZbgry/gd0H9LU4a0&#10;BZ2Os3FENhDq4xpp6XGXldQFnaThC+UsD2K8MGW0PZOqt5GJMgd1giC9NL5bdXEaUbqg3ArKHcpl&#10;oV9dfGpo1GA/U9Li2hbUfdowKyhRrwxKPh2ORmHPozMaX2To2NPI6jTCDEeognpKenPh49sItA1c&#10;4WgqGWV7ZHKgjOsY1Tw8nbDvp37Menzg818AAAD//wMAUEsDBBQABgAIAAAAIQBw3B6L4AAAAAsB&#10;AAAPAAAAZHJzL2Rvd25yZXYueG1sTI/BToNAEIbvJr7DZky8GLu0YCmUpVETjdfWPsDCToGUnSXs&#10;ttC3dzzpbSbz5Z/vL3az7cUVR985UrBcRCCQamc6ahQcvz+eNyB80GR07wgV3NDDrry/K3Ru3ER7&#10;vB5CIziEfK4VtCEMuZS+btFqv3ADEt9ObrQ68Do20ox64nDby1UUraXVHfGHVg/43mJ9PlysgtPX&#10;9PSSTdVnOKb7ZP2mu7RyN6UeH+bXLYiAc/iD4Vef1aFkp8pdyHjRK4hXScqogiTOYhBMJFHGZSoe&#10;NvESZFnI/x3KHwAAAP//AwBQSwECLQAUAAYACAAAACEAtoM4kv4AAADhAQAAEwAAAAAAAAAAAAAA&#10;AAAAAAAAW0NvbnRlbnRfVHlwZXNdLnhtbFBLAQItABQABgAIAAAAIQA4/SH/1gAAAJQBAAALAAAA&#10;AAAAAAAAAAAAAC8BAABfcmVscy8ucmVsc1BLAQItABQABgAIAAAAIQBBj1z+OwIAACgEAAAOAAAA&#10;AAAAAAAAAAAAAC4CAABkcnMvZTJvRG9jLnhtbFBLAQItABQABgAIAAAAIQBw3B6L4AAAAAsBAAAP&#10;AAAAAAAAAAAAAAAAAJUEAABkcnMvZG93bnJldi54bWxQSwUGAAAAAAQABADzAAAAogUAAAAA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C4D52B" wp14:editId="0932ADBD">
                <wp:simplePos x="0" y="0"/>
                <wp:positionH relativeFrom="column">
                  <wp:posOffset>5313542</wp:posOffset>
                </wp:positionH>
                <wp:positionV relativeFrom="paragraph">
                  <wp:posOffset>1445757</wp:posOffset>
                </wp:positionV>
                <wp:extent cx="540385" cy="278296"/>
                <wp:effectExtent l="0" t="0" r="0" b="7620"/>
                <wp:wrapNone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 w:rsidRPr="00FF20D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18.4pt;margin-top:113.85pt;width:42.55pt;height:21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qrEOwIAACgEAAAOAAAAZHJzL2Uyb0RvYy54bWysU82O0zAQviPxDpbvNGlod9uo6WrpUoS0&#10;/EgLD+A4TmPheIztNllu3HkF3oEDB268QveNGDvdboEbIgdrJjPz+ZtvxouLvlVkJ6yToAs6HqWU&#10;CM2hknpT0Pfv1k9mlDjPdMUUaFHQW+HoxfLxo0VncpFBA6oSliCIdnlnCtp4b/IkcbwRLXMjMEJj&#10;sAbbMo+u3SSVZR2ityrJ0vQs6cBWxgIXzuHfqyFIlxG/rgX3b+raCU9UQZGbj6eNZxnOZLlg+cYy&#10;00h+oMH+gUXLpMZLj1BXzDOytfIvqFZyCw5qP+LQJlDXkovYA3YzTv/o5qZhRsReUBxnjjK5/wfL&#10;X+/eWiKrgmZzSjRrcUb7r/tv++/7n/sfd5/vvpAsiNQZl2PujcFs3z+DHocdG3bmGvgHRzSsGqY3&#10;4tJa6BrBKiQ5DpXJSemA4wJI2b2CCi9jWw8RqK9tGxRETQii47BujwMSvSccf04n6dPZlBKOoex8&#10;ls3P4g0svy821vkXAloSjIJanH8EZ7tr5wMZlt+nhLscKFmtpVLRsZtypSzZMdyVdfwO6L+lKU26&#10;gs6n2TQiawj1cY1a6XGXlWwLOkvDF8pZHsR4rqtoeybVYCMTpQ/qBEEGaXxf9sM0Qm1QroTqFuWy&#10;MKwuPjU0GrCfKOlwbQvqPm6ZFZSolxoln48nk7Dn0ZlMzzN07GmkPI0wzRGqoJ6SwVz5+DYCbQ2X&#10;OJpaRtkemBwo4zpGNQ9PJ+z7qR+zHh748hcAAAD//wMAUEsDBBQABgAIAAAAIQCCsz+y4AAAAAsB&#10;AAAPAAAAZHJzL2Rvd25yZXYueG1sTI9BT4NAEIXvJv6HzZh4MXYBLVuQpVETjdfW/oABpkBkdwm7&#10;LfTfO57scd68vPe9YruYQZxp8r2zGuJVBIJs7ZrethoO3x+PGxA+oG1wcJY0XMjDtry9KTBv3Gx3&#10;dN6HVnCI9Tlq6EIYcyl93ZFBv3IjWf4d3WQw8Dm1splw5nAzyCSKUmmwt9zQ4UjvHdU/+5PRcPya&#10;H9bZXH2Gg9o9p2/Yq8pdtL6/W15fQARawr8Z/vAZHUpmqtzJNl4MGjZPKaMHDUmiFAh2ZEmcgahY&#10;UfEaZFnI6w3lLwAAAP//AwBQSwECLQAUAAYACAAAACEAtoM4kv4AAADhAQAAEwAAAAAAAAAAAAAA&#10;AAAAAAAAW0NvbnRlbnRfVHlwZXNdLnhtbFBLAQItABQABgAIAAAAIQA4/SH/1gAAAJQBAAALAAAA&#10;AAAAAAAAAAAAAC8BAABfcmVscy8ucmVsc1BLAQItABQABgAIAAAAIQCMjqrEOwIAACgEAAAOAAAA&#10;AAAAAAAAAAAAAC4CAABkcnMvZTJvRG9jLnhtbFBLAQItABQABgAIAAAAIQCCsz+y4AAAAAsBAAAP&#10;AAAAAAAAAAAAAAAAAJUEAABkcnMvZG93bnJldi54bWxQSwUGAAAAAAQABADzAAAAogUAAAAA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vertAlign w:val="subscript"/>
                          <w:lang w:val="en-US"/>
                        </w:rPr>
                      </w:pPr>
                      <w:r w:rsidRPr="00FF20D5"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3FDA56" wp14:editId="44A81BAA">
                <wp:simplePos x="0" y="0"/>
                <wp:positionH relativeFrom="column">
                  <wp:posOffset>1719856</wp:posOffset>
                </wp:positionH>
                <wp:positionV relativeFrom="paragraph">
                  <wp:posOffset>2726083</wp:posOffset>
                </wp:positionV>
                <wp:extent cx="540385" cy="278296"/>
                <wp:effectExtent l="0" t="0" r="0" b="7620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 w:rsidRPr="00FF20D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35.4pt;margin-top:214.65pt;width:42.55pt;height:21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CBPAIAACgEAAAOAAAAZHJzL2Uyb0RvYy54bWysU82O0zAQviPxDpbvNGm23W2jpqulSxHS&#10;8iMtPIDrOI2F7Qm226Tc9s4r8A4cOHDjFbpvxNjpdgvcEDlYM5mZz998M55ddlqRrbBOginocJBS&#10;IgyHUpp1QT+8Xz6bUOI8MyVTYERBd8LRy/nTJ7O2yUUGNahSWIIgxuVtU9Da+yZPEsdroZkbQCMM&#10;Biuwmnl07TopLWsRXaskS9PzpAVbNha4cA7/XvdBOo/4VSW4f1tVTniiCorcfDxtPFfhTOYzlq8t&#10;a2rJDzTYP7DQTBq89Ah1zTwjGyv/gtKSW3BQ+QEHnUBVSS5iD9jNMP2jm9uaNSL2guK45iiT+3+w&#10;/M32nSWyLGh2QYlhGme0/7r/tv++/7n/cX93/4VkQaS2cTnm3jaY7bvn0OGwY8OuuQH+0REDi5qZ&#10;tbiyFtpasBJJDkNlclLa47gAsmpfQ4mXsY2HCNRVVgcFUROC6Dis3XFAovOE48/xKD2bjCnhGMou&#10;Jtn0PN7A8ofixjr/UoAmwSioxflHcLa9cT6QYflDSrjLgZLlUioVHbteLZQlW4a7sozfAf23NGVI&#10;W9DpOBtHZAOhPq6Rlh53WUld0EkavlDO8iDGC1NG2zOpehuZKHNQJwjSS+O7VRencRZqg3IrKHco&#10;l4V+dfGpoVGD/UxJi2tbUPdpw6ygRL0yKPl0OBqFPY/OaHyRoWNPI6vTCDMcoQrqKenNhY9vI9A2&#10;cIWjqWSU7ZHJgTKuY1Tz8HTCvp/6Mevxgc9/AQAA//8DAFBLAwQUAAYACAAAACEATrjJQuAAAAAL&#10;AQAADwAAAGRycy9kb3ducmV2LnhtbEyPQU+DQBCF7yb+h82YeDF2KZQiyNKoicZra3/AwE6ByO4S&#10;dlvov3c86XHevLz3vXK3mEFcaPK9swrWqwgE2cbp3rYKjl/vj08gfECrcXCWFFzJw666vSmx0G62&#10;e7ocQis4xPoCFXQhjIWUvunIoF+5kSz/Tm4yGPicWqknnDncDDKOoq002Ftu6HCkt46a78PZKDh9&#10;zg9pPtcf4ZjtN9tX7LPaXZW6v1tenkEEWsKfGX7xGR0qZqrd2WovBgVxFjF6ULCJ8wQEO5I0zUHU&#10;rGTJGmRVyv8bqh8AAAD//wMAUEsBAi0AFAAGAAgAAAAhALaDOJL+AAAA4QEAABMAAAAAAAAAAAAA&#10;AAAAAAAAAFtDb250ZW50X1R5cGVzXS54bWxQSwECLQAUAAYACAAAACEAOP0h/9YAAACUAQAACwAA&#10;AAAAAAAAAAAAAAAvAQAAX3JlbHMvLnJlbHNQSwECLQAUAAYACAAAACEA3lVwgTwCAAAoBAAADgAA&#10;AAAAAAAAAAAAAAAuAgAAZHJzL2Uyb0RvYy54bWxQSwECLQAUAAYACAAAACEATrjJQuAAAAALAQAA&#10;DwAAAAAAAAAAAAAAAACWBAAAZHJzL2Rvd25yZXYueG1sUEsFBgAAAAAEAAQA8wAAAKMFAAAAAA==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vertAlign w:val="subscript"/>
                          <w:lang w:val="en-US"/>
                        </w:rPr>
                      </w:pPr>
                      <w:r w:rsidRPr="00FF20D5"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3A1D82" wp14:editId="508AA20C">
                <wp:simplePos x="0" y="0"/>
                <wp:positionH relativeFrom="column">
                  <wp:posOffset>3238334</wp:posOffset>
                </wp:positionH>
                <wp:positionV relativeFrom="paragraph">
                  <wp:posOffset>1453515</wp:posOffset>
                </wp:positionV>
                <wp:extent cx="540385" cy="278296"/>
                <wp:effectExtent l="0" t="0" r="0" b="7620"/>
                <wp:wrapNone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 w:rsidRPr="00FF20D5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55pt;margin-top:114.45pt;width:42.55pt;height:21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mR0OwIAACgEAAAOAAAAZHJzL2Uyb0RvYy54bWysU82O0zAQviPxDpbvNGlou23UdLV0KUJa&#10;fqSFB3Acp7GwPcF2m5Qbd16Bd+DAgRuv0H0jxm63W+CGyMGaycx8/uab8fyy14pshXUSTEGHg5QS&#10;YThU0qwL+v7d6smUEueZqZgCIwq6E45eLh4/mndtLjJoQFXCEgQxLu/agjbet3mSON4IzdwAWmEw&#10;WIPVzKNr10llWYfoWiVZmk6SDmzVWuDCOfx7fQjSRcSva8H9m7p2whNVUOTm42njWYYzWcxZvras&#10;bSQ/0mD/wEIzafDSE9Q184xsrPwLSktuwUHtBxx0AnUtuYg9YDfD9I9ubhvWitgLiuPak0zu/8Hy&#10;19u3lsiqoNmEEsM0zmj/df9t/33/c//j7vPdF5IFkbrW5Zh722K2759Bj8OODbv2BvgHRwwsG2bW&#10;4spa6BrBKiQ5DJXJWekBxwWQsnsFFV7GNh4iUF9bHRRETQii47B2pwGJ3hOOP8ej9Ol0TAnHUHYx&#10;zWaTeAPL74tb6/wLAZoEo6AW5x/B2fbG+UCG5fcp4S4HSlYrqVR07LpcKku2DHdlFb8j+m9pypCu&#10;oLNxNo7IBkJ9XCMtPe6ykrqg0zR8oZzlQYznpoq2Z1IdbGSizFGdIMhBGt+XfZzGKNQG5UqodiiX&#10;hcPq4lNDowH7iZIO17ag7uOGWUGJemlQ8tlwNAp7Hp3R+CJDx55HyvMIMxyhCuopOZhLH99GoG3g&#10;CkdTyyjbA5MjZVzHqObx6YR9P/dj1sMDX/wCAAD//wMAUEsDBBQABgAIAAAAIQBuuC8r4AAAAAsB&#10;AAAPAAAAZHJzL2Rvd25yZXYueG1sTI/BboMwEETvlfoP1lbqpWoMqIRAMFFbqVWvSfMBC94ACl4j&#10;7ATy93VP7XF2RrNvyt1iBnGlyfWWFcSrCARxY3XPrYLj98fzBoTzyBoHy6TgRg521f1diYW2M+/p&#10;evCtCCXsClTQeT8WUrqmI4NuZUfi4J3sZNAHObVSTziHcjPIJIrW0mDP4UOHI7131JwPF6Pg9DU/&#10;pflcf/pjtn9Zv2Gf1fam1OPD8roF4Wnxf2H4xQ/oUAWm2l5YOzEoSOMobPEKkmSTgwiJNE9jEHW4&#10;ZEkGsirl/w3VDwAAAP//AwBQSwECLQAUAAYACAAAACEAtoM4kv4AAADhAQAAEwAAAAAAAAAAAAAA&#10;AAAAAAAAW0NvbnRlbnRfVHlwZXNdLnhtbFBLAQItABQABgAIAAAAIQA4/SH/1gAAAJQBAAALAAAA&#10;AAAAAAAAAAAAAC8BAABfcmVscy8ucmVsc1BLAQItABQABgAIAAAAIQD4PmR0OwIAACgEAAAOAAAA&#10;AAAAAAAAAAAAAC4CAABkcnMvZTJvRG9jLnhtbFBLAQItABQABgAIAAAAIQBuuC8r4AAAAAsBAAAP&#10;AAAAAAAAAAAAAAAAAJUEAABkcnMvZG93bnJldi54bWxQSwUGAAAAAAQABADzAAAAogUAAAAA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</w:pPr>
                      <w:r w:rsidRPr="00FF20D5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778B70" wp14:editId="122D3131">
                <wp:simplePos x="0" y="0"/>
                <wp:positionH relativeFrom="column">
                  <wp:posOffset>1791404</wp:posOffset>
                </wp:positionH>
                <wp:positionV relativeFrom="paragraph">
                  <wp:posOffset>1175744</wp:posOffset>
                </wp:positionV>
                <wp:extent cx="540385" cy="278296"/>
                <wp:effectExtent l="0" t="0" r="0" b="7620"/>
                <wp:wrapNone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41.05pt;margin-top:92.6pt;width:42.55pt;height:21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phuOgIAACgEAAAOAAAAZHJzL2Uyb0RvYy54bWysU82O0zAQviPxDpbvNGlod9uo6WrpUoS0&#10;/EgLD+A4TmPheIztNllu3HkF3oEDB268QveNGDvdboEbIgdrJjPz+ZtvxouLvlVkJ6yToAs6HqWU&#10;CM2hknpT0Pfv1k9mlDjPdMUUaFHQW+HoxfLxo0VncpFBA6oSliCIdnlnCtp4b/IkcbwRLXMjMEJj&#10;sAbbMo+u3SSVZR2ityrJ0vQs6cBWxgIXzuHfqyFIlxG/rgX3b+raCU9UQZGbj6eNZxnOZLlg+cYy&#10;00h+oMH+gUXLpMZLj1BXzDOytfIvqFZyCw5qP+LQJlDXkovYA3YzTv/o5qZhRsReUBxnjjK5/wfL&#10;X+/eWiKrgmZTSjRrcUb7r/tv++/7n/sfd5/vvpAsiNQZl2PujcFs3z+DHocdG3bmGvgHRzSsGqY3&#10;4tJa6BrBKiQ5DpXJSemA4wJI2b2CCi9jWw8RqK9tGxRETQii47BujwMSvSccf04n6dMZ8uQYys5n&#10;2fws3sDy+2JjnX8hoCXBKKjF+Udwtrt2PpBh+X1KuMuBktVaKhUduylXypIdw11Zx++A/lua0qQr&#10;6HyKeoUqDaE+rlErPe6ykm1BZ2n4QjnLgxjPdRVtz6QabGSi9EGdIMggje/LPk5jGmqDciVUtyiX&#10;hWF18amh0YD9REmHa1tQ93HLrKBEvdQo+Xw8mYQ9j85kep6hY08j5WmEaY5QBfWUDObKx7cxNHaJ&#10;o6lllO2ByYEyrmNU8/B0wr6f+jHr4YEvfwEAAP//AwBQSwMEFAAGAAgAAAAhAGcHYETfAAAACwEA&#10;AA8AAABkcnMvZG93bnJldi54bWxMj8FOg0AQhu8mvsNmmngxdulqgSJLoyYar619gAWmQMrOEnZb&#10;6Ns7nuxtJt+ff77Jt7PtxQVH3znSsFpGIJAqV3fUaDj8fD6lIHwwVJveEWq4oodtcX+Xm6x2E+3w&#10;sg+N4BLymdHQhjBkUvqqRWv80g1IzI5utCbwOjayHs3E5baXKopiaU1HfKE1A360WJ32Z6vh+D09&#10;rjdT+RUOye4lfjddUrqr1g+L+e0VRMA5/IfhT5/VoWCn0p2p9qLXoFK14iiDdK1AcOI5TngoGalN&#10;BLLI5e0PxS8AAAD//wMAUEsBAi0AFAAGAAgAAAAhALaDOJL+AAAA4QEAABMAAAAAAAAAAAAAAAAA&#10;AAAAAFtDb250ZW50X1R5cGVzXS54bWxQSwECLQAUAAYACAAAACEAOP0h/9YAAACUAQAACwAAAAAA&#10;AAAAAAAAAAAvAQAAX3JlbHMvLnJlbHNQSwECLQAUAAYACAAAACEARyKYbjoCAAAoBAAADgAAAAAA&#10;AAAAAAAAAAAuAgAAZHJzL2Uyb0RvYy54bWxQSwECLQAUAAYACAAAACEAZwdgRN8AAAALAQAADwAA&#10;AAAAAAAAAAAAAACUBAAAZHJzL2Rvd25yZXYueG1sUEsFBgAAAAAEAAQA8wAAAKAFAAAAAA==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C4CEAF" wp14:editId="1B39FE05">
                <wp:simplePos x="0" y="0"/>
                <wp:positionH relativeFrom="column">
                  <wp:posOffset>2385971</wp:posOffset>
                </wp:positionH>
                <wp:positionV relativeFrom="paragraph">
                  <wp:posOffset>2359328</wp:posOffset>
                </wp:positionV>
                <wp:extent cx="437321" cy="278296"/>
                <wp:effectExtent l="0" t="0" r="1270" b="7620"/>
                <wp:wrapNone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321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187.85pt;margin-top:185.75pt;width:34.45pt;height:21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b2lOwIAACgEAAAOAAAAZHJzL2Uyb0RvYy54bWysU82O0zAQviPxDpbvNG223W2jpqulSxHS&#10;8iMtPIDjOI2F7Qm226Tc9s4r8A4cOHDjFbpvxNjpdgvcEDlYM5mZz998M55fdlqRrbBOgsnpaDCk&#10;RBgOpTTrnH54v3o2pcR5ZkqmwIic7oSjl4unT+Ztk4kUalClsARBjMvaJqe1902WJI7XQjM3gEYY&#10;DFZgNfPo2nVSWtYiulZJOhyeJy3YsrHAhXP497oP0kXEryrB/duqcsITlVPk5uNp41mEM1nMWba2&#10;rKklP9Bg/8BCM2nw0iPUNfOMbKz8C0pLbsFB5QccdAJVJbmIPWA3o+Ef3dzWrBGxFxTHNUeZ3P+D&#10;5W+27yyRZU7TMSWGaZzR/uv+2/77/uf+x/3d/ReSBpHaxmWYe9tgtu+eQ4fDjg275gb4R0cMLGtm&#10;1uLKWmhrwUokOQqVyUlpj+MCSNG+hhIvYxsPEairrA4KoiYE0XFYu+OAROcJx5/js4uzdEQJx1B6&#10;MU1n5/EGlj0UN9b5lwI0CUZOLc4/grPtjfOBDMseUsJdDpQsV1Kp6Nh1sVSWbBnuyip+B/Tf0pQh&#10;bU5nk3QSkQ2E+rhGWnrcZSV1TqfD8IVylgUxXpgy2p5J1dvIRJmDOkGQXhrfFV2cRmwsKFdAuUO5&#10;LPSri08NjRrsZ0paXNucuk8bZgUl6pVByWej8TjseXTGk4sUHXsaKU4jzHCEyqmnpDeXPr6NQNvA&#10;FY6mklG2RyYHyriOUc3D0wn7furHrMcHvvgFAAD//wMAUEsDBBQABgAIAAAAIQBA0kAY3wAAAAsB&#10;AAAPAAAAZHJzL2Rvd25yZXYueG1sTI/LTsMwEEX3SPyDNUhsEHVC84AQpwIkENuWfsAkdpOIeBzF&#10;bpP+PdMV3d3RHN05U24WO4iTmXzvSEG8ikAYapzuqVWw//l8fAbhA5LGwZFRcDYeNtXtTYmFdjNt&#10;zWkXWsEl5AtU0IUwFlL6pjMW/cqNhnh3cJPFwOPUSj3hzOV2kE9RlEmLPfGFDkfz0Znmd3e0Cg7f&#10;80P6MtdfYZ9vk+wd+7x2Z6Xu75a3VxDBLOEfhos+q0PFTrU7kvZiULDO05zRS4hTEEwkSZKBqDnE&#10;6RpkVcrrH6o/AAAA//8DAFBLAQItABQABgAIAAAAIQC2gziS/gAAAOEBAAATAAAAAAAAAAAAAAAA&#10;AAAAAABbQ29udGVudF9UeXBlc10ueG1sUEsBAi0AFAAGAAgAAAAhADj9If/WAAAAlAEAAAsAAAAA&#10;AAAAAAAAAAAALwEAAF9yZWxzLy5yZWxzUEsBAi0AFAAGAAgAAAAhAD9NvaU7AgAAKAQAAA4AAAAA&#10;AAAAAAAAAAAALgIAAGRycy9lMm9Eb2MueG1sUEsBAi0AFAAGAAgAAAAhAEDSQBjfAAAACwEAAA8A&#10;AAAAAAAAAAAAAAAAlQQAAGRycy9kb3ducmV2LnhtbFBLBQYAAAAABAAEAPMAAAChBQAAAAA=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D2D5C4" wp14:editId="255F92C7">
                <wp:simplePos x="0" y="0"/>
                <wp:positionH relativeFrom="column">
                  <wp:posOffset>3977241</wp:posOffset>
                </wp:positionH>
                <wp:positionV relativeFrom="paragraph">
                  <wp:posOffset>2359440</wp:posOffset>
                </wp:positionV>
                <wp:extent cx="540385" cy="278296"/>
                <wp:effectExtent l="0" t="0" r="0" b="7620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313.15pt;margin-top:185.8pt;width:42.55pt;height:21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2BbPAIAACgEAAAOAAAAZHJzL2Uyb0RvYy54bWysU82O0zAQviPxDpbvNGm23W2jpqulSxHS&#10;8iMtPIDrOI2F7Qm226Tc9s4r8A4cOHDjFbpvxNjpdgvcEDlYM5mZz998M55ddlqRrbBOginocJBS&#10;IgyHUpp1QT+8Xz6bUOI8MyVTYERBd8LRy/nTJ7O2yUUGNahSWIIgxuVtU9Da+yZPEsdroZkbQCMM&#10;Biuwmnl07TopLWsRXaskS9PzpAVbNha4cA7/XvdBOo/4VSW4f1tVTniiCorcfDxtPFfhTOYzlq8t&#10;a2rJDzTYP7DQTBq89Ah1zTwjGyv/gtKSW3BQ+QEHnUBVSS5iD9jNMP2jm9uaNSL2guK45iiT+3+w&#10;/M32nSWyLGh2RolhGme0/7r/tv++/7n/cX93/4VkQaS2cTnm3jaY7bvn0OGwY8OuuQH+0REDi5qZ&#10;tbiyFtpasBJJDkNlclLa47gAsmpfQ4mXsY2HCNRVVgcFUROC6Dis3XFAovOE48/xKD2bjCnhGMou&#10;Jtn0PN7A8ofixjr/UoAmwSioxflHcLa9cT6QYflDSrjLgZLlUioVHbteLZQlW4a7sozfAf23NGVI&#10;W9DpOBtHZAOhPq6Rlh53WUld0EkavlDO8iDGC1NG2zOpehuZKHNQJwjSS+O7VRencRFqg3IrKHco&#10;l4V+dfGpoVGD/UxJi2tbUPdpw6ygRL0yKPl0OBqFPY/OaHyRoWNPI6vTCDMcoQrqKenNhY9vI9A2&#10;cIWjqWSU7ZHJgTKuY1Tz8HTCvp/6Mevxgc9/AQAA//8DAFBLAwQUAAYACAAAACEAbcLXauAAAAAL&#10;AQAADwAAAGRycy9kb3ducmV2LnhtbEyPQU7DMBBF90jcwRokNog6blOHpnEqQAKxbekBJvE0iYjt&#10;KHab9PaYFV2O/tP/b4rdbHp2odF3zioQiwQY2drpzjYKjt8fzy/AfECrsXeWFFzJw668vysw126y&#10;e7ocQsNiifU5KmhDGHLOfd2SQb9wA9mYndxoMMRzbLgecYrlpufLJJHcYGfjQosDvbdU/xzORsHp&#10;a3pab6bqMxyzfSrfsMsqd1Xq8WF+3QILNId/GP70ozqU0alyZ6s96xXIpVxFVMEqExJYJDIhUmCV&#10;glSsU+BlwW9/KH8BAAD//wMAUEsBAi0AFAAGAAgAAAAhALaDOJL+AAAA4QEAABMAAAAAAAAAAAAA&#10;AAAAAAAAAFtDb250ZW50X1R5cGVzXS54bWxQSwECLQAUAAYACAAAACEAOP0h/9YAAACUAQAACwAA&#10;AAAAAAAAAAAAAAAvAQAAX3JlbHMvLnJlbHNQSwECLQAUAAYACAAAACEAORtgWzwCAAAoBAAADgAA&#10;AAAAAAAAAAAAAAAuAgAAZHJzL2Uyb0RvYy54bWxQSwECLQAUAAYACAAAACEAbcLXauAAAAALAQAA&#10;DwAAAAAAAAAAAAAAAACWBAAAZHJzL2Rvd25yZXYueG1sUEsFBgAAAAAEAAQA8wAAAKMFAAAAAA==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8E9636" wp14:editId="1F257F1E">
                <wp:simplePos x="0" y="0"/>
                <wp:positionH relativeFrom="column">
                  <wp:posOffset>4772881</wp:posOffset>
                </wp:positionH>
                <wp:positionV relativeFrom="paragraph">
                  <wp:posOffset>1453874</wp:posOffset>
                </wp:positionV>
                <wp:extent cx="540385" cy="278296"/>
                <wp:effectExtent l="0" t="0" r="0" b="7620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375.8pt;margin-top:114.5pt;width:42.55pt;height:21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8VwOwIAACgEAAAOAAAAZHJzL2Uyb0RvYy54bWysU82O0zAQviPxDpbvNGlod9uo6WrpUoS0&#10;/EgLD+A4TmNhe4LtNllu3HkF3oEDB268QveNGDvdboEbIgdrJjPz+ZtvxouLXiuyE9ZJMAUdj1JK&#10;hOFQSbMp6Pt36yczSpxnpmIKjCjorXD0Yvn40aJrc5FBA6oSliCIcXnXFrTxvs2TxPFGaOZG0AqD&#10;wRqsZh5du0kqyzpE1yrJ0vQs6cBWrQUunMO/V0OQLiN+XQvu39S1E56ogiI3H08bzzKcyXLB8o1l&#10;bSP5gQb7BxaaSYOXHqGumGdka+VfUFpyCw5qP+KgE6hryUXsAbsZp390c9OwVsReUBzXHmVy/w+W&#10;v969tURWBc0ySgzTOKP91/23/ff9z/2Pu893X0gWROpal2PuTYvZvn8GPQ47Nuzaa+AfHDGwapjZ&#10;iEtroWsEq5DkOFQmJ6UDjgsgZfcKKryMbT1EoL62OiiImhBEx2HdHgckek84/pxO0qezKSUcQ9n5&#10;LJufxRtYfl/cWudfCNAkGAW1OP8IznbXzgcyLL9PCXc5ULJaS6WiYzflSlmyY7gr6/gd0H9LU4Z0&#10;BZ1Ps2lENhDq4xpp6XGXldQFnaXhC+UsD2I8N1W0PZNqsJGJMgd1giCDNL4v+ziNWagNypVQ3aJc&#10;FobVxaeGRgP2EyUdrm1B3ccts4IS9dKg5PPxZBL2PDqT6XmGjj2NlKcRZjhCFdRTMpgrH99GoG3g&#10;EkdTyyjbA5MDZVzHqObh6YR9P/Vj1sMDX/4CAAD//wMAUEsDBBQABgAIAAAAIQBUZpGa3wAAAAsB&#10;AAAPAAAAZHJzL2Rvd25yZXYueG1sTI/BToNAEIbvJr7DZpp4MXYpWpYiS6MmGq+tfYAFpkDKzhJ2&#10;W+jbO57scWa+/PP9+Xa2vbjg6DtHGlbLCARS5eqOGg2Hn8+nFIQPhmrTO0INV/SwLe7vcpPVbqId&#10;XvahERxCPjMa2hCGTEpftWiNX7oBiW9HN1oTeBwbWY9m4nDbyziKEmlNR/yhNQN+tFid9mer4fg9&#10;Pa43U/kVDmr3krybTpXuqvXDYn57BRFwDv8w/OmzOhTsVLoz1V70GtR6lTCqIY43XIqJ9DlRIEre&#10;qDgFWeTytkPxCwAA//8DAFBLAQItABQABgAIAAAAIQC2gziS/gAAAOEBAAATAAAAAAAAAAAAAAAA&#10;AAAAAABbQ29udGVudF9UeXBlc10ueG1sUEsBAi0AFAAGAAgAAAAhADj9If/WAAAAlAEAAAsAAAAA&#10;AAAAAAAAAAAALwEAAF9yZWxzLy5yZWxzUEsBAi0AFAAGAAgAAAAhAIvXxXA7AgAAKAQAAA4AAAAA&#10;AAAAAAAAAAAALgIAAGRycy9lMm9Eb2MueG1sUEsBAi0AFAAGAAgAAAAhAFRmkZrfAAAACwEAAA8A&#10;AAAAAAAAAAAAAAAAlQQAAGRycy9kb3ducmV2LnhtbFBLBQYAAAAABAAEAPMAAAChBQAAAAA=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8A7225" wp14:editId="6649E3E2">
                <wp:simplePos x="0" y="0"/>
                <wp:positionH relativeFrom="column">
                  <wp:posOffset>4739116</wp:posOffset>
                </wp:positionH>
                <wp:positionV relativeFrom="paragraph">
                  <wp:posOffset>364518</wp:posOffset>
                </wp:positionV>
                <wp:extent cx="540385" cy="278296"/>
                <wp:effectExtent l="0" t="0" r="0" b="7620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 w:rsidP="00FF20D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</w:t>
                            </w:r>
                            <w:r w:rsidRPr="00FF20D5"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373.15pt;margin-top:28.7pt;width:42.55pt;height:21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zlqOwIAACgEAAAOAAAAZHJzL2Uyb0RvYy54bWysU82O0zAQviPxDpbvNGlod9uo6WrpUoS0&#10;/EgLD+A4TmNhe4LtNllu3HkF3oEDB268QveNGDvdboEbIgdrJjPz+ZtvxouLXiuyE9ZJMAUdj1JK&#10;hOFQSbMp6Pt36yczSpxnpmIKjCjorXD0Yvn40aJrc5FBA6oSliCIcXnXFrTxvs2TxPFGaOZG0AqD&#10;wRqsZh5du0kqyzpE1yrJ0vQs6cBWrQUunMO/V0OQLiN+XQvu39S1E56ogiI3H08bzzKcyXLB8o1l&#10;bSP5gQb7BxaaSYOXHqGumGdka+VfUFpyCw5qP+KgE6hryUXsAbsZp390c9OwVsReUBzXHmVy/w+W&#10;v969tURWBc3GlBimcUb7r/tv++/7n/sfd5/vvpAsiNS1Lsfcmxazff8Mehx2bNi118A/OGJg1TCz&#10;EZfWQtcIViHJcahMTkoHHBdAyu4VVHgZ23qIQH1tdVAQNSGIjsO6PQ5I9J5w/DmdpE9nU0o4hrLz&#10;WTY/izew/L64tc6/EKBJMApqcf4RnO2unQ9kWH6fEu5yoGS1lkpFx27KlbJkx3BX1vE7oP+Wpgzp&#10;CjqfZtOIbCDUxzXS0uMuK6kLOkvDF8pZHsR4bqpoeybVYCMTZQ7qBEEGaXxf9nEa81AblCuhukW5&#10;LAyri08NjQbsJ0o6XNuCuo9bZgUl6qVByefjySTseXQm0/MMHXsaKU8jzHCEKqinZDBXPr6NQNvA&#10;JY6mllG2ByYHyriOUc3D0wn7furHrIcHvvwFAAD//wMAUEsDBBQABgAIAAAAIQBxwQ4w3wAAAAoB&#10;AAAPAAAAZHJzL2Rvd25yZXYueG1sTI/BToNAEIbvJr7DZky8GLvQUmgpS6MmGq+tfYCBnQKR3SXs&#10;ttC3dzzpbSbz5Z/vL/az6cWVRt85qyBeRCDI1k53tlFw+np/3oDwAa3G3llScCMP+/L+rsBcu8ke&#10;6HoMjeAQ63NU0IYw5FL6uiWDfuEGsnw7u9Fg4HVspB5x4nDTy2UUpdJgZ/lDiwO9tVR/Hy9Gwflz&#10;elpvp+ojnLJDkr5il1XuptTjw/yyAxFoDn8w/OqzOpTsVLmL1V70CrIkXTGqYJ0lIBjYrGIeKiaj&#10;eAmyLOT/CuUPAAAA//8DAFBLAQItABQABgAIAAAAIQC2gziS/gAAAOEBAAATAAAAAAAAAAAAAAAA&#10;AAAAAABbQ29udGVudF9UeXBlc10ueG1sUEsBAi0AFAAGAAgAAAAhADj9If/WAAAAlAEAAAsAAAAA&#10;AAAAAAAAAAAALwEAAF9yZWxzLy5yZWxzUEsBAi0AFAAGAAgAAAAhADTLOWo7AgAAKAQAAA4AAAAA&#10;AAAAAAAAAAAALgIAAGRycy9lMm9Eb2MueG1sUEsBAi0AFAAGAAgAAAAhAHHBDjDfAAAACgEAAA8A&#10;AAAAAAAAAAAAAAAAlQQAAGRycy9kb3ducmV2LnhtbFBLBQYAAAAABAAEAPMAAAChBQAAAAA=&#10;" stroked="f">
                <v:textbox>
                  <w:txbxContent>
                    <w:p w:rsidR="00DD1E8A" w:rsidRPr="00FF20D5" w:rsidRDefault="00DD1E8A" w:rsidP="00FF20D5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</w:t>
                      </w:r>
                      <w:r w:rsidRPr="00FF20D5"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B84B6A" wp14:editId="2831F415">
                <wp:simplePos x="0" y="0"/>
                <wp:positionH relativeFrom="column">
                  <wp:posOffset>3149959</wp:posOffset>
                </wp:positionH>
                <wp:positionV relativeFrom="paragraph">
                  <wp:posOffset>260571</wp:posOffset>
                </wp:positionV>
                <wp:extent cx="0" cy="437322"/>
                <wp:effectExtent l="95250" t="38100" r="57150" b="2032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7322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248.05pt;margin-top:20.5pt;width:0;height:34.4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d+AgIAABAEAAAOAAAAZHJzL2Uyb0RvYy54bWysU0uOEzEQ3SNxB8t70p0M3yidWWSADYKI&#10;397jttMW/qls0slu4AJzhLkCGxZ8NGfovhFld9KgQUgIsbH8qfeq3qvy4nRnNNkKCMrZik4nJSXC&#10;clcru6nom9dP7jykJERma6adFRXdi0BPl7dvLVo/FzPXOF0LIEhiw7z1FW1i9POiCLwRhoWJ88Li&#10;o3RgWMQjbIoaWIvsRhezsrxftA5qD46LEPD2bHiky8wvpeDxhZRBRKIrirXFvEJez9NaLBdsvgHm&#10;G8UPZbB/qMIwZTHpSHXGIiPvQf1GZRQHF5yME+5M4aRUXGQNqGZa3lDzqmFeZC1oTvCjTeH/0fLn&#10;2zUQVVd0hvZYZrBH3VV/0V9237tP/SXpP3TXuPQf+4vuc/et+9pdd18IBqNzrQ9zJFjZNRxOwa8h&#10;2bCTYIjUyr/FocjGoFSyy77vR9/FLhI+XHK8vXvy4GQ2S8TFwJCYPIT4VDhD0qaiIQJTmyaunLXY&#10;XAcDO9s+C3EAHgEJrC1psYBH5b0yFxGZ0o9tTeLeo04G4NpDOm0xa9IzKMi7uNdiYHkpJHqElQ7Z&#10;8nSKlQayZThX9bvpyIKRCSKV1iNoyP1H0CE2wUSe2L8FjtE5o7NxBBplHWTFN7LG3bFUOcQfVQ9a&#10;k+xzV+9zP7MdOHa5HYcvkub613OG//zIyx8AAAD//wMAUEsDBBQABgAIAAAAIQCEgPou3gAAAAoB&#10;AAAPAAAAZHJzL2Rvd25yZXYueG1sTI9PS8NAEMXvgt9hGcGb3Y1INTGbUksFFaRYe+hxm538odnZ&#10;kN028ds74kFvM/N+vHkvX0yuE2ccQutJQzJTIJBKb1uqNew+n28eQIRoyJrOE2r4wgCL4vIiN5n1&#10;I33geRtrwSYUMqOhibHPpAxlg86Eme+RWKv84EzkdailHczI5q6Tt0rNpTMt8YfG9LhqsDxuT07D&#10;fjc+va/fcLp/ed37jVSV3ahK6+urafkIIuIU/2D4ic/RoeBMB38iG0Sn4S6dJ4zykHAnBn4PByZV&#10;moIscvm/QvENAAD//wMAUEsBAi0AFAAGAAgAAAAhALaDOJL+AAAA4QEAABMAAAAAAAAAAAAAAAAA&#10;AAAAAFtDb250ZW50X1R5cGVzXS54bWxQSwECLQAUAAYACAAAACEAOP0h/9YAAACUAQAACwAAAAAA&#10;AAAAAAAAAAAvAQAAX3JlbHMvLnJlbHNQSwECLQAUAAYACAAAACEACNUnfgICAAAQBAAADgAAAAAA&#10;AAAAAAAAAAAuAgAAZHJzL2Uyb0RvYy54bWxQSwECLQAUAAYACAAAACEAhID6Lt4AAAAKAQAADwAA&#10;AAAAAAAAAAAAAABcBAAAZHJzL2Rvd25yZXYueG1sUEsFBgAAAAAEAAQA8wAAAGcFAAAAAA==&#10;" strokecolor="black [3040]" strokeweight="1.5pt">
                <v:stroke endarrow="open"/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6D838D" wp14:editId="475C7B5C">
                <wp:simplePos x="0" y="0"/>
                <wp:positionH relativeFrom="column">
                  <wp:posOffset>3237396</wp:posOffset>
                </wp:positionH>
                <wp:positionV relativeFrom="paragraph">
                  <wp:posOffset>363441</wp:posOffset>
                </wp:positionV>
                <wp:extent cx="540385" cy="278296"/>
                <wp:effectExtent l="0" t="0" r="0" b="762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FF20D5" w:rsidRDefault="00DD1E8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</w:pPr>
                            <w:r w:rsidRPr="00FF20D5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D</w:t>
                            </w:r>
                            <w:r w:rsidRPr="00FF20D5"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254.9pt;margin-top:28.6pt;width:42.55pt;height:21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JqPQIAACoEAAAOAAAAZHJzL2Uyb0RvYy54bWysU82O0zAQviPxDpbvNGm23W2jpqulSxHS&#10;8iMtPIDrOI2F4zG226Tc9s4r8A4cOHDjFbpvxNjpdgvcEDlYM5mZzzPffJ5ddo0iW2GdBF3Q4SCl&#10;RGgOpdTrgn54v3w2ocR5pkumQIuC7oSjl/OnT2atyUUGNahSWIIg2uWtKWjtvcmTxPFaNMwNwAiN&#10;wQpswzy6dp2UlrWI3qgkS9PzpAVbGgtcOId/r/sgnUf8qhLcv60qJzxRBcXefDxtPFfhTOYzlq8t&#10;M7XkhzbYP3TRMKnx0iPUNfOMbKz8C6qR3IKDyg84NAlUleQizoDTDNM/prmtmRFxFiTHmSNN7v/B&#10;8jfbd5bIsqBn6QUlmjW4pP3X/bf99/3P/Y/7u/svJAsstcblmHxrMN13z6HDbceJnbkB/tERDYua&#10;6bW4shbaWrASuxyGyuSktMdxAWTVvoYSL2MbDxGoq2wTKERSCKLjtnbHDYnOE44/x6P0bDKmhGMo&#10;u5hk0/N4A8sfio11/qWAhgSjoBYFEMHZ9sb50AzLH1LCXQ6ULJdSqejY9WqhLNkyFMsyfgf039KU&#10;Jm1Bp+NsHJE1hPqoo0Z6FLOSTUEnafhCOcsDGS90GW3PpOpt7ETpAzuBkJ4a3626uI5hLA7UraDc&#10;IV8WevHiY0OjBvuZkhaFW1D3acOsoES90sj5dDgaBaVHZzS+yNCxp5HVaYRpjlAF9ZT05sLH1xH6&#10;1nCFu6lk5O2xk0PPKMhI5+HxBMWf+jHr8YnPfwEAAP//AwBQSwMEFAAGAAgAAAAhAMX/VAbeAAAA&#10;CgEAAA8AAABkcnMvZG93bnJldi54bWxMj8FOwzAMhu9IvEPkSVwQSzatKy1NJ0ACcd3YA7hN1lZr&#10;nKrJ1u7tMSe42fKn399f7GbXi6sdQ+dJw2qpQFiqvemo0XD8/nh6BhEiksHek9VwswF25f1dgbnx&#10;E+3t9RAbwSEUctTQxjjkUoa6tQ7D0g+W+Hbyo8PI69hIM+LE4a6Xa6W20mFH/KHFwb63tj4fLk7D&#10;6Wt6TLKp+ozHdL/ZvmGXVv6m9cNifn0BEe0c/2D41Wd1KNmp8hcyQfQaEpWxeuQhXYNgIMk2GYiK&#10;SbVSIMtC/q9Q/gAAAP//AwBQSwECLQAUAAYACAAAACEAtoM4kv4AAADhAQAAEwAAAAAAAAAAAAAA&#10;AAAAAAAAW0NvbnRlbnRfVHlwZXNdLnhtbFBLAQItABQABgAIAAAAIQA4/SH/1gAAAJQBAAALAAAA&#10;AAAAAAAAAAAAAC8BAABfcmVscy8ucmVsc1BLAQItABQABgAIAAAAIQBz5LJqPQIAACoEAAAOAAAA&#10;AAAAAAAAAAAAAC4CAABkcnMvZTJvRG9jLnhtbFBLAQItABQABgAIAAAAIQDF/1QG3gAAAAoBAAAP&#10;AAAAAAAAAAAAAAAAAJcEAABkcnMvZG93bnJldi54bWxQSwUGAAAAAAQABADzAAAAogUAAAAA&#10;" stroked="f">
                <v:textbox>
                  <w:txbxContent>
                    <w:p w:rsidR="00DD1E8A" w:rsidRPr="00FF20D5" w:rsidRDefault="00DD1E8A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</w:pPr>
                      <w:r w:rsidRPr="00FF20D5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D</w:t>
                      </w:r>
                      <w:r w:rsidRPr="00FF20D5">
                        <w:rPr>
                          <w:rFonts w:ascii="Times New Roman" w:hAnsi="Times New Roman" w:cs="Times New Roman"/>
                          <w:sz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F548AC" wp14:editId="79F1B690">
                <wp:simplePos x="0" y="0"/>
                <wp:positionH relativeFrom="column">
                  <wp:posOffset>1917507</wp:posOffset>
                </wp:positionH>
                <wp:positionV relativeFrom="paragraph">
                  <wp:posOffset>2343813</wp:posOffset>
                </wp:positionV>
                <wp:extent cx="421419" cy="302149"/>
                <wp:effectExtent l="38100" t="0" r="17145" b="6032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1419" cy="302149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9" o:spid="_x0000_s1026" type="#_x0000_t32" style="position:absolute;margin-left:151pt;margin-top:184.55pt;width:33.2pt;height:23.8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4r2BwIAABUEAAAOAAAAZHJzL2Uyb0RvYy54bWysU0uOEzEQ3SNxB8t70p0wICZKZxYZPgsE&#10;EZ8DeNx22sI/lU062Q1cYI7AFdiwgEFzhu4bUXYnDRqEhBAbd5dd71W95/LibGc02QoIytmKTicl&#10;JcJyVyu7qejbN0/uPaIkRGZrpp0VFd2LQM+Wd+8sWj8XM9c4XQsgSGLDvPUVbWL086IIvBGGhYnz&#10;wuKhdGBYxBA2RQ2sRXaji1lZPixaB7UHx0UIuHs+HNJl5pdS8PhSyiAi0RXF3mJeIa8XaS2WCzbf&#10;APON4oc22D90YZiyWHSkOmeRkfegfqMyioMLTsYJd6ZwUiousgZUMy1vqXndMC+yFjQn+NGm8P9o&#10;+YvtGoiq8e5OKbHM4B11n/rL/qr73n3ur0j/obvBpf/YX3ZfuuvuW3fTfSWYjM61PsyRYGXXcIiC&#10;X0OyYSfBEKmVf4bE2RiUSnbZ9/3ou9hFwnHzZDY9SeU5Ht0vMcjsxUCT6DyE+FQ4Q9JPRUMEpjZN&#10;XDlr8YYdDCXY9nmI2AgCj4AE1pa0SV75oMydRKb0Y1uTuPcolgG4NolBlLb4SaIGGfkv7rUYWF4J&#10;iUZhu0O1PKJipYFsGQ5X/W46smBmgkil9Qgaav8RdMhNMJHH9m+BY3au6GwcgUZZB1nxrapxd2xV&#10;DvlH1YPWJPvC1ft8qdkOnL3sz+GdpOH+Nc7wn695+QMAAP//AwBQSwMEFAAGAAgAAAAhAPGkztHi&#10;AAAACwEAAA8AAABkcnMvZG93bnJldi54bWxMj81OwzAQhO9IvIO1SNyonbZKS4hTAQIJkFBF6aFH&#10;N978iHgdxW4T3p7lBLdZzWj2m3wzuU6ccQitJw3JTIFAKr1tqdaw/3y+WYMI0ZA1nSfU8I0BNsXl&#10;RW4y60f6wPMu1oJLKGRGQxNjn0kZygadCTPfI7FX+cGZyOdQSzuYkctdJ+dKpdKZlvhDY3p8bLD8&#10;2p2chsN+fHh/esNp9fJ68FupKrtVldbXV9P9HYiIU/wLwy8+o0PBTEd/IhtEp2Gh5rwlskhvExCc&#10;WKTrJYijhmWSrkAWufy/ofgBAAD//wMAUEsBAi0AFAAGAAgAAAAhALaDOJL+AAAA4QEAABMAAAAA&#10;AAAAAAAAAAAAAAAAAFtDb250ZW50X1R5cGVzXS54bWxQSwECLQAUAAYACAAAACEAOP0h/9YAAACU&#10;AQAACwAAAAAAAAAAAAAAAAAvAQAAX3JlbHMvLnJlbHNQSwECLQAUAAYACAAAACEAvHOK9gcCAAAV&#10;BAAADgAAAAAAAAAAAAAAAAAuAgAAZHJzL2Uyb0RvYy54bWxQSwECLQAUAAYACAAAACEA8aTO0eIA&#10;AAALAQAADwAAAAAAAAAAAAAAAABhBAAAZHJzL2Rvd25yZXYueG1sUEsFBgAAAAAEAAQA8wAAAHAF&#10;AAAAAA==&#10;" strokecolor="black [3040]" strokeweight="1.5pt">
                <v:stroke endarrow="open"/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F5A879" wp14:editId="134D1508">
                <wp:simplePos x="0" y="0"/>
                <wp:positionH relativeFrom="column">
                  <wp:posOffset>4762666</wp:posOffset>
                </wp:positionH>
                <wp:positionV relativeFrom="paragraph">
                  <wp:posOffset>1787221</wp:posOffset>
                </wp:positionV>
                <wp:extent cx="470535" cy="0"/>
                <wp:effectExtent l="0" t="76200" r="24765" b="11430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535" cy="0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8" o:spid="_x0000_s1026" type="#_x0000_t32" style="position:absolute;margin-left:375pt;margin-top:140.75pt;width:37.0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jDl/gEAAAYEAAAOAAAAZHJzL2Uyb0RvYy54bWysU0uOEzEQ3SNxB8t70p2B8InSmUUG2CCI&#10;+BzA47bTFv6pbNLJbuACcwSuMBsWfDRn6L4RZXfSgwYhIcTGn3a9V/VeVS9Od0aTrYCgnK3odFJS&#10;Iix3tbKbir57++zeY0pCZLZm2llR0b0I9HR5986i9XNx4hqnawEESWyYt76iTYx+XhSBN8KwMHFe&#10;WHyUDgyLeIVNUQNrkd3o4qQsHxatg9qD4yIE/Ho2PNJl5pdS8PhKyiAi0RXF2mJeIa/naS2WCzbf&#10;APON4ocy2D9UYZiymHSkOmORkQ+gfqMyioMLTsYJd6ZwUiousgZUMy1vqXnTMC+yFjQn+NGm8P9o&#10;+cvtGoiqsXfYKcsM9qj73F/0l92P7qq/JP3H7hqX/lN/0X3pvnffuuvuK8FgdK71YY4EK7uGwy34&#10;NSQbdhJM2lEg2WW396PbYhcJx48PHpWz+zNK+PGpuMF5CPG5cIakQ0VDBKY2TVw5a7GlDqbZbLZ9&#10;ESJmRuARkJJqS1rU86SclTksMqWf2prEvUd1DMC1qXpEaYtbUjHUnU9xr8XA8lpIdAYrHbLlmRQr&#10;DWTLcJrq99ORBSMTRCqtR9CQ+4+gQ2yCiTynfwsco3NGZ+MINMo6yIpvZY27Y6lyiD+qHrQm2eeu&#10;3ucuZjtw2LI/hx8jTfOv9wy/+X2XPwEAAP//AwBQSwMEFAAGAAgAAAAhAOmMPu7fAAAACwEAAA8A&#10;AABkcnMvZG93bnJldi54bWxMj8FOwzAQRO9I/IO1SNyonUBoFOJUgAgI9URBcN3GSxI1Xkex24a/&#10;x0hIcJyd0eybcjXbQRxo8r1jDclCgSBunOm51fD2Wl/kIHxANjg4Jg1f5GFVnZ6UWBh35Bc6bEIr&#10;Ygn7AjV0IYyFlL7pyKJfuJE4ep9ushiinFppJjzGcjvIVKlrabHn+KHDke47anabvdWgntzl41DX&#10;uHt/vsvCB6/N+mGp9fnZfHsDItAc/sLwgx/RoYpMW7dn48WgYZmpuCVoSPMkAxETeXqVgNj+XmRV&#10;yv8bqm8AAAD//wMAUEsBAi0AFAAGAAgAAAAhALaDOJL+AAAA4QEAABMAAAAAAAAAAAAAAAAAAAAA&#10;AFtDb250ZW50X1R5cGVzXS54bWxQSwECLQAUAAYACAAAACEAOP0h/9YAAACUAQAACwAAAAAAAAAA&#10;AAAAAAAvAQAAX3JlbHMvLnJlbHNQSwECLQAUAAYACAAAACEAXoow5f4BAAAGBAAADgAAAAAAAAAA&#10;AAAAAAAuAgAAZHJzL2Uyb0RvYy54bWxQSwECLQAUAAYACAAAACEA6Yw+7t8AAAALAQAADwAAAAAA&#10;AAAAAAAAAABYBAAAZHJzL2Rvd25yZXYueG1sUEsFBgAAAAAEAAQA8wAAAGQFAAAAAA==&#10;" strokecolor="black [3040]" strokeweight="1.5pt">
                <v:stroke endarrow="open"/>
              </v:shape>
            </w:pict>
          </mc:Fallback>
        </mc:AlternateContent>
      </w:r>
      <w:r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2C9D0A" wp14:editId="3D9146E6">
                <wp:simplePos x="0" y="0"/>
                <wp:positionH relativeFrom="column">
                  <wp:posOffset>2342570</wp:posOffset>
                </wp:positionH>
                <wp:positionV relativeFrom="paragraph">
                  <wp:posOffset>1789789</wp:posOffset>
                </wp:positionV>
                <wp:extent cx="810122" cy="556591"/>
                <wp:effectExtent l="0" t="0" r="28575" b="3429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122" cy="55659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7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45pt,140.95pt" to="248.25pt,1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+ePHwIAAFoEAAAOAAAAZHJzL2Uyb0RvYy54bWysVM2O0zAQviPxDpbvNEmlLrtR0z1stVwQ&#10;VPzdvY7dWHJsyzZNewPOSH0EXoEDK620wDMkb8TYSVO6nEBcLNsz881834w9v9zWEm2YdUKrAmeT&#10;FCOmqC6FWhf47ZvrJ+cYOU9USaRWrMA75vDl4vGjeWNyNtWVliWzCECUyxtT4Mp7kyeJoxWriZto&#10;wxQYubY18XC066S0pAH0WibTND1LGm1LYzVlzsHtsjfiRcTnnFH/knPHPJIFhtp8XG1cb8KaLOYk&#10;X1tiKkGHMsg/VFEToSDpCLUknqD3VvwBVQtqtdPcT6iuE825oCxyADZZ+oDN64oYFrmAOM6MMrn/&#10;B0tfbFYWiRJ69xQjRWroUful+9Dt2+/t126Puo/tz/a2/dbetT/au+4T7O+7z7APxvZ+uN4jCAct&#10;G+NygLxSKzucnFnZIMyW2xpxKcw7SBWlAvJoGzuxGzvBth5RuDzP0mw6xYiCaTY7m11kAT3pYQKc&#10;sc4/Y7pGYVNgKVQQiuRk89z53vXgEq6lQg3kvUhnaXRzWoryWkgZjHHY2JW0aENgTPz2kOzEK8At&#10;iat6J7dz4TBUJRUUF7j3bOPO7yTrU79iHBQGVj3vB+kIpUz5Q0qpwDuEcShuDByKDo/iWOdp4OAf&#10;Qlmc+78JHiNiZq38GFwLpW0v2Wn2o0q89z8o0PMOEtzochfnIEoDAxw7ODy28EJ+P8fw45ew+AUA&#10;AP//AwBQSwMEFAAGAAgAAAAhACx7XcngAAAACwEAAA8AAABkcnMvZG93bnJldi54bWxMj8FKw0AQ&#10;hu+C77CM4M1uEjUkMZtSBKF6sFhFPG6TaTa4Oxuy2za+vdOT3mb4P/75pl7OzoojTmHwpCBdJCCQ&#10;Wt8N1Cv4eH+6KUCEqKnT1hMq+MEAy+byotZV50/0hsdt7AWXUKi0AhPjWEkZWoNOh4UfkTjb+8np&#10;yOvUy27SJy53VmZJkkunB+ILRo/4aLD93h6cAvvqNs/Grfef4ypEmb3YuP5Klbq+mlcPICLO8Q+G&#10;sz6rQ8NOO3+gLgir4DYvSkYVZEXKAxN3ZX4PYneOyhxkU8v/PzS/AAAA//8DAFBLAQItABQABgAI&#10;AAAAIQC2gziS/gAAAOEBAAATAAAAAAAAAAAAAAAAAAAAAABbQ29udGVudF9UeXBlc10ueG1sUEsB&#10;Ai0AFAAGAAgAAAAhADj9If/WAAAAlAEAAAsAAAAAAAAAAAAAAAAALwEAAF9yZWxzLy5yZWxzUEsB&#10;Ai0AFAAGAAgAAAAhABh/548fAgAAWgQAAA4AAAAAAAAAAAAAAAAALgIAAGRycy9lMm9Eb2MueG1s&#10;UEsBAi0AFAAGAAgAAAAhACx7XcngAAAACwEAAA8AAAAAAAAAAAAAAAAAeQQAAGRycy9kb3ducmV2&#10;LnhtbFBLBQYAAAAABAAEAPMAAACGBQAAAAA=&#10;" strokecolor="black [3213]" strokeweight="1.5pt">
                <v:stroke dashstyle="3 1"/>
              </v:line>
            </w:pict>
          </mc:Fallback>
        </mc:AlternateContent>
      </w:r>
      <w:r w:rsidR="00BB6EDD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59BD39" wp14:editId="52BCFB1D">
                <wp:simplePos x="0" y="0"/>
                <wp:positionH relativeFrom="column">
                  <wp:posOffset>3956409</wp:posOffset>
                </wp:positionH>
                <wp:positionV relativeFrom="paragraph">
                  <wp:posOffset>1789789</wp:posOffset>
                </wp:positionV>
                <wp:extent cx="810122" cy="556591"/>
                <wp:effectExtent l="0" t="0" r="28575" b="3429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122" cy="55659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6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55pt,140.95pt" to="375.35pt,1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N6EwIAAD8EAAAOAAAAZHJzL2Uyb0RvYy54bWysU81uEzEQviPxDpbvZDeRErWrbHpoVS4I&#10;In56d712Ysl/sk02uQFnpDwCr8ABpEoFnmH3jRh7N5v+nIq4WPbMfN/MfDOen22VRBvmvDC6xONR&#10;jhHT1FRCr0r84f3lixOMfCC6ItJoVuId8/hs8fzZvLYFm5i1kRVzCEi0L2pb4nUItsgyT9dMET8y&#10;lmlwcuMUCfB0q6xypAZ2JbNJns+y2rjKOkOZ92C96Jx4kfg5ZzS84dyzgGSJobaQTpfO63hmizkp&#10;Vo7YtaB9GeQfqlBEaEg6UF2QQNBHJx5RKUGd8YaHETUqM5wLylIP0M04f9DNuzWxLPUC4ng7yOT/&#10;Hy19vVk6JCqY3QwjTRTMqPnWfmr3za/me7tH7efmT/Oz+dHcNL+bm/YL3G/br3CPzua2N+8RwEHL&#10;2voCKM/10vUvb5cuCrPlTiEuhb2CVEkqaB5t0yR2wyTYNiAKxpNxPp5MMKLgmk5n09NxZM86mkhn&#10;nQ8vmVEoXkoshY5CkYJsXvnQhR5CollqVEPe03yapzBvpKguhZTRmZaNnUuHNgTWJGwPye5EQWqp&#10;oYLYYNdSuoWdZB3/W8ZBRii9a+4BJ6GU6XDglRqiI4xDBQOwryxu/rGY+8A+PkJZWu6ngAdEymx0&#10;GMBKaOM6Xe5nP0rBu/iDAl3fUYJrU+3SsJM0sKVpTP2Pit/g7jvBj/9+8RcAAP//AwBQSwMEFAAG&#10;AAgAAAAhAJEDmELiAAAACwEAAA8AAABkcnMvZG93bnJldi54bWxMj0FOwzAQRfdI3MEaJDYVdZIK&#10;twlxKoTKAWgAqTsnniZR43EUu2nK6TEruhz9p//f5NvZ9GzC0XWWJMTLCBhSbXVHjYTP8v1pA8x5&#10;RVr1llDCFR1si/u7XGXaXugDp71vWCghlykJrfdDxrmrWzTKLe2AFLKjHY3y4Rwbrkd1CeWm50kU&#10;CW5UR2GhVQO+tVif9mcj4fsrLX94r6qF2x0aUS521yk9Sfn4ML++APM4+38Y/vSDOhTBqbJn0o71&#10;EkSyigMqIdnEKbBArJ+jNbBKwkqkAniR89sfil8AAAD//wMAUEsBAi0AFAAGAAgAAAAhALaDOJL+&#10;AAAA4QEAABMAAAAAAAAAAAAAAAAAAAAAAFtDb250ZW50X1R5cGVzXS54bWxQSwECLQAUAAYACAAA&#10;ACEAOP0h/9YAAACUAQAACwAAAAAAAAAAAAAAAAAvAQAAX3JlbHMvLnJlbHNQSwECLQAUAAYACAAA&#10;ACEAJxXTehMCAAA/BAAADgAAAAAAAAAAAAAAAAAuAgAAZHJzL2Uyb0RvYy54bWxQSwECLQAUAAYA&#10;CAAAACEAkQOYQuIAAAALAQAADwAAAAAAAAAAAAAAAABtBAAAZHJzL2Rvd25yZXYueG1sUEsFBgAA&#10;AAAEAAQA8wAAAHwFAAAAAA==&#10;" strokecolor="black [3213]" strokeweight="1.5pt"/>
            </w:pict>
          </mc:Fallback>
        </mc:AlternateContent>
      </w:r>
      <w:r w:rsidR="00BB6EDD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FA6559" wp14:editId="3F0ECAB1">
                <wp:simplePos x="0" y="0"/>
                <wp:positionH relativeFrom="column">
                  <wp:posOffset>3424555</wp:posOffset>
                </wp:positionH>
                <wp:positionV relativeFrom="paragraph">
                  <wp:posOffset>1802765</wp:posOffset>
                </wp:positionV>
                <wp:extent cx="1096645" cy="0"/>
                <wp:effectExtent l="548323" t="0" r="0" b="575628"/>
                <wp:wrapNone/>
                <wp:docPr id="15" name="Соединительная линия уступом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96645" cy="0"/>
                        </a:xfrm>
                        <a:prstGeom prst="bentConnector3">
                          <a:avLst/>
                        </a:prstGeom>
                        <a:ln w="19050"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5" o:spid="_x0000_s1026" type="#_x0000_t34" style="position:absolute;margin-left:269.65pt;margin-top:141.95pt;width:86.35pt;height:0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U4iDwIAACUEAAAOAAAAZHJzL2Uyb0RvYy54bWysU8uO0zAU3SPxD5b3NOkwrZiq6SxawQZB&#10;xeMDXMduLPySbZp2ycwWab6BP2AB0kgDM7+Q/BHXThoQDwkhsnD8uOf4nHuv5+d7JdGOOS+MLvB4&#10;lGPENDWl0NsCv371+MEjjHwguiTSaFbgA/P4fHH/3ry2M3ZiKiNL5hCQaD+rbYGrEOwsyzytmCJ+&#10;ZCzTcMiNUyTA0m2z0pEa2JXMTvJ8mtXGldYZyryH3VV3iBeJn3NGw3POPQtIFhi0hTS6NG7imC3m&#10;ZLZ1xFaC9jLIP6hQRGi4dKBakUDQWyd+oVKCOuMNDyNqVGY4F5QlD+BmnP/k5mVFLEteIDneDmny&#10;/4+WPtutHRIl1G6CkSYKatR8aG6bz82n5rr52ly3FzC/ad/D/GN7hZqbfvsKtZftu/aivWzuIP4L&#10;AgLIZm39DEiXeu36lbdrF1Oz504hZ6AEk9M8filhkAK0T/U4DPVg+4AobI7zs+n0FHTR41nW0UQ6&#10;63x4woxCcVLgDdNhabSGihv3MFGT3VMfQASAjsERKDWqgfssn3QK4tmK+ArtCDSJN1KU0QigpIZf&#10;NNRZSLNwkKxjecE4JC7KTLellmVL6Tqe8s14YIHICOFCygHU3f1HUB8bYSy18d8Ch+h0o9FhACqh&#10;jfud1LA/SuVd/NF15zXa3pjykAqa0gG9mPLTv5vY7D+uE/z76158AwAA//8DAFBLAwQUAAYACAAA&#10;ACEAc+gwi+EAAAALAQAADwAAAGRycy9kb3ducmV2LnhtbEyPwUrDQBCG74LvsIzgzW5MSdOm2ZRS&#10;EPFQ1FbwukmmSWh2NmQ3aerTO+JBjzP/xz/fpJvJtGLE3jWWFDzOAhBIhS0bqhR8HJ8eliCc11Tq&#10;1hIquKKDTXZ7k+qktBd6x/HgK8El5BKtoPa+S6R0RY1Gu5ntkDg72d5oz2NfybLXFy43rQyDYCGN&#10;bogv1LrDXY3F+TAYBZ/Lt+fjfDVERX7avoyvX/ur3O2Vur+btmsQHif/B8OPPqtDxk65Hah0olWw&#10;CKOYUQ5WcQSCid9NrmAeByHILJX/f8i+AQAA//8DAFBLAQItABQABgAIAAAAIQC2gziS/gAAAOEB&#10;AAATAAAAAAAAAAAAAAAAAAAAAABbQ29udGVudF9UeXBlc10ueG1sUEsBAi0AFAAGAAgAAAAhADj9&#10;If/WAAAAlAEAAAsAAAAAAAAAAAAAAAAALwEAAF9yZWxzLy5yZWxzUEsBAi0AFAAGAAgAAAAhAGfR&#10;TiIPAgAAJQQAAA4AAAAAAAAAAAAAAAAALgIAAGRycy9lMm9Eb2MueG1sUEsBAi0AFAAGAAgAAAAh&#10;AHPoMIvhAAAACwEAAA8AAAAAAAAAAAAAAAAAaQQAAGRycy9kb3ducmV2LnhtbFBLBQYAAAAABAAE&#10;APMAAAB3BQAAAAA=&#10;" strokecolor="black [3040]" strokeweight="1.5pt"/>
            </w:pict>
          </mc:Fallback>
        </mc:AlternateContent>
      </w:r>
      <w:r w:rsidR="00BB6EDD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82CD74" wp14:editId="7610BD38">
                <wp:simplePos x="0" y="0"/>
                <wp:positionH relativeFrom="column">
                  <wp:posOffset>2332728</wp:posOffset>
                </wp:positionH>
                <wp:positionV relativeFrom="paragraph">
                  <wp:posOffset>2353048</wp:posOffset>
                </wp:positionV>
                <wp:extent cx="1622066" cy="0"/>
                <wp:effectExtent l="0" t="0" r="16510" b="19050"/>
                <wp:wrapNone/>
                <wp:docPr id="14" name="Соединительная линия уступом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2066" cy="0"/>
                        </a:xfrm>
                        <a:prstGeom prst="bentConnector3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14" o:spid="_x0000_s1026" type="#_x0000_t34" style="position:absolute;margin-left:183.7pt;margin-top:185.3pt;width:127.7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v9O9wEAAPgDAAAOAAAAZHJzL2Uyb0RvYy54bWysU8uO0zAU3SPxD5b3NGmBCqKms+gINggq&#10;Hh/gOnZj4Zds06RLZrZI8w38AYtBGml4/ELyR1y7aWYECCHExrn2vefccx9ZnLRKoh1zXhhd4ukk&#10;x4hpaiqhtyV+8/rJvUcY+UB0RaTRrMR75vHJ8u6dRWMLNjO1kRVzCEi0Lxpb4joEW2SZpzVTxE+M&#10;ZRqc3DhFAlzdNqscaYBdyWyW5/OsMa6yzlDmPbyeHpx4mfg5ZzS84NyzgGSJQVtIp0vnJp7ZckGK&#10;rSO2FnSQQf5BhSJCQ9KR6pQEgt458QuVEtQZb3iYUKMyw7mgLNUA1Uzzn6p5VRPLUi3QHG/HNvn/&#10;R0uf79YOiQpm9wAjTRTMqPvYfes+d5fdVfe1u+rPwL7uP4D9qb9A3fXwfIH68/59f9afd98h/gsC&#10;AuhmY30BpCu9dsPN27WLrWm5U/ELRaM2TWA/ToC1AVF4nM5ns3w+x4gefdkN0DofnjKjUDRKvGE6&#10;rIzWMGPj7qfuk90zHyAtgI7BMaPUqAHux/nDNPAsajyoSlbYS3YIe8k49CLqSHRpC9lKOrQjsD/V&#10;22msEMilhsgI4ULKEZT/GTTERhhLm/m3wDE6ZTQ6jEAltHG/yxrao1R+iAfZt2qN5sZU+zSj5ID1&#10;SpUNv0Lc39v3BL/5YZc/AAAA//8DAFBLAwQUAAYACAAAACEAUOsMtuAAAAALAQAADwAAAGRycy9k&#10;b3ducmV2LnhtbEyPQUvEMBCF74L/IYzgRdzUKq3UpksR9CLK2lX0mG3GtthMapNt67/fEQS9zcx7&#10;vPlevl5sLyYcfedIwcUqAoFUO9NRo+Ble3d+DcIHTUb3jlDBN3pYF8dHuc6Mm+kZpyo0gkPIZ1pB&#10;G8KQSenrFq32KzcgsfbhRqsDr2MjzahnDre9jKMokVZ3xB9aPeBti/VntbcKmm11/zqdvaVfw+O8&#10;eX962FRzWSp1erKUNyACLuHPDD/4jA4FM+3cnowXvYLLJL1iKw9plIBgRxLHXGb3e5FFLv93KA4A&#10;AAD//wMAUEsBAi0AFAAGAAgAAAAhALaDOJL+AAAA4QEAABMAAAAAAAAAAAAAAAAAAAAAAFtDb250&#10;ZW50X1R5cGVzXS54bWxQSwECLQAUAAYACAAAACEAOP0h/9YAAACUAQAACwAAAAAAAAAAAAAAAAAv&#10;AQAAX3JlbHMvLnJlbHNQSwECLQAUAAYACAAAACEAf9L/TvcBAAD4AwAADgAAAAAAAAAAAAAAAAAu&#10;AgAAZHJzL2Uyb0RvYy54bWxQSwECLQAUAAYACAAAACEAUOsMtuAAAAALAQAADwAAAAAAAAAAAAAA&#10;AABRBAAAZHJzL2Rvd25yZXYueG1sUEsFBgAAAAAEAAQA8wAAAF4FAAAAAA==&#10;" strokecolor="black [3040]" strokeweight="1.5pt"/>
            </w:pict>
          </mc:Fallback>
        </mc:AlternateContent>
      </w:r>
      <w:r w:rsidR="00BB6EDD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3804A0" wp14:editId="2F1674EC">
                <wp:simplePos x="0" y="0"/>
                <wp:positionH relativeFrom="column">
                  <wp:posOffset>1785896</wp:posOffset>
                </wp:positionH>
                <wp:positionV relativeFrom="paragraph">
                  <wp:posOffset>1802449</wp:posOffset>
                </wp:positionV>
                <wp:extent cx="1097170" cy="1"/>
                <wp:effectExtent l="548323" t="0" r="0" b="575628"/>
                <wp:wrapNone/>
                <wp:docPr id="13" name="Соединительная линия уступом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97170" cy="1"/>
                        </a:xfrm>
                        <a:prstGeom prst="bentConnector3">
                          <a:avLst/>
                        </a:prstGeom>
                        <a:ln w="19050"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3" o:spid="_x0000_s1026" type="#_x0000_t34" style="position:absolute;margin-left:140.6pt;margin-top:141.95pt;width:86.4pt;height:0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edIEAIAACUEAAAOAAAAZHJzL2Uyb0RvYy54bWysU8uO0zAU3SPxD5b3NMkMwzBV01m0gg2C&#10;iscHuI7dWPgl2zTtkpkt0nwDfzALkEYaHr+Q/BHXThoQDwkhsrD8uOfce+65mZ3vlERb5rwwusTF&#10;JMeIaWoqoTclfvXy0b2HGPlAdEWk0azEe+bx+fzunVljp+zI1EZWzCEg0X7a2BLXIdhplnlaM0X8&#10;xFim4ZEbp0iAo9tklSMNsCuZHeX5g6wxrrLOUOY93C77RzxP/JwzGp5x7llAssRQW0irS+s6rtl8&#10;RqYbR2wt6FAG+YcqFBEako5USxIIeuPEL1RKUGe84WFCjcoM54KypAHUFPlPal7UxLKkBZrj7dgm&#10;//9o6dPtyiFRgXfHGGmiwKP2fful/dh+aG/az+1NdwH72+4d7K+7K9TeDtdXqLvs3nYX3WX7FeI/&#10;ISCAbjbWT4F0oVduOHm7crE1O+4UcgYsOLmfxy81DFqAdsmP/egH2wVE4bLIz06LU7CNwlsR2bOe&#10;JtJZ58NjZhSKmxKvmQ4LozU4btxxoibbJz70oENwBEqNGqA7y0/6CuLbkvgabQkMiTdSVEMqqSFj&#10;FNRLSLuwl6xnec44NC6WmbKlkWUL6Xqe6vWhYKkhMkK4kHIE9bn/CBpiI4ylMf5b4BidMhodRqAS&#10;2rjflRp2h1J5H39Q3WuNstem2idDUztgFpMVw38Th/3Hc4J//7vn3wAAAP//AwBQSwMEFAAGAAgA&#10;AAAhAH5HxNvhAAAACwEAAA8AAABkcnMvZG93bnJldi54bWxMj0FLw0AQhe+C/2EZwZvdaGjSptmU&#10;UhDxUKyt0OsmmSbB7GzIbtLUX++IB73NzHu8+V66nkwrRuxdY0nB4ywAgVTYsqFKwcfx+WEBwnlN&#10;pW4toYIrOlhntzepTkp7oXccD74SHEIu0Qpq77tESlfUaLSb2Q6JtbPtjfa89pUse33hcNPKpyCI&#10;pNEN8Ydad7itsfg8DEbBabF/OYbLYV7k583r+Pa1u8rtTqn7u2mzAuFx8n9m+MFndMiYKbcDlU60&#10;CsIojtjKwjKeg2DH7yXnIQ5CkFkq/3fIvgEAAP//AwBQSwECLQAUAAYACAAAACEAtoM4kv4AAADh&#10;AQAAEwAAAAAAAAAAAAAAAAAAAAAAW0NvbnRlbnRfVHlwZXNdLnhtbFBLAQItABQABgAIAAAAIQA4&#10;/SH/1gAAAJQBAAALAAAAAAAAAAAAAAAAAC8BAABfcmVscy8ucmVsc1BLAQItABQABgAIAAAAIQB+&#10;DedIEAIAACUEAAAOAAAAAAAAAAAAAAAAAC4CAABkcnMvZTJvRG9jLnhtbFBLAQItABQABgAIAAAA&#10;IQB+R8Tb4QAAAAsBAAAPAAAAAAAAAAAAAAAAAGoEAABkcnMvZG93bnJldi54bWxQSwUGAAAAAAQA&#10;BADzAAAAeAUAAAAA&#10;" strokecolor="black [3040]" strokeweight="1.5pt"/>
            </w:pict>
          </mc:Fallback>
        </mc:AlternateContent>
      </w:r>
      <w:r w:rsidR="00BB6EDD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9052E3" wp14:editId="3AC87714">
                <wp:simplePos x="0" y="0"/>
                <wp:positionH relativeFrom="column">
                  <wp:posOffset>2341494</wp:posOffset>
                </wp:positionH>
                <wp:positionV relativeFrom="paragraph">
                  <wp:posOffset>699522</wp:posOffset>
                </wp:positionV>
                <wp:extent cx="810122" cy="556591"/>
                <wp:effectExtent l="0" t="0" r="28575" b="3429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122" cy="55659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35pt,55.1pt" to="248.15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w16EwIAAD8EAAAOAAAAZHJzL2Uyb0RvYy54bWysU81uEzEQviPxDpbvZDeRUrWrbHpoVS4I&#10;In56d712Ysl/sk12cwPOSHkEXoEDSJUKPMPuGzH2bjZtOYG4WPbMfN/MfDNenDdKoi1zXhhd4ukk&#10;x4hpaiqh1yV+9/bq2SlGPhBdEWk0K/GOeXy+fPpkUduCzczGyIo5BCTaF7Ut8SYEW2SZpxumiJ8Y&#10;yzQ4uXGKBHi6dVY5UgO7ktksz0+y2rjKOkOZ92C97J14mfg5ZzS84tyzgGSJobaQTpfOm3hmywUp&#10;1o7YjaBDGeQfqlBEaEg6Ul2SQNB7J/6gUoI64w0PE2pUZjgXlKUeoJtp/qibNxtiWeoFxPF2lMn/&#10;P1r6crtySFQwuxlGmiiYUful+9Dt2x/t126Puo/tr/Z7+629bX+2t90nuN91n+Eene3dYN4jgIOW&#10;tfUFUF7olRte3q5cFKbhTiEuhb2GVEkqaB41aRK7cRKsCYiC8XSaT2dQEAXXfH4yP5tG9qyniXTW&#10;+fCcGYXipcRS6CgUKcj2hQ996CEkmqVGNeQ9y+d5CvNGiupKSBmdadnYhXRoS2BNQnNIdi8KUksN&#10;FcQG+5bSLewk6/lfMw4yQul9c484CaVMhwOv1BAdYRwqGIFDZXHzj8U8BA7xEcrScv8NeESkzEaH&#10;EayENq7X5WH2oxS8jz8o0PcdJbgx1S4NO0kDW5rGNPyo+A3uvxP8+O+XvwEAAP//AwBQSwMEFAAG&#10;AAgAAAAhAL2refXhAAAACwEAAA8AAABkcnMvZG93bnJldi54bWxMj8tOwzAQRfdI/IM1SGwq6rRF&#10;aR3iVAiVD6ABpO6ceJpE9SOK3TTl6xlWdDlzj+6cybeTNWzEIXTeSVjME2Doaq8710j4LN+fNsBC&#10;VE4r4x1KuGKAbXF/l6tM+4v7wHEfG0YlLmRKQhtjn3Ee6hatCnPfo6Ps6AerIo1Dw/WgLlRuDV8m&#10;Scqt6hxdaFWPby3Wp/3ZSvj+EuUPN6qahd2hScvZ7jqKk5SPD9PrC7CIU/yH4U+f1KEgp8qfnQ7M&#10;SFilmzWhFCySJTAinkW6AlbRRqwF8CLntz8UvwAAAP//AwBQSwECLQAUAAYACAAAACEAtoM4kv4A&#10;AADhAQAAEwAAAAAAAAAAAAAAAAAAAAAAW0NvbnRlbnRfVHlwZXNdLnhtbFBLAQItABQABgAIAAAA&#10;IQA4/SH/1gAAAJQBAAALAAAAAAAAAAAAAAAAAC8BAABfcmVscy8ucmVsc1BLAQItABQABgAIAAAA&#10;IQBlGw16EwIAAD8EAAAOAAAAAAAAAAAAAAAAAC4CAABkcnMvZTJvRG9jLnhtbFBLAQItABQABgAI&#10;AAAAIQC9q3n14QAAAAsBAAAPAAAAAAAAAAAAAAAAAG0EAABkcnMvZG93bnJldi54bWxQSwUGAAAA&#10;AAQABADzAAAAewUAAAAA&#10;" strokecolor="black [3213]" strokeweight="1.5pt"/>
            </w:pict>
          </mc:Fallback>
        </mc:AlternateContent>
      </w:r>
      <w:r w:rsidR="0098667C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8CFEFA" wp14:editId="371E85F4">
                <wp:simplePos x="0" y="0"/>
                <wp:positionH relativeFrom="column">
                  <wp:posOffset>2331996</wp:posOffset>
                </wp:positionH>
                <wp:positionV relativeFrom="paragraph">
                  <wp:posOffset>1255313</wp:posOffset>
                </wp:positionV>
                <wp:extent cx="1622066" cy="0"/>
                <wp:effectExtent l="0" t="0" r="16510" b="19050"/>
                <wp:wrapNone/>
                <wp:docPr id="11" name="Соединительная линия уступом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2066" cy="0"/>
                        </a:xfrm>
                        <a:prstGeom prst="bentConnector3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11" o:spid="_x0000_s1026" type="#_x0000_t34" style="position:absolute;margin-left:183.6pt;margin-top:98.85pt;width:127.7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uwL9wEAAPgDAAAOAAAAZHJzL2Uyb0RvYy54bWysU82O0zAQviPxDpbvNGkRFURN99AVXBBU&#10;/DyA69iNhf9kmyY9sntF2mfgDTiAtNLy8wrJG+3YTbOrBSGEuDhjz3zfzHwzWZy0SqIdc14YXeLp&#10;JMeIaWoqobclfvvm6YPHGPlAdEWk0azEe+bxyfL+vUVjCzYztZEVcwhItC8aW+I6BFtkmac1U8RP&#10;jGUanNw4RQJc3TarHGmAXclslufzrDGuss5Q5j28nh6ceJn4OWc0vOTcs4BkiaG2kE6Xzk08s+WC&#10;FFtHbC3oUAb5hyoUERqSjlSnJBD03olfqJSgznjDw4QalRnOBWWpB+hmmt/p5nVNLEu9gDjejjL5&#10;/0dLX+zWDokKZjfFSBMFM+o+dT+6r92X7rL73l32Z2Bf9R/B/txfoO5qeL5A/Xn/oT/rz7ufEP8N&#10;AQGo2VhfAOlKr91w83btojQtdyp+oWnUpgnsxwmwNiAKj9P5bJbP5xjRoy+7AVrnwzNmFIpGiTdM&#10;h5XRGmZs3MOkPtk99wHSAugYHDNKjRrgfpI/SgPPYo2HqpIV9pIdwl4xDlrEOhJd2kK2kg7tCOxP&#10;9S51CORSQ2SEcCHlCMr/DBpiI4ylzfxb4BidMhodRqAS2rjfZQ3tsVR+iAdNbvUazY2p9mlGyQHr&#10;lWQbfoW4v7fvCX7zwy6vAQAA//8DAFBLAwQUAAYACAAAACEA5hEu2N8AAAALAQAADwAAAGRycy9k&#10;b3ducmV2LnhtbEyPwUrEMBCG74LvEEbwIm5qhVZr06UIehFl7Sp6zDZjW2wmtcm29e13BEGPM//H&#10;P9/k68X2YsLRd44UXKwiEEi1Mx01Cl62d+dXIHzQZHTvCBV8o4d1cXyU68y4mZ5xqkIjuIR8phW0&#10;IQyZlL5u0Wq/cgMSZx9utDrwODbSjHrmctvLOIoSaXVHfKHVA962WH9We6ug2Vb3r9PZW/o1PM6b&#10;96eHTTWXpVKnJ0t5AyLgEv5g+NFndSjYaef2ZLzoFVwmacwoB9dpCoKJJI4TELvfjSxy+f+H4gAA&#10;AP//AwBQSwECLQAUAAYACAAAACEAtoM4kv4AAADhAQAAEwAAAAAAAAAAAAAAAAAAAAAAW0NvbnRl&#10;bnRfVHlwZXNdLnhtbFBLAQItABQABgAIAAAAIQA4/SH/1gAAAJQBAAALAAAAAAAAAAAAAAAAAC8B&#10;AABfcmVscy8ucmVsc1BLAQItABQABgAIAAAAIQAlQuwL9wEAAPgDAAAOAAAAAAAAAAAAAAAAAC4C&#10;AABkcnMvZTJvRG9jLnhtbFBLAQItABQABgAIAAAAIQDmES7Y3wAAAAsBAAAPAAAAAAAAAAAAAAAA&#10;AFEEAABkcnMvZG93bnJldi54bWxQSwUGAAAAAAQABADzAAAAXQUAAAAA&#10;" strokecolor="black [3040]" strokeweight="1.5pt"/>
            </w:pict>
          </mc:Fallback>
        </mc:AlternateContent>
      </w:r>
      <w:r w:rsidR="0098667C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059FE8" wp14:editId="57D45EF2">
                <wp:simplePos x="0" y="0"/>
                <wp:positionH relativeFrom="column">
                  <wp:posOffset>3953041</wp:posOffset>
                </wp:positionH>
                <wp:positionV relativeFrom="paragraph">
                  <wp:posOffset>697893</wp:posOffset>
                </wp:positionV>
                <wp:extent cx="810122" cy="556591"/>
                <wp:effectExtent l="0" t="0" r="28575" b="3429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122" cy="55659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25pt,54.95pt" to="375.05pt,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GJ6EwIAAD8EAAAOAAAAZHJzL2Uyb0RvYy54bWysU81uEzEQviPxDpbvZDeRUrWrbHpoVS4I&#10;In56d712Ysl/sk12cwPOSHkEXoEDSJUKPMPuGzH2bjZtOYG4WPbMfN/MfDNenDdKoi1zXhhd4ukk&#10;x4hpaiqh1yV+9/bq2SlGPhBdEWk0K/GOeXy+fPpkUduCzczGyIo5BCTaF7Ut8SYEW2SZpxumiJ8Y&#10;yzQ4uXGKBHi6dVY5UgO7ktksz0+y2rjKOkOZ92C97J14mfg5ZzS84tyzgGSJobaQTpfOm3hmywUp&#10;1o7YjaBDGeQfqlBEaEg6Ul2SQNB7J/6gUoI64w0PE2pUZjgXlKUeoJtp/qibNxtiWeoFxPF2lMn/&#10;P1r6crtySFQwO5BHEwUzar90H7p9+6P92u1R97H91X5vv7W37c/2tvsE97vuM9yjs70bzHsEcNCy&#10;tr4Aygu9csPL25WLwjTcKcSlsNeQKkkFzaMmTWI3ToI1AVEwnk7z6WyGEQXXfH4yP5tG9qyniXTW&#10;+fCcGYXipcRS6CgUKcj2hQ996CEkmqVGNeQ9y+d5CvNGiupKSBmdadnYhXRoS2BNQnNIdi8KUksN&#10;FcQG+5bSLewk6/lfMw4yQul9c484CaVMhwOv1BAdYRwqGIFDZXHzj8U8BA7xEcrScv8NeESkzEaH&#10;EayENq7X5WH2oxS8jz8o0PcdJbgx1S4NO0kDW5rGNPyo+A3uvxP8+O+XvwEAAP//AwBQSwMEFAAG&#10;AAgAAAAhAOt+sfXgAAAACwEAAA8AAABkcnMvZG93bnJldi54bWxMj0FOwzAQRfdI3MEaJDZVazdS&#10;UxziVAiVA9AUJHZOPE2ixnYUu2nK6RlWsJz5T3/e5LvZ9mzCMXTeKVivBDB0tTedaxQcy7flE7AQ&#10;tTO69w4V3DDArri/y3Vm/NW943SIDaMSFzKtoI1xyDgPdYtWh5Uf0FF28qPVkcax4WbUVyq3PU+E&#10;SLnVnaMLrR7wtcX6fLhYBZ8fsvzmva4WYf/VpOVif5vkWanHh/nlGVjEOf7B8KtP6lCQU+UvzgTW&#10;K0iTZEMoBUJKYERsN2INrKKN3KbAi5z//6H4AQAA//8DAFBLAQItABQABgAIAAAAIQC2gziS/gAA&#10;AOEBAAATAAAAAAAAAAAAAAAAAAAAAABbQ29udGVudF9UeXBlc10ueG1sUEsBAi0AFAAGAAgAAAAh&#10;ADj9If/WAAAAlAEAAAsAAAAAAAAAAAAAAAAALwEAAF9yZWxzLy5yZWxzUEsBAi0AFAAGAAgAAAAh&#10;AEQcYnoTAgAAPwQAAA4AAAAAAAAAAAAAAAAALgIAAGRycy9lMm9Eb2MueG1sUEsBAi0AFAAGAAgA&#10;AAAhAOt+sfXgAAAACwEAAA8AAAAAAAAAAAAAAAAAbQQAAGRycy9kb3ducmV2LnhtbFBLBQYAAAAA&#10;BAAEAPMAAAB6BQAAAAA=&#10;" strokecolor="black [3213]" strokeweight="1.5pt"/>
            </w:pict>
          </mc:Fallback>
        </mc:AlternateContent>
      </w:r>
      <w:r w:rsidR="0098667C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4B57B0" wp14:editId="2A6FB263">
                <wp:simplePos x="0" y="0"/>
                <wp:positionH relativeFrom="column">
                  <wp:posOffset>3142933</wp:posOffset>
                </wp:positionH>
                <wp:positionV relativeFrom="paragraph">
                  <wp:posOffset>1788202</wp:posOffset>
                </wp:positionV>
                <wp:extent cx="1622066" cy="0"/>
                <wp:effectExtent l="0" t="0" r="16510" b="19050"/>
                <wp:wrapNone/>
                <wp:docPr id="8" name="Соединительная линия уступом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2066" cy="0"/>
                        </a:xfrm>
                        <a:prstGeom prst="bentConnector3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8" o:spid="_x0000_s1026" type="#_x0000_t34" style="position:absolute;margin-left:247.5pt;margin-top:140.8pt;width:127.7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IsDAwIAABcEAAAOAAAAZHJzL2Uyb0RvYy54bWysU8uO0zAU3SPxD5b3NGkR1RA1nUUr2CCo&#10;eHyA69hNhF+yTZMsmdkizTfwByxAGml4/ELyR1w7aQbxkBBi4+c9595zfL06b6RAR2ZdpVWO57MU&#10;I6aoLip1yPGrl4/unWHkPFEFEVqxHLfM4fP13Tur2mRsoUstCmYRkCiX1SbHpfcmSxJHSyaJm2nD&#10;FFxybSXxsLWHpLCkBnYpkkWaLpNa28JYTZlzcLodLvE68nPOqH/GuWMeiRxDbT6ONo77MCbrFckO&#10;lpiyomMZ5B+qkKRSkHSi2hJP0Btb/UIlK2q109zPqJaJ5ryiLGoANfP0JzUvSmJY1ALmODPZ5P4f&#10;LX163FlUFTmGh1JEwhN177uv3afuY3fdfemu+wtY3/TvYP2hv0LdzXh8hfrL/m1/0V923yD+MzoL&#10;XtbGZUC5UTs77pzZ2WBMw60MM0hGTfS/nfxnjUcUDufLxSJdLjGip7vkFmis84+Zligscrxnym+0&#10;UvDC2t6P3pPjE+chLYBOwSGjUKgG7ofpgzSGhbstcSU6EmgK17qwCcUDTiiYgoih7LjyrWADz3PG&#10;wapQaCSKTco2wg5Mxev5xAKRAcIrISbQkP2PoDE2wFhs3L8FTtExo1Z+AspKafu7Un1zKpUP8SfV&#10;g9Yge6+LNj5itAO6L/oz/pTQ3j/uI/z2P6+/AwAA//8DAFBLAwQUAAYACAAAACEAA/whz90AAAAL&#10;AQAADwAAAGRycy9kb3ducmV2LnhtbEyPzU7DMBCE70i8g7VI3KjTkv4Q4lRQqQ9AKKLHbbwkUeN1&#10;sN3WvD1GQoLj7IxmvynX0QziTM73lhVMJxkI4sbqnlsFu9ft3QqED8gaB8uk4Is8rKvrqxILbS/8&#10;Quc6tCKVsC9QQRfCWEjpm44M+okdiZP3YZ3BkKRrpXZ4SeVmkLMsW0iDPacPHY606ag51iejYPzc&#10;aLd7e+f9PT/nno9xW7uo1O1NfHoEESiGvzD84Cd0qBLTwZ5YezEoyB/maUtQMFtNFyBSYjnPchCH&#10;34usSvl/Q/UNAAD//wMAUEsBAi0AFAAGAAgAAAAhALaDOJL+AAAA4QEAABMAAAAAAAAAAAAAAAAA&#10;AAAAAFtDb250ZW50X1R5cGVzXS54bWxQSwECLQAUAAYACAAAACEAOP0h/9YAAACUAQAACwAAAAAA&#10;AAAAAAAAAAAvAQAAX3JlbHMvLnJlbHNQSwECLQAUAAYACAAAACEAZCyLAwMCAAAXBAAADgAAAAAA&#10;AAAAAAAAAAAuAgAAZHJzL2Uyb0RvYy54bWxQSwECLQAUAAYACAAAACEAA/whz90AAAALAQAADwAA&#10;AAAAAAAAAAAAAABdBAAAZHJzL2Rvd25yZXYueG1sUEsFBgAAAAAEAAQA8wAAAGcFAAAAAA==&#10;" strokecolor="black [3040]" strokeweight="1.5pt">
                <v:stroke dashstyle="3 1"/>
              </v:shape>
            </w:pict>
          </mc:Fallback>
        </mc:AlternateContent>
      </w:r>
      <w:r w:rsidR="0098667C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1B4354" wp14:editId="22F2AC4F">
                <wp:simplePos x="0" y="0"/>
                <wp:positionH relativeFrom="column">
                  <wp:posOffset>2602975</wp:posOffset>
                </wp:positionH>
                <wp:positionV relativeFrom="paragraph">
                  <wp:posOffset>1246880</wp:posOffset>
                </wp:positionV>
                <wp:extent cx="1097170" cy="1"/>
                <wp:effectExtent l="548323" t="0" r="0" b="575628"/>
                <wp:wrapNone/>
                <wp:docPr id="7" name="Соединительная линия уступо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97170" cy="1"/>
                        </a:xfrm>
                        <a:prstGeom prst="bentConnector3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7" o:spid="_x0000_s1026" type="#_x0000_t34" style="position:absolute;margin-left:204.95pt;margin-top:98.2pt;width:86.4pt;height:0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LwrDwIAACUEAAAOAAAAZHJzL2Uyb0RvYy54bWysU0uO1DAQ3SNxB8t7OsnA0EzU6Vl0CzYI&#10;WnwO4HbsToR/sk0nvWRmizRn4AYsQBpp+FwhuRFlJx0QHwkhsrBcrnqv6lVVFuetFGjPrKu1KnA2&#10;SzFiiuqyVrsCv3zx8M4DjJwnqiRCK1bgA3P4fHn71qIxOTvRlRYlswhIlMsbU+DKe5MniaMVk8TN&#10;tGEKnFxbSTyYdpeUljTALkVykqb3k0bb0lhNmXPwuh6ceBn5OWfUP+XcMY9EgaE2H08bz204k+WC&#10;5DtLTFXTsQzyD1VIUitIOlGtiSfota1/oZI1tdpp7mdUy0RzXlMWNYCaLP1JzfOKGBa1QHOcmdrk&#10;/h8tfbLfWFSXBZ5jpIiEEXXvui/dx+5Dd9197q77C7jf9G/h/r6/Qt3N+HyF+sv+TX/RX3ZfIf4T&#10;modeNsblQLlSGztazmxsaEzLrURWwwBO76Xhi+2CBqA2TuMwTYO1HlF4zNKzeTaHoVHwZYE9GWgC&#10;nbHOP2JaonAp8JYpv9JKwby1vRupyf6x8wPoGByAQqEG6M7S06GC4FsTV6E9gRVxBxeMMZlQkDNI&#10;GkTEmz8INvA8YxwaFwqN+eLKspWwA1P56liyUBAZILwWYgIN2f8IGmMDjMU1/lvgFB0zauUnoKyV&#10;tr8r1bfHUvkQf1Q9aA2yt7o8xJHGdsAuxmGM/01Y9h/tCP/+dy+/AQAA//8DAFBLAwQUAAYACAAA&#10;ACEAjK0lG98AAAALAQAADwAAAGRycy9kb3ducmV2LnhtbEyPwU7DMBBE70j8g7VIXBB1ElCVhjgV&#10;Aoo4gKAt3LfxNomI7ch20/D3LOIAx515mp0pl5PpxUg+dM4qSGcJCLK1051tFLxvV5c5iBDRauyd&#10;JQVfFGBZnZ6UWGh3tGsaN7ERHGJDgQraGIdCylC3ZDDM3ECWvb3zBiOfvpHa45HDTS+zJJlLg53l&#10;Dy0OdNdS/bk5GAUXL4++o4fXN9w+re7D/vljzHyq1PnZdHsDItIU/2D4qc/VoeJOO3ewOohewfVi&#10;fsUoG2nCo5j4VXYKsjzLQVal/L+h+gYAAP//AwBQSwECLQAUAAYACAAAACEAtoM4kv4AAADhAQAA&#10;EwAAAAAAAAAAAAAAAAAAAAAAW0NvbnRlbnRfVHlwZXNdLnhtbFBLAQItABQABgAIAAAAIQA4/SH/&#10;1gAAAJQBAAALAAAAAAAAAAAAAAAAAC8BAABfcmVscy8ucmVsc1BLAQItABQABgAIAAAAIQCJdLwr&#10;DwIAACUEAAAOAAAAAAAAAAAAAAAAAC4CAABkcnMvZTJvRG9jLnhtbFBLAQItABQABgAIAAAAIQCM&#10;rSUb3wAAAAsBAAAPAAAAAAAAAAAAAAAAAGkEAABkcnMvZG93bnJldi54bWxQSwUGAAAAAAQABADz&#10;AAAAdQUAAAAA&#10;" strokecolor="black [3040]" strokeweight="1.5pt">
                <v:stroke dashstyle="3 1"/>
              </v:shape>
            </w:pict>
          </mc:Fallback>
        </mc:AlternateContent>
      </w:r>
      <w:r w:rsidR="0098667C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90E6B" wp14:editId="063AEFCC">
                <wp:simplePos x="0" y="0"/>
                <wp:positionH relativeFrom="column">
                  <wp:posOffset>4215379</wp:posOffset>
                </wp:positionH>
                <wp:positionV relativeFrom="paragraph">
                  <wp:posOffset>1246588</wp:posOffset>
                </wp:positionV>
                <wp:extent cx="1097170" cy="1"/>
                <wp:effectExtent l="548323" t="0" r="0" b="575628"/>
                <wp:wrapNone/>
                <wp:docPr id="6" name="Соединительная линия уступо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97170" cy="1"/>
                        </a:xfrm>
                        <a:prstGeom prst="bentConnector3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6" o:spid="_x0000_s1026" type="#_x0000_t34" style="position:absolute;margin-left:331.9pt;margin-top:98.15pt;width:86.4pt;height:0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ficAQIAAAQEAAAOAAAAZHJzL2Uyb0RvYy54bWysU0uO1DAQ3SNxB8t7OsnA9DBRp2fRI9gg&#10;aPE5gNuxOxH+yTad9JKZLdKcgRuwAGmk4XOF5EaUnXQY8ZEQIgurbNd7efWqvDhrpUA7Zl2tVYGz&#10;WYoRU1SXtdoW+NXLR/ceYuQ8USURWrEC75nDZ8u7dxaNydmRrrQomUVAolzemAJX3ps8SRytmCRu&#10;pg1TcMm1lcTD1m6T0pIG2KVIjtJ0njTalsZqypyD0/PhEi8jP+eM+mecO+aRKDBo83G1cd2ENVku&#10;SL61xFQ1HWWQf1AhSa3gpxPVOfEEvbH1L1SyplY7zf2MaplozmvKYg1QTZb+VM2LihgWawFznJls&#10;cv+Plj7drS2qywLPMVJEQou6993X7lP3sbvuvnTX/QXEN/07iD/0V6i7GY+vUH/Zv+0v+svuG+R/&#10;RvPgZWNcDpQrtbbjzpm1Dca03EpkNTTg+EEavmgXGIDa2I391A3WekThMEtPT7ITaBqFuyywJwNN&#10;oDPW+cdMSxSCAm+Y8iutFPRb2/uRmuyeOD+ADskBKBRqgO40PY7NT4LiQWOM/F6wIe054+BL0BHp&#10;4kSylbBoR2CWytcHRUJBZoDwWogJNJT3R9CYG2AsTunfAqfs+Eet/ASUtdL2d1J9e5DKh3ww8lat&#10;Idzoch87Fi9g1KLX47MIs3x7H+E/Hu/yOwAAAP//AwBQSwMEFAAGAAgAAAAhAEwsrhbgAAAACwEA&#10;AA8AAABkcnMvZG93bnJldi54bWxMj8FKw0AQhu+C77CM4M3uGqlNYjalFEQ8FLUVvG6SaRLMzobs&#10;Jk19ekc86HHm//jnm2w9205MOPjWkYbbhQKBVLqqpVrD++HxJgbhg6HKdI5Qwxk9rPPLi8yklTvR&#10;G077UAsuIZ8aDU0IfSqlLxu0xi9cj8TZ0Q3WBB6HWlaDOXG57WSk1L20piW+0Jgetw2Wn/vRaviI&#10;X58Od8m4LIvj5nl6+dqd5Xan9fXVvHkAEXAOfzD86LM65OxUuJEqLzoNq6WKGOVAJQkIJn43hYYo&#10;jlYg80z+/yH/BgAA//8DAFBLAQItABQABgAIAAAAIQC2gziS/gAAAOEBAAATAAAAAAAAAAAAAAAA&#10;AAAAAABbQ29udGVudF9UeXBlc10ueG1sUEsBAi0AFAAGAAgAAAAhADj9If/WAAAAlAEAAAsAAAAA&#10;AAAAAAAAAAAALwEAAF9yZWxzLy5yZWxzUEsBAi0AFAAGAAgAAAAhAPgd+JwBAgAABAQAAA4AAAAA&#10;AAAAAAAAAAAALgIAAGRycy9lMm9Eb2MueG1sUEsBAi0AFAAGAAgAAAAhAEwsrhbgAAAACwEAAA8A&#10;AAAAAAAAAAAAAAAAWwQAAGRycy9kb3ducmV2LnhtbFBLBQYAAAAABAAEAPMAAABoBQAAAAA=&#10;" strokecolor="black [3040]" strokeweight="1.5pt"/>
            </w:pict>
          </mc:Fallback>
        </mc:AlternateContent>
      </w:r>
      <w:r w:rsidR="0098667C" w:rsidRPr="00FF20D5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E1F2E" wp14:editId="1ECEF8C9">
                <wp:simplePos x="0" y="0"/>
                <wp:positionH relativeFrom="column">
                  <wp:posOffset>3149959</wp:posOffset>
                </wp:positionH>
                <wp:positionV relativeFrom="paragraph">
                  <wp:posOffset>697893</wp:posOffset>
                </wp:positionV>
                <wp:extent cx="1622066" cy="0"/>
                <wp:effectExtent l="0" t="0" r="16510" b="19050"/>
                <wp:wrapNone/>
                <wp:docPr id="5" name="Соединительная линия уступом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2066" cy="0"/>
                        </a:xfrm>
                        <a:prstGeom prst="bentConnector3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5" o:spid="_x0000_s1026" type="#_x0000_t34" style="position:absolute;margin-left:248.05pt;margin-top:54.95pt;width:127.7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Uyc9gEAAPYDAAAOAAAAZHJzL2Uyb0RvYy54bWysU8uO0zAU3SPxD5b3NGlRK4iazqIj2CCo&#10;eHyA69ithV+yTZMumdkizTfwBywYaaQB5heSP5prN82MACGE2DjXvvece+4j85NGSbRjzgujSzwe&#10;5RgxTU0l9KbE794+e/QEIx+Irog0mpV4zzw+WTx8MK9twSZma2TFHAIS7Yvalngbgi2yzNMtU8SP&#10;jGUanNw4RQJc3SarHKmBXclskuezrDauss5Q5j28nh6ceJH4OWc0vOLcs4BkiUFbSKdL5zqe2WJO&#10;io0jditoL4P8gwpFhIakA9UpCQR9cOIXKiWoM97wMKJGZYZzQVmqAaoZ5z9V82ZLLEu1QHO8Hdrk&#10;/x8tfblbOSSqEk8x0kTBiNrP7Y/2sv3aXrXf26vuDOzr7hPYX7oL1F73zxeoO+8+dmfdeXsD8d/Q&#10;NPaytr4AyqVeuf7m7crFxjTcqfiFklGT+r8f+s+agCg8jmeTST6bYUSPvuwOaJ0Pz5lRKBolXjMd&#10;lkZrmLBxj1Pvye6FD5AWQMfgmFFqVAP303yaxp1FjQdVyQp7yQ5hrxmHTkQdiS7tIFtKh3YEtqd6&#10;P44VArnUEBkhXEg5gPI/g/rYCGNpL/8WOESnjEaHAaiENu53WUNzlMoP8SD7Xq3RXJtqn2aUHLBc&#10;qbL+R4jbe/+e4He/6+IWAAD//wMAUEsDBBQABgAIAAAAIQAHHrWV4AAAAAsBAAAPAAAAZHJzL2Rv&#10;d25yZXYueG1sTI/BSsQwEIbvgu8QRvAiblpxd21tuhRBL6KsXUWP2WZsi82kNtm2vr0jCHqc+T/+&#10;+SbbzLYTIw6+daQgXkQgkCpnWqoVPO9uz69A+KDJ6M4RKvhCD5v8+CjTqXETPeFYhlpwCflUK2hC&#10;6FMpfdWg1X7heiTO3t1gdeBxqKUZ9MTltpMXUbSSVrfEFxrd402D1Ud5sArqXXn3Mp69rj/7h2n7&#10;9ni/LaeiUOr0ZC6uQQScwx8MP/qsDjk77d2BjBedgstkFTPKQZQkIJhYL+MliP3vRuaZ/P9D/g0A&#10;AP//AwBQSwECLQAUAAYACAAAACEAtoM4kv4AAADhAQAAEwAAAAAAAAAAAAAAAAAAAAAAW0NvbnRl&#10;bnRfVHlwZXNdLnhtbFBLAQItABQABgAIAAAAIQA4/SH/1gAAAJQBAAALAAAAAAAAAAAAAAAAAC8B&#10;AABfcmVscy8ucmVsc1BLAQItABQABgAIAAAAIQD4oUyc9gEAAPYDAAAOAAAAAAAAAAAAAAAAAC4C&#10;AABkcnMvZTJvRG9jLnhtbFBLAQItABQABgAIAAAAIQAHHrWV4AAAAAsBAAAPAAAAAAAAAAAAAAAA&#10;AFAEAABkcnMvZG93bnJldi54bWxQSwUGAAAAAAQABADzAAAAXQUAAAAA&#10;" strokecolor="black [3040]" strokeweight="1.5pt"/>
            </w:pict>
          </mc:Fallback>
        </mc:AlternateContent>
      </w:r>
      <w:r w:rsidRPr="00FF20D5">
        <w:rPr>
          <w:rFonts w:ascii="Times New Roman" w:hAnsi="Times New Roman" w:cs="Times New Roman"/>
          <w:color w:val="auto"/>
          <w:sz w:val="28"/>
          <w:szCs w:val="28"/>
        </w:rPr>
        <w:t>Задание 3</w:t>
      </w:r>
    </w:p>
    <w:p w:rsidR="00FF20D5" w:rsidRDefault="00FF20D5" w:rsidP="00FF20D5"/>
    <w:p w:rsidR="00FF20D5" w:rsidRDefault="00035FA9" w:rsidP="00FF20D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528BE09" wp14:editId="470F3583">
                <wp:simplePos x="0" y="0"/>
                <wp:positionH relativeFrom="column">
                  <wp:posOffset>2482850</wp:posOffset>
                </wp:positionH>
                <wp:positionV relativeFrom="paragraph">
                  <wp:posOffset>100965</wp:posOffset>
                </wp:positionV>
                <wp:extent cx="476885" cy="309880"/>
                <wp:effectExtent l="0" t="0" r="0" b="0"/>
                <wp:wrapNone/>
                <wp:docPr id="3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5FA9" w:rsidRPr="00035FA9" w:rsidRDefault="00035FA9" w:rsidP="00035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95.5pt;margin-top:7.95pt;width:37.55pt;height:24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qMPQIAACoEAAAOAAAAZHJzL2Uyb0RvYy54bWysU0tu2zAQ3RfoHQjua8mKnciC5SB16qJA&#10;+gHSHoCiKIsoxVFJ2pK7y75X6B266KK7XsG5UYeU4xjprqgWBEczfHzz5nF+2TeKbIWxEnROx6OY&#10;EqE5lFKvc/rp4+pFSol1TJdMgRY53QlLLxfPn827NhMJ1KBKYQiCaJt1bU5r59osiiyvRcPsCFqh&#10;MVmBaZjD0Kyj0rAO0RsVJXF8HnVgytYAF9bi3+shSRcBv6oEd++rygpHVE6RmwurCWvh12gxZ9na&#10;sLaW/ECD/QOLhkmNlx6hrpljZGPkX1CN5AYsVG7EoYmgqiQXoQfsZhw/6ea2Zq0IvaA4tj3KZP8f&#10;LH+3/WCILHN6lswo0azBIe2/73/sf+5/73/d391/I4lXqWtthsW3LZa7/iX0OO3QsW1vgH+2RMOy&#10;ZnotroyBrhasRJZjfzI6OTrgWA9SdG+hxMvYxkEA6ivTeAlRFILoOK3dcUKid4Tjz8nFeZpOKeGY&#10;OotnaRomGLHs4XBrrHstoCF+k1ODBgjgbHtjnSfDsocSf5cFJcuVVCoEZl0slSFbhmZZhS/wf1Km&#10;NOlyOpsm04CswZ8PPmqkQzMr2eQ0jf032MuL8UqXocQxqYY9MlH6oI4XZJDG9UUfxjEO2nnpCih3&#10;qJeBwbz42HBTg/lKSYfGzan9smFGUKLeaNR8Np5MvNNDMJleJBiY00xxmmGaI1ROHSXDdunC6/B6&#10;aLjC2VQy6PbI5MAZDRnkPDwe7/jTOFQ9PvHFHwAAAP//AwBQSwMEFAAGAAgAAAAhAKO3rYneAAAA&#10;CQEAAA8AAABkcnMvZG93bnJldi54bWxMj0FPg0AUhO8m/ofNM/Fi7ILSRZClUZMar639AQ94BSL7&#10;lrDbQv+925MeJzOZ+abYLGYQZ5pcb1lDvIpAENe26bnVcPjePr6AcB65wcEyabiQg015e1Ng3tiZ&#10;d3Te+1aEEnY5aui8H3MpXd2RQbeyI3HwjnYy6IOcWtlMOIdyM8inKFLSYM9hocORPjqqf/Yno+H4&#10;NT+ss7n69Id0l6h37NPKXrS+v1veXkF4WvxfGK74AR3KwFTZEzdODBqeszh88cFYZyBCIFEqBlFp&#10;UEkKsizk/wflLwAAAP//AwBQSwECLQAUAAYACAAAACEAtoM4kv4AAADhAQAAEwAAAAAAAAAAAAAA&#10;AAAAAAAAW0NvbnRlbnRfVHlwZXNdLnhtbFBLAQItABQABgAIAAAAIQA4/SH/1gAAAJQBAAALAAAA&#10;AAAAAAAAAAAAAC8BAABfcmVscy8ucmVsc1BLAQItABQABgAIAAAAIQBNzuqMPQIAACoEAAAOAAAA&#10;AAAAAAAAAAAAAC4CAABkcnMvZTJvRG9jLnhtbFBLAQItABQABgAIAAAAIQCjt62J3gAAAAkBAAAP&#10;AAAAAAAAAAAAAAAAAJcEAABkcnMvZG93bnJldi54bWxQSwUGAAAAAAQABADzAAAAogUAAAAA&#10;" stroked="f">
                <v:textbox>
                  <w:txbxContent>
                    <w:p w:rsidR="00035FA9" w:rsidRPr="00035FA9" w:rsidRDefault="00035FA9" w:rsidP="00035FA9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:rsidR="00FF20D5" w:rsidRDefault="00035FA9" w:rsidP="00DD1E8A">
      <w:pPr>
        <w:pStyle w:val="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572E824" wp14:editId="74407B13">
                <wp:simplePos x="0" y="0"/>
                <wp:positionH relativeFrom="column">
                  <wp:posOffset>2387269</wp:posOffset>
                </wp:positionH>
                <wp:positionV relativeFrom="paragraph">
                  <wp:posOffset>189147</wp:posOffset>
                </wp:positionV>
                <wp:extent cx="571444" cy="0"/>
                <wp:effectExtent l="38100" t="76200" r="19685" b="114300"/>
                <wp:wrapNone/>
                <wp:docPr id="328" name="Прямая со стрелкой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444" cy="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28" o:spid="_x0000_s1026" type="#_x0000_t32" style="position:absolute;margin-left:187.95pt;margin-top:14.9pt;width:45pt;height: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WJYJAIAAGsEAAAOAAAAZHJzL2Uyb0RvYy54bWysVEuS0zAQ3VPFHVTaEychA1QqziwyDBsK&#10;pvgcQCNLsar0q5aIk93ABeYIXIENCz41Z7BvREtOHGaYDRReyJLV73W/p5YXp1ujyUZAUM6WdDIa&#10;UyIsd5Wy65K+f3f+6BklITJbMe2sKOlOBHq6fPhg0fi5mLra6UoAQRIb5o0vaR2jnxdF4LUwLIyc&#10;FxY3pQPDIi5hXVTAGmQ3upiOx0+KxkHlwXERAn496zfpMvNLKXh8LWUQkeiSYm0xj5DHyzQWywWb&#10;r4H5WvF9GewfqjBMWUw6UJ2xyMgHUH9QGcXBBSfjiDtTOCkVF1kDqpmM76h5WzMvshY0J/jBpvD/&#10;aPmrzQUQVZX08RSPyjKDh9R+7q666/Zn+6W7Jt3H9gaH7lN31X5tf7Tf25v2G0nR6F3jwxwpVvYC&#10;9qvgLyAZsZVg0hslkm32ezf4LbaRcPx48nQym80o4Yet4ojzEOIL4QxJk5KGCEyt67hy1uKhOphk&#10;u9nmZYiYGYEHQEqqLWlKOsXnBNmNR3nBrjMiOK2qc6V1isttJlYayIZhg8TtJIlCsltRtWDVc1uR&#10;uPNoDgNwTd83kSl9zwbitUWaZE5vR57FnRZ9cW+ERMvRgF7EnSoY58LGQyXaYnSCSax5AI57LemW&#10;HMu/DdzHJ6jIF+FvwAMiZ3Y2DmCjrIP7sh/Nk338wYFed7Lg0lW73CjZGuzo7PX+9qUr8/s6w4//&#10;iOUvAAAA//8DAFBLAwQUAAYACAAAACEA9MJxe98AAAAJAQAADwAAAGRycy9kb3ducmV2LnhtbEyP&#10;TUvDQBCG74L/YRnBm92k1mpiNkXFIigq1oLXbXZMQnZnQ3bbRn+9Uzzocd55eD+Kxeis2OEQWk8K&#10;0kkCAqnypqVawfp9eXYFIkRNRltPqOALAyzK46NC58bv6Q13q1gLNqGQawVNjH0uZagadDpMfI/E&#10;v08/OB35HGppBr1nc2flNEnm0umWOKHRPd41WHWrrVPwva6ebsfu9eU+S2fp80e3fHhMrFKnJ+PN&#10;NYiIY/yD4VCfq0PJnTZ+SyYIq+D88iJjVME04wkMzOYHYfMryLKQ/xeUPwAAAP//AwBQSwECLQAU&#10;AAYACAAAACEAtoM4kv4AAADhAQAAEwAAAAAAAAAAAAAAAAAAAAAAW0NvbnRlbnRfVHlwZXNdLnht&#10;bFBLAQItABQABgAIAAAAIQA4/SH/1gAAAJQBAAALAAAAAAAAAAAAAAAAAC8BAABfcmVscy8ucmVs&#10;c1BLAQItABQABgAIAAAAIQCvpWJYJAIAAGsEAAAOAAAAAAAAAAAAAAAAAC4CAABkcnMvZTJvRG9j&#10;LnhtbFBLAQItABQABgAIAAAAIQD0wnF73wAAAAkBAAAPAAAAAAAAAAAAAAAAAH4EAABkcnMvZG93&#10;bnJldi54bWxQSwUGAAAAAAQABADzAAAAigUAAAAA&#10;" strokecolor="black [3213]" strokeweight="1.75pt">
                <v:stroke startarrow="open" endarrow="open"/>
              </v:shape>
            </w:pict>
          </mc:Fallback>
        </mc:AlternateContent>
      </w:r>
      <w:r w:rsidRPr="002117E9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8BE8B79" wp14:editId="70F99FA8">
                <wp:simplePos x="0" y="0"/>
                <wp:positionH relativeFrom="column">
                  <wp:posOffset>2960426</wp:posOffset>
                </wp:positionH>
                <wp:positionV relativeFrom="paragraph">
                  <wp:posOffset>87243</wp:posOffset>
                </wp:positionV>
                <wp:extent cx="635" cy="445135"/>
                <wp:effectExtent l="0" t="0" r="37465" b="12065"/>
                <wp:wrapNone/>
                <wp:docPr id="327" name="Прямая соединительная линия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44513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27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1pt,6.85pt" to="233.1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p2Y8QEAAO8DAAAOAAAAZHJzL2Uyb0RvYy54bWysU81u1DAQviPxDpbvbJJtt0C02R5awQXB&#10;ip8HcB17Y+E/2WazewPOSPsIvAIHkCoVeIbkjRg7aVoBQghxccbj+b6Z+WayPN0pibbMeWF0hYtZ&#10;jhHT1NRCbyr86uWjew8w8oHomkijWYX3zOPT1d07y9aWbG4aI2vmEJBoX7a2wk0ItswyTxumiJ8Z&#10;yzQ8cuMUCXB1m6x2pAV2JbN5np9krXG1dYYy78F7PjziVeLnnNHwjHPPApIVhtpCOl06L+KZrZak&#10;3DhiG0HHMsg/VKGI0JB0ojongaA3TvxCpQR1xhseZtSozHAuKEs9QDdF/lM3LxpiWeoFxPF2ksn/&#10;P1r6dLt2SNQVPprfx0gTBUPqPvZv+0P3tfvUH1D/rvvefek+d5fdt+6yfw/2Vf8B7PjYXY3uA4p4&#10;ULO1vgTSM712483btYvS7LhT8QtNo12awH6aANsFRMF5crTAiIL/+HhRgA0U2Q3SOh8eM6NQNCos&#10;hY7qkJJsn/gwhF6HRLfUqIWdfJgv0pyzWNpQTLLCXrIh7DnjIAGkLxJdWj52Jh3aElib+nUx1iE1&#10;REYIF1JOoPzPoDE2wlhayL8FTtEpo9FhAiqhjftd1rC7LpUP8SDfrV6jeWHqfRpNeoCtSgqPf0Bc&#10;29v3BL/5T1c/AAAA//8DAFBLAwQUAAYACAAAACEAqnn8s9sAAAAJAQAADwAAAGRycy9kb3ducmV2&#10;LnhtbEyPwU6EQAyG7ya+w6Qm3tziYlaCDBuj4eLBKGq8zjIViEyHMLOAb289ucf2//L3a7Ff3aBm&#10;mkLvWcP1JgFF3Hjbc6vh/a26ykCFaNiawTNp+KEA+/L8rDC59Qu/0lzHVkkJh9xo6GIcc8TQdORM&#10;2PiRWLIvPzkTZZxatJNZpNwNuE2SHTrTs1zozEgPHTXf9dFpwKdHnGtPdfXyuTyn9IGVRdT68mK9&#10;vwMVaY3/MPzpizqU4nTwR7ZBDRpudrutoBKkt6AEkEUK6qAhSzPAssDTD8pfAAAA//8DAFBLAQIt&#10;ABQABgAIAAAAIQC2gziS/gAAAOEBAAATAAAAAAAAAAAAAAAAAAAAAABbQ29udGVudF9UeXBlc10u&#10;eG1sUEsBAi0AFAAGAAgAAAAhADj9If/WAAAAlAEAAAsAAAAAAAAAAAAAAAAALwEAAF9yZWxzLy5y&#10;ZWxzUEsBAi0AFAAGAAgAAAAhALC2nZjxAQAA7wMAAA4AAAAAAAAAAAAAAAAALgIAAGRycy9lMm9E&#10;b2MueG1sUEsBAi0AFAAGAAgAAAAhAKp5/LPbAAAACQEAAA8AAAAAAAAAAAAAAAAASwQAAGRycy9k&#10;b3ducmV2LnhtbFBLBQYAAAAABAAEAPMAAABTBQAAAAA=&#10;" strokecolor="black [3040]" strokeweight="1.5pt"/>
            </w:pict>
          </mc:Fallback>
        </mc:AlternateContent>
      </w:r>
      <w:r w:rsidRPr="002117E9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36EF627" wp14:editId="42E61567">
                <wp:simplePos x="0" y="0"/>
                <wp:positionH relativeFrom="column">
                  <wp:posOffset>2388235</wp:posOffset>
                </wp:positionH>
                <wp:positionV relativeFrom="paragraph">
                  <wp:posOffset>86995</wp:posOffset>
                </wp:positionV>
                <wp:extent cx="635" cy="445135"/>
                <wp:effectExtent l="0" t="0" r="37465" b="12065"/>
                <wp:wrapNone/>
                <wp:docPr id="326" name="Прямая соединительная линия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44513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26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05pt,6.85pt" to="188.1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AhZ8QEAAO8DAAAOAAAAZHJzL2Uyb0RvYy54bWysU81u1DAQviPxDpbvbLLb7gqizfbQCi4I&#10;Vvw8gOvYGwv/yTab7A04I+0j8AocilSp0GdI3qhjb5pWgBBCXJzxeL5vZr6ZLE9aJdGWOS+MLvF0&#10;kmPENDWV0JsSv33z9NFjjHwguiLSaFbiHfP4ZPXwwbKxBZuZ2siKOQQk2heNLXEdgi2yzNOaKeIn&#10;xjINj9w4RQJc3SarHGmAXclslueLrDGuss5Q5j14zw6PeJX4OWc0vOTcs4BkiaG2kE6XzvN4Zqsl&#10;KTaO2FrQoQzyD1UoIjQkHanOSCDovRO/UClBnfGGhwk1KjOcC8pSD9DNNP+pm9c1sSz1AuJ4O8rk&#10;/x8tfbFdOySqEh/NFhhpomBI3Zf+Q7/vvndf+z3qP3bX3bfuorvsfnSX/Sewr/rPYMfH7mpw71HE&#10;g5qN9QWQnuq1G27erl2UpuVOxS80jdo0gd04AdYGRMG5OJpjRMF/fDyfgg0U2R3SOh+eMaNQNEos&#10;hY7qkIJsn/twCL0NiW6pUQM7+SSfpzlnsbRDMckKO8kOYa8YBwkg/TTRpeVjp9KhLYG1qd5Nhzqk&#10;hsgI4ULKEZT/GTTERhhLC/m3wDE6ZTQ6jEAltHG/yxra21L5IR7ku9drNM9NtUujSQ+wVUnh4Q+I&#10;a3v/nuB3/+nqBgAA//8DAFBLAwQUAAYACAAAACEAuPf6z9sAAAAJAQAADwAAAGRycy9kb3ducmV2&#10;LnhtbEyPwU6EQAyG7ya+w6Qm3tyyS7JLkGFjNFw8GEWN11mmApHpEGYW8O2tJz22/5e/X4vj6gY1&#10;0xR6zxq2mwQUceNtz62Gt9fqJgMVomFrBs+k4ZsCHMvLi8Lk1i/8QnMdWyUlHHKjoYtxzBFD05Ez&#10;YeNHYsk+/eRMlHFq0U5mkXI34C5J9uhMz3KhMyPdd9R81WenAR8fcK491dXzx/KU0jtWFlHr66v1&#10;7hZUpDX+wfCrL+pQitPJn9kGNWhID/utoBKkB1ACyGIH6qQhSzPAssD/H5Q/AAAA//8DAFBLAQIt&#10;ABQABgAIAAAAIQC2gziS/gAAAOEBAAATAAAAAAAAAAAAAAAAAAAAAABbQ29udGVudF9UeXBlc10u&#10;eG1sUEsBAi0AFAAGAAgAAAAhADj9If/WAAAAlAEAAAsAAAAAAAAAAAAAAAAALwEAAF9yZWxzLy5y&#10;ZWxzUEsBAi0AFAAGAAgAAAAhAGmICFnxAQAA7wMAAA4AAAAAAAAAAAAAAAAALgIAAGRycy9lMm9E&#10;b2MueG1sUEsBAi0AFAAGAAgAAAAhALj3+s/bAAAACQEAAA8AAAAAAAAAAAAAAAAASwQAAGRycy9k&#10;b3ducmV2LnhtbFBLBQYAAAAABAAEAPMAAABTBQAAAAA=&#10;" strokecolor="black [3040]" strokeweight="1.5pt"/>
            </w:pict>
          </mc:Fallback>
        </mc:AlternateContent>
      </w:r>
    </w:p>
    <w:p w:rsidR="00035FA9" w:rsidRDefault="00035FA9" w:rsidP="00FF20D5">
      <w:pPr>
        <w:tabs>
          <w:tab w:val="left" w:pos="5672"/>
        </w:tabs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CFE517" wp14:editId="35946093">
                <wp:simplePos x="0" y="0"/>
                <wp:positionH relativeFrom="column">
                  <wp:posOffset>3745230</wp:posOffset>
                </wp:positionH>
                <wp:positionV relativeFrom="paragraph">
                  <wp:posOffset>702945</wp:posOffset>
                </wp:positionV>
                <wp:extent cx="1033145" cy="914400"/>
                <wp:effectExtent l="19050" t="19050" r="14605" b="19050"/>
                <wp:wrapNone/>
                <wp:docPr id="290" name="Овал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45" cy="9144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90" o:spid="_x0000_s1026" style="position:absolute;margin-left:294.9pt;margin-top:55.35pt;width:81.35pt;height:1in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8YQqQIAAJQFAAAOAAAAZHJzL2Uyb0RvYy54bWysVEtu2zAQ3RfoHQjuG0mO3SRG5MBIkKJA&#10;kAZNiqwZiowIUByWpC27h+kZim57CR+pQ+pjowm6KKoFRXJm3nz4Zs4vNo0ma+G8AlPS4iinRBgO&#10;lTLPJf3ycP3ulBIfmKmYBiNKuhWeXizevjlv7VxMoAZdCUcQxPh5a0tah2DnWeZ5LRrmj8AKg0IJ&#10;rmEBj+45qxxrEb3R2STP32ctuMo64MJ7vL3qhHSR8KUUPHyS0otAdEkxtpBWl9anuGaLczZ/dszW&#10;ivdhsH+IomHKoNMR6ooFRlZOvYBqFHfgQYYjDk0GUiouUg6YTZH/kc19zaxIuWBxvB3L5P8fLL9d&#10;3zmiqpJOzrA+hjX4SLvvu5+7H7tfJN5hhVrr56h4b+9cf/K4jelupGviHxMhm1TV7VhVsQmE42WR&#10;Hx8X0xklHGVnxXSaJ9Bsb22dDx8ENCRuSiq0VtbHxNmcrW98QKeoPWjFawPXSuv0eNqQFqM/nZ3M&#10;koUHraoojXqJR+JSO7JmyICwKWI+CHaghSdt8DJm2eWVdmGrRYTQ5rOQWCHMZNI5iNzcYzLOhQlF&#10;J6pZJTpXsxy/wdlgkVwnwIgsMcgRuwcYNDuQAbuLudePpiJRezTO/xZYZzxaJM9gwmjcKAPuNQCN&#10;WfWeO/2hSF1pYpWeoNoifxx0jeUtv1b4hjfMhzvmsJOQUzgdwidcpAZ8KOh3lNTgvr12H/WR4Cil&#10;pMXOLKn/umJOUKI/GqR+ohC2cjpMZycT9OEOJU+HErNqLgGfvsA5ZHnaRv2gh6100DziEFlGryhi&#10;hqPvkvLghsNl6CYGjiEulsukhu1rWbgx95ZH8FjVSNCHzSNztidywBa4haGLX5C5042WBparAFIl&#10;pu/r2tcbWz8Rpx9TcbYcnpPWfpgufgMAAP//AwBQSwMEFAAGAAgAAAAhAKFmPhXgAAAACwEAAA8A&#10;AABkcnMvZG93bnJldi54bWxMj81OwzAQhO9IvIO1SNyo04iQEuJUFRICiVML5ezG28SqfyLbTdM+&#10;PdsTHEczmvmmXk7WsBFD1N4JmM8yYOhar7TrBHx/vT0sgMUknZLGOxRwxgjL5vamlpXyJ7fGcZM6&#10;RiUuVlJAn9JQcR7bHq2MMz+gI2/vg5WJZOi4CvJE5dbwPMueuJXa0UIvB3ztsT1sjlbA5fO8fR8P&#10;H2lrwirXcd9e9E8U4v5uWr0ASzilvzBc8QkdGmLa+aNTkRkBxeKZ0BMZ86wERomyyAtgOwF58VgC&#10;b2r+/0PzCwAA//8DAFBLAQItABQABgAIAAAAIQC2gziS/gAAAOEBAAATAAAAAAAAAAAAAAAAAAAA&#10;AABbQ29udGVudF9UeXBlc10ueG1sUEsBAi0AFAAGAAgAAAAhADj9If/WAAAAlAEAAAsAAAAAAAAA&#10;AAAAAAAALwEAAF9yZWxzLy5yZWxzUEsBAi0AFAAGAAgAAAAhADavxhCpAgAAlAUAAA4AAAAAAAAA&#10;AAAAAAAALgIAAGRycy9lMm9Eb2MueG1sUEsBAi0AFAAGAAgAAAAhAKFmPhXgAAAACwEAAA8AAAAA&#10;AAAAAAAAAAAAAwUAAGRycy9kb3ducmV2LnhtbFBLBQYAAAAABAAEAPMAAAAQBgAAAAA=&#10;" filled="f" strokecolor="black [3213]" strokeweight="2.2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849AA3E" wp14:editId="5D14C0E6">
                <wp:simplePos x="0" y="0"/>
                <wp:positionH relativeFrom="column">
                  <wp:posOffset>4239206</wp:posOffset>
                </wp:positionH>
                <wp:positionV relativeFrom="paragraph">
                  <wp:posOffset>459878</wp:posOffset>
                </wp:positionV>
                <wp:extent cx="717" cy="1590261"/>
                <wp:effectExtent l="0" t="0" r="37465" b="10160"/>
                <wp:wrapNone/>
                <wp:docPr id="325" name="Прямая соединительная линия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" cy="159026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25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8pt,36.2pt" to="333.85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ObYCgIAADwEAAAOAAAAZHJzL2Uyb0RvYy54bWysU0uO1DAQ3SNxB8t7OkmjmYGo07OY1rBB&#10;0OJzAI9jdyz8k236swPWSH0ErsBikEYa4AzJjSg76TQ/IYTYOOVKvVf1qsqz862SaM2cF0ZXuJjk&#10;GDFNTS30qsIvX1zee4CRD0TXRBrNKrxjHp/P796ZbWzJpqYxsmYOAYn25cZWuAnBllnmacMU8RNj&#10;mYaf3DhFAlzdKqsd2QC7ktk0z0+zjXG1dYYy78G76H/ieeLnnNHwlHPPApIVhtpCOl06r+KZzWek&#10;XDliG0GHMsg/VKGI0JB0pFqQQNBrJ36hUoI64w0PE2pUZjgXlCUNoKbIf1LzvCGWJS3QHG/HNvn/&#10;R0ufrJcOibrC96cnGGmiYEjth+5Nt28/tx+7Peretl/bT+11e9N+aW+6d2Dfdu/Bjj/b28G9RxEP&#10;3dxYXwLphV664ebt0sXWbLlT8Qui0TZNYDdOgG0DouA8K84wouAvTh7m09MiMmZHqHU+PGJGoWhU&#10;WAod20NKsn7sQx96CIluqePpjRT1pZAyXeJisQvp0JrASoTtIcUPUZFkQXzTB8lVtBcmDNVE2izq&#10;7JUlK+wk61M+Yxz6CVqKVFra5GPC+tUhodQQGSEcShtB+Z9BQ2yEsbTdfwsco1NGo8MIVEIb97us&#10;x97wPv6gutcaZV+ZepfmnNoBK5qmNTyn+Aa+vyf48dHPvwEAAP//AwBQSwMEFAAGAAgAAAAhAHbR&#10;tDDfAAAACgEAAA8AAABkcnMvZG93bnJldi54bWxMj8FOg0AQhu8mvsNmTLw0dikaaChLQ0xM9KKx&#10;mp6n7BSI7C5hlwJv73iyx5n58s/35/vZdOJCg2+dVbBZRyDIVk63tlbw/fXysAXhA1qNnbOkYCEP&#10;++L2JsdMu8l+0uUQasEh1meooAmhz6T0VUMG/dr1ZPl2doPBwONQSz3gxOGmk3EUJdJga/lDgz09&#10;N1T9HEajIByPk3wr5Qo/qs3r8r4qFxxLpe7v5nIHItAc/mH402d1KNjp5EarvegUJEmaMKogjZ9A&#10;MMCLFMRJwWMcb0EWubyuUPwCAAD//wMAUEsBAi0AFAAGAAgAAAAhALaDOJL+AAAA4QEAABMAAAAA&#10;AAAAAAAAAAAAAAAAAFtDb250ZW50X1R5cGVzXS54bWxQSwECLQAUAAYACAAAACEAOP0h/9YAAACU&#10;AQAACwAAAAAAAAAAAAAAAAAvAQAAX3JlbHMvLnJlbHNQSwECLQAUAAYACAAAACEAZTjm2AoCAAA8&#10;BAAADgAAAAAAAAAAAAAAAAAuAgAAZHJzL2Uyb0RvYy54bWxQSwECLQAUAAYACAAAACEAdtG0MN8A&#10;AAAKAQAADwAAAAAAAAAAAAAAAABkBAAAZHJzL2Rvd25yZXYueG1sUEsFBgAAAAAEAAQA8wAAAHAF&#10;AAAAAA==&#10;" strokecolor="black [3213]">
                <v:stroke dashstyle="longDashDo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0391020" wp14:editId="282C4390">
                <wp:simplePos x="0" y="0"/>
                <wp:positionH relativeFrom="column">
                  <wp:posOffset>3502384</wp:posOffset>
                </wp:positionH>
                <wp:positionV relativeFrom="paragraph">
                  <wp:posOffset>2839388</wp:posOffset>
                </wp:positionV>
                <wp:extent cx="477078" cy="310101"/>
                <wp:effectExtent l="0" t="0" r="0" b="0"/>
                <wp:wrapNone/>
                <wp:docPr id="3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78" cy="310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5FA9" w:rsidRPr="00035FA9" w:rsidRDefault="00035FA9" w:rsidP="00035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275.8pt;margin-top:223.55pt;width:37.55pt;height:24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eQmOgIAACoEAAAOAAAAZHJzL2Uyb0RvYy54bWysU82O0zAQviPxDpbvNEm3pbtR09XSpQhp&#10;+ZEWHsBxnMbC9gTbbVJue+cVeAcOHLjxCt03Yux0S7XcEDlYnsz48zfffJ5f9lqRrbBOgiloNkop&#10;EYZDJc26oB8/rJ6dU+I8MxVTYERBd8LRy8XTJ/OuzcUYGlCVsARBjMu7tqCN922eJI43QjM3glYY&#10;TNZgNfMY2nVSWdYhulbJOE2fJx3YqrXAhXP493pI0kXEr2vB/bu6dsITVVDk5uNq41qGNVnMWb62&#10;rG0kP9Bg/8BCM2nw0iPUNfOMbKz8C0pLbsFB7UccdAJ1LbmIPWA3Wfqom9uGtSL2guK49iiT+3+w&#10;/O32vSWyKujZeEKJYRqHtP+2/77/sf+1/3l/d/+VjINKXetyLL5tsdz3L6DHaceOXXsD/JMjBpYN&#10;M2txZS10jWAVsszCyeTk6IDjAkjZvYEKL2MbDxGor60OEqIoBNFxWrvjhETvCcefk9ksnaGlOKbO&#10;MlRsuIHlD4db6/wrAZqETUEtGiCCs+2N84EMyx9Kwl0OlKxWUqkY2HW5VJZsGZplFb/I/1GZMqQr&#10;6MV0PI3IBsL56CMtPZpZSV3Q8zR8g72CGC9NFUs8k2rYIxNlDuoEQQZpfF/2cRzZUfUSqh3qZWEw&#10;Lz423DRgv1DSoXEL6j5vmBWUqNcGNb/IJpPg9BhMprMxBvY0U55mmOEIVVBPybBd+vg6gh4GrnA2&#10;tYy6hSEOTA6c0ZBRzsPjCY4/jWPVnye++A0AAP//AwBQSwMEFAAGAAgAAAAhAE4quCDfAAAACwEA&#10;AA8AAABkcnMvZG93bnJldi54bWxMj8FOg0AQhu8mvsNmTLwYu9DAIsjSqInGa2sfYIApENldwm4L&#10;fXvHkx5n5ss/31/uVjOKC81+cFZDvIlAkG1cO9hOw/Hr/fEJhA9oWxydJQ1X8rCrbm9KLFq32D1d&#10;DqETHGJ9gRr6EKZCSt/0ZNBv3ESWbyc3Gww8zp1sZ1w43IxyG0VKGhwsf+hxoreemu/D2Wg4fS4P&#10;ab7UH+GY7RP1ikNWu6vW93fryzOIQGv4g+FXn9WhYqfanW3rxaghTWPFqIYkyWIQTKitykDUvMnT&#10;HGRVyv8dqh8AAAD//wMAUEsBAi0AFAAGAAgAAAAhALaDOJL+AAAA4QEAABMAAAAAAAAAAAAAAAAA&#10;AAAAAFtDb250ZW50X1R5cGVzXS54bWxQSwECLQAUAAYACAAAACEAOP0h/9YAAACUAQAACwAAAAAA&#10;AAAAAAAAAAAvAQAAX3JlbHMvLnJlbHNQSwECLQAUAAYACAAAACEA+nXkJjoCAAAqBAAADgAAAAAA&#10;AAAAAAAAAAAuAgAAZHJzL2Uyb0RvYy54bWxQSwECLQAUAAYACAAAACEATiq4IN8AAAALAQAADwAA&#10;AAAAAAAAAAAAAACUBAAAZHJzL2Rvd25yZXYueG1sUEsFBgAAAAAEAAQA8wAAAKAFAAAAAA==&#10;" stroked="f">
                <v:textbox>
                  <w:txbxContent>
                    <w:p w:rsidR="00035FA9" w:rsidRPr="00035FA9" w:rsidRDefault="00035FA9" w:rsidP="00035FA9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9D0FD8" wp14:editId="1D75BC3E">
                <wp:simplePos x="0" y="0"/>
                <wp:positionH relativeFrom="column">
                  <wp:posOffset>2960398</wp:posOffset>
                </wp:positionH>
                <wp:positionV relativeFrom="paragraph">
                  <wp:posOffset>2385391</wp:posOffset>
                </wp:positionV>
                <wp:extent cx="477078" cy="310101"/>
                <wp:effectExtent l="0" t="0" r="0" b="0"/>
                <wp:wrapNone/>
                <wp:docPr id="3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78" cy="310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5FA9" w:rsidRPr="00035FA9" w:rsidRDefault="00035FA9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35FA9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233.1pt;margin-top:187.85pt;width:37.55pt;height:24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Q+mOwIAACoEAAAOAAAAZHJzL2Uyb0RvYy54bWysU82O0zAQviPxDpbvND9t6W7UdLV0KUJa&#10;fqSFB3Acp7FwPMF2m5Tb3nkF3oEDB268QveNGDttqZYbIgfLkxl//uabz/OrvlFkK4yVoHOajGJK&#10;hOZQSr3O6ccPq2cXlFjHdMkUaJHTnbD0avH0ybxrM5FCDaoUhiCItlnX5rR2rs2iyPJaNMyOoBUa&#10;kxWYhjkMzToqDesQvVFRGsfPow5M2Rrgwlr8ezMk6SLgV5Xg7l1VWeGIyilyc2E1YS38Gi3mLFsb&#10;1taSH2iwf2DRMKnx0hPUDXOMbIz8C6qR3ICFyo04NBFUleQi9IDdJPGjbu5q1orQC4pj25NM9v/B&#10;8rfb94bIMqfjdEyJZg0Oaf9t/33/Y/9r//Ph/uErSb1KXWszLL5rsdz1L6DHaYeObXsL/JMlGpY1&#10;02txbQx0tWAlskz8yejs6IBjPUjRvYESL2MbBwGor0zjJURRCKLjtHanCYneEY4/J7NZPENLcUyN&#10;E1RsuIFlx8Otse6VgIb4TU4NGiCAs+2tdZ4My44l/i4LSpYrqVQIzLpYKkO2DM2yCl/g/6hMadLl&#10;9HKaTgOyBn8++KiRDs2sZJPTi9h/g728GC91GUock2rYIxOlD+p4QQZpXF/0YRzJ+Kh6AeUO9TIw&#10;mBcfG25qMF8o6dC4ObWfN8wIStRrjZpfJpOJd3oIJtNZioE5zxTnGaY5QuXUUTJsly68Dq+Hhmuc&#10;TSWDbn6IA5MDZzRkkPPweLzjz+NQ9eeJL34DAAD//wMAUEsDBBQABgAIAAAAIQCZLObg3wAAAAsB&#10;AAAPAAAAZHJzL2Rvd25yZXYueG1sTI/LTsMwEEX3SPyDNUhsEHWa5gEhTgVIILYt/YBJ7CYR8TiK&#10;3Sb9e4YVXY7u0b1nyu1iB3E2k+8dKVivIhCGGqd7ahUcvj8en0D4gKRxcGQUXIyHbXV7U2Kh3Uw7&#10;c96HVnAJ+QIVdCGMhZS+6YxFv3KjIc6ObrIY+JxaqSecudwOMo6iTFrsiRc6HM17Z5qf/ckqOH7N&#10;D+nzXH+GQ75Lsjfs89pdlLq/W15fQASzhH8Y/vRZHSp2qt2JtBeDgiTLYkYVbPI0B8FEmqw3IGqO&#10;4iQFWZXy+ofqFwAA//8DAFBLAQItABQABgAIAAAAIQC2gziS/gAAAOEBAAATAAAAAAAAAAAAAAAA&#10;AAAAAABbQ29udGVudF9UeXBlc10ueG1sUEsBAi0AFAAGAAgAAAAhADj9If/WAAAAlAEAAAsAAAAA&#10;AAAAAAAAAAAALwEAAF9yZWxzLy5yZWxzUEsBAi0AFAAGAAgAAAAhAI5ZD6Y7AgAAKgQAAA4AAAAA&#10;AAAAAAAAAAAALgIAAGRycy9lMm9Eb2MueG1sUEsBAi0AFAAGAAgAAAAhAJks5uDfAAAACwEAAA8A&#10;AAAAAAAAAAAAAAAAlQQAAGRycy9kb3ducmV2LnhtbFBLBQYAAAAABAAEAPMAAAChBQAAAAA=&#10;" stroked="f">
                <v:textbox>
                  <w:txbxContent>
                    <w:p w:rsidR="00035FA9" w:rsidRPr="00035FA9" w:rsidRDefault="00035FA9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35FA9">
                        <w:rPr>
                          <w:rFonts w:ascii="Times New Roman" w:hAnsi="Times New Roman" w:cs="Times New Roman"/>
                          <w:sz w:val="2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B42B5DD" wp14:editId="5947B0A8">
                <wp:simplePos x="0" y="0"/>
                <wp:positionH relativeFrom="column">
                  <wp:posOffset>2387269</wp:posOffset>
                </wp:positionH>
                <wp:positionV relativeFrom="paragraph">
                  <wp:posOffset>2733951</wp:posOffset>
                </wp:positionV>
                <wp:extent cx="2807445" cy="0"/>
                <wp:effectExtent l="38100" t="76200" r="12065" b="114300"/>
                <wp:wrapNone/>
                <wp:docPr id="321" name="Прямая со стрелкой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7445" cy="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21" o:spid="_x0000_s1026" type="#_x0000_t32" style="position:absolute;margin-left:187.95pt;margin-top:215.25pt;width:221.0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qIJIgIAAGwEAAAOAAAAZHJzL2Uyb0RvYy54bWysVEuS0zAQ3VPFHVTaEzthgKlUnFlkGDYU&#10;pPgcQCNLsar0q5aIk93ABeYIXIENCz41Z7BvREvOhxlmA4UXsmT1e93vqeXZ2cZoshYQlLMVHY9K&#10;SoTlrlZ2VdH37y4enVISIrM1086Kim5FoGfzhw9mrZ+KiWucrgUQJLFh2vqKNjH6aVEE3gjDwsh5&#10;YXFTOjAs4hJWRQ2sRXaji0lZPi1aB7UHx0UI+PV82KTzzC+l4PG1lEFEoiuKtcU8Qh4v01jMZ2y6&#10;AuYbxXdlsH+owjBlMemB6pxFRj6A+oPKKA4uOBlH3JnCSam4yBpQzbi8o+Ztw7zIWtCc4A82hf9H&#10;y1+tl0BUXdHHkzEllhk8pO5zf9Vfdz+7L/016T92Nzj0n/qr7mv3o/ve3XTfSIpG71ofpkixsEvY&#10;rYJfQjJiI8GkN0okm+z39uC32ETC8ePktHx2cvKEEr7fK45ADyG+EM6QNKloiMDUqokLZy2eqoNx&#10;9putX4aIqRG4B6Ss2pIW+fFJ7MajvmBXGRGcVvWF0jrF5T4TCw1kzbBD4iarQrJbUY1g9XNbk7j1&#10;6A4DcO3QOJEpfc8G4rXFmpI7gx95FrdaDMW9ERI9RwcGEXeqYJwLG/eVaIvRCSax5gOwHLSka3Is&#10;/zZwF5+gIt+EvwEfEDmzs/EANso6uC/70Tw5xO8dGHQnCy5dvc2dkq3Bls4Ht7t+6c78vs7w409i&#10;/gsAAP//AwBQSwMEFAAGAAgAAAAhAIN5bB7hAAAACwEAAA8AAABkcnMvZG93bnJldi54bWxMj9FK&#10;w0AQRd8F/2EZwTe7G9tqGrMpKhZBUbEWfN0mYxKyOxuy2zb69Y4g6OPMHO6cmy9HZ8Ueh9B60pBM&#10;FAik0lct1Ro2b6uzFESIhipjPaGGTwywLI6PcpNV/kCvuF/HWnAIhcxoaGLsMylD2aAzYeJ7JL59&#10;+MGZyONQy2owBw53Vp4rdSGdaYk/NKbH2wbLbr1zGr425ePN2L083y2SWfL03q3uH5TV+vRkvL4C&#10;EXGMfzD86LM6FOy09TuqgrAappfzBaMaZlM1B8FEmqTcbvu7kUUu/3covgEAAP//AwBQSwECLQAU&#10;AAYACAAAACEAtoM4kv4AAADhAQAAEwAAAAAAAAAAAAAAAAAAAAAAW0NvbnRlbnRfVHlwZXNdLnht&#10;bFBLAQItABQABgAIAAAAIQA4/SH/1gAAAJQBAAALAAAAAAAAAAAAAAAAAC8BAABfcmVscy8ucmVs&#10;c1BLAQItABQABgAIAAAAIQCEVqIJIgIAAGwEAAAOAAAAAAAAAAAAAAAAAC4CAABkcnMvZTJvRG9j&#10;LnhtbFBLAQItABQABgAIAAAAIQCDeWwe4QAAAAsBAAAPAAAAAAAAAAAAAAAAAHwEAABkcnMvZG93&#10;bnJldi54bWxQSwUGAAAAAAQABADzAAAAigUAAAAA&#10;" strokecolor="black [3213]" strokeweight="1.75pt">
                <v:stroke startarrow="open" endarrow="open"/>
              </v:shape>
            </w:pict>
          </mc:Fallback>
        </mc:AlternateContent>
      </w:r>
      <w:r w:rsidRPr="002117E9"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E5100E9" wp14:editId="749CC95A">
                <wp:simplePos x="0" y="0"/>
                <wp:positionH relativeFrom="column">
                  <wp:posOffset>5193665</wp:posOffset>
                </wp:positionH>
                <wp:positionV relativeFrom="paragraph">
                  <wp:posOffset>2051050</wp:posOffset>
                </wp:positionV>
                <wp:extent cx="635" cy="922020"/>
                <wp:effectExtent l="0" t="0" r="37465" b="11430"/>
                <wp:wrapNone/>
                <wp:docPr id="320" name="Прямая соединительная линия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9220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2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95pt,161.5pt" to="409pt,2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6928QEAAO8DAAAOAAAAZHJzL2Uyb0RvYy54bWysU81u1DAQviPxDpbvbLKpWtFosz20gguC&#10;FT8P4Dr2xsJ/ss0mewPOSPsIvAIHkCoVeIbkjRg7aVoBQghxccYz830z33iyOuuURDvmvDC6wstF&#10;jhHT1NRCbyv86uWjBw8x8oHomkijWYX3zOOz9f17q9aWrDCNkTVzCEi0L1tb4SYEW2aZpw1TxC+M&#10;ZRqC3DhFAlzdNqsdaYFdyazI85OsNa62zlDmPXgvxiBeJ37OGQ3POPcsIFlh6C2k06XzMp7ZekXK&#10;rSO2EXRqg/xDF4oIDUVnqgsSCHrjxC9USlBnvOFhQY3KDOeCsqQB1Czzn9S8aIhlSQsMx9t5TP7/&#10;0dKnu41Doq7wUQHz0UTBI/Ufh7fDof/afxoOaHjXf++/9J/7q/5bfzW8B/t6+AB2DPbXk/uAIh6m&#10;2VpfAum53rjp5u3GxdF03Kn4BdGoSy+wn1+AdQFRcJ4cHWNEwX9aFPlImN0irfPhMTMKRaPCUug4&#10;HVKS3RMfoBqk3qREt9SohZ08zY9TZ1lsbWwmWWEv2Zj2nHEYAZRfJrq0fOxcOrQjsDb162UUBuRS&#10;Q2aEcCHlDMr/DJpyI4ylhfxb4JydKhodZqAS2rjfVQ3dTat8zIe272iN5qWp9+lpUgC2Kimb/oC4&#10;tnfvCX77n65/AAAA//8DAFBLAwQUAAYACAAAACEALDhQkt4AAAALAQAADwAAAGRycy9kb3ducmV2&#10;LnhtbEyPTU+EMBCG7yb+h2ZMvLnDh1lZpGyMhosH46Jmr106ApG2hHYB/73jSW8zmSfvPG+xX80g&#10;Zpp876yEeBOBINs43dtWwvtbdZOB8EFZrQZnScI3ediXlxeFyrVb7IHmOrSCQ6zPlYQuhDFH9E1H&#10;RvmNG8ny7dNNRgVepxb1pBYONwMmUbRFo3rLHzo10mNHzVd9NhLw+Qnn2lFdvR6Xl5Q+sNKIUl5f&#10;rQ/3IAKt4Q+GX31Wh5KdTu5stReDhCy+2zEqIU1SLsVEFmc8nCTcbrMEsCzwf4fyBwAA//8DAFBL&#10;AQItABQABgAIAAAAIQC2gziS/gAAAOEBAAATAAAAAAAAAAAAAAAAAAAAAABbQ29udGVudF9UeXBl&#10;c10ueG1sUEsBAi0AFAAGAAgAAAAhADj9If/WAAAAlAEAAAsAAAAAAAAAAAAAAAAALwEAAF9yZWxz&#10;Ly5yZWxzUEsBAi0AFAAGAAgAAAAhAGpPr3bxAQAA7wMAAA4AAAAAAAAAAAAAAAAALgIAAGRycy9l&#10;Mm9Eb2MueG1sUEsBAi0AFAAGAAgAAAAhACw4UJLeAAAACwEAAA8AAAAAAAAAAAAAAAAASwQAAGRy&#10;cy9kb3ducmV2LnhtbFBLBQYAAAAABAAEAPMAAABWBQAAAAA=&#10;" strokecolor="black [3040]" strokeweight="1.5pt"/>
            </w:pict>
          </mc:Fallback>
        </mc:AlternateContent>
      </w:r>
      <w:r w:rsidRPr="002117E9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DE57250" wp14:editId="265F4134">
                <wp:simplePos x="0" y="0"/>
                <wp:positionH relativeFrom="column">
                  <wp:posOffset>4239260</wp:posOffset>
                </wp:positionH>
                <wp:positionV relativeFrom="paragraph">
                  <wp:posOffset>2026285</wp:posOffset>
                </wp:positionV>
                <wp:extent cx="635" cy="445135"/>
                <wp:effectExtent l="0" t="0" r="37465" b="12065"/>
                <wp:wrapNone/>
                <wp:docPr id="318" name="Прямая соединительная линия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44513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18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8pt,159.55pt" to="333.85pt,1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tvQ8QEAAO8DAAAOAAAAZHJzL2Uyb0RvYy54bWysU81u1DAQviPxDpbvbJK2W0G02R5awQXB&#10;ip8HcB1718J/ss0mewPOSPsIvAKHIlUq9BmSN+rYSdMKEEKIizMez/fNzDeTxUmrJNoy54XRFS5m&#10;OUZMU1MLva7w2zdPHz3GyAeiayKNZhXeMY9Plg8fLBpbsgOzMbJmDgGJ9mVjK7wJwZZZ5umGKeJn&#10;xjINj9w4RQJc3TqrHWmAXcnsIM+Ps8a42jpDmffgPRse8TLxc85oeMm5ZwHJCkNtIZ0unefxzJYL&#10;Uq4dsRtBxzLIP1ShiNCQdKI6I4Gg9078QqUEdcYbHmbUqMxwLihLPUA3Rf5TN683xLLUC4jj7SST&#10;/3+09MV25ZCoK3xYwKg0UTCk7kv/od9337uv/R71H7vr7lt30V12P7rL/hPYV/1nsONjdzW69yji&#10;Qc3G+hJIT/XKjTdvVy5K03Kn4heaRm2awG6aAGsDouA8PpxjRMF/dDQvwAaK7A5pnQ/PmFEoGhWW&#10;Qkd1SEm2z30YQm9Doltq1MBOPsnnac5ZLG0oJllhJ9kQ9opxkADSF4kuLR87lQ5tCaxN/a4Y65Aa&#10;IiOECyknUP5n0BgbYSwt5N8Cp+iU0egwAZXQxv0ua2hvS+VDPMh3r9donpt6l0aTHmCrksLjHxDX&#10;9v49we/+0+UNAAAA//8DAFBLAwQUAAYACAAAACEAN47Wsd0AAAALAQAADwAAAGRycy9kb3ducmV2&#10;LnhtbEyPwU7DMAyG70i8Q2QkbsztJnVbaTohUC8cEBQQ16wxbUXjVE3WjrfHnODo359+fy4OZzeo&#10;mabQe9aQrhJQxI23Pbca3l6rmx2oEA1bM3gmDd8U4FBeXhQmt37hF5rr2Cop4ZAbDV2MY44Ymo6c&#10;CSs/Esvu00/ORBmnFu1kFil3A66TJENnepYLnRnpvqPmqz45Dfj4gHPtqa6eP5anDb1jZRG1vr46&#10;392CinSOfzD86os6lOJ09Ce2QQ0asmybCaphk+5TUEJIsgV1lGS3XwOWBf7/ofwBAAD//wMAUEsB&#10;Ai0AFAAGAAgAAAAhALaDOJL+AAAA4QEAABMAAAAAAAAAAAAAAAAAAAAAAFtDb250ZW50X1R5cGVz&#10;XS54bWxQSwECLQAUAAYACAAAACEAOP0h/9YAAACUAQAACwAAAAAAAAAAAAAAAAAvAQAAX3JlbHMv&#10;LnJlbHNQSwECLQAUAAYACAAAACEAYurb0PEBAADvAwAADgAAAAAAAAAAAAAAAAAuAgAAZHJzL2Uy&#10;b0RvYy54bWxQSwECLQAUAAYACAAAACEAN47Wsd0AAAALAQAADwAAAAAAAAAAAAAAAABLBAAAZHJz&#10;L2Rvd25yZXYueG1sUEsFBgAAAAAEAAQA8wAAAFUFAAAAAA==&#10;" strokecolor="black [3040]" strokeweight="1.5pt"/>
            </w:pict>
          </mc:Fallback>
        </mc:AlternateContent>
      </w:r>
      <w:r w:rsidRPr="002117E9"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F552F13" wp14:editId="71FBB4CE">
                <wp:simplePos x="0" y="0"/>
                <wp:positionH relativeFrom="column">
                  <wp:posOffset>2386330</wp:posOffset>
                </wp:positionH>
                <wp:positionV relativeFrom="paragraph">
                  <wp:posOffset>2026285</wp:posOffset>
                </wp:positionV>
                <wp:extent cx="635" cy="922020"/>
                <wp:effectExtent l="0" t="0" r="37465" b="11430"/>
                <wp:wrapNone/>
                <wp:docPr id="316" name="Прямая соединительная линия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9220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16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9pt,159.55pt" to="187.95pt,2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GBF8gEAAO8DAAAOAAAAZHJzL2Uyb0RvYy54bWysU81uEzEQviPxDpbvZDdbNaKrbHpoBRcE&#10;ET8P4HrtxMJ/sk12cwPOSHkEXoEDSJUKPIP3jRg76bZqEUKIi3c8nu+b+WZm56e9kmjDnBdGN3g6&#10;KTFimppW6FWD37x+8ugxRj4Q3RJpNGvwlnl8unj4YN7ZmlVmbWTLHAIS7evONngdgq2LwtM1U8RP&#10;jGUaHrlxigS4ulXROtIBu5JFVZazojOutc5Q5j14z/ePeJH5OWc0vODcs4Bkg6G2kE+Xz4t0Fos5&#10;qVeO2LWghzLIP1ShiNCQdKQ6J4Ggd07co1KCOuMNDxNqVGE4F5RlDaBmWt5R82pNLMtaoDnejm3y&#10;/4+WPt8sHRJtg4+mM4w0UTCk+Hl4P+zi9/hl2KHhQ/wZv8Wv8TL+iJfDR7Cvhk9gp8d4dXDvUMJD&#10;NzvrayA900t3uHm7dKk1PXcqfUE06vMEtuMEWB8QBefs6BgjCv6TqiqrPJ7iBmmdD0+ZUSgZDZZC&#10;p+6Qmmye+QDZIPQ6JLmlRh3s5El5vCdKpe2LyVbYSrYPe8k4tADSTzNdXj52Jh3aEFib9u00CQNy&#10;qSEyQbiQcgSVfwYdYhOM5YX8W+AYnTMaHUagEtq432UN/XWpfB8PZd/SmswL027zaPIDbFVWdvgD&#10;0trevmf4zX+6+AUAAP//AwBQSwMEFAAGAAgAAAAhAPoq9QLeAAAACwEAAA8AAABkcnMvZG93bnJl&#10;di54bWxMj0FPhEAMhe8m/odJTby5BVlXFxk2RrMXD0ZR43WWqUBkOoSZBfz31pPe2teX974Wu8X1&#10;aqIxdJ41pKsEFHHtbceNhrfX/cUNqBANW9N7Jg3fFGBXnp4UJrd+5heaqtgoCeGQGw1tjEOOGOqW&#10;nAkrPxDL7dOPzkRZxwbtaGYJdz1eJskGnelYGloz0H1L9Vd1dBrw8QGnylO1f/6YnzJ6x71F1Pr8&#10;bLm7BRVpiX9m+MUXdCiF6eCPbIPqNWTXV4IeZUi3KShxiLIFddCw3qwzwLLA/z+UPwAAAP//AwBQ&#10;SwECLQAUAAYACAAAACEAtoM4kv4AAADhAQAAEwAAAAAAAAAAAAAAAAAAAAAAW0NvbnRlbnRfVHlw&#10;ZXNdLnhtbFBLAQItABQABgAIAAAAIQA4/SH/1gAAAJQBAAALAAAAAAAAAAAAAAAAAC8BAABfcmVs&#10;cy8ucmVsc1BLAQItABQABgAIAAAAIQDsxGBF8gEAAO8DAAAOAAAAAAAAAAAAAAAAAC4CAABkcnMv&#10;ZTJvRG9jLnhtbFBLAQItABQABgAIAAAAIQD6KvUC3gAAAAsBAAAPAAAAAAAAAAAAAAAAAEwEAABk&#10;cnMvZG93bnJldi54bWxQSwUGAAAAAAQABADzAAAAVwUAAAAA&#10;" strokecolor="black [3040]" strokeweight="1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7AC54BB" wp14:editId="093B5C6F">
                <wp:simplePos x="0" y="0"/>
                <wp:positionH relativeFrom="column">
                  <wp:posOffset>2386634</wp:posOffset>
                </wp:positionH>
                <wp:positionV relativeFrom="paragraph">
                  <wp:posOffset>2312532</wp:posOffset>
                </wp:positionV>
                <wp:extent cx="1853289" cy="0"/>
                <wp:effectExtent l="38100" t="76200" r="13970" b="114300"/>
                <wp:wrapNone/>
                <wp:docPr id="319" name="Прямая со стрелкой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3289" cy="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19" o:spid="_x0000_s1026" type="#_x0000_t32" style="position:absolute;margin-left:187.9pt;margin-top:182.1pt;width:145.95pt;height: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11VIQIAAGwEAAAOAAAAZHJzL2Uyb0RvYy54bWysVEuO1DAQ3SNxB8t7Op0eDRpanZ5FD8MG&#10;QYvPATyO3bHkn8qm070buMAcgSuwYcGA5gzJjSg7/eEzEgKRRcV21XtV9VLO7HxjNFkLCMrZipaj&#10;MSXCclcru6ro2zeXj84oCZHZmmlnRUW3ItDz+cMHs9ZPxcQ1TtcCCJLYMG19RZsY/bQoAm+EYWHk&#10;vLDolA4Mi7iFVVEDa5Hd6GIyHj8uWge1B8dFCHh6MTjpPPNLKXh8KWUQkeiKYm0xW8j2KtliPmPT&#10;FTDfKL4rg/1DFYYpi0kPVBcsMvIO1G9URnFwwck44s4UTkrFRe4BuynHv3TzumFe5F5QnOAPMoX/&#10;R8tfrJdAVF3Rk/IJJZYZ/Ejdx/66v+m+dZ/6G9K/7+7Q9B/66+5z97W77e66LyRFo3atD1OkWNgl&#10;7HbBLyEJsZFg0htbJJus9/agt9hEwvGwPDs9mZxhWr73FUeghxCfCWdIWlQ0RGBq1cSFsxa/qoMy&#10;683Wz0PE1AjcA1JWbUlb0Qk+p8huPPYX7CojgtOqvlRap7g8Z2KhgawZTkjclKkrJPspqhGsfmpr&#10;Erce1WEArh0GJzKl73EgXlukSeoMeuRV3GoxFPdKSNQ8KTCUlKb9WAXjXNi4r0RbjE4wiTUfgOM/&#10;A3fxCSryTfgb8AGRMzsbD2CjrIP7sh/Fk0P8XoGh7yTBlau3eVKyNDjSWevd9Ut35sd9hh9/EvPv&#10;AAAA//8DAFBLAwQUAAYACAAAACEA8t0RC+EAAAALAQAADwAAAGRycy9kb3ducmV2LnhtbEyPQUvD&#10;QBCF74L/YRnBm92k1kRjNkXFIlSsWAtet9kxCcnOhuy2jf56RxDsbebN471v8vloO7HHwTeOFMST&#10;CARS6UxDlYLN++LiGoQPmozuHKGCL/QwL05Pcp0Zd6A33K9DJTiEfKYV1CH0mZS+rNFqP3E9Et8+&#10;3WB14HWopBn0gcNtJ6dRlEirG+KGWvf4UGPZrndWwfemfL4f29fV4008i18+2sXTMuqUOj8b725B&#10;BBzDvxl+8RkdCmbauh0ZLzoFl+kVowcektkUBDuSJE1BbP8UWeTy+IfiBwAA//8DAFBLAQItABQA&#10;BgAIAAAAIQC2gziS/gAAAOEBAAATAAAAAAAAAAAAAAAAAAAAAABbQ29udGVudF9UeXBlc10ueG1s&#10;UEsBAi0AFAAGAAgAAAAhADj9If/WAAAAlAEAAAsAAAAAAAAAAAAAAAAALwEAAF9yZWxzLy5yZWxz&#10;UEsBAi0AFAAGAAgAAAAhAIlbXVUhAgAAbAQAAA4AAAAAAAAAAAAAAAAALgIAAGRycy9lMm9Eb2Mu&#10;eG1sUEsBAi0AFAAGAAgAAAAhAPLdEQvhAAAACwEAAA8AAAAAAAAAAAAAAAAAewQAAGRycy9kb3du&#10;cmV2LnhtbFBLBQYAAAAABAAEAPMAAACJBQAAAAA=&#10;" strokecolor="black [3213]" strokeweight="1.75pt">
                <v:stroke startarrow="open" endarrow="open"/>
              </v:shape>
            </w:pict>
          </mc:Fallback>
        </mc:AlternateContent>
      </w:r>
      <w:r w:rsidR="002117E9" w:rsidRPr="00FF20D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AAC617A" wp14:editId="52245292">
                <wp:simplePos x="0" y="0"/>
                <wp:positionH relativeFrom="column">
                  <wp:posOffset>1619250</wp:posOffset>
                </wp:positionH>
                <wp:positionV relativeFrom="paragraph">
                  <wp:posOffset>754241</wp:posOffset>
                </wp:positionV>
                <wp:extent cx="381483" cy="278296"/>
                <wp:effectExtent l="0" t="5715" r="0" b="0"/>
                <wp:wrapNone/>
                <wp:docPr id="3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483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2117E9" w:rsidRDefault="00DD1E8A" w:rsidP="002117E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127.5pt;margin-top:59.4pt;width:30.05pt;height:21.9pt;rotation:-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JlTRAIAADkEAAAOAAAAZHJzL2Uyb0RvYy54bWysU82O0zAQviPxDpbvNE36s23UdLV0KUJa&#10;fqSFB3Acp7FwPMF2m5Tb3nkF3oEDB268QveNGDtVW+CG8MHyeMafZ75vZnHd1YrshLESdEbjwZAS&#10;oTkUUm8y+uH9+tmMEuuYLpgCLTK6F5ZeL58+WbRNKhKoQBXCEATRNm2bjFbONWkUWV6JmtkBNEKj&#10;swRTM4em2USFYS2i1ypKhsNp1IIpGgNcWIu3t72TLgN+WQru3palFY6ojGJuLuwm7Lnfo+WCpRvD&#10;mkryYxrsH7KomdT46QnqljlGtkb+BVVLbsBC6QYc6gjKUnIRasBq4uEf1dxXrBGhFiTHNiea7P+D&#10;5W927wyRRUZH8ZgSzWoU6fD18O3w/fDz8OPx4fELSTxLbWNTDL5vMNx1z6FDtUPFtrkD/tESDauK&#10;6Y24MQbaSrACs4z9y+jiaY9jPUjevoYCP2NbBwGoK01NDKBE8RSlxRWukSOCn6F4+5NgonOE4+Vo&#10;Fo9nI0o4upKrWTKfhg9Z6rG8HI2x7qWAmvhDRg32QwBluzvrfG7nEB9uQcliLZUKhtnkK2XIjmHv&#10;rMM6ov8WpjRpMzqfJJOArMG/D21VS4e9rWSd0VlfT7j23LzQRTg7JlV/xkyUPpLl+emZcl3eBXVQ&#10;HHzgmcyh2CN9gSgkBWcPC6vAfKakxT7OqP20ZUZQol5plGAej8e+8YMxnlwlaJhLT37pYZojVEYd&#10;Jf1x5cKweD403KBUpQy8nTM55oz9Geg8zpIfgEs7RJ0nfvkLAAD//wMAUEsDBBQABgAIAAAAIQBH&#10;xKiy4wAAAAsBAAAPAAAAZHJzL2Rvd25yZXYueG1sTI/NTsMwEITvSLyDtZW4IGo3RQlN41So4ke9&#10;IFEQUm9uvE0i4nUUu23g6VlOcNyZT7MzxWp0nTjhEFpPGmZTBQKp8ralWsP72+PNHYgQDVnTeUIN&#10;XxhgVV5eFCa3/kyveNrGWnAIhdxoaGLscylD1aAzYep7JPYOfnAm8jnU0g7mzOGuk4lSqXSmJf7Q&#10;mB7XDVaf26PTkD2/pLu4dt/t7kltFg/XbtPffmh9NRnvlyAijvEPht/6XB1K7rT3R7JBdBqSdJ4w&#10;ysZMpSCYmKuM1+1ZyVQGsizk/w3lDwAAAP//AwBQSwECLQAUAAYACAAAACEAtoM4kv4AAADhAQAA&#10;EwAAAAAAAAAAAAAAAAAAAAAAW0NvbnRlbnRfVHlwZXNdLnhtbFBLAQItABQABgAIAAAAIQA4/SH/&#10;1gAAAJQBAAALAAAAAAAAAAAAAAAAAC8BAABfcmVscy8ucmVsc1BLAQItABQABgAIAAAAIQDRKJlT&#10;RAIAADkEAAAOAAAAAAAAAAAAAAAAAC4CAABkcnMvZTJvRG9jLnhtbFBLAQItABQABgAIAAAAIQBH&#10;xKiy4wAAAAsBAAAPAAAAAAAAAAAAAAAAAJ4EAABkcnMvZG93bnJldi54bWxQSwUGAAAAAAQABADz&#10;AAAArgUAAAAA&#10;" stroked="f">
                <v:textbox>
                  <w:txbxContent>
                    <w:p w:rsidR="00DD1E8A" w:rsidRPr="002117E9" w:rsidRDefault="00DD1E8A" w:rsidP="002117E9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2117E9" w:rsidRPr="00FF20D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6808F4B" wp14:editId="1D060B70">
                <wp:simplePos x="0" y="0"/>
                <wp:positionH relativeFrom="column">
                  <wp:posOffset>137340</wp:posOffset>
                </wp:positionH>
                <wp:positionV relativeFrom="paragraph">
                  <wp:posOffset>950762</wp:posOffset>
                </wp:positionV>
                <wp:extent cx="540385" cy="278296"/>
                <wp:effectExtent l="0" t="2222" r="0" b="0"/>
                <wp:wrapNone/>
                <wp:docPr id="3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40385" cy="278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E8A" w:rsidRPr="002117E9" w:rsidRDefault="00DD1E8A" w:rsidP="002117E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0.8pt;margin-top:74.85pt;width:42.55pt;height:21.9pt;rotation:-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nPERQIAADkEAAAOAAAAZHJzL2Uyb0RvYy54bWysU82O0zAQviPxDpbvNE3adNuo6WrpUoS0&#10;/EgLD+A4TmPheILtNllu3HkF3oEDB268QveNGDulW+CG8MHyeMafZ75vZnnZN4rshbESdE7j0ZgS&#10;oTmUUm9z+u7t5smcEuuYLpkCLXJ6Jyy9XD1+tOzaTCRQgyqFIQiibda1Oa2da7MosrwWDbMjaIVG&#10;ZwWmYQ5Ns41KwzpEb1SUjMezqANTtga4sBZvrwcnXQX8qhLcva4qKxxROcXcXNhN2Au/R6sly7aG&#10;tbXkxzTYP2TRMKnx0xPUNXOM7Iz8C6qR3ICFyo04NBFUleQi1IDVxOM/qrmtWStCLUiObU802f8H&#10;y1/t3xgiy5xO4gklmjUo0uHL4evh2+HH4fv9p/vPJPEsda3NMPi2xXDXP4Ue1Q4V2/YG+HtLNKxr&#10;prfiyhjoasFKzDL2L6OzpwOO9SBF9xJK/IztHASgvjINMYASxTOUFle4Ro4Ifobi3Z0EE70jHC/T&#10;6XgyTynh6Eou5sliFj5kmcfycrTGuucCGuIPOTXYDwGU7W+s87k9hPhwC0qWG6lUMMy2WCtD9gx7&#10;ZxPWEf23MKVJl9NFmqQBWYN/H9qqkQ57W8kmp/OhnnDtuXmmy3B2TKrhjJkofSTL8zMw5fqiD+rE&#10;6S8RCijvkL5AFJKCs4eF1WA+UtJhH+fUftgxIyhRLzRKsIinU9/4wZimFwka5txTnHuY5giVU0fJ&#10;cFy7MCyeDw1XKFUlA29e0yGTY87Yn4HO4yz5ATi3Q9TDxK9+AgAA//8DAFBLAwQUAAYACAAAACEA&#10;8Oun9OIAAAAJAQAADwAAAGRycy9kb3ducmV2LnhtbEyPTUvDQBCG74L/YRnBi9hNYkjbNJsixQ96&#10;EVpF6G2bnSbB7GzIbtvor+940uPMPLzzvMVytJ044eBbRwriSQQCqXKmpVrBx/vz/QyED5qM7hyh&#10;gm/0sCyvrwqdG3emDZ62oRYcQj7XCpoQ+lxKXzVotZ+4HolvBzdYHXgcamkGfeZw28kkijJpdUv8&#10;odE9rhqsvrZHq2D6+pbtwsr+tLuXaD1/urPrPv1U6vZmfFyACDiGPxh+9VkdSnbauyMZLzoFafLA&#10;JO+TOXdiYJbFIPYKkjiNQZaF/N+gvAAAAP//AwBQSwECLQAUAAYACAAAACEAtoM4kv4AAADhAQAA&#10;EwAAAAAAAAAAAAAAAAAAAAAAW0NvbnRlbnRfVHlwZXNdLnhtbFBLAQItABQABgAIAAAAIQA4/SH/&#10;1gAAAJQBAAALAAAAAAAAAAAAAAAAAC8BAABfcmVscy8ucmVsc1BLAQItABQABgAIAAAAIQC5ZnPE&#10;RQIAADkEAAAOAAAAAAAAAAAAAAAAAC4CAABkcnMvZTJvRG9jLnhtbFBLAQItABQABgAIAAAAIQDw&#10;66f04gAAAAkBAAAPAAAAAAAAAAAAAAAAAJ8EAABkcnMvZG93bnJldi54bWxQSwUGAAAAAAQABADz&#10;AAAArgUAAAAA&#10;" stroked="f">
                <v:textbox>
                  <w:txbxContent>
                    <w:p w:rsidR="00DD1E8A" w:rsidRPr="002117E9" w:rsidRDefault="00DD1E8A" w:rsidP="002117E9">
                      <w:pPr>
                        <w:rPr>
                          <w:rFonts w:ascii="Times New Roman" w:hAnsi="Times New Roman" w:cs="Times New Roman"/>
                          <w:sz w:val="28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BF17D57" wp14:editId="4A62282E">
                <wp:simplePos x="0" y="0"/>
                <wp:positionH relativeFrom="column">
                  <wp:posOffset>5184968</wp:posOffset>
                </wp:positionH>
                <wp:positionV relativeFrom="paragraph">
                  <wp:posOffset>130700</wp:posOffset>
                </wp:positionV>
                <wp:extent cx="883120" cy="0"/>
                <wp:effectExtent l="0" t="0" r="12700" b="19050"/>
                <wp:wrapNone/>
                <wp:docPr id="310" name="Прямая соединительная линия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3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10" o:spid="_x0000_s1026" style="position:absolute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25pt,10.3pt" to="477.8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BxX7QEAAOYDAAAOAAAAZHJzL2Uyb0RvYy54bWysU0uO1DAQ3SNxB8t7OkmPhFpRp2cxI2CB&#10;oMXnAB7H7lj4J9t00jtgjdRH4AosQBppBs6Q3Iiykw6Ij4QQG6vsqveqXlV5fd4pifbMeWF0hYtF&#10;jhHT1NRC7yr88sWDeyuMfCC6JtJoVuED8/h8c/fOurUlW5rGyJo5BCTal62tcBOCLbPM04Yp4hfG&#10;Mg1ObpwiAa5ul9WOtMCuZLbM8/tZa1xtnaHMe3i9HJ14k/g5ZzQ85dyzgGSFobaQTpfOq3hmmzUp&#10;d47YRtCpDPIPVSgiNCSdqS5JIOi1E79QKUGd8YaHBTUqM5wLypIGUFPkP6l53hDLkhZojrdzm/z/&#10;o6VP9luHRF3hswL6o4mCIfUfhjfDsb/tPw5HNLztv/af+0/9df+lvx7egX0zvAc7Ovub6fmIIh66&#10;2VpfAumF3rrp5u3WxdZ03CnEpbCPYFFSs0A+6tIsDvMsWBcQhcfV6qxYQkX05MpGhshknQ8PmVEo&#10;GhWWQscukZLsH/sAWSH0FAKXWNFYQ7LCQbIYLPUzxkE55BqrSTvHLqRDewLbUr8qoh7gSpERwoWU&#10;MyhPKf8ImmIjjKU9/FvgHJ0yGh1moBLauN9lDd2pVD7Gn1SPWqPsK1Mf0kRSO2CZkrJp8eO2/nhP&#10;8O/fc/MNAAD//wMAUEsDBBQABgAIAAAAIQAgJRKK3QAAAAkBAAAPAAAAZHJzL2Rvd25yZXYueG1s&#10;TI9NTsMwEEb3SNzBGiQ2FXUaKSGEOBWqxAYW0MIBnGRIIuxxiN3UvT2DWMBufp6+eVNtozViwdmP&#10;jhRs1gkIpNZ1I/UK3t8ebwoQPmjqtHGECs7oYVtfXlS67NyJ9rgcQi84hHypFQwhTKWUvh3Qar92&#10;ExLvPtxsdeB27mU36xOHWyPTJMml1SPxhUFPuBuw/TwcrYKnl9fVOY356us2a3ZxKUx89kap66v4&#10;cA8iYAx/MPzoszrU7NS4I3VeGAXFJs8YVZAmOQgG7rKMi+Z3IOtK/v+g/gYAAP//AwBQSwECLQAU&#10;AAYACAAAACEAtoM4kv4AAADhAQAAEwAAAAAAAAAAAAAAAAAAAAAAW0NvbnRlbnRfVHlwZXNdLnht&#10;bFBLAQItABQABgAIAAAAIQA4/SH/1gAAAJQBAAALAAAAAAAAAAAAAAAAAC8BAABfcmVscy8ucmVs&#10;c1BLAQItABQABgAIAAAAIQBKKBxX7QEAAOYDAAAOAAAAAAAAAAAAAAAAAC4CAABkcnMvZTJvRG9j&#10;LnhtbFBLAQItABQABgAIAAAAIQAgJRKK3QAAAAkBAAAPAAAAAAAAAAAAAAAAAEcEAABkcnMvZG93&#10;bnJldi54bWxQSwUGAAAAAAQABADzAAAAUQUAAAAA&#10;" strokecolor="black [3040]"/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2AC41AE" wp14:editId="1560894E">
                <wp:simplePos x="0" y="0"/>
                <wp:positionH relativeFrom="column">
                  <wp:posOffset>4548836</wp:posOffset>
                </wp:positionH>
                <wp:positionV relativeFrom="paragraph">
                  <wp:posOffset>130700</wp:posOffset>
                </wp:positionV>
                <wp:extent cx="636657" cy="659958"/>
                <wp:effectExtent l="0" t="0" r="30480" b="26035"/>
                <wp:wrapNone/>
                <wp:docPr id="309" name="Прямая соединительная линия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657" cy="6599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09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2pt,10.3pt" to="408.3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1UH8wEAAOsDAAAOAAAAZHJzL2Uyb0RvYy54bWysU82O0zAQviPxDpbvNOmuWrZR0z3sCi4I&#10;Kv7uXsduLfwn2zTpDTgj9RF4hT2AtNICz5C8EWMnDYgfCSEu1tgz3zfzzYyX542SaMecF0aXeDrJ&#10;MWKamkroTYlfPH9w7wwjH4iuiDSalXjPPD5f3b2zrG3BTszWyIo5BCTaF7Ut8TYEW2SZp1umiJ8Y&#10;yzQ4uXGKBLi6TVY5UgO7ktlJns+z2rjKOkOZ9/B62TvxKvFzzmh4wrlnAckSQ20hnS6dV/HMVktS&#10;bByxW0GHMsg/VKGI0JB0pLokgaDXTvxCpQR1xhseJtSozHAuKEsaQM00/0nNsy2xLGmB5ng7tsn/&#10;P1r6eLd2SFQlPs0XGGmiYEjth+5Nd2g/t9fdAXVv26/tp/Zje9N+aW+6d2Dfdu/Bjs72dng+oIiH&#10;btbWF0B6odduuHm7drE1DXcKcSnsS1iU1CyQj5o0i/04C9YEROFxfjqfz+5jRME1ny0Ws7PInvU0&#10;kc46Hx4yo1A0SiyFjq0iBdk98qEPPYYALpbVF5KssJcsBkv9lHGQDwn7ktLisQvp0I7AylSvpkPa&#10;FBkhXEg5gvKU8o+gITbCWFrGvwWO0Smj0WEEKqGN+13W0BxL5X38UXWvNcq+MtU+jSW1AzYqNXTY&#10;/riyP94T/PsfXX0DAAD//wMAUEsDBBQABgAIAAAAIQAdq+d04AAAAAoBAAAPAAAAZHJzL2Rvd25y&#10;ZXYueG1sTI9BTsMwEEX3SNzBGiQ2VeskapMoxKlQJTawAAoHcOJpEmGPQ+ym7u0xK1iO/tP/b+p9&#10;MJotOLvRkoB0kwBD6qwaqRfw+fG0LoE5L0lJbQkFXNHBvrm9qWWl7IXecTn6nsUScpUUMHg/VZy7&#10;bkAj3cZOSDE72dlIH8+552qWl1huNM+SJOdGjhQXBjnhYcDu63g2Ap5f31bXLOSr72LXHsJS6vDi&#10;tBD3d+HxAZjH4P9g+NWP6tBEp9aeSTmmBRRpvo2ogCzJgUWgTPMCWBvJbLsD3tT8/wvNDwAAAP//&#10;AwBQSwECLQAUAAYACAAAACEAtoM4kv4AAADhAQAAEwAAAAAAAAAAAAAAAAAAAAAAW0NvbnRlbnRf&#10;VHlwZXNdLnhtbFBLAQItABQABgAIAAAAIQA4/SH/1gAAAJQBAAALAAAAAAAAAAAAAAAAAC8BAABf&#10;cmVscy8ucmVsc1BLAQItABQABgAIAAAAIQB8V1UH8wEAAOsDAAAOAAAAAAAAAAAAAAAAAC4CAABk&#10;cnMvZTJvRG9jLnhtbFBLAQItABQABgAIAAAAIQAdq+d04AAAAAoBAAAPAAAAAAAAAAAAAAAAAE0E&#10;AABkcnMvZG93bnJldi54bWxQSwUGAAAAAAQABADzAAAAWgUAAAAA&#10;" strokecolor="black [3040]"/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38027B0" wp14:editId="567F672C">
                <wp:simplePos x="0" y="0"/>
                <wp:positionH relativeFrom="column">
                  <wp:posOffset>1297306</wp:posOffset>
                </wp:positionH>
                <wp:positionV relativeFrom="paragraph">
                  <wp:posOffset>1148467</wp:posOffset>
                </wp:positionV>
                <wp:extent cx="4524291" cy="7620"/>
                <wp:effectExtent l="0" t="0" r="10160" b="30480"/>
                <wp:wrapNone/>
                <wp:docPr id="308" name="Прямая соединительная линия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4291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308" o:spid="_x0000_s1026" style="position:absolute;flip:x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15pt,90.45pt" to="458.4pt,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k4FwIAAEcEAAAOAAAAZHJzL2Uyb0RvYy54bWysU0uOEzEQ3SNxB8t70p0wDNBKZxYTDSwQ&#10;RHwO4HHbaQv/ZJt0sgPWSDkCV2AB0kgDnKH7RpTdnQ5fCSE2Vrlc9areq/L8bKsk2jDnhdElnk5y&#10;jJimphJ6XeIXzy9u3cPIB6IrIo1mJd4xj88WN2/MG1uwmamNrJhDAKJ90dgS1yHYIss8rZkifmIs&#10;0/DIjVMkwNWts8qRBtCVzGZ5fpo1xlXWGcq8B++yf8SLhM85o+EJ554FJEsMvYV0unRexjNbzEmx&#10;dsTWgg5tkH/oQhGhoegItSSBoFdO/AKlBHXGGx4m1KjMcC4oSxyAzTT/ic2zmliWuIA43o4y+f8H&#10;Sx9vVg6JqsS3cxiVJgqG1L7vXnf79nP7oduj7k37tf3Ufmyv2i/tVfcW7OvuHdjxsb0e3HsU80HN&#10;xvoCQM/1yg03b1cuSrPlTiEuhX0Ii5LEAvpom2axG2fBtgFRcJ7cmZ3M7k8xovB293SWRpX1KBHN&#10;Oh8eMKNQNEoshY5KkYJsHvkAlSH0EBLdUsfTGymqCyFlusQdY+fSoQ2B7Qjbaewf8n6IiiBL4us+&#10;SK6jvTRhCI2wWaTck0xW2EnWl3zKOEgLZHq6aamPBauXh4JSQ2RM4dDamJQnPn9MGmJjGkuL/reJ&#10;Y3SqaHQYE5XQxv2u6lEb3scfWPdcI+1LU+3SyJMcsK1JyuFnxe/w/T2lH///4hsAAAD//wMAUEsD&#10;BBQABgAIAAAAIQCRzUGN4gAAAAsBAAAPAAAAZHJzL2Rvd25yZXYueG1sTI/BTsMwEETvSPyDtUjc&#10;qJ2AqjTEqSgCIcShIi1U3Jx4iSNiO4rdNvD1bE9w3Jmn2ZliOdmeHXAMnXcSkpkAhq7xunOthO3m&#10;8SoDFqJyWvXeoYRvDLAsz88KlWt/dK94qGLLKMSFXEkwMQ4556ExaFWY+QEdeZ9+tCrSObZcj+pI&#10;4bbnqRBzblXn6INRA94bbL6qvZWwDtUD1smTWb+tdrvn7Of95WOVSnl5Md3dAos4xT8YTvWpOpTU&#10;qfZ7pwPrJaTi5ppQMjKxAEbEIpnTmPqkpAnwsuD/N5S/AAAA//8DAFBLAQItABQABgAIAAAAIQC2&#10;gziS/gAAAOEBAAATAAAAAAAAAAAAAAAAAAAAAABbQ29udGVudF9UeXBlc10ueG1sUEsBAi0AFAAG&#10;AAgAAAAhADj9If/WAAAAlAEAAAsAAAAAAAAAAAAAAAAALwEAAF9yZWxzLy5yZWxzUEsBAi0AFAAG&#10;AAgAAAAhAHFgaTgXAgAARwQAAA4AAAAAAAAAAAAAAAAALgIAAGRycy9lMm9Eb2MueG1sUEsBAi0A&#10;FAAGAAgAAAAhAJHNQY3iAAAACwEAAA8AAAAAAAAAAAAAAAAAcQQAAGRycy9kb3ducmV2LnhtbFBL&#10;BQYAAAAABAAEAPMAAACABQAAAAA=&#10;" strokecolor="black [3213]">
                <v:stroke dashstyle="longDashDot"/>
              </v:line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0A5F3D3" wp14:editId="2987D49F">
                <wp:simplePos x="0" y="0"/>
                <wp:positionH relativeFrom="column">
                  <wp:posOffset>2068582</wp:posOffset>
                </wp:positionH>
                <wp:positionV relativeFrom="paragraph">
                  <wp:posOffset>758853</wp:posOffset>
                </wp:positionV>
                <wp:extent cx="0" cy="795130"/>
                <wp:effectExtent l="95250" t="38100" r="57150" b="62230"/>
                <wp:wrapNone/>
                <wp:docPr id="306" name="Прямая со стрелкой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513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06" o:spid="_x0000_s1026" type="#_x0000_t32" style="position:absolute;margin-left:162.9pt;margin-top:59.75pt;width:0;height:62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4W1JAIAAGsEAAAOAAAAZHJzL2Uyb0RvYy54bWysVE1y0zAU3jPDHTTaEzvptEAmThcpZcNA&#10;h58DqLIUa0Z/8yTiZFe4QI/AFdiwKDA9g3MjnuTEoaUbGLyQLel933vfpyfPTtdGk5WAoJyt6HhU&#10;UiIsd7Wyy4p+eH/+5BklITJbM+2sqOhGBHo6f/xo1vqpmLjG6VoAQRIbpq2vaBOjnxZF4I0wLIyc&#10;FxY3pQPDIk5hWdTAWmQ3upiU5UnROqg9OC5CwNWzfpPOM7+Ugsc3UgYRia4o1hbzCHm8TGMxn7Hp&#10;EphvFN+Vwf6hCsOUxaQD1RmLjHwE9QeVURxccDKOuDOFk1JxkTWgmnF5T827hnmRtaA5wQ82hf9H&#10;y1+vLoCouqJH5Qkllhk8pO7L9mp73f3svm6vyfZTd4vD9vP2qvvW/ei+d7fdDUnR6F3rwxQpFvYC&#10;drPgLyAZsZZg0hslknX2ezP4LdaR8H6R4+rT58fjo3wUxQHnIcSXwhmSPioaIjC1bOLCWYuH6mCc&#10;7WarVyFiZgTuASmptqSt6ASfY0q48Sgv2GVGBKdVfa60TnG5zcRCA1kxbJC4HidRSHYnqhGsfmFr&#10;EjcezWEAru37JjKlH9hAvLZIk8zp7chfcaNFX9xbIdFyNKAXca8KxrmwcV+JthidYBJrHoBlryXd&#10;kkP5d4G7+AQV+SL8DXhA5MzOxgFslHXwUPaDebKP3zvQ604WXLp6kxslW4Mdnb3e3b50ZX6fZ/jh&#10;HzH/BQAA//8DAFBLAwQUAAYACAAAACEALoEO5OIAAAALAQAADwAAAGRycy9kb3ducmV2LnhtbEyP&#10;QUvDQBCF74L/YRnBm90kptbGbIqKRahYsRa8brNjEpKdDdltG/31jnjQ45v3eO+bfDHaThxw8I0j&#10;BfEkAoFUOtNQpWD7try4BuGDJqM7R6jgEz0sitOTXGfGHekVD5tQCS4hn2kFdQh9JqUva7TaT1yP&#10;xN6HG6wOLIdKmkEfudx2MomiK2l1Q7xQ6x7vayzbzd4q+NqWT3dj+7J+mMdp/PzeLh9XUafU+dl4&#10;ewMi4Bj+wvCDz+hQMNPO7cl40Sm4TKaMHtiI51MQnPi97BQkaToDWeTy/w/FNwAAAP//AwBQSwEC&#10;LQAUAAYACAAAACEAtoM4kv4AAADhAQAAEwAAAAAAAAAAAAAAAAAAAAAAW0NvbnRlbnRfVHlwZXNd&#10;LnhtbFBLAQItABQABgAIAAAAIQA4/SH/1gAAAJQBAAALAAAAAAAAAAAAAAAAAC8BAABfcmVscy8u&#10;cmVsc1BLAQItABQABgAIAAAAIQCF+4W1JAIAAGsEAAAOAAAAAAAAAAAAAAAAAC4CAABkcnMvZTJv&#10;RG9jLnhtbFBLAQItABQABgAIAAAAIQAugQ7k4gAAAAsBAAAPAAAAAAAAAAAAAAAAAH4EAABkcnMv&#10;ZG93bnJldi54bWxQSwUGAAAAAAQABADzAAAAjQUAAAAA&#10;" strokecolor="black [3213]" strokeweight="1.75pt">
                <v:stroke startarrow="open" endarrow="open"/>
              </v:shape>
            </w:pict>
          </mc:Fallback>
        </mc:AlternateContent>
      </w:r>
      <w:r w:rsidR="002117E9" w:rsidRPr="002117E9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F4B20D" wp14:editId="785F71D7">
                <wp:simplePos x="0" y="0"/>
                <wp:positionH relativeFrom="column">
                  <wp:posOffset>1943211</wp:posOffset>
                </wp:positionH>
                <wp:positionV relativeFrom="paragraph">
                  <wp:posOffset>1554480</wp:posOffset>
                </wp:positionV>
                <wp:extent cx="508000" cy="0"/>
                <wp:effectExtent l="0" t="0" r="25400" b="19050"/>
                <wp:wrapNone/>
                <wp:docPr id="305" name="Прямая соединительная линия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5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pt,122.4pt" to="193pt,1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MI9wEAAPcDAAAOAAAAZHJzL2Uyb0RvYy54bWysU0uOEzEQ3SNxB8t70s6goKGVzixmBCwQ&#10;RHwO4HHbaQv/ZJt0sgPWSDkCV2AB0kgDnKH7RpTdnWbER0KIjVV2Vb16r6q8PNtphbbcB2lNhecz&#10;ghE3zNbSbCr88sWDO6cYhUhNTZU1vMJ7HvDZ6vatZetKfmIbq2ruEYCYULauwk2MriyKwBquaZhZ&#10;xw04hfWaRrj6TVF72gK6VsUJIfeK1vraect4CPB6MTjxKuMLwVl8KkTgEakKA7eYT5/Py3QWqyUt&#10;N566RrKRBv0HFppKA0UnqAsaKXrt5S9QWjJvgxVxxqwurBCS8awB1MzJT2qeN9TxrAWaE9zUpvD/&#10;YNmT7dojWVf4LllgZKiGIXUf+jf9ofvSfewPqH/bfes+d5+6q+5rd9W/A/u6fw92cnbX4/MBpXzo&#10;ZutCCaDnZu3HW3Brn1qzE14joaR7BIuSmwXy0S7PYj/Ngu8iYvC4IKeEwMTY0VUMCAnJ+RAfcqtR&#10;MiqspEldoiXdPg4RqkLoMSQ9K4NaKHmfLPK8i0RxIJWtuFd8CHvGBbQCig/08hLyc+XRlsL61K/m&#10;SSCAKwORKUVIpaYkkjn8MWmMTWk8L+bfJk7RuaI1cUrU0lj/u6pxd6QqhnigfUNrMi9tvc8jyg7Y&#10;rqxs/AlpfW/ec/qP/7r6DgAA//8DAFBLAwQUAAYACAAAACEA4Z8NF94AAAALAQAADwAAAGRycy9k&#10;b3ducmV2LnhtbEyPzU7DMBCE70h9B2uRuCBq91clxKlaVE6oBwIXbm68xBHxOordNn17thISHHd2&#10;NDNfvh58K07YxyaQhslYgUCqgm2o1vDx/vKwAhGTIWvaQKjhghHWxegmN5kNZ3rDU5lqwSEUM6PB&#10;pdRlUsbKoTdxHDok/n2F3pvEZ19L25szh/tWTpVaSm8a4gZnOnx2WH2XR69hX+LCPfptt/98DZfd&#10;wqkS73da390OmycQCYf0Z4brfJ4OBW86hCPZKFoNM7VklqRhOp8zAztmq6ty+FVkkcv/DMUPAAAA&#10;//8DAFBLAQItABQABgAIAAAAIQC2gziS/gAAAOEBAAATAAAAAAAAAAAAAAAAAAAAAABbQ29udGVu&#10;dF9UeXBlc10ueG1sUEsBAi0AFAAGAAgAAAAhADj9If/WAAAAlAEAAAsAAAAAAAAAAAAAAAAALwEA&#10;AF9yZWxzLy5yZWxzUEsBAi0AFAAGAAgAAAAhAPHcowj3AQAA9wMAAA4AAAAAAAAAAAAAAAAALgIA&#10;AGRycy9lMm9Eb2MueG1sUEsBAi0AFAAGAAgAAAAhAOGfDRfeAAAACwEAAA8AAAAAAAAAAAAAAAAA&#10;UQQAAGRycy9kb3ducmV2LnhtbFBLBQYAAAAABAAEAPMAAABcBQAAAAA=&#10;" strokecolor="black [3040]" strokeweight="1.5pt"/>
            </w:pict>
          </mc:Fallback>
        </mc:AlternateContent>
      </w:r>
      <w:r w:rsidR="002117E9" w:rsidRPr="002117E9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9F2C23" wp14:editId="756CE4E6">
                <wp:simplePos x="0" y="0"/>
                <wp:positionH relativeFrom="column">
                  <wp:posOffset>1941195</wp:posOffset>
                </wp:positionH>
                <wp:positionV relativeFrom="paragraph">
                  <wp:posOffset>766445</wp:posOffset>
                </wp:positionV>
                <wp:extent cx="508000" cy="0"/>
                <wp:effectExtent l="0" t="0" r="25400" b="19050"/>
                <wp:wrapNone/>
                <wp:docPr id="303" name="Прямая соединительная линия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3" o:spid="_x0000_s1026" style="position:absolute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85pt,60.35pt" to="192.8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zDB+AEAAPcDAAAOAAAAZHJzL2Uyb0RvYy54bWysU0tuFDEQ3SNxB8t7pnsSBYXW9GSRCFgg&#10;GPE5gOO2py38k22mZ3bAGmmOwBVYBClSgDO4b0TZ3dNEfCSE2FhlV9Wr96rKi7OtkmjDnBdG13g+&#10;KzFimppG6HWNX718eO8UIx+Ibog0mtV4xzw+W969s+hsxY5Ma2TDHAIQ7avO1rgNwVZF4WnLFPEz&#10;Y5kGJzdOkQBXty4aRzpAV7I4Ksv7RWdcY52hzHt4vRiceJnxOWc0POPcs4BkjYFbyKfL52U6i+WC&#10;VGtHbCvoSIP8AwtFhIaiE9QFCQS9ceIXKCWoM97wMKNGFYZzQVnWAGrm5U9qXrTEsqwFmuPt1Cb/&#10;/2Dp083KIdHU+Lg8xkgTBUOKH/u3/T5+iZ/6PerfxW/xc7yK1/FrvO7fg33TfwA7OePN+LxHKR+6&#10;2VlfAei5Xrnx5u3KpdZsuVOIS2Efw6LkZoF8tM2z2E2zYNuAKDyelKdlCROjB1cxICQk63x4xIxC&#10;yaixFDp1iVRk88QHqAqhh5D0LDXqoOSD8iTPu0gUB1LZCjvJhrDnjEMroPhALy8hO5cObQisT/N6&#10;ngQCuNQQmVK4kHJKKjOHPyaNsSmN5cX828QpOlc0OkyJSmjjflc1bA9U+RAPtG9pTealaXZ5RNkB&#10;25WVjT8hre/te07/8V+X3wEAAP//AwBQSwMEFAAGAAgAAAAhAA29Yo7dAAAACwEAAA8AAABkcnMv&#10;ZG93bnJldi54bWxMj0FPwzAMhe9I/IfISFwmlrCpY5SmE6Bxmnag48Ita0xT0ThVk23dv8eTkOBm&#10;v/f0/LlYjb4TRxxiG0jD/VSBQKqDbanR8LF7u1uCiMmQNV0g1HDGCKvy+qowuQ0nesdjlRrBJRRz&#10;o8Gl1OdSxtqhN3EaeiT2vsLgTeJ1aKQdzInLfSdnSi2kNy3xBWd6fHVYf1cHr2FbYeYe/Uu//dyE&#10;8zpzqsLJWuvbm/H5CUTCMf2F4YLP6FAy0z4cyEbRaZir7IGjbMwUD5yYLy/K/leRZSH//1D+AAAA&#10;//8DAFBLAQItABQABgAIAAAAIQC2gziS/gAAAOEBAAATAAAAAAAAAAAAAAAAAAAAAABbQ29udGVu&#10;dF9UeXBlc10ueG1sUEsBAi0AFAAGAAgAAAAhADj9If/WAAAAlAEAAAsAAAAAAAAAAAAAAAAALwEA&#10;AF9yZWxzLy5yZWxzUEsBAi0AFAAGAAgAAAAhAHrnMMH4AQAA9wMAAA4AAAAAAAAAAAAAAAAALgIA&#10;AGRycy9lMm9Eb2MueG1sUEsBAi0AFAAGAAgAAAAhAA29Yo7dAAAACwEAAA8AAAAAAAAAAAAAAAAA&#10;UgQAAGRycy9kb3ducmV2LnhtbFBLBQYAAAAABAAEAPMAAABcBQAAAAA=&#10;" strokecolor="black [3040]" strokeweight="1.5pt"/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962F82" wp14:editId="35A97F72">
                <wp:simplePos x="0" y="0"/>
                <wp:positionH relativeFrom="column">
                  <wp:posOffset>661201</wp:posOffset>
                </wp:positionH>
                <wp:positionV relativeFrom="paragraph">
                  <wp:posOffset>305628</wp:posOffset>
                </wp:positionV>
                <wp:extent cx="0" cy="1717234"/>
                <wp:effectExtent l="95250" t="38100" r="57150" b="54610"/>
                <wp:wrapNone/>
                <wp:docPr id="302" name="Прямая со стрелкой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7234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02" o:spid="_x0000_s1026" type="#_x0000_t32" style="position:absolute;margin-left:52.05pt;margin-top:24.05pt;width:0;height:135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a7oJAIAAGwEAAAOAAAAZHJzL2Uyb0RvYy54bWysVEuO1DAQ3SNxB8t7OkkPMCjq9Cx6GDYI&#10;WnwO4HHsjiX/ZJtO927gAnMErsCGBR/NGZIbUXbSaWaYDYgsnNiuV/XeczmLs52SaMucF0ZXuJjl&#10;GDFNTS30psLv3108eoaRD0TXRBrNKrxnHp8tHz5YtLZkc9MYWTOHIIn2ZWsr3IRgyyzztGGK+Jmx&#10;TMMmN06RAFO3yWpHWsiuZDbP86dZa1xtnaHMe1g9HzbxMuXnnNHwmnPPApIVBm4hjS6Nl3HMlgtS&#10;bhyxjaAjDfIPLBQRGopOqc5JIOiDE3+kUoI64w0PM2pUZjgXlCUNoKbI76h52xDLkhYwx9vJJv//&#10;0tJX27VDoq7wST7HSBMFh9R97q/66+5n96W/Rv3H7gaG/lN/1X3tfnTfu5vuG4rR4F1rfQkpVnrt&#10;xpm3axeN2HGn4hskol3yez/5zXYB0WGRwmpxWpzOTx7HfNkRaJ0PL5hRKH5U2AdHxKYJK6M1nKpx&#10;RfKbbF/6MAAPgFhVatRWeA7PE4yosqDP601CeCNFfSGkjHGpz9hKOrQl0CFhV4wsbkU1jNTPdY3C&#10;3oI7xDnTxjBSBiLkPRugQmoQE90Z/EhfYS/ZQO4N4+A5ODCIuMOCUMp0ODCRGqIjjAPnCZgPWuI1&#10;OdK/DRzjI5Slm/A34AmRKhsdJrAS2rj7qh/N40P8wYFBd7Tg0tT71CnJGmjpdOLj9Yt35vd5gh9/&#10;EstfAAAA//8DAFBLAwQUAAYACAAAACEA4jj9DOAAAAAKAQAADwAAAGRycy9kb3ducmV2LnhtbEyP&#10;T0vDQBDF74LfYRnBm91djRJjNkXFIlhUrAWv2+yYhOyfkN220U/v1IuehjfzePN75Xxylu1wjF3w&#10;CuRMAENfB9P5RsH6fXGWA4tJe6Nt8KjgCyPMq+OjUhcm7P0b7lapYRTiY6EVtCkNBeexbtHpOAsD&#10;erp9htHpRHJsuBn1nsKd5edCXHGnO08fWj3gfYt1v9o6Bd/renk39a8vD9cyk88f/eLxSVilTk+m&#10;2xtgCaf0Z4YDPqFDRUybsPUmMktaZJKsCrKc5sHwu9gouJD5JfCq5P8rVD8AAAD//wMAUEsBAi0A&#10;FAAGAAgAAAAhALaDOJL+AAAA4QEAABMAAAAAAAAAAAAAAAAAAAAAAFtDb250ZW50X1R5cGVzXS54&#10;bWxQSwECLQAUAAYACAAAACEAOP0h/9YAAACUAQAACwAAAAAAAAAAAAAAAAAvAQAAX3JlbHMvLnJl&#10;bHNQSwECLQAUAAYACAAAACEAYe2u6CQCAABsBAAADgAAAAAAAAAAAAAAAAAuAgAAZHJzL2Uyb0Rv&#10;Yy54bWxQSwECLQAUAAYACAAAACEA4jj9DOAAAAAKAQAADwAAAAAAAAAAAAAAAAB+BAAAZHJzL2Rv&#10;d25yZXYueG1sUEsFBgAAAAAEAAQA8wAAAIsFAAAAAA==&#10;" strokecolor="black [3213]" strokeweight="1.75pt">
                <v:stroke startarrow="open" endarrow="open"/>
              </v:shape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28AFD93" wp14:editId="692EBCFA">
                <wp:simplePos x="0" y="0"/>
                <wp:positionH relativeFrom="column">
                  <wp:posOffset>662526</wp:posOffset>
                </wp:positionH>
                <wp:positionV relativeFrom="paragraph">
                  <wp:posOffset>2024076</wp:posOffset>
                </wp:positionV>
                <wp:extent cx="1725296" cy="0"/>
                <wp:effectExtent l="0" t="0" r="27305" b="19050"/>
                <wp:wrapNone/>
                <wp:docPr id="301" name="Прямая соединительная линия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29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1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15pt,159.4pt" to="188pt,1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AWq9wEAAPgDAAAOAAAAZHJzL2Uyb0RvYy54bWysU81u1DAQviPxDpbvbLKLWmi02R5aAQcE&#10;K6AP4Dr2xsJ/ss0mewPOSPsIvAIHkCqV8gzJGzF2sqEChBDiYo09830z8814edoqibbMeWF0ieez&#10;HCOmqamE3pT44tWjew8x8oHoikijWYl3zOPT1d07y8YWbGFqIyvmEJBoXzS2xHUItsgyT2umiJ8Z&#10;yzQ4uXGKBLi6TVY50gC7ktkiz4+zxrjKOkOZ9/B6PjjxKvFzzmh4zrlnAckSQ20hnS6dl/HMVktS&#10;bByxtaBjGeQfqlBEaEg6UZ2TQNAbJ36hUoI64w0PM2pUZjgXlKUeoJt5/lM3L2tiWeoFxPF2ksn/&#10;P1r6bLt2SFQlvp/PMdJEwZC6j/3bft997T71e9S/6751X7rP3VV3013178G+7j+AHZ3d9fi8RxEP&#10;ajbWF0B6ptduvHm7dlGaljuFuBT2CSxKEgvaR22axW6aBWsDovA4f7A4WpwcY0QPvmygiFTW+fCY&#10;GYWiUWIpdJSJFGT71AdIC6GHkPgsNWqA8SQ/SgPPYo1DVckKO8mGsBeMgxYxe6JLW8jOpENbAvtT&#10;vU4dArnUEBkhXEg5gfI/g8bYCGNpM/8WOEWnjEaHCaiENu53WUN7KJUP8aDJrV6jeWmqXZpRcsB6&#10;JdnGrxD39/Y9wX982NV3AAAA//8DAFBLAwQUAAYACAAAACEAGKJEqN4AAAALAQAADwAAAGRycy9k&#10;b3ducmV2LnhtbEyPwU7DMBBE70j8g7VIXBC1S2gpIU4FqJyqHkh74ebGSxwRr6PYbdO/Z5GQ4Diz&#10;T7MzxXL0nTjiENtAGqYTBQKpDralRsNu+3a7ABGTIWu6QKjhjBGW5eVFYXIbTvSOxyo1gkMo5kaD&#10;S6nPpYy1Q2/iJPRIfPsMgzeJ5dBIO5gTh/tO3ik1l960xB+c6fHVYf1VHbyGTYUz9+hf+s3HOpxX&#10;M6cqvFlpfX01Pj+BSDimPxh+6nN1KLnTPhzIRtGxVvcZoxqy6YI3MJE9zHnd/teRZSH/byi/AQAA&#10;//8DAFBLAQItABQABgAIAAAAIQC2gziS/gAAAOEBAAATAAAAAAAAAAAAAAAAAAAAAABbQ29udGVu&#10;dF9UeXBlc10ueG1sUEsBAi0AFAAGAAgAAAAhADj9If/WAAAAlAEAAAsAAAAAAAAAAAAAAAAALwEA&#10;AF9yZWxzLy5yZWxzUEsBAi0AFAAGAAgAAAAhADZEBar3AQAA+AMAAA4AAAAAAAAAAAAAAAAALgIA&#10;AGRycy9lMm9Eb2MueG1sUEsBAi0AFAAGAAgAAAAhABiiRKjeAAAACwEAAA8AAAAAAAAAAAAAAAAA&#10;UQQAAGRycy9kb3ducmV2LnhtbFBLBQYAAAAABAAEAPMAAABcBQAAAAA=&#10;" strokecolor="black [3040]" strokeweight="1.5pt"/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14B516" wp14:editId="5273E6E8">
                <wp:simplePos x="0" y="0"/>
                <wp:positionH relativeFrom="column">
                  <wp:posOffset>645298</wp:posOffset>
                </wp:positionH>
                <wp:positionV relativeFrom="paragraph">
                  <wp:posOffset>289726</wp:posOffset>
                </wp:positionV>
                <wp:extent cx="1725296" cy="0"/>
                <wp:effectExtent l="0" t="0" r="27305" b="19050"/>
                <wp:wrapNone/>
                <wp:docPr id="300" name="Прямая соединительная линия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29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0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pt,22.8pt" to="186.6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qLl9wEAAPgDAAAOAAAAZHJzL2Uyb0RvYy54bWysU81u1DAQviPxDpbvbLKLWmi02R5aAQcE&#10;K6AP4Dr2xsJ/ss0mewPOSPsIvAIHkCqV8gzJGzF2sqEChBDiYo1n5vtm5vN4edoqibbMeWF0ieez&#10;HCOmqamE3pT44tWjew8x8oHoikijWYl3zOPT1d07y8YWbGFqIyvmEJBoXzS2xHUItsgyT2umiJ8Z&#10;yzQEuXGKBLi6TVY50gC7ktkiz4+zxrjKOkOZ9+A9H4J4lfg5ZzQ859yzgGSJobeQTpfOy3hmqyUp&#10;No7YWtCxDfIPXSgiNBSdqM5JIOiNE79QKUGd8YaHGTUqM5wLytIMMM08/2malzWxLM0C4ng7yeT/&#10;Hy19tl07JKoS389BH00UPFL3sX/b77uv3ad+j/p33bfuS/e5u+puuqv+PdjX/QewY7C7Ht17FPGg&#10;ZmN9AaRneu3Gm7drF6VpuVOIS2GfwKIksWB81Ka32E1vwdqAKDjnDxZHi5NjjOghlg0Ukco6Hx4z&#10;o1A0SiyFjjKRgmyf+gBlIfWQEt1SowYYT/Kj1GIWexy6SlbYSTakvWActIjVE13aQnYmHdoS2J/q&#10;9TxOCORSQ2aEcCHlBMr/DBpzI4ylzfxb4JSdKhodJqAS2rjfVQ3toVU+5EPbt2aN5qWpdumNUgDW&#10;K002foW4v7fvCf7jw66+AwAA//8DAFBLAwQUAAYACAAAACEA3Pk1d90AAAAJAQAADwAAAGRycy9k&#10;b3ducmV2LnhtbEyPMU/DMBCFdyT+g3VILIjaJaSFEKcCVCbUgdCFzY2POCI+R7Hbpv+eQwwwnd7d&#10;07vvlavJ9+KAY+wCaZjPFAikJtiOWg3b95frOxAxGbKmD4QaThhhVZ2flaaw4UhveKhTKziEYmE0&#10;uJSGQsrYOPQmzsKAxLfPMHqTWI6ttKM5crjv5Y1SC+lNR/zBmQGfHTZf9d5r2NSYu3v/NGw+XsNp&#10;nTtV49Va68uL6fEBRMIp/ZnhB5/RoWKmXdiTjaJnreYLtmq4zXmyIVtmGYjd70JWpfzfoPoGAAD/&#10;/wMAUEsBAi0AFAAGAAgAAAAhALaDOJL+AAAA4QEAABMAAAAAAAAAAAAAAAAAAAAAAFtDb250ZW50&#10;X1R5cGVzXS54bWxQSwECLQAUAAYACAAAACEAOP0h/9YAAACUAQAACwAAAAAAAAAAAAAAAAAvAQAA&#10;X3JlbHMvLnJlbHNQSwECLQAUAAYACAAAACEAkWai5fcBAAD4AwAADgAAAAAAAAAAAAAAAAAuAgAA&#10;ZHJzL2Uyb0RvYy54bWxQSwECLQAUAAYACAAAACEA3Pk1d90AAAAJAQAADwAAAAAAAAAAAAAAAABR&#10;BAAAZHJzL2Rvd25yZXYueG1sUEsFBgAAAAAEAAQA8wAAAFsFAAAAAA==&#10;" strokecolor="black [3040]" strokeweight="1.5pt"/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6E2AEC" wp14:editId="74717500">
                <wp:simplePos x="0" y="0"/>
                <wp:positionH relativeFrom="column">
                  <wp:posOffset>3865576</wp:posOffset>
                </wp:positionH>
                <wp:positionV relativeFrom="paragraph">
                  <wp:posOffset>814512</wp:posOffset>
                </wp:positionV>
                <wp:extent cx="683260" cy="675640"/>
                <wp:effectExtent l="38100" t="38100" r="59690" b="48260"/>
                <wp:wrapNone/>
                <wp:docPr id="299" name="Прямая со стрелкой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260" cy="67564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99" o:spid="_x0000_s1026" type="#_x0000_t32" style="position:absolute;margin-left:304.4pt;margin-top:64.15pt;width:53.8pt;height:53.2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DC1MgIAAHoEAAAOAAAAZHJzL2Uyb0RvYy54bWysVEtyEzEQ3VPFHVTak7ENMYnL4ywcAgsK&#10;XHwOoGgkj6r0q5bw2LvABXIErsCGBZ/KGcY3oqWxxyRkA8UsVKNRv9f9XrdmerY2mqwEBOVsSYdH&#10;A0qE5a5SdlnS9+8uHp1QEiKzFdPOipJuRKBns4cPpo2fiJGrna4EECSxYdL4ktYx+klRBF4Lw8KR&#10;88LioXRgWMQtLIsKWIPsRhejwWBcNA4qD46LEPDreXdIZ5lfSsHjaymDiESXFGuLeYW8Xqa1mE3Z&#10;ZAnM14rvymD/UIVhymLSnuqcRUY+gPqDyigOLjgZj7gzhZNScZE1oJrh4I6atzXzImtBc4LvbQr/&#10;j5a/Wi2AqKqko9NTSiwz2KT28/Zqe93+bL9sr8n2Y3uDy/bT9qr92v5ov7c37TeSotG7xocJUszt&#10;Ana74BeQjFhLMERq5V/gWGRrUCxZZ+c3vfNiHQnHj+OTx6Mx9ofj0fjp8fhJ7kzR0SQ6DyE+F86Q&#10;9FLSEIGpZR3nzlrssYMuBVu9DBELQeAekMDakgYF4nOMKYxHtcEuc1HBaVVdKK1TXJ46MddAVgzn&#10;Ja6HSSOS3YqqBaue2YrEjUevGIBrujGKTOl7DhCvLdIkrzp38lvcaNEV90ZI7AC60Im4UwXjXNi4&#10;r0RbjE4wiTX3wEGnJV2aQ/m3gbv4BBX5XvwNuEfkzM7GHmyUdXBf9oN5sovfO9DpThZcumqT5yZb&#10;gwOevd5dxnSDft9n+OGXMfsFAAD//wMAUEsDBBQABgAIAAAAIQCUcuYZ4AAAAAsBAAAPAAAAZHJz&#10;L2Rvd25yZXYueG1sTI/BTsMwEETvSPyDtUjcqNM0Sq00ToUKSAjEgZYPcOOtHTVeR7HThr/HnOA4&#10;mtHMm3o7u55dcAydJwnLRQYMqfW6IyPh6/DyIICFqEir3hNK+MYA2+b2plaV9lf6xMs+GpZKKFRK&#10;go1xqDgPrUWnwsIPSMk7+dGpmORouB7VNZW7nudZVnKnOkoLVg24s9ie95OT4LkwO/P+FG158M/n&#10;1w/xNhVCyvu7+XEDLOIc/8Lwi5/QoUlMRz+RDqyXUGYiocdk5GIFLCXWy7IAdpSQr4o18Kbm/z80&#10;PwAAAP//AwBQSwECLQAUAAYACAAAACEAtoM4kv4AAADhAQAAEwAAAAAAAAAAAAAAAAAAAAAAW0Nv&#10;bnRlbnRfVHlwZXNdLnhtbFBLAQItABQABgAIAAAAIQA4/SH/1gAAAJQBAAALAAAAAAAAAAAAAAAA&#10;AC8BAABfcmVscy8ucmVsc1BLAQItABQABgAIAAAAIQAccDC1MgIAAHoEAAAOAAAAAAAAAAAAAAAA&#10;AC4CAABkcnMvZTJvRG9jLnhtbFBLAQItABQABgAIAAAAIQCUcuYZ4AAAAAsBAAAPAAAAAAAAAAAA&#10;AAAAAIwEAABkcnMvZG93bnJldi54bWxQSwUGAAAAAAQABADzAAAAmQUAAAAA&#10;" strokecolor="black [3213]" strokeweight="1.75pt">
                <v:stroke startarrow="open" endarrow="open"/>
              </v:shape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A275F7" wp14:editId="56944D09">
                <wp:simplePos x="0" y="0"/>
                <wp:positionH relativeFrom="column">
                  <wp:posOffset>2370455</wp:posOffset>
                </wp:positionH>
                <wp:positionV relativeFrom="paragraph">
                  <wp:posOffset>1545590</wp:posOffset>
                </wp:positionV>
                <wp:extent cx="588010" cy="0"/>
                <wp:effectExtent l="0" t="19050" r="2540" b="19050"/>
                <wp:wrapNone/>
                <wp:docPr id="297" name="Прямая соединительная линия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0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7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65pt,121.7pt" to="232.95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CzJEQIAADwEAAAOAAAAZHJzL2Uyb0RvYy54bWysU8tuEzEU3SPxD5b3ZJJIoWGUSRetCgsE&#10;EY8PcD12xpJfsk1msgPWSPkEfoEFlSoV+g0zf9RrTzIphQ2IjWXfe8/xPcfXi9NGSbRhzgujCzwZ&#10;jTFimppS6HWB37+7eDLHyAeiSyKNZgXeMo9Pl48fLWqbs6mpjCyZQ0CifV7bAlch2DzLPK2YIn5k&#10;LNOQ5MYpEuDo1lnpSA3sSmbT8fhpVhtXWmco8x6i530SLxM/54yG15x7FpAsMPQW0urSehnXbLkg&#10;+doRWwm6b4P8QxeKCA2XDlTnJBD0wYnfqJSgznjDw4galRnOBWVJA6iZjB+oeVsRy5IWMMfbwSb/&#10;/2jpq83KIVEWePrsBCNNFDxS+7X72O3aH+23boe6T+1te9V+b6/bn+119xn2N90X2Mdke7MP71DE&#10;g5u19TmQnumV25+8XbloTcOdQlwK+wIGJZkF8lGT3mI7vAVrAqIQnM3nYAhG9JDKeobIZJ0Pz5lR&#10;KG4KLIWOLpGcbF76ALdC6aEkhqVGNeibz05mqcwbKcoLIWVMpkljZ9KhDYEZCc0kqgCGe1VwkhqC&#10;UVuvJu3CVrKe/w3j4CF03et6wEkoZToceKWG6gjj0MEAHPedxbE/NvMrcF8foSxN9t+AB0S62egw&#10;gJXQxv3p9qMVvK8/ONDrjhZcmnKb3jlZAyOanNt/p/gH7p8T/Pjpl3cAAAD//wMAUEsDBBQABgAI&#10;AAAAIQAWUl/g4AAAAAsBAAAPAAAAZHJzL2Rvd25yZXYueG1sTI/RSsNAEEXfBf9hGcGXYjdp0qox&#10;m1KEQCk+aO0HTLJjEszOptltG//eFQR9nJnDnXPz9WR6cabRdZYVxPMIBHFtdceNgsN7efcAwnlk&#10;jb1lUvBFDtbF9VWOmbYXfqPz3jcihLDLUEHr/ZBJ6eqWDLq5HYjD7cOOBn0Yx0bqES8h3PRyEUUr&#10;abDj8KHFgZ5bqj/3J6NgdlyWZbWNXw4zfdxwH++2u1dU6vZm2jyB8DT5Pxh+9IM6FMGpsifWTvQK&#10;kvskCaiCRZqkIAKRrpaPIKrfjSxy+b9D8Q0AAP//AwBQSwECLQAUAAYACAAAACEAtoM4kv4AAADh&#10;AQAAEwAAAAAAAAAAAAAAAAAAAAAAW0NvbnRlbnRfVHlwZXNdLnhtbFBLAQItABQABgAIAAAAIQA4&#10;/SH/1gAAAJQBAAALAAAAAAAAAAAAAAAAAC8BAABfcmVscy8ucmVsc1BLAQItABQABgAIAAAAIQBo&#10;wCzJEQIAADwEAAAOAAAAAAAAAAAAAAAAAC4CAABkcnMvZTJvRG9jLnhtbFBLAQItABQABgAIAAAA&#10;IQAWUl/g4AAAAAsBAAAPAAAAAAAAAAAAAAAAAGsEAABkcnMvZG93bnJldi54bWxQSwUGAAAAAAQA&#10;BADzAAAAeAUAAAAA&#10;" strokecolor="black [3213]" strokeweight="2.25pt"/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25C36FA" wp14:editId="76B5CD17">
                <wp:simplePos x="0" y="0"/>
                <wp:positionH relativeFrom="column">
                  <wp:posOffset>2386330</wp:posOffset>
                </wp:positionH>
                <wp:positionV relativeFrom="paragraph">
                  <wp:posOffset>758825</wp:posOffset>
                </wp:positionV>
                <wp:extent cx="572135" cy="7620"/>
                <wp:effectExtent l="19050" t="19050" r="18415" b="30480"/>
                <wp:wrapNone/>
                <wp:docPr id="295" name="Прямая соединительная линия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2135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5" o:spid="_x0000_s1026" style="position:absolute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9pt,59.75pt" to="232.9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rTEGwIAAEkEAAAOAAAAZHJzL2Uyb0RvYy54bWysVM2O0zAQviPxDpbvNG1Qt0vUdA+7Wjgg&#10;qPi7ex27teQ/2aZJb8AZqY/AK3AAaaUFniF5I8ZOmy4LFxAXazwz3+eZbyaZnzVKog1zXhhd4slo&#10;jBHT1FRCr0r8+tXlg1OMfCC6ItJoVuIt8/hscf/evLYFy83ayIo5BCTaF7Ut8ToEW2SZp2umiB8Z&#10;yzQEuXGKBLi6VVY5UgO7klk+Hp9ktXGVdYYy78F70QfxIvFzzmh4zrlnAckSQ20hnS6dV/HMFnNS&#10;rByxa0H3ZZB/qEIRoeHRgeqCBILeOvEblRLUGW94GFGjMsO5oCz1AN1Mxne6ebkmlqVeQBxvB5n8&#10;/6OlzzZLh0RV4vzRFCNNFAyp/dS963btt/Zzt0Pd+/ZH+7X90l6339vr7gPYN91HsGOwvdm7dyji&#10;Qc3a+gJIz/XS7W/eLl2UpuFOIS6FfQKLgpP1JloxBkKgJk1lO0yFNQFRcE5n+eQh1EYhNDvJ08yy&#10;ni5CrfPhMTMKRaPEUugoGSnI5qkPUAKkHlKiW2pUQ7On09k0pXkjRXUppIzBtHbsXDq0IbAwoZnE&#10;loDhVhbcpAZnbLRvLVlhK1nP/4JxEBQK71u7w0koZToceKWG7AjjUMEAHPeVxW/gWMyvwH1+hLK0&#10;5n8DHhDpZaPDAFZCG/en149S8D7/oEDfd5TgylTbNPQkDexrUm7/bcUP4vY9wY9/gMVPAAAA//8D&#10;AFBLAwQUAAYACAAAACEATsVcYeEAAAALAQAADwAAAGRycy9kb3ducmV2LnhtbEyPwU7DMBBE70j8&#10;g7VIXBB1EkhDQ5wKIQUOvdDCB7jxNgmN11Hstunfd3uC4+yMZt4Wy8n24oij7xwpiGcRCKTamY4a&#10;BT/f1eMLCB80Gd07QgVn9LAsb28KnRt3ojUeN6ERXEI+1wraEIZcSl+3aLWfuQGJvZ0brQ4sx0aa&#10;UZ+43PYyiaK5tLojXmj1gO8t1vvNwSrY0cf6a5/4h9U5rj5/saqy1dQrdX83vb2CCDiFvzBc8Rkd&#10;SmbaugMZL3oFT1nK6IGNeJGC4MTzPF2A2PIliTKQZSH//1BeAAAA//8DAFBLAQItABQABgAIAAAA&#10;IQC2gziS/gAAAOEBAAATAAAAAAAAAAAAAAAAAAAAAABbQ29udGVudF9UeXBlc10ueG1sUEsBAi0A&#10;FAAGAAgAAAAhADj9If/WAAAAlAEAAAsAAAAAAAAAAAAAAAAALwEAAF9yZWxzLy5yZWxzUEsBAi0A&#10;FAAGAAgAAAAhAFoCtMQbAgAASQQAAA4AAAAAAAAAAAAAAAAALgIAAGRycy9lMm9Eb2MueG1sUEsB&#10;Ai0AFAAGAAgAAAAhAE7FXGHhAAAACwEAAA8AAAAAAAAAAAAAAAAAdQQAAGRycy9kb3ducmV2Lnht&#10;bFBLBQYAAAAABAAEAPMAAACDBQAAAAA=&#10;" strokecolor="black [3213]" strokeweight="2.25pt"/>
            </w:pict>
          </mc:Fallback>
        </mc:AlternateContent>
      </w:r>
      <w:r w:rsidR="002117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89D501" wp14:editId="3DBD65B3">
                <wp:simplePos x="0" y="0"/>
                <wp:positionH relativeFrom="column">
                  <wp:posOffset>2958465</wp:posOffset>
                </wp:positionH>
                <wp:positionV relativeFrom="paragraph">
                  <wp:posOffset>758825</wp:posOffset>
                </wp:positionV>
                <wp:extent cx="0" cy="786765"/>
                <wp:effectExtent l="19050" t="0" r="19050" b="13335"/>
                <wp:wrapNone/>
                <wp:docPr id="298" name="Прямая соединительная линия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676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8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95pt,59.75pt" to="232.95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QYDgIAADwEAAAOAAAAZHJzL2Uyb0RvYy54bWysU0uOEzEQ3SNxB8t70kmkfGilM4sZDRsE&#10;Eb+9x20nlvyTbdLJDlgj5QhcgQVIIw1whu4bTdnd6cwMbEBsLLs+r+q9Ki/OdkqiLXNeGF3g0WCI&#10;EdPUlEKvC/z2zeWTOUY+EF0SaTQr8J55fLZ8/GhR2ZyNzcbIkjkEINrnlS3wJgSbZ5mnG6aIHxjL&#10;NDi5cYoEeLp1VjpSAbqS2Xg4nGaVcaV1hjLvwXrROvEy4XPOaHjJuWcByQJDbyGdLp1X8cyWC5Kv&#10;HbEbQbs2yD90oYjQULSHuiCBoPdO/AalBHXGGx4G1KjMcC4oSxyAzWj4gM3rDbEscQFxvO1l8v8P&#10;lr7YrhwSZYHHT2FUmigYUv2l+dAc6h/11+aAmo/1r/p7/a2+rn/W180nuN80n+EenfVNZz6gmA9q&#10;VtbnAHquV657ebtyUZoddwpxKew7WJQkFtBHuzSLfT8LtguItkYK1tl8OptOInDWIkQk63x4xoxC&#10;8VJgKXRUieRk+9yHNvQYEs1Sowr4zSezSQrzRoryUkgZnWnT2Ll0aEtgR8Ju1BW7EwWlpYYOIreW&#10;TbqFvWQt/ivGQUPouuX1AJNQynQ44koN0TGNQwd94rDtLK79qZn7iV18TGVps/8muc9IlY0OfbIS&#10;2rg/VT9Jwdv4owIt7yjBlSn3ac5JGljRNKbuO8U/cPed0k+ffnkLAAD//wMAUEsDBBQABgAIAAAA&#10;IQDaJk+u4AAAAAsBAAAPAAAAZHJzL2Rvd25yZXYueG1sTI/BSsNAEIbvgu+wjOCl2E1qUmzMphQh&#10;UIqHWvsAk+yYBLOzaXbbxrd3xYMeZ/6Pf77J15PpxYVG11lWEM8jEMS11R03Co7v5cMTCOeRNfaW&#10;ScEXOVgXtzc5Ztpe+Y0uB9+IUMIuQwWt90MmpatbMujmdiAO2YcdDfowjo3UI15DuenlIoqW0mDH&#10;4UKLA720VH8ezkbB7JSWZbWNX48zfdpwH++2uz0qdX83bZ5BeJr8Hww/+kEdiuBU2TNrJ3oFyTJd&#10;BTQE8SoFEYjfTaVgkTwmIItc/v+h+AYAAP//AwBQSwECLQAUAAYACAAAACEAtoM4kv4AAADhAQAA&#10;EwAAAAAAAAAAAAAAAAAAAAAAW0NvbnRlbnRfVHlwZXNdLnhtbFBLAQItABQABgAIAAAAIQA4/SH/&#10;1gAAAJQBAAALAAAAAAAAAAAAAAAAAC8BAABfcmVscy8ucmVsc1BLAQItABQABgAIAAAAIQB8raQY&#10;DgIAADwEAAAOAAAAAAAAAAAAAAAAAC4CAABkcnMvZTJvRG9jLnhtbFBLAQItABQABgAIAAAAIQDa&#10;Jk+u4AAAAAsBAAAPAAAAAAAAAAAAAAAAAGgEAABkcnMvZG93bnJldi54bWxQSwUGAAAAAAQABADz&#10;AAAAdQUAAAAA&#10;" strokecolor="black [3213]" strokeweight="2.25pt"/>
            </w:pict>
          </mc:Fallback>
        </mc:AlternateContent>
      </w:r>
      <w:r w:rsidR="00FF20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35C741E" wp14:editId="4CDF891A">
                <wp:simplePos x="0" y="0"/>
                <wp:positionH relativeFrom="column">
                  <wp:posOffset>2387683</wp:posOffset>
                </wp:positionH>
                <wp:positionV relativeFrom="paragraph">
                  <wp:posOffset>290913</wp:posOffset>
                </wp:positionV>
                <wp:extent cx="0" cy="477078"/>
                <wp:effectExtent l="19050" t="0" r="19050" b="18415"/>
                <wp:wrapNone/>
                <wp:docPr id="294" name="Прямая соединительная линия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707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4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pt,22.9pt" to="188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mBuDwIAADwEAAAOAAAAZHJzL2Uyb0RvYy54bWysU8tuEzEU3SPxD5b3ZCZRS8Ioky5alQ2C&#10;iNfe9diJJb9km0yyA9ZI+QR+gUWRKhX4hpk/4tozmZTCBsTGsu/j3HvOvZ6fbZVEG+a8MLrE41GO&#10;EdPUVEKvSvzm9eWjGUY+EF0RaTQr8Y55fLZ4+GBe24JNzNrIijkEINoXtS3xOgRbZJmna6aIHxnL&#10;NDi5cYoEeLpVVjlSA7qS2STPH2e1cZV1hjLvwXrROfEi4XPOaHjBuWcByRJDbyGdLp1X8cwWc1Ks&#10;HLFrQfs2yD90oYjQUHSAuiCBoHdO/AalBHXGGx5G1KjMcC4oSxyAzTi/x+bVmliWuIA43g4y+f8H&#10;S59vlg6JqsSTJycYaaJgSM3n9n27b741X9o9aj80P5qvzXVz03xvbtqPcL9tP8E9Opvb3rxHMR/U&#10;rK0vAPRcL13/8nbpojRb7hTiUti3sChJLKCPtmkWu2EWbBsQ7YwUrCfTaT6dReCsQ4hI1vnwlBmF&#10;4qXEUuioEinI5pkPXeghJJqlRjXwm51OT1OYN1JUl0LK6Eybxs6lQxsCOxK2477YnSgoLTV0ELl1&#10;bNIt7CTr8F8yDhpC1x2ve5iEUqbDAVdqiI5pHDoYEvOus7j2x2Z+TezjYypLm/03yUNGqmx0GJKV&#10;0Mb9qfpRCt7FHxToeEcJrky1S3NO0sCKpjH13yn+gbvvlH789IufAAAA//8DAFBLAwQUAAYACAAA&#10;ACEABYTtS98AAAAKAQAADwAAAGRycy9kb3ducmV2LnhtbEyPwU7DMAyG70i8Q2QkLhNLO9iA0nSa&#10;kCpNEwcYe4C0MW1F4nRNtpW3nxGHcbT96ff358vRWXHEIXSeFKTTBARS7U1HjYLdZ3n3BCJETUZb&#10;T6jgBwMsi+urXGfGn+gDj9vYCA6hkGkFbYx9JmWoW3Q6TH2PxLcvPzgdeRwaaQZ94nBn5SxJFtLp&#10;jvhDq3t8bbH+3h6cgsl+XpbVOn3bTcx+RTbdrDfvWqnbm3H1AiLiGC8w/OqzOhTsVPkDmSCsgvvH&#10;BXeJCh7mXIGBv0XF5Cx5Blnk8n+F4gwAAP//AwBQSwECLQAUAAYACAAAACEAtoM4kv4AAADhAQAA&#10;EwAAAAAAAAAAAAAAAAAAAAAAW0NvbnRlbnRfVHlwZXNdLnhtbFBLAQItABQABgAIAAAAIQA4/SH/&#10;1gAAAJQBAAALAAAAAAAAAAAAAAAAAC8BAABfcmVscy8ucmVsc1BLAQItABQABgAIAAAAIQAEqmBu&#10;DwIAADwEAAAOAAAAAAAAAAAAAAAAAC4CAABkcnMvZTJvRG9jLnhtbFBLAQItABQABgAIAAAAIQAF&#10;hO1L3wAAAAoBAAAPAAAAAAAAAAAAAAAAAGkEAABkcnMvZG93bnJldi54bWxQSwUGAAAAAAQABADz&#10;AAAAdQUAAAAA&#10;" strokecolor="black [3213]" strokeweight="2.25pt"/>
            </w:pict>
          </mc:Fallback>
        </mc:AlternateContent>
      </w:r>
      <w:r w:rsidR="00FF20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69B7AFE" wp14:editId="05CA463B">
                <wp:simplePos x="0" y="0"/>
                <wp:positionH relativeFrom="column">
                  <wp:posOffset>2370731</wp:posOffset>
                </wp:positionH>
                <wp:positionV relativeFrom="paragraph">
                  <wp:posOffset>1553983</wp:posOffset>
                </wp:positionV>
                <wp:extent cx="0" cy="477078"/>
                <wp:effectExtent l="19050" t="0" r="19050" b="18415"/>
                <wp:wrapNone/>
                <wp:docPr id="293" name="Прямая соединительная линия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707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3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65pt,122.35pt" to="186.65pt,1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3N3DwIAADwEAAAOAAAAZHJzL2Uyb0RvYy54bWysU0uOEzEQ3SNxB8t70p3AkNBKZxYzGjYI&#10;In57j9tOLPkn26STHbBGyhG4wixAGmmAM3TfiLK70xkGNiA2ll2fV/VeleenWyXRhjkvjC7xeJRj&#10;xDQ1ldCrEr95ffFghpEPRFdEGs1KvGMeny7u35vXtmATszayYg4BiPZFbUu8DsEWWebpminiR8Yy&#10;DU5unCIBnm6VVY7UgK5kNsnzx1ltXGWdocx7sJ53TrxI+JwzGl5w7llAssTQW0inS+dlPLPFnBQr&#10;R+xa0L4N8g9dKCI0FB2gzkkg6J0Tv0EpQZ3xhocRNSoznAvKEgdgM87vsHm1JpYlLiCOt4NM/v/B&#10;0uebpUOiKvHkyUOMNFEwpOZz+77dN9+aq3aP2g/Nj+Zr86W5br431+1HuN+0n+Aenc1Nb96jmA9q&#10;1tYXAHqml65/ebt0UZotdwpxKexbWJQkFtBH2zSL3TALtg2IdkYK1kfTaT6dReCsQ4hI1vnwlBmF&#10;4qXEUuioEinI5pkPXeghJJqlRjXwm51MT1KYN1JUF0LK6Eybxs6kQxsCOxK2477YrSgoLTV0ELl1&#10;bNIt7CTr8F8yDhpC1x2vO5iEUqbDAVdqiI5pHDoYEvOus7j2x2Z+TezjYypLm/03yUNGqmx0GJKV&#10;0Mb9qfpRCt7FHxToeEcJLk21S3NO0sCKpjH13yn+gdvvlH789IufAAAA//8DAFBLAwQUAAYACAAA&#10;ACEAknjDCuEAAAALAQAADwAAAGRycy9kb3ducmV2LnhtbEyPz07CQBCH7ya+w2ZMvBDZlqJA7ZYQ&#10;kyaEeFDgAabdtW3szpbuAvXtHeNBb/Pny2++ydaj7cTFDL51pCCeRiAMVU63VCs4HoqHJQgfkDR2&#10;joyCL+Nhnd/eZJhqd6V3c9mHWnAI+RQVNCH0qZS+aoxFP3W9Id59uMFi4HaopR7wyuG2k7MoepIW&#10;W+ILDfbmpTHV5/5sFUxOj0VRbuPX40SfNtTFu+3uDZW6vxs3zyCCGcMfDD/6rA45O5XuTNqLTkGy&#10;SBJGFczm8wUIJn4nJRfxagkyz+T/H/JvAAAA//8DAFBLAQItABQABgAIAAAAIQC2gziS/gAAAOEB&#10;AAATAAAAAAAAAAAAAAAAAAAAAABbQ29udGVudF9UeXBlc10ueG1sUEsBAi0AFAAGAAgAAAAhADj9&#10;If/WAAAAlAEAAAsAAAAAAAAAAAAAAAAALwEAAF9yZWxzLy5yZWxzUEsBAi0AFAAGAAgAAAAhALj/&#10;c3cPAgAAPAQAAA4AAAAAAAAAAAAAAAAALgIAAGRycy9lMm9Eb2MueG1sUEsBAi0AFAAGAAgAAAAh&#10;AJJ4wwrhAAAACwEAAA8AAAAAAAAAAAAAAAAAaQQAAGRycy9kb3ducmV2LnhtbFBLBQYAAAAABAAE&#10;APMAAAB3BQAAAAA=&#10;" strokecolor="black [3213]" strokeweight="2.25pt"/>
            </w:pict>
          </mc:Fallback>
        </mc:AlternateContent>
      </w:r>
      <w:r w:rsidR="00FF20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F504C0" wp14:editId="41C3FFE2">
                <wp:simplePos x="0" y="0"/>
                <wp:positionH relativeFrom="column">
                  <wp:posOffset>2371725</wp:posOffset>
                </wp:positionH>
                <wp:positionV relativeFrom="paragraph">
                  <wp:posOffset>2032000</wp:posOffset>
                </wp:positionV>
                <wp:extent cx="2821940" cy="15875"/>
                <wp:effectExtent l="19050" t="19050" r="16510" b="22225"/>
                <wp:wrapNone/>
                <wp:docPr id="291" name="Прямая соединительная линия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1940" cy="158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291" o:spid="_x0000_s1026" style="position:absolute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6.75pt,160pt" to="408.95pt,1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H02CAIAADcEAAAOAAAAZHJzL2Uyb0RvYy54bWysU82O0zAQviPxDpbvNElFoRs13cOulguC&#10;ip8H8Dp2a8l/sk3T3oAzUh+BV+DASist7DMkb7Rjp02XHwmBuDie8XzfzHwzmZ1ulERr5rwwusLF&#10;KMeIaWpqoZcVfvvm4tEUIx+Irok0mlV4yzw+nT98MGtsycZmZWTNHAIS7cvGVngVgi2zzNMVU8SP&#10;jGUaHrlxigQw3TKrHWmAXclsnOdPssa42jpDmffgPe8f8Tzxc85oeMm5ZwHJCkNtIZ0unZfxzOYz&#10;Ui4dsStB92WQf6hCEaEh6UB1TgJB75z4hUoJ6ow3PIyoUZnhXFCWeoBuivynbl6viGWpFxDH20Em&#10;//9o6Yv1wiFRV3h8UmCkiYIhtZ+7992u/dZ+6Xao+9Detlft1/a6/d5edx/hftN9gnt8bG/27h2K&#10;eFCzsb4E0jO9cHvL24WL0my4U/ELTaNNmsB2mADbBETBOZ6Oi5PHMCgKb8Vk+nQSObMj2DofnjGj&#10;ULxUWAodBSIlWT/3oQ89hES31KiJrBMgirY3UtQXQspkxCVjZ9KhNYH1CJvUACS7FwWW1FBBbKtv&#10;JN3CVrKe/xXjIB+UXvQJfuQklDIdDrxSQ3SEcahgAOZ/Bu7jI5Slpf4b8IBImY0OA1gJbdzvsh+l&#10;4H38QYG+7yjBpam3acRJGtjONKb9nxTX/76d4Mf/fX4HAAD//wMAUEsDBBQABgAIAAAAIQCvtimX&#10;3gAAAAsBAAAPAAAAZHJzL2Rvd25yZXYueG1sTI9Bb8IwDIXvk/YfIk/abaQFMaA0RdM07qzssN1C&#10;Y9qKxqmSUAq/fua03Wy/p/c+55vRdmJAH1pHCtJJAgKpcqalWsHXfvuyBBGiJqM7R6jgigE2xeND&#10;rjPjLvSJQxlrwSEUMq2gibHPpAxVg1aHieuRWDs6b3Xk1dfSeH3hcNvJaZK8Sqtb4oZG9/jeYHUq&#10;z1ZBu/qhI+3Sof7ebz+M393K63BT6vlpfFuDiDjGPzPc8RkdCmY6uDOZIDoFs8VszlYeuAcEO5bp&#10;YgXicL9M5yCLXP7/ofgFAAD//wMAUEsBAi0AFAAGAAgAAAAhALaDOJL+AAAA4QEAABMAAAAAAAAA&#10;AAAAAAAAAAAAAFtDb250ZW50X1R5cGVzXS54bWxQSwECLQAUAAYACAAAACEAOP0h/9YAAACUAQAA&#10;CwAAAAAAAAAAAAAAAAAvAQAAX3JlbHMvLnJlbHNQSwECLQAUAAYACAAAACEAjpR9NggCAAA3BAAA&#10;DgAAAAAAAAAAAAAAAAAuAgAAZHJzL2Uyb0RvYy54bWxQSwECLQAUAAYACAAAACEAr7Ypl94AAAAL&#10;AQAADwAAAAAAAAAAAAAAAABiBAAAZHJzL2Rvd25yZXYueG1sUEsFBgAAAAAEAAQA8wAAAG0FAAAA&#10;AA==&#10;" strokecolor="black [3213]" strokeweight="2.25pt"/>
            </w:pict>
          </mc:Fallback>
        </mc:AlternateContent>
      </w:r>
      <w:r w:rsidR="00FF20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73C5B8B" wp14:editId="0190A031">
                <wp:simplePos x="0" y="0"/>
                <wp:positionH relativeFrom="column">
                  <wp:posOffset>5192616</wp:posOffset>
                </wp:positionH>
                <wp:positionV relativeFrom="paragraph">
                  <wp:posOffset>305628</wp:posOffset>
                </wp:positionV>
                <wp:extent cx="55" cy="1741336"/>
                <wp:effectExtent l="19050" t="0" r="19050" b="11430"/>
                <wp:wrapNone/>
                <wp:docPr id="292" name="Прямая соединительная линия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" cy="174133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2" o:spid="_x0000_s1026" style="position:absolute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85pt,24.05pt" to="408.85pt,1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8WLGgIAAEgEAAAOAAAAZHJzL2Uyb0RvYy54bWysVM2O0zAQviPxDpbvNG2X7i5R0z3sauGA&#10;oOLv7nXs1pL/ZJsmvQFnpD4Cr8ABpJUWeIbkjRg7abosXEBcrMnMfN/MfGNnflYriTbMeWF0gSej&#10;MUZMU1MKvSrw61eXD04x8oHokkijWYG3zOOzxf1788rmbGrWRpbMISDRPq9sgdch2DzLPF0zRfzI&#10;WKYhyI1TJMCnW2WlIxWwK5lNx+PjrDKutM5Q5j14L7ogXiR+zhkNzzn3LCBZYOgtpNOl8yqe2WJO&#10;8pUjdi1o3wb5hy4UERqKDlQXJBD01onfqJSgznjDw4galRnOBWVpBphmMr4zzcs1sSzNAuJ4O8jk&#10;/x8tfbZZOiTKAk8fTTHSRMGSmk/tu3bXfGs+tzvUvm9+NF+bL8118725bj+AfdN+BDsGm5vevUMR&#10;D2pW1udAeq6Xrv/ydumiNDV3CnEp7BO4KDhZb6IVYyAEqtNWtsNWWB0QBedshhEF9+Tk4eTo6DgW&#10;yTq2iLTOh8fMKBSNAkuho2IkJ5unPnSp+5TolhpVMOvp7GSW0ryRorwUUsZgunXsXDq0IXBfQj3p&#10;i93KgtJSQwdxzm6yZIWtZB3/C8ZBT+i7m+wOJ6GU6bDnlRqyI4xDBwNw3HUWn8ChmV+BfX6EsnTL&#10;/wY8IFJlo8MAVkIb96fqByl4l79XoJs7SnBlym3aeZIGrmtaU/+04nu4/Z3ghx/A4icAAAD//wMA&#10;UEsDBBQABgAIAAAAIQBGtdF/3gAAAAoBAAAPAAAAZHJzL2Rvd25yZXYueG1sTI/BTsMwDIbvSLxD&#10;ZCQuiKXtEK1K3QkhFQ67sMEDZI3XliVO1WRb9/YEcYCj7U+/v79azdaIE01+cIyQLhIQxK3TA3cI&#10;nx/NfQHCB8VaGceEcCEPq/r6qlKldmfe0GkbOhFD2JcKoQ9hLKX0bU9W+YUbieNt7yarQhynTupJ&#10;nWO4NTJLkkdp1cDxQ69GeumpPWyPFmHPr5v3Q+bv1pe0efuipsnXs0G8vZmfn0AEmsMfDD/6UR3q&#10;6LRzR9ZeGIQizfOIIjwUKYgI/C52CMssW4KsK/m/Qv0NAAD//wMAUEsBAi0AFAAGAAgAAAAhALaD&#10;OJL+AAAA4QEAABMAAAAAAAAAAAAAAAAAAAAAAFtDb250ZW50X1R5cGVzXS54bWxQSwECLQAUAAYA&#10;CAAAACEAOP0h/9YAAACUAQAACwAAAAAAAAAAAAAAAAAvAQAAX3JlbHMvLnJlbHNQSwECLQAUAAYA&#10;CAAAACEAxFvFixoCAABIBAAADgAAAAAAAAAAAAAAAAAuAgAAZHJzL2Uyb0RvYy54bWxQSwECLQAU&#10;AAYACAAAACEARrXRf94AAAAKAQAADwAAAAAAAAAAAAAAAAB0BAAAZHJzL2Rvd25yZXYueG1sUEsF&#10;BgAAAAAEAAQA8wAAAH8FAAAAAA==&#10;" strokecolor="black [3213]" strokeweight="2.25pt"/>
            </w:pict>
          </mc:Fallback>
        </mc:AlternateContent>
      </w:r>
      <w:r w:rsidR="00FF20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5E3039" wp14:editId="4C6CCBEE">
                <wp:simplePos x="0" y="0"/>
                <wp:positionH relativeFrom="column">
                  <wp:posOffset>2370731</wp:posOffset>
                </wp:positionH>
                <wp:positionV relativeFrom="paragraph">
                  <wp:posOffset>289726</wp:posOffset>
                </wp:positionV>
                <wp:extent cx="2822354" cy="15875"/>
                <wp:effectExtent l="19050" t="19050" r="16510" b="2222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2354" cy="158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31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6.65pt,22.8pt" to="408.9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U4BwIAADUEAAAOAAAAZHJzL2Uyb0RvYy54bWysU8uO0zAU3SPxD5b3NG2HQhU1ncWMhg2C&#10;iscHeBy7seSXbNO0O2CN1E/gF1gw0kgD8w3JH821k6bDQ0IgNo6vfc+59xzfLE63SqINc14YXeDJ&#10;aIwR09SUQq8L/PbNxaM5Rj4QXRJpNCvwjnl8unz4YFHbnE1NZWTJHAIS7fPaFrgKweZZ5mnFFPEj&#10;Y5mGS26cIgFCt85KR2pgVzKbjsdPstq40jpDmfdwet5d4mXi55zR8JJzzwKSBYbeQlpdWi/jmi0X&#10;JF87YitB+zbIP3ShiNBQdKA6J4Ggd078QqUEdcYbHkbUqMxwLihLGkDNZPyTmtcVsSxpAXO8HWzy&#10;/4+WvtisHBJlgU8mGGmi4I2az+37dt98a760e9R+aG6bq+Zrc918b67bj7C/aT/BPl42N/3xHgEc&#10;vKytz4HyTK9cH3m7ctGYLXcqfkEy2ib/d4P/bBsQhcPpfDo9mT3GiMLdZDZ/Oouc2RFsnQ/PmFEo&#10;bgoshY72kJxsnvvQpR5S4rHUqI6sMyCKsTdSlBdCyhTEEWNn0qENgeEI2yQAit3Lgkhq6CDK6oSk&#10;XdhJ1vG/YhzMg9YnXYEfOQmlTIcDr9SQHWEcOhiA4z8D+/wIZWmk/wY8IFJlo8MAVkIb97vqRyt4&#10;l39woNMdLbg05S49cbIGZjM9U/8fxeG/Hyf48W9f3gEAAP//AwBQSwMEFAAGAAgAAAAhAKPYcKHd&#10;AAAACQEAAA8AAABkcnMvZG93bnJldi54bWxMj8FOwzAMhu9IvENkJG4sLYWtlKYTQuw+Og5wyxqv&#10;rWicKsm6bk+POcHR9qff31+uZzuICX3oHSlIFwkIpMaZnloFH7vNXQ4iRE1GD45QwRkDrKvrq1IX&#10;xp3oHac6toJDKBRaQRfjWEgZmg6tDgs3IvHt4LzVkUffSuP1icPtIO+TZCmt7ok/dHrE1w6b7/po&#10;FfRPX3SgbTq1n7vNm/HbS32eLkrd3swvzyAizvEPhl99VoeKnfbuSCaIQUG2yjJGFTw8LkEwkKcr&#10;7rLnRZ6CrEr5v0H1AwAA//8DAFBLAQItABQABgAIAAAAIQC2gziS/gAAAOEBAAATAAAAAAAAAAAA&#10;AAAAAAAAAABbQ29udGVudF9UeXBlc10ueG1sUEsBAi0AFAAGAAgAAAAhADj9If/WAAAAlAEAAAsA&#10;AAAAAAAAAAAAAAAALwEAAF9yZWxzLy5yZWxzUEsBAi0AFAAGAAgAAAAhANqbxTgHAgAANQQAAA4A&#10;AAAAAAAAAAAAAAAALgIAAGRycy9lMm9Eb2MueG1sUEsBAi0AFAAGAAgAAAAhAKPYcKHdAAAACQEA&#10;AA8AAAAAAAAAAAAAAAAAYQQAAGRycy9kb3ducmV2LnhtbFBLBQYAAAAABAAEAPMAAABrBQAAAAA=&#10;" strokecolor="black [3213]" strokeweight="2.25pt"/>
            </w:pict>
          </mc:Fallback>
        </mc:AlternateContent>
      </w:r>
      <w:r w:rsidR="00FF20D5">
        <w:tab/>
      </w:r>
      <w:r w:rsidR="002117E9">
        <w:tab/>
      </w:r>
      <w:r w:rsidR="00FF20D5">
        <w:t xml:space="preserve"> </w:t>
      </w:r>
      <w:r w:rsidR="00FF20D5">
        <w:tab/>
      </w:r>
    </w:p>
    <w:p w:rsidR="00035FA9" w:rsidRPr="00035FA9" w:rsidRDefault="00035FA9" w:rsidP="00035FA9"/>
    <w:p w:rsidR="00035FA9" w:rsidRPr="00035FA9" w:rsidRDefault="00035FA9" w:rsidP="00035FA9"/>
    <w:p w:rsidR="00035FA9" w:rsidRPr="00035FA9" w:rsidRDefault="00035FA9" w:rsidP="00035FA9"/>
    <w:p w:rsidR="00035FA9" w:rsidRPr="00035FA9" w:rsidRDefault="00035FA9" w:rsidP="00035FA9"/>
    <w:p w:rsidR="00035FA9" w:rsidRPr="00035FA9" w:rsidRDefault="00035FA9" w:rsidP="00035FA9"/>
    <w:p w:rsidR="00035FA9" w:rsidRPr="00035FA9" w:rsidRDefault="00035FA9" w:rsidP="00035FA9"/>
    <w:p w:rsidR="00035FA9" w:rsidRPr="00035FA9" w:rsidRDefault="00035FA9" w:rsidP="00035FA9"/>
    <w:p w:rsidR="00035FA9" w:rsidRPr="00035FA9" w:rsidRDefault="00035FA9" w:rsidP="00035FA9"/>
    <w:p w:rsidR="00035FA9" w:rsidRPr="00035FA9" w:rsidRDefault="00035FA9" w:rsidP="00035FA9"/>
    <w:p w:rsidR="00FF20D5" w:rsidRDefault="00FF20D5" w:rsidP="00035FA9">
      <w:pPr>
        <w:tabs>
          <w:tab w:val="left" w:pos="1440"/>
        </w:tabs>
      </w:pPr>
    </w:p>
    <w:p w:rsidR="00035FA9" w:rsidRPr="00035FA9" w:rsidRDefault="00035FA9" w:rsidP="00035FA9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35FA9">
        <w:rPr>
          <w:rFonts w:ascii="Times New Roman" w:hAnsi="Times New Roman" w:cs="Times New Roman"/>
          <w:color w:val="auto"/>
          <w:sz w:val="28"/>
          <w:szCs w:val="28"/>
        </w:rPr>
        <w:t>Задание 4</w:t>
      </w:r>
    </w:p>
    <w:p w:rsidR="00035FA9" w:rsidRDefault="00B056E1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B413E7E" wp14:editId="01073C26">
                <wp:simplePos x="0" y="0"/>
                <wp:positionH relativeFrom="column">
                  <wp:posOffset>2716199</wp:posOffset>
                </wp:positionH>
                <wp:positionV relativeFrom="paragraph">
                  <wp:posOffset>4152375</wp:posOffset>
                </wp:positionV>
                <wp:extent cx="1885840" cy="373712"/>
                <wp:effectExtent l="38100" t="0" r="38735" b="102870"/>
                <wp:wrapNone/>
                <wp:docPr id="362" name="Соединительная линия уступом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885840" cy="373712"/>
                        </a:xfrm>
                        <a:prstGeom prst="bentConnector3">
                          <a:avLst>
                            <a:gd name="adj1" fmla="val -61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62" o:spid="_x0000_s1026" type="#_x0000_t34" style="position:absolute;margin-left:213.85pt;margin-top:326.95pt;width:148.5pt;height:29.45pt;rotation:180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3JaOQIAAGMEAAAOAAAAZHJzL2Uyb0RvYy54bWysVMuO0zAU3SPxD5b30yQt0ylV01l0gA2C&#10;igH2bmK3Br9km6ZdMrNFmm/gD1gM0kjD4xeSP+LaSQPiISFEF64f9xzfc+51Zqc7KdCWWse1ynE2&#10;SDGiqtAlV+scv3j+8GiCkfNElURoRXO8pw6fzu/emVVmSod6o0VJLQIS5aaVyfHGezNNEldsqCRu&#10;oA1VcMi0lcTD0q6T0pIK2KVIhmk6TiptS2N1QZ2D3bP2EM8jP2O08E8Zc9QjkWPIzcfRxnEVxmQ+&#10;I9O1JWbDiy4N8g9ZSMIVXNpTnRFP0BvLf6GSvLDaaeYHhZaJZowXNGoANVn6k5rzDTE0agFznOlt&#10;cv+PtniyXVrEyxyPxkOMFJFQpPp9/aX+WF/XN/Xn+qa5gPlt8w7mH5orVN9221eouWzeNhfNZf0V&#10;4j+hwAB+VsZNgXahlrZbObO0wZwdsxJZDUXI0kkafhgxwc1L2IjugR9oF4uz74tDdx4VsJlNJseT&#10;e4Ao4Gx0MjrJ4m1JSxvojXX+EdUShUmOV1T5hVYKekDbUeQn28fOxzKVnVRSvsogCSmg6lsi0NE4&#10;i00BtF0wzA7EASkUqiCZ++lxGik94eKBKpHfG3COWKurYAKghIK/YEYrP878XtCW5RllYHvQFWli&#10;w9OFsAiyyHH5OutZIDJAGBeiB7V3/xHUxQYYjY/gb4F9dLxRK98DJVfa/i5Vvzukytr4g+pWa5C9&#10;0uU+NkO0Azo5+tO9uvBUflxH+Pdvw/wbAAAA//8DAFBLAwQUAAYACAAAACEAl/qJY+IAAAALAQAA&#10;DwAAAGRycy9kb3ducmV2LnhtbEyPTU/CQBCG7yb+h82YeJMtBVuo3RI0AS+QIHLwuHTHtrE723QX&#10;Wv+940lv8/HknWfy1WhbccXeN44UTCcRCKTSmYYqBaf3zcMChA+ajG4doYJv9LAqbm9ynRk30Bte&#10;j6ESHEI+0wrqELpMSl/WaLWfuA6Jd5+utzpw21fS9HrgcNvKOIoSaXVDfKHWHb7UWH4dL1ZBdVjr&#10;w34rt5tht0z2z6fX2e6DlLq/G9dPIAKO4Q+GX31Wh4Kdzu5CxotWwTxOU0YVJI+zJQgm0njOkzMX&#10;03gBssjl/x+KHwAAAP//AwBQSwECLQAUAAYACAAAACEAtoM4kv4AAADhAQAAEwAAAAAAAAAAAAAA&#10;AAAAAAAAW0NvbnRlbnRfVHlwZXNdLnhtbFBLAQItABQABgAIAAAAIQA4/SH/1gAAAJQBAAALAAAA&#10;AAAAAAAAAAAAAC8BAABfcmVscy8ucmVsc1BLAQItABQABgAIAAAAIQB/R3JaOQIAAGMEAAAOAAAA&#10;AAAAAAAAAAAAAC4CAABkcnMvZTJvRG9jLnhtbFBLAQItABQABgAIAAAAIQCX+olj4gAAAAsBAAAP&#10;AAAAAAAAAAAAAAAAAJMEAABkcnMvZG93bnJldi54bWxQSwUGAAAAAAQABADzAAAAogUAAAAA&#10;" adj="-132" strokecolor="black [3040]" strokeweight="1.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306C821" wp14:editId="0638585F">
                <wp:simplePos x="0" y="0"/>
                <wp:positionH relativeFrom="column">
                  <wp:posOffset>923594</wp:posOffset>
                </wp:positionH>
                <wp:positionV relativeFrom="paragraph">
                  <wp:posOffset>4159802</wp:posOffset>
                </wp:positionV>
                <wp:extent cx="1792163" cy="365926"/>
                <wp:effectExtent l="19050" t="0" r="74930" b="110490"/>
                <wp:wrapNone/>
                <wp:docPr id="361" name="Соединительная линия уступом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2163" cy="365926"/>
                        </a:xfrm>
                        <a:prstGeom prst="bentConnector3">
                          <a:avLst>
                            <a:gd name="adj1" fmla="val -1028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61" o:spid="_x0000_s1026" type="#_x0000_t34" style="position:absolute;margin-left:72.7pt;margin-top:327.55pt;width:141.1pt;height:28.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QKfKgIAAEsEAAAOAAAAZHJzL2Uyb0RvYy54bWysVMuO0zAU3SPxD5b30yStpkyrprPoABsE&#10;Fcx8gBvbbcAv2aZpl8xskeYb5g9YgDTS8PiF5I+4dtIM4iEhxMbx455z77nHzux0JwXaMutKrXKc&#10;DVKMmCo0LdU6xxfnT45OMHKeKEqEVizHe+bw6fzhg1llpmyoN1pQZhGQKDetTI433ptpkrhiwyRx&#10;A22YgkOurSQelnadUEsqYJciGabpOKm0pcbqgjkHu2ftIZ5Hfs5Z4V9w7phHIsdQm4+jjeMqjMl8&#10;RqZrS8ymLLoyyD9UIUmpIGlPdUY8QW9t+QuVLAurneZ+UGiZaM7LgkUNoCZLf1LzakMMi1qgOc70&#10;bXL/j7Z4vl1aVNIcj8YZRopIMKm+qb/Wn+qP9W39pb5tLmF+17yH+YfmGtV33fY1aq6ad81lc1V/&#10;g/jPKDBAPyvjpkC7UEvbrZxZ2tCcHbcyfEE22kUP9r0HbOdRAZvZo8kwG48wKuBsND6eDMeBNLlH&#10;G+v8U6YlCpMcr5jyC60UWK3tKJpAts+cj27QThGhr0EdlwLM3RKBjrJ0eNLxdtGQ4cAcoEKhCqqZ&#10;pMdp5PSkFI8VRX5voEPEWl11eKGgvCC6lRlnfi9Yy/KScWhvEBZp4sVmC2ERlJFj+ia2DHILBZEB&#10;wkshelCb+4+gLjbAWLzsfwvso2NGrXwPlKXS9nel+t2hVN7GH1S3WoPslab7aHpsB9zY6Fv3usKT&#10;+HEd4ff/gPl3AAAA//8DAFBLAwQUAAYACAAAACEATs6QU+AAAAALAQAADwAAAGRycy9kb3ducmV2&#10;LnhtbEyPy07DMBBF90j8gzVIbBB1kuZRhTgVIPGQWNH2A5x4mkTE4yh22/D3DCtYXs3RvWeq7WJH&#10;ccbZD44UxKsIBFLrzECdgsP+5X4DwgdNRo+OUME3etjW11eVLo270Ceed6ETXEK+1Ar6EKZSSt/2&#10;aLVfuQmJb0c3Wx04zp00s75wuR1lEkW5tHogXuj1hM89tl+7k1Xwjnvp0uzpeBc3H3ZeT+votXtT&#10;6vZmeXwAEXAJfzD86rM61OzUuBMZL0bOaZYyqiDPshgEE2lS5CAaBUWcFCDrSv7/of4BAAD//wMA&#10;UEsBAi0AFAAGAAgAAAAhALaDOJL+AAAA4QEAABMAAAAAAAAAAAAAAAAAAAAAAFtDb250ZW50X1R5&#10;cGVzXS54bWxQSwECLQAUAAYACAAAACEAOP0h/9YAAACUAQAACwAAAAAAAAAAAAAAAAAvAQAAX3Jl&#10;bHMvLnJlbHNQSwECLQAUAAYACAAAACEAoaUCnyoCAABLBAAADgAAAAAAAAAAAAAAAAAuAgAAZHJz&#10;L2Uyb0RvYy54bWxQSwECLQAUAAYACAAAACEATs6QU+AAAAALAQAADwAAAAAAAAAAAAAAAACEBAAA&#10;ZHJzL2Rvd25yZXYueG1sUEsFBgAAAAAEAAQA8wAAAJEFAAAAAA==&#10;" adj="-222" strokecolor="black [3040]" strokeweight="1.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DC9F9D1" wp14:editId="18816D84">
                <wp:simplePos x="0" y="0"/>
                <wp:positionH relativeFrom="column">
                  <wp:posOffset>2360545</wp:posOffset>
                </wp:positionH>
                <wp:positionV relativeFrom="paragraph">
                  <wp:posOffset>4505920</wp:posOffset>
                </wp:positionV>
                <wp:extent cx="706217" cy="2027"/>
                <wp:effectExtent l="104457" t="0" r="103188" b="65087"/>
                <wp:wrapNone/>
                <wp:docPr id="358" name="Соединительная линия уступом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706217" cy="2027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58" o:spid="_x0000_s1026" type="#_x0000_t34" style="position:absolute;margin-left:185.85pt;margin-top:354.8pt;width:55.6pt;height:.15pt;rotation:9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s4LKwIAAFYEAAAOAAAAZHJzL2Uyb0RvYy54bWysVMmO0zAYviPxDpbvNEmHTqFqOocZ4IKg&#10;YnkA10sb8CbbNO2RmSvSPMO8AQeQRhqWV0jeiN9OGhCLhBA9WF7+//O3OJ2f7JREW+58ZXSJi1GO&#10;EdfUsEqvS/zyxcM79zDygWhGpNG8xHvu8cni9q15bWd8bDZGMu4QgGg/q22JNyHYWZZ5uuGK+JGx&#10;XMOhME6RAEu3zpgjNaArmY3z/DirjWPWGcq9h92z7hAvEr4QnIanQngekCwxcAtpdGlcxTFbzMls&#10;7YjdVLSnQf6BhSKVhksHqDMSCHrjql+gVEWd8UaEETUqM0JUlCcNoKbIf1LzfEMsT1rAHG8Hm/z/&#10;g6VPtkuHKlbiowlEpYmCkJqr5kvzsfnQXDefm+v2HOY37TuYv28vUXPTb1+i9qJ92563F81XqP+E&#10;IgL4WVs/A9hTvXT9ytuli+bshFPIGQhhcjePv2QZmIB2KZH9kAjfBURhc5ofj4spRhSOxvl4GvGz&#10;DigCWufDI24UipMSr7gOp0ZrSN24owROto99SMGwXhxhrwqMhJKQ85ZINElEOty+Gm44IMdWqVEN&#10;b/t+PukIB1LJB5qhsLdgFnHO1D0vqYFe1N8pTrOwl7xDecYFOA2qikQtvXF+Kh0CGiVmr4sBBSpj&#10;i6ikHJq6u//Y1NfGNp7e/d82DtXpRqPD0KgqbdzvqIbdgaro6g+qO61R9sqwfco/2QGPN+XWf2jx&#10;6/hxndq//x0svgEAAP//AwBQSwMEFAAGAAgAAAAhAJrxWDrcAAAACwEAAA8AAABkcnMvZG93bnJl&#10;di54bWxMj81ug0AMhO+V+g4rV+qlapYg8iOCiapGTc8kfYANOIDCehG7IbRPX+fU3uyZ0fhztp1s&#10;p0YafOsYYT6LQBGXrmq5Rvg6fryuQflguDKdY0L4Jg/b/PEhM2nlblzQeAi1khL2qUFoQuhTrX3Z&#10;kDV+5npi8c5usCbIOtS6GsxNym2n4yhaamtalguN6em9ofJyuFoEGcfFfl+cd3ftZ/dS0Oe6QHx+&#10;mt42oAJN4S8Md3xBh1yYTu7KlVcdQhKv5hJFWC6SGJQkRElAnRBWIoHOM/3/h/wXAAD//wMAUEsB&#10;Ai0AFAAGAAgAAAAhALaDOJL+AAAA4QEAABMAAAAAAAAAAAAAAAAAAAAAAFtDb250ZW50X1R5cGVz&#10;XS54bWxQSwECLQAUAAYACAAAACEAOP0h/9YAAACUAQAACwAAAAAAAAAAAAAAAAAvAQAAX3JlbHMv&#10;LnJlbHNQSwECLQAUAAYACAAAACEAB5rOCysCAABWBAAADgAAAAAAAAAAAAAAAAAuAgAAZHJzL2Uy&#10;b0RvYy54bWxQSwECLQAUAAYACAAAACEAmvFYOtwAAAALAQAADwAAAAAAAAAAAAAAAACFBAAAZHJz&#10;L2Rvd25yZXYueG1sUEsFBgAAAAAEAAQA8wAAAI4FAAAAAA==&#10;" strokecolor="black [3040]" strokeweight="1.5pt">
                <v:stroke endarrow="open"/>
              </v:shape>
            </w:pict>
          </mc:Fallback>
        </mc:AlternateContent>
      </w:r>
      <w:r w:rsidRPr="00035F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603373E" wp14:editId="746B32C4">
                <wp:simplePos x="0" y="0"/>
                <wp:positionH relativeFrom="column">
                  <wp:posOffset>2068830</wp:posOffset>
                </wp:positionH>
                <wp:positionV relativeFrom="paragraph">
                  <wp:posOffset>5002530</wp:posOffset>
                </wp:positionV>
                <wp:extent cx="1184275" cy="374650"/>
                <wp:effectExtent l="0" t="0" r="0" b="6350"/>
                <wp:wrapNone/>
                <wp:docPr id="3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27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56E1" w:rsidRPr="00B056E1" w:rsidRDefault="00B056E1" w:rsidP="00B056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ответ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62.9pt;margin-top:393.9pt;width:93.25pt;height:29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rVPgIAACsEAAAOAAAAZHJzL2Uyb0RvYy54bWysU82O0zAQviPxDpbvNE226XajpqulSxHS&#10;8iMtPIDjOI2F4wm226TcuPMKvAMHDtx4he4bMXbaUi03RA7WTGb8zcw3n+fXfaPIVhgrQec0Ho0p&#10;EZpDKfU6px/er57NKLGO6ZIp0CKnO2Hp9eLpk3nXZiKBGlQpDEEQbbOuzWntXJtFkeW1aJgdQSs0&#10;BiswDXPomnVUGtYheqOiZDyeRh2YsjXAhbX493YI0kXAryrB3duqssIRlVPszYXThLPwZ7SYs2xt&#10;WFtLfmiD/UMXDZMai56gbpljZGPkX1CN5AYsVG7EoYmgqiQXYQacJh4/mua+Zq0IsyA5tj3RZP8f&#10;LH+zfWeILHN6kU4p0azBJe2/7b/vf+x/7X8+fHn4ShLPUtfaDJPvW0x3/XPocdthYtveAf9oiYZl&#10;zfRa3BgDXS1YiV3G/mZ0dnXAsR6k6F5DicXYxkEA6ivTeAqRFILouK3daUOid4T7kvFsklymlHCM&#10;XVxOpmlYYcSy4+3WWPdSQEO8kVODCgjobHtnne+GZccUX8yCkuVKKhUcsy6WypAtQ7WswhcGeJSm&#10;NOlyepUmaUDW4O8HITXSoZqVbHI6G/tv0Jdn44UuQ4pjUg02dqL0gR7PyMCN64s+7COeHmkvoNwh&#10;YQYG9eJrQ6MG85mSDpWbU/tpw4ygRL3SSPpVPJl4qQdnkl4m6JjzSHEeYZojVE4dJYO5dOF5eD40&#10;3OByKhl481scOjn0jIoMdB5ej5f8uR+y/rzxxW8AAAD//wMAUEsDBBQABgAIAAAAIQDe70xV4AAA&#10;AAsBAAAPAAAAZHJzL2Rvd25yZXYueG1sTI/NTsMwEITvSLyDtUhcEHWaNj+EOBUggbi29AGceJtE&#10;xOsodpv07VlOcNvRjma+KXeLHcQFJ987UrBeRSCQGmd6ahUcv94fcxA+aDJ6cIQKruhhV93elLow&#10;bqY9Xg6hFRxCvtAKuhDGQkrfdGi1X7kRiX8nN1kdWE6tNJOeOdwOMo6iVFrdEzd0esS3Dpvvw9kq&#10;OH3OD8nTXH+EY7bfpq+6z2p3Ver+bnl5BhFwCX9m+MVndKiYqXZnMl4MCjZxwuhBQZZnfLAjWccb&#10;ELWCfJvmIKtS/t9Q/QAAAP//AwBQSwECLQAUAAYACAAAACEAtoM4kv4AAADhAQAAEwAAAAAAAAAA&#10;AAAAAAAAAAAAW0NvbnRlbnRfVHlwZXNdLnhtbFBLAQItABQABgAIAAAAIQA4/SH/1gAAAJQBAAAL&#10;AAAAAAAAAAAAAAAAAC8BAABfcmVscy8ucmVsc1BLAQItABQABgAIAAAAIQBDSCrVPgIAACsEAAAO&#10;AAAAAAAAAAAAAAAAAC4CAABkcnMvZTJvRG9jLnhtbFBLAQItABQABgAIAAAAIQDe70xV4AAAAAsB&#10;AAAPAAAAAAAAAAAAAAAAAJgEAABkcnMvZG93bnJldi54bWxQSwUGAAAAAAQABADzAAAApQUAAAAA&#10;" stroked="f">
                <v:textbox>
                  <w:txbxContent>
                    <w:p w:rsidR="00B056E1" w:rsidRPr="00B056E1" w:rsidRDefault="00B056E1" w:rsidP="00B056E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ответ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87831C" wp14:editId="1CBDB765">
                <wp:simplePos x="0" y="0"/>
                <wp:positionH relativeFrom="column">
                  <wp:posOffset>1894205</wp:posOffset>
                </wp:positionH>
                <wp:positionV relativeFrom="paragraph">
                  <wp:posOffset>4860925</wp:posOffset>
                </wp:positionV>
                <wp:extent cx="1470660" cy="516255"/>
                <wp:effectExtent l="0" t="0" r="15240" b="17145"/>
                <wp:wrapNone/>
                <wp:docPr id="355" name="Параллелограмм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51625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56E1" w:rsidRPr="00035FA9" w:rsidRDefault="00B056E1" w:rsidP="00B056E1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355" o:spid="_x0000_s1043" type="#_x0000_t7" style="position:absolute;margin-left:149.15pt;margin-top:382.75pt;width:115.8pt;height:40.65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aV0xQIAAN8FAAAOAAAAZHJzL2Uyb0RvYy54bWysVM1uEzEQviPxDpbvdHdDkkLUTRW1KkKq&#10;2ooW9ex47exK/sN2shtOvAmvUAlxouIZwhsx9v6klAokRKI4Hs/M55nPM3N03EiBNsy6SqscZwcp&#10;RkxRXVRqleP3N2cvXmHkPFEFEVqxHG+Zw8fz58+OajNjI11qUTCLAES5WW1yXHpvZkniaMkkcQfa&#10;MAVKrq0kHkS7SgpLakCXIhml6TSptS2M1ZQ5B6enrRLPIz7njPpLzh3zSOQYYvNxtXFdhjWZH5HZ&#10;yhJTVrQLg/xDFJJUCi4doE6JJ2htq9+gZEWtdpr7A6plojmvKIs5QDZZ+iib65IYFnMBcpwZaHL/&#10;D5ZebK4sqoocv5xMMFJEwiPtPu/ufnza3e2+wfcr/L7vvkT5fnePgh2wVhs3A+drc2U7ycE2UNBw&#10;K8M/JIeayPR2YJo1HlE4zMaH6XQKD0JBN8mmoxY02Xsb6/wbpiUKmxwbYokQTGh4KxmZJptz5+Fq&#10;8Oltw61Oi6o4q4SIQigjdiIs2hAogOUqC6GDxy9WQv3N0TdPOAJM8EwCE23ucee3ggU8od4xDsxC&#10;tqMYcKzpfTCEUqZ81qpKUrA2xkkKnz7KPvwYcwQMyByyG7A7gN6yBemx22Q7++DKYksMzumfAmud&#10;B494s1Z+cJaV0vYpAAFZdTe39j1JLTWBJd8sm1h12WEwDUdLXWyhFK1ue9QZelbB058T56/g8WMh&#10;waDxl7Bwoesc626HUantx6fOgz30CmgxqqHJc+w+rIllGIm3CrrodTYeh6kQhfHkcASCfahZPtSo&#10;tTzRUEYZjDRD4zbYe9FvudXyFubRItwKKqIo3J1j6m0vnPh2+MBEo2yxiGYwCQzx5+ra0AAeiA4V&#10;fdPcEmu6+vfQORe6Hwhk9qj6W9vgqfRi7TWvYmvsee2eAKZIrKVu4oUx9VCOVvu5PP8JAAD//wMA&#10;UEsDBBQABgAIAAAAIQAAoVuE5QAAAAsBAAAPAAAAZHJzL2Rvd25yZXYueG1sTI/LTsMwEEX3SPyD&#10;NUhsUOuQkDQJmVSIgirEqg8Q7NzYTaLG4yh228DXY1awHN2je88U81F37KQG2xpCuJ0GwBRVRrZU&#10;I2w3z5MUmHWCpOgMKYQvZWFeXl4UIpfmTCt1Wrua+RKyuUBonOtzzm3VKC3s1PSKfLY3gxbOn0PN&#10;5SDOvlx3PAyChGvRkl9oRK8eG1Ud1keNcLN4CTf7t+3H52ImXqP35aH5jp4Qr6/Gh3tgTo3uD4Zf&#10;fa8OpXfamSNJyzqEMEsjjyLMkjgG5ok4zDJgO4T0LkmBlwX//0P5AwAA//8DAFBLAQItABQABgAI&#10;AAAAIQC2gziS/gAAAOEBAAATAAAAAAAAAAAAAAAAAAAAAABbQ29udGVudF9UeXBlc10ueG1sUEsB&#10;Ai0AFAAGAAgAAAAhADj9If/WAAAAlAEAAAsAAAAAAAAAAAAAAAAALwEAAF9yZWxzLy5yZWxzUEsB&#10;Ai0AFAAGAAgAAAAhAAsNpXTFAgAA3wUAAA4AAAAAAAAAAAAAAAAALgIAAGRycy9lMm9Eb2MueG1s&#10;UEsBAi0AFAAGAAgAAAAhAAChW4TlAAAACwEAAA8AAAAAAAAAAAAAAAAAHwUAAGRycy9kb3ducmV2&#10;LnhtbFBLBQYAAAAABAAEAPMAAAAxBgAAAAA=&#10;" adj="1896" fillcolor="white [3212]" strokecolor="black [3213]" strokeweight="2pt">
                <v:textbox>
                  <w:txbxContent>
                    <w:p w:rsidR="00B056E1" w:rsidRPr="00035FA9" w:rsidRDefault="00B056E1" w:rsidP="00B056E1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5315896" wp14:editId="4120437D">
                <wp:simplePos x="0" y="0"/>
                <wp:positionH relativeFrom="column">
                  <wp:posOffset>4602038</wp:posOffset>
                </wp:positionH>
                <wp:positionV relativeFrom="paragraph">
                  <wp:posOffset>2983920</wp:posOffset>
                </wp:positionV>
                <wp:extent cx="293370" cy="0"/>
                <wp:effectExtent l="32385" t="5715" r="120015" b="43815"/>
                <wp:wrapNone/>
                <wp:docPr id="354" name="Соединительная линия уступом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9337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54" o:spid="_x0000_s1026" type="#_x0000_t34" style="position:absolute;margin-left:362.35pt;margin-top:234.95pt;width:23.1pt;height:0;rotation:90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NhHKwIAAFMEAAAOAAAAZHJzL2Uyb0RvYy54bWysVMuO0zAU3SPxD5b3NGk7hZmq6Sw6wAZB&#10;xeMDXD/agF+yTdMumdkizTfMH7BgpJGGxy8kf8S1kwbEQ0KILJxr+97jc851MjvdKYm23PnS6AIP&#10;BzlGXFPDSr0u8KuXj+4dY+QD0YxIo3mB99zj0/ndO7PKTvnIbIxk3CEA0X5a2QJvQrDTLPN0wxXx&#10;A2O5hk1hnCIBpm6dMUcqQFcyG+X5/awyjllnKPceVs/aTTxP+EJwGp4J4XlAssDALaTRpXEVx2w+&#10;I9O1I3ZT0o4G+QcWipQaDu2hzkgg6K0rf4FSJXXGGxEG1KjMCFFSnjSAmmH+k5oXG2J50gLmeNvb&#10;5P8fLH26XTpUsgKPJ0cYaaKgSfVV/aW+rj/WN/Xn+qY5h/i2eQ/xh+YS1bfd8iVqLpp3zXlzUX+F&#10;/E8oIoCflfVTgF3opetm3i5dNGcnnELOQBMmR3l8kmVgAtqljuz7jvBdQBQWRyfj8QPoGz1sZS1K&#10;RLPOh8fcKBSDAq+4DgujNbTcuHFCJtsnPqSusE4ZYa+HGAkloclbItEksQCagNtlQ3RAjqVSowou&#10;9kk+adkGUsqHmqGwt+AUcc5UUTRUSQ2vKL6Vm6Kwl7xFec4F2AySholauuB8IR0CGgVmb4Y9CmTG&#10;ElFK2Re1Z/+xqMuNZTxd+r8t7LPTiUaHvlCV2rjfUQ27A1XR5h9Ut1qj7JVh+9T8ZAfc3ORP95XF&#10;T+PHeSr//i+YfwMAAP//AwBQSwMEFAAGAAgAAAAhAMsrEE7bAAAACwEAAA8AAABkcnMvZG93bnJl&#10;di54bWxMj8FOw0AMRO9I/MPKSFwQ3QChLSGbClHRnlP4ADfrJhFZb5TdpoGvxxUHuI3Ho/Fzvppc&#10;p0YaQuvZwN0sAUVcedtybeDj/e12CSpEZIudZzLwRQFWxeVFjpn1Jy5p3MVaSQmHDA00MfaZ1qFq&#10;yGGY+Z5Ydgc/OIwyDrW2A56k3HX6Pknm2mHLcqHBnl4bqj53R2dA5Pi42ZSH9dn7Xt+UtF2Wxlxf&#10;TS/PoCJN8S8MZ3xBh0KY9v7INqjOwCJdCHo0kKZzEZL4dfbiPD0koItc//+h+AEAAP//AwBQSwEC&#10;LQAUAAYACAAAACEAtoM4kv4AAADhAQAAEwAAAAAAAAAAAAAAAAAAAAAAW0NvbnRlbnRfVHlwZXNd&#10;LnhtbFBLAQItABQABgAIAAAAIQA4/SH/1gAAAJQBAAALAAAAAAAAAAAAAAAAAC8BAABfcmVscy8u&#10;cmVsc1BLAQItABQABgAIAAAAIQCBSNhHKwIAAFMEAAAOAAAAAAAAAAAAAAAAAC4CAABkcnMvZTJv&#10;RG9jLnhtbFBLAQItABQABgAIAAAAIQDLKxBO2wAAAAsBAAAPAAAAAAAAAAAAAAAAAIUEAABkcnMv&#10;ZG93bnJldi54bWxQSwUGAAAAAAQABADzAAAAjQUAAAAA&#10;" strokecolor="black [3040]" strokeweight="1.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2AEB6D9" wp14:editId="53A96764">
                <wp:simplePos x="0" y="0"/>
                <wp:positionH relativeFrom="column">
                  <wp:posOffset>2563495</wp:posOffset>
                </wp:positionH>
                <wp:positionV relativeFrom="paragraph">
                  <wp:posOffset>2931215</wp:posOffset>
                </wp:positionV>
                <wp:extent cx="293370" cy="0"/>
                <wp:effectExtent l="32385" t="5715" r="120015" b="43815"/>
                <wp:wrapNone/>
                <wp:docPr id="353" name="Соединительная линия уступом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9337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53" o:spid="_x0000_s1026" type="#_x0000_t34" style="position:absolute;margin-left:201.85pt;margin-top:230.8pt;width:23.1pt;height:0;rotation:90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5dCKgIAAFMEAAAOAAAAZHJzL2Uyb0RvYy54bWysVMuO0zAU3SPxD5b3NGlLgYmazqIDbBBU&#10;PD7A9aMN+CXbNO2SmS3SfAN/wAKkkYbHLyR/xLWTBsRDQogsnGv73uNzznUyP90riXbc+croEo9H&#10;OUZcU8MqvSnxi+cPbt3DyAeiGZFG8xIfuMeni5s35rUt+MRsjWTcIQDRvqhtibch2CLLPN1yRfzI&#10;WK5hUxinSICp22TMkRrQlcwmeX4nq41j1hnKvYfVs24TLxK+EJyGJ0J4HpAsMXALaXRpXMcxW8xJ&#10;sXHEbiva0yD/wEKRSsOhA9QZCQS9dtUvUKqizngjwogalRkhKsqTBlAzzn9S82xLLE9awBxvB5v8&#10;/4Olj3crhypW4ulsipEmCprUvGu+NB+bD81V87m5as8hvm7fQvy+vUTNdb98idqL9k173l40XyH/&#10;E4oI4GdtfQGwS71y/czblYvm7IVTyBlowux2Hp9kGZiA9qkjh6EjfB8QhcXJyXR6F/pGj1tZhxLR&#10;rPPhITcKxaDEa67D0mgNLTdumpDJ7pEPqSusV0bYyzFGQklo8o5INEssgCbg9tkQHZFjqdSohot9&#10;ks86toFU8r5mKBwsOEWcM3UUDVVSwyuK7+SmKBwk71CecgE2g6RxopYuOF9Kh4BGidmr8YACmbFE&#10;VFIORd3Zfyzqc2MZT5f+bwuH7HSi0WEoVJU27ndUw/5IVXT5R9Wd1ih7bdghNT/ZATc3+dN/ZfHT&#10;+HGeyr//CxbfAAAA//8DAFBLAwQUAAYACAAAACEAqxvjAdsAAAALAQAADwAAAGRycy9kb3ducmV2&#10;LnhtbEyPwU7DQAxE70j8w8pIXBDdUNoShWwqREU5p/ABbtZNIrLeKLtNA1+PKw7lNh6Pxs/5enKd&#10;GmkIrWcDD7MEFHHlbcu1gc+Pt/sUVIjIFjvPZOCbAqyL66scM+tPXNK4i7WSEg4ZGmhi7DOtQ9WQ&#10;wzDzPbHsDn5wGGUcam0HPEm56/Q8SVbaYctyocGeXhuqvnZHZ0DkuNxuy8Pm7P1s7kp6T0tjbm+m&#10;l2dQkaZ4CcMZX9ChEKa9P7INqjOwmK8EPYp4TJegJPHn7EWkiyfQRa7//1D8AgAA//8DAFBLAQIt&#10;ABQABgAIAAAAIQC2gziS/gAAAOEBAAATAAAAAAAAAAAAAAAAAAAAAABbQ29udGVudF9UeXBlc10u&#10;eG1sUEsBAi0AFAAGAAgAAAAhADj9If/WAAAAlAEAAAsAAAAAAAAAAAAAAAAALwEAAF9yZWxzLy5y&#10;ZWxzUEsBAi0AFAAGAAgAAAAhACBHl0IqAgAAUwQAAA4AAAAAAAAAAAAAAAAALgIAAGRycy9lMm9E&#10;b2MueG1sUEsBAi0AFAAGAAgAAAAhAKsb4wHbAAAACwEAAA8AAAAAAAAAAAAAAAAAhAQAAGRycy9k&#10;b3ducmV2LnhtbFBLBQYAAAAABAAEAPMAAACMBQAAAAA=&#10;" strokecolor="black [3040]" strokeweight="1.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938BC79" wp14:editId="50A32D92">
                <wp:simplePos x="0" y="0"/>
                <wp:positionH relativeFrom="column">
                  <wp:posOffset>689610</wp:posOffset>
                </wp:positionH>
                <wp:positionV relativeFrom="paragraph">
                  <wp:posOffset>2982595</wp:posOffset>
                </wp:positionV>
                <wp:extent cx="293370" cy="0"/>
                <wp:effectExtent l="32385" t="5715" r="120015" b="43815"/>
                <wp:wrapNone/>
                <wp:docPr id="352" name="Соединительная линия уступом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9337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52" o:spid="_x0000_s1026" type="#_x0000_t34" style="position:absolute;margin-left:54.3pt;margin-top:234.85pt;width:23.1pt;height:0;rotation:90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UGKgIAAFMEAAAOAAAAZHJzL2Uyb0RvYy54bWysVMuO0zAU3SPxD5b3NGlLgYmazqIDbBBU&#10;PD7A9aMN+CXbNO2SmS3SfAN/wAKkkYbHLyR/xLWTBsRDQogsnGv73uNzznUyP90riXbc+croEo9H&#10;OUZcU8MqvSnxi+cPbt3DyAeiGZFG8xIfuMeni5s35rUt+MRsjWTcIQDRvqhtibch2CLLPN1yRfzI&#10;WK5hUxinSICp22TMkRrQlcwmeX4nq41j1hnKvYfVs24TLxK+EJyGJ0J4HpAsMXALaXRpXMcxW8xJ&#10;sXHEbiva0yD/wEKRSsOhA9QZCQS9dtUvUKqizngjwogalRkhKsqTBlAzzn9S82xLLE9awBxvB5v8&#10;/4Olj3crhypW4ulsgpEmCprUvGu+NB+bD81V87m5as8hvm7fQvy+vUTNdb98idqL9k173l40XyH/&#10;E4oI4GdtfQGwS71y/czblYvm7IVTyBlowux2Hp9kGZiA9qkjh6EjfB8QhcXJyXR6F/pGj1tZhxLR&#10;rPPhITcKxaDEa67D0mgNLTdumpDJ7pEPqSusV0bYyzFGQklo8o5INEssgCbg9tkQHZFjqdSohot9&#10;ks86toFU8r5mKBwsOEWcM3UUDVVSwyuK7+SmKBwk71CecgE2g6RxopYuOF9Kh4BGidmr8YACmbFE&#10;VFIORd3Zfyzqc2MZT5f+bwuH7HSi0WEoVJU27ndUw/5IVXT5R9Wd1ih7bdghNT/ZATc3+dN/ZfHT&#10;+HGeyr//CxbfAAAA//8DAFBLAwQUAAYACAAAACEAC4/kJNwAAAALAQAADwAAAGRycy9kb3ducmV2&#10;LnhtbEyPwU7DMBBE70j9B2srcUHUaSkhpHEqREU5p/ABbrxNosbrKHbTwNez4QK3ndnR7NtsO9pW&#10;DNj7xpGC5SICgVQ601Cl4PPj7T4B4YMmo1tHqOALPWzz2U2mU+OuVOBwCJXgEvKpVlCH0KVS+rJG&#10;q/3CdUi8O7ne6sCyr6Tp9ZXLbStXURRLqxviC7Xu8LXG8ny4WAU8Do/7fXHaTd737q7A96RQ6nY+&#10;vmxABBzDXxgmfEaHnJmO7kLGi5b1w/KJowrW6zgGMSV+nSM7z6sEZJ7J/z/kPwAAAP//AwBQSwEC&#10;LQAUAAYACAAAACEAtoM4kv4AAADhAQAAEwAAAAAAAAAAAAAAAAAAAAAAW0NvbnRlbnRfVHlwZXNd&#10;LnhtbFBLAQItABQABgAIAAAAIQA4/SH/1gAAAJQBAAALAAAAAAAAAAAAAAAAAC8BAABfcmVscy8u&#10;cmVsc1BLAQItABQABgAIAAAAIQAAREUGKgIAAFMEAAAOAAAAAAAAAAAAAAAAAC4CAABkcnMvZTJv&#10;RG9jLnhtbFBLAQItABQABgAIAAAAIQALj+Qk3AAAAAsBAAAPAAAAAAAAAAAAAAAAAIQEAABkcnMv&#10;ZG93bnJldi54bWxQSwUGAAAAAAQABADzAAAAjQUAAAAA&#10;" strokecolor="black [3040]" strokeweight="1.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F181C0C" wp14:editId="7AF8C24F">
                <wp:simplePos x="0" y="0"/>
                <wp:positionH relativeFrom="column">
                  <wp:posOffset>120512</wp:posOffset>
                </wp:positionH>
                <wp:positionV relativeFrom="paragraph">
                  <wp:posOffset>4151658</wp:posOffset>
                </wp:positionV>
                <wp:extent cx="5207883" cy="0"/>
                <wp:effectExtent l="0" t="0" r="12065" b="19050"/>
                <wp:wrapNone/>
                <wp:docPr id="351" name="Прямая соединительная линия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88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51" o:spid="_x0000_s1026" style="position:absolute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.5pt,326.9pt" to="419.55pt,3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F0F8AEAAO4DAAAOAAAAZHJzL2Uyb0RvYy54bWysU82O0zAQviPxDpbvNGlXhRI13cOu4IKg&#10;4ucBvI7dWPhPtmnSG3BG6iPwChxAWmnZfYbkjRi7aXYFCCHExRl75vtm5pvJ8rRVEm2Z88LoEk8n&#10;OUZMU1MJvSnxm9dPHiww8oHoikijWYl3zOPT1f17y8YWbGZqIyvmEJBoXzS2xHUItsgyT2umiJ8Y&#10;yzQ4uXGKBLi6TVY50gC7ktkszx9mjXGVdYYy7+H1/ODEq8TPOaPhBeeeBSRLDLWFdLp0XsQzWy1J&#10;sXHE1oIOZZB/qEIRoSHpSHVOAkHvnPiFSgnqjDc8TKhRmeFcUJZ6gG6m+U/dvKqJZakXEMfbUSb/&#10;/2jp8+3aIVGV+GQ+xUgTBUPqPvfv+333vfvS71H/obvpvnVfu8vuurvsP4J91X8COzq7q+F5jyIe&#10;1GysL4D0TK/dcPN27aI0LXcqfqFp1KYJ7MYJsDYgCo/zWf5osTjBiB592S3QOh+eMqNQNEoshY7i&#10;kIJsn/kAySD0GBKfpUYNrOTjfJ7GnMXKDrUkK+wkO4S9ZBwUgOzTRJd2j51Jh7YEtqZ6m/oCcqkh&#10;MkK4kHIE5X8GDbERxtI+/i1wjE4ZjQ4jUAlt3O+yhvZYKj/EgyZ3eo3mhal2aTLJAUuVZBt+gLi1&#10;d+8Jfvubrn4AAAD//wMAUEsDBBQABgAIAAAAIQAeFEpQ2wAAAAoBAAAPAAAAZHJzL2Rvd25yZXYu&#10;eG1sTI9BS8NAEIXvgv9hGcGbndRgaWM2RZRcPIhGxes2OybB7GzIbpP47x1BsMf35vHmffl+cb2a&#10;aAydZw3rVQKKuPa240bD22t5tQUVomFres+k4ZsC7Ivzs9xk1s/8QlMVGyUlHDKjoY1xyBBD3ZIz&#10;YeUHYrl9+tGZKHJs0I5mlnLX43WSbNCZjuVDawa6b6n+qo5OAz4+4FR5qsrnj/kppXcsLaLWlxfL&#10;3S2oSEv8D8PvfJkOhWw6+CPboHrRO0GJGjY3qSBIYJvu1qAOfw4WOZ4iFD8AAAD//wMAUEsBAi0A&#10;FAAGAAgAAAAhALaDOJL+AAAA4QEAABMAAAAAAAAAAAAAAAAAAAAAAFtDb250ZW50X1R5cGVzXS54&#10;bWxQSwECLQAUAAYACAAAACEAOP0h/9YAAACUAQAACwAAAAAAAAAAAAAAAAAvAQAAX3JlbHMvLnJl&#10;bHNQSwECLQAUAAYACAAAACEAQrhdBfABAADuAwAADgAAAAAAAAAAAAAAAAAuAgAAZHJzL2Uyb0Rv&#10;Yy54bWxQSwECLQAUAAYACAAAACEAHhRKUNsAAAAKAQAADwAAAAAAAAAAAAAAAABKBAAAZHJzL2Rv&#10;d25yZXYueG1sUEsFBgAAAAAEAAQA8wAAAFIFAAAAAA==&#10;" strokecolor="black [3040]" strokeweight="1.5pt"/>
            </w:pict>
          </mc:Fallback>
        </mc:AlternateContent>
      </w:r>
      <w:r w:rsidRPr="00035F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4435B9E" wp14:editId="171E8D40">
                <wp:simplePos x="0" y="0"/>
                <wp:positionH relativeFrom="column">
                  <wp:posOffset>3740205</wp:posOffset>
                </wp:positionH>
                <wp:positionV relativeFrom="paragraph">
                  <wp:posOffset>3120445</wp:posOffset>
                </wp:positionV>
                <wp:extent cx="1590040" cy="1033670"/>
                <wp:effectExtent l="0" t="0" r="10160" b="14605"/>
                <wp:wrapNone/>
                <wp:docPr id="3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040" cy="103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Нет действий корней</w:t>
                            </w:r>
                          </w:p>
                          <w:p w:rsidR="00B056E1" w:rsidRP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  <w:p w:rsidR="00B056E1" w:rsidRDefault="00B056E1" w:rsidP="00B056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294.5pt;margin-top:245.7pt;width:125.2pt;height:81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JXYQAIAAFYEAAAOAAAAZHJzL2Uyb0RvYy54bWysVM2O0zAQviPxDpbvNEl/dtuo6WrpUoS0&#10;/EgLD+A4TmPheILtNik37rwC78CBAzdeoftGjJ22VAtcED5Ynsz4m5nvG2d+1dWKbIWxEnRGk0FM&#10;idAcCqnXGX33dvVkSol1TBdMgRYZ3QlLrxaPH83bJhVDqEAVwhAE0TZtm4xWzjVpFFleiZrZATRC&#10;o7MEUzOHpllHhWEtotcqGsbxRdSCKRoDXFiLX296J10E/LIU3L0uSyscURnF2lzYTdhzv0eLOUvX&#10;hjWV5Icy2D9UUTOpMekJ6oY5RjZG/gZVS27AQukGHOoIylJyEXrAbpL4QTd3FWtE6AXJsc2JJvv/&#10;YPmr7RtDZJHR0XhGiWY1irT/sv+6/7b/sf9+/+n+Mxl6ltrGphh812C4655Ch2qHjm1zC/y9JRqW&#10;FdNrcW0MtJVgBVaZ+JvR2dUex3qQvH0JBSZjGwcBqCtN7SlEUgiio1q7k0Kic4T7lJNZHI/RxdGX&#10;xKPRxWXQMGLp8XpjrHsuoCb+kFGDIxDg2fbWOl8OS48hPpsFJYuVVCoYZp0vlSFbhuOyCit08CBM&#10;adJi+lk8iXsK/ooRh/UnjFo6HHwl64xOT0Es9cQ900UYS8ek6s9Ys9IHJj15PY2uy7sgXTI9KpRD&#10;sUNuDfSDjg8TDxWYj5S0OOQZtR82zAhK1AuN+sySsSfTBWM8uRyiYc49+bmHaY5QGXWU9MelCy/J&#10;M6fhGnUsZWDYC95XcqgZhzcQf3ho/nWc2yHq1+9g8RMAAP//AwBQSwMEFAAGAAgAAAAhAJL3NcLe&#10;AAAACwEAAA8AAABkcnMvZG93bnJldi54bWxMj8FOwzAMhu9IvENkJG4s3eimtjSdEBI9sw3ENW1M&#10;U9E4VZN13dtjTnCz5V+fv7/cL24QM06h96RgvUpAILXe9NQpeD+9PmQgQtRk9OAJFVwxwL66vSl1&#10;YfyFDjgfYycYQqHQCmyMYyFlaC06HVZ+ROLbl5+cjrxOnTSTvjDcDXKTJDvpdE/8weoRXyy238ez&#10;U7ANn2/pfG1622UftawXd0hPtVL3d8vzE4iIS/wLw68+q0PFTo0/kwliYEaWc5eoIM3XKQhOZI85&#10;D42C3TbdgKxK+b9D9QMAAP//AwBQSwECLQAUAAYACAAAACEAtoM4kv4AAADhAQAAEwAAAAAAAAAA&#10;AAAAAAAAAAAAW0NvbnRlbnRfVHlwZXNdLnhtbFBLAQItABQABgAIAAAAIQA4/SH/1gAAAJQBAAAL&#10;AAAAAAAAAAAAAAAAAC8BAABfcmVscy8ucmVsc1BLAQItABQABgAIAAAAIQCv/JXYQAIAAFYEAAAO&#10;AAAAAAAAAAAAAAAAAC4CAABkcnMvZTJvRG9jLnhtbFBLAQItABQABgAIAAAAIQCS9zXC3gAAAAsB&#10;AAAPAAAAAAAAAAAAAAAAAJoEAABkcnMvZG93bnJldi54bWxQSwUGAAAAAAQABADzAAAApQUAAAAA&#10;" strokeweight="1.5pt">
                <v:textbox>
                  <w:txbxContent>
                    <w:p w:rsidR="00B056E1" w:rsidRDefault="00B056E1" w:rsidP="00B056E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Нет действий корней</w:t>
                      </w:r>
                    </w:p>
                    <w:p w:rsidR="00B056E1" w:rsidRPr="00B056E1" w:rsidRDefault="00B056E1" w:rsidP="00B056E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  <w:p w:rsidR="00B056E1" w:rsidRDefault="00B056E1" w:rsidP="00B056E1"/>
                  </w:txbxContent>
                </v:textbox>
              </v:shape>
            </w:pict>
          </mc:Fallback>
        </mc:AlternateContent>
      </w:r>
      <w:r w:rsidRPr="00035F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A1D835B" wp14:editId="2944E8E4">
                <wp:simplePos x="0" y="0"/>
                <wp:positionH relativeFrom="column">
                  <wp:posOffset>1910604</wp:posOffset>
                </wp:positionH>
                <wp:positionV relativeFrom="paragraph">
                  <wp:posOffset>3119479</wp:posOffset>
                </wp:positionV>
                <wp:extent cx="1590040" cy="1033670"/>
                <wp:effectExtent l="0" t="0" r="10160" b="14605"/>
                <wp:wrapNone/>
                <wp:docPr id="3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040" cy="103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Один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кор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ень</w:t>
                            </w:r>
                          </w:p>
                          <w:p w:rsidR="00B056E1" w:rsidRP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4865EF78" wp14:editId="09A0AEBB">
                                  <wp:extent cx="565179" cy="374669"/>
                                  <wp:effectExtent l="0" t="0" r="6350" b="6350"/>
                                  <wp:docPr id="348" name="Рисунок 3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5179" cy="3746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  <w:p w:rsidR="00B056E1" w:rsidRP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  <w:p w:rsidR="00B056E1" w:rsidRDefault="00B056E1" w:rsidP="00B056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150.45pt;margin-top:245.65pt;width:125.2pt;height:81.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6QJQAIAAFYEAAAOAAAAZHJzL2Uyb0RvYy54bWysVM2O0zAQviPxDpbvNEn/dhs1XS1dipCW&#10;H2nhARzHaSwcT7DdJuXGnVfgHThw4MYrdN+IsdOWaoELwgfLkxl/M/N948yvulqRrTBWgs5oMogp&#10;EZpDIfU6o+/erp5cUmId0wVToEVGd8LSq8XjR/O2ScUQKlCFMARBtE3bJqOVc00aRZZXomZ2AI3Q&#10;6CzB1MyhadZRYViL6LWKhnE8jVowRWOAC2vx603vpIuAX5aCu9dlaYUjKqNYmwu7CXvu92gxZ+na&#10;sKaS/FAG+4cqaiY1Jj1B3TDHyMbI36BqyQ1YKN2AQx1BWUouQg/YTRI/6OauYo0IvSA5tjnRZP8f&#10;LH+1fWOILDI6Gk8p0axGkfZf9l/33/Y/9t/vP91/JkPPUtvYFIPvGgx33VPoUO3QsW1ugb+3RMOy&#10;Ynotro2BthKswCoTfzM6u9rjWA+Sty+hwGRs4yAAdaWpPYVICkF0VGt3Ukh0jnCfcjKL4zG6OPqS&#10;eDSaXgQNI5YerzfGuucCauIPGTU4AgGebW+t8+Ww9Bjis1lQslhJpYJh1vlSGbJlOC6rsEIHD8KU&#10;Ji2mn8WTuKfgrxhxWH/CqKXDwVeyzujlKYilnrhnughj6ZhU/RlrVvrApCevp9F1eRekS2ZHhXIo&#10;dsitgX7Q8WHioQLzkZIWhzyj9sOGGUGJeqFRn1ky9mS6YIwnF0M0zLknP/cwzREqo46S/rh04SV5&#10;5jRco46lDAx7wftKDjXj8AbiDw/Nv45zO0T9+h0sfgIAAP//AwBQSwMEFAAGAAgAAAAhADfweTTf&#10;AAAACwEAAA8AAABkcnMvZG93bnJldi54bWxMj8tOwzAQRfdI/IM1SOyoHZpUbZpJhZDImj4QWyd2&#10;44h4HMVumv497gp2M5qjO+cWu9n2bNKj7xwhJAsBTFPjVEctwun48bIG5oMkJXtHGuGmPezKx4dC&#10;5spdaa+nQ2hZDCGfSwQTwpBz7hujrfQLN2iKt7MbrQxxHVuuRnmN4bbnr0KsuJUdxQ9GDvrd6Obn&#10;cLEImf/+TKdb3Zl2/VXxarb79FghPj/Nb1tgQc/hD4a7flSHMjrV7kLKsx5hKcQmogjpJlkCi0SW&#10;3YcaYZWlCfCy4P87lL8AAAD//wMAUEsBAi0AFAAGAAgAAAAhALaDOJL+AAAA4QEAABMAAAAAAAAA&#10;AAAAAAAAAAAAAFtDb250ZW50X1R5cGVzXS54bWxQSwECLQAUAAYACAAAACEAOP0h/9YAAACUAQAA&#10;CwAAAAAAAAAAAAAAAAAvAQAAX3JlbHMvLnJlbHNQSwECLQAUAAYACAAAACEA+S+kCUACAABWBAAA&#10;DgAAAAAAAAAAAAAAAAAuAgAAZHJzL2Uyb0RvYy54bWxQSwECLQAUAAYACAAAACEAN/B5NN8AAAAL&#10;AQAADwAAAAAAAAAAAAAAAACaBAAAZHJzL2Rvd25yZXYueG1sUEsFBgAAAAAEAAQA8wAAAKYFAAAA&#10;AA==&#10;" strokeweight="1.5pt">
                <v:textbox>
                  <w:txbxContent>
                    <w:p w:rsidR="00B056E1" w:rsidRDefault="00B056E1" w:rsidP="00B056E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Один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кор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ень</w:t>
                      </w:r>
                    </w:p>
                    <w:p w:rsidR="00B056E1" w:rsidRPr="00B056E1" w:rsidRDefault="00B056E1" w:rsidP="00B056E1">
                      <w:pPr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4865EF78" wp14:editId="09A0AEBB">
                            <wp:extent cx="565179" cy="374669"/>
                            <wp:effectExtent l="0" t="0" r="6350" b="6350"/>
                            <wp:docPr id="348" name="Рисунок 3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5179" cy="3746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056E1" w:rsidRDefault="00B056E1" w:rsidP="00B056E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  <w:p w:rsidR="00B056E1" w:rsidRPr="00B056E1" w:rsidRDefault="00B056E1" w:rsidP="00B056E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  <w:p w:rsidR="00B056E1" w:rsidRDefault="00B056E1" w:rsidP="00B056E1"/>
                  </w:txbxContent>
                </v:textbox>
              </v:shape>
            </w:pict>
          </mc:Fallback>
        </mc:AlternateContent>
      </w:r>
      <w:r w:rsidRPr="00035F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3A73A75" wp14:editId="517A8D38">
                <wp:simplePos x="0" y="0"/>
                <wp:positionH relativeFrom="column">
                  <wp:posOffset>120512</wp:posOffset>
                </wp:positionH>
                <wp:positionV relativeFrom="paragraph">
                  <wp:posOffset>3126657</wp:posOffset>
                </wp:positionV>
                <wp:extent cx="1590040" cy="1033670"/>
                <wp:effectExtent l="0" t="0" r="10160" b="14605"/>
                <wp:wrapNone/>
                <wp:docPr id="3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040" cy="103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Два корня</w:t>
                            </w:r>
                          </w:p>
                          <w:p w:rsidR="00B056E1" w:rsidRP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5E60B44A" wp14:editId="3EF16E0D">
                                  <wp:extent cx="1117657" cy="400071"/>
                                  <wp:effectExtent l="0" t="0" r="6350" b="0"/>
                                  <wp:docPr id="345" name="Рисунок 3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57" cy="4000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  <w:p w:rsidR="00B056E1" w:rsidRP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  <w:p w:rsidR="00B056E1" w:rsidRDefault="00B056E1" w:rsidP="00B056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9.5pt;margin-top:246.2pt;width:125.2pt;height:81.4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3WwQAIAAFYEAAAOAAAAZHJzL2Uyb0RvYy54bWyslM1uEzEQx+9IvIPlO9nNV9ussqlKShBS&#10;+ZAKD+D1erMWtmexneyWW++8Au/AgQM3XiF9I8beNI0KXBB7sOzM+D8zvxlnft5pRbbCOgkmp8NB&#10;SokwHEpp1jn98H717IwS55kpmQIjcnojHD1fPH0yb5tMjKAGVQpLUMS4rG1yWnvfZEnieC00cwNo&#10;hEFjBVYzj0e7TkrLWlTXKhml6UnSgi0bC1w4h79e9ka6iPpVJbh/W1VOeKJyirn5uNq4FmFNFnOW&#10;rS1rasn3abB/yEIzaTDoQeqSeUY2Vv4mpSW34KDyAw46gaqSXMQasJph+qia65o1ItaCcFxzwOT+&#10;nyx/s31niSxzOp5MKDFMY5N2X3ffdt93P3c/7m7vvpBRoNQ2LkPn6wbdffccOux2rNg1V8A/OmJg&#10;WTOzFhfWQlsLVmKWw3AzObra67ggUrSvocRgbOMhCnWV1QEhQiGojt26OXRIdJ7wEHI6S9MJmjja&#10;hul4fHIae5iw7P56Y51/KUCTsMmpxRGI8mx75XxIh2X3LiGaAyXLlVQqHuy6WCpLtgzHZRW/WMEj&#10;N2VIi+Fn6TTtEfxVI43fnzS09Dj4Suqcnh2cWBbAvTBlHEvPpOr3mLMye5IBXo/Rd0UXWzeKDALm&#10;AsobZGuhH3R8mLipwX6mpMUhz6n7tGFWUKJeGezPbDgJMH08TKanKETssaU4tjDDUSqnnpJ+u/Tx&#10;JQVyBi6wj5WMhB8y2eeMwxvB7x9aeB3H5+j18Hew+AUAAP//AwBQSwMEFAAGAAgAAAAhAPnpoEnd&#10;AAAACgEAAA8AAABkcnMvZG93bnJldi54bWxMj0FPg0AQhe8m/ofNmHiziwRIQZbGmMjZthqvCzsF&#10;UnaWsFtK/73jSW/zMi/vfa/crXYUC85+cKTgeROBQGqdGahT8Hl8f9qC8EGT0aMjVHBDD7vq/q7U&#10;hXFX2uNyCJ3gEPKFVtCHMBVS+rZHq/3GTUj8O7nZ6sBy7qSZ9ZXD7SjjKMqk1QNxQ68nfOuxPR8u&#10;VkHqvz+S5dYMfbf9qmW92n1yrJV6fFhfX0AEXMOfGX7xGR0qZmrchYwXI+ucpwQFSR4nINgQZzkf&#10;jYIsTWOQVSn/T6h+AAAA//8DAFBLAQItABQABgAIAAAAIQC2gziS/gAAAOEBAAATAAAAAAAAAAAA&#10;AAAAAAAAAABbQ29udGVudF9UeXBlc10ueG1sUEsBAi0AFAAGAAgAAAAhADj9If/WAAAAlAEAAAsA&#10;AAAAAAAAAAAAAAAALwEAAF9yZWxzLy5yZWxzUEsBAi0AFAAGAAgAAAAhAAV/dbBAAgAAVgQAAA4A&#10;AAAAAAAAAAAAAAAALgIAAGRycy9lMm9Eb2MueG1sUEsBAi0AFAAGAAgAAAAhAPnpoEndAAAACgEA&#10;AA8AAAAAAAAAAAAAAAAAmgQAAGRycy9kb3ducmV2LnhtbFBLBQYAAAAABAAEAPMAAACkBQAAAAA=&#10;" strokeweight="1.5pt">
                <v:textbox>
                  <w:txbxContent>
                    <w:p w:rsidR="00B056E1" w:rsidRDefault="00B056E1" w:rsidP="00B056E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Два корня</w:t>
                      </w:r>
                    </w:p>
                    <w:p w:rsidR="00B056E1" w:rsidRPr="00B056E1" w:rsidRDefault="00B056E1" w:rsidP="00B056E1">
                      <w:pPr>
                        <w:rPr>
                          <w:rFonts w:ascii="Times New Roman" w:hAnsi="Times New Roman" w:cs="Times New Roman"/>
                          <w:sz w:val="20"/>
                          <w:lang w:val="en-US"/>
                        </w:rPr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5E60B44A" wp14:editId="3EF16E0D">
                            <wp:extent cx="1117657" cy="400071"/>
                            <wp:effectExtent l="0" t="0" r="6350" b="0"/>
                            <wp:docPr id="345" name="Рисунок 3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57" cy="4000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056E1" w:rsidRDefault="00B056E1" w:rsidP="00B056E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  <w:p w:rsidR="00B056E1" w:rsidRPr="00B056E1" w:rsidRDefault="00B056E1" w:rsidP="00B056E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  <w:p w:rsidR="00B056E1" w:rsidRDefault="00B056E1" w:rsidP="00B056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5887AB4" wp14:editId="3FD831AB">
                <wp:simplePos x="0" y="0"/>
                <wp:positionH relativeFrom="column">
                  <wp:posOffset>4549802</wp:posOffset>
                </wp:positionH>
                <wp:positionV relativeFrom="paragraph">
                  <wp:posOffset>2062480</wp:posOffset>
                </wp:positionV>
                <wp:extent cx="429370" cy="437321"/>
                <wp:effectExtent l="0" t="0" r="8890" b="1270"/>
                <wp:wrapNone/>
                <wp:docPr id="3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370" cy="4373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56E1" w:rsidRP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en-US"/>
                              </w:rPr>
                              <w:t>D&lt;</w:t>
                            </w:r>
                            <w:r w:rsidRPr="00B056E1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358.25pt;margin-top:162.4pt;width:33.8pt;height:34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MGOgIAACoEAAAOAAAAZHJzL2Uyb0RvYy54bWysU82O0zAQviPxDpbvNG2a0m3UdLV0KUJa&#10;fqSFB3Adp7GwPcF2m5Qbd16Bd+DAgRuv0H0jxk63Wy03RA6WJzP+/M03n+eXnVZkJ6yTYAo6Ggwp&#10;EYZDKc2moB8/rJ5dUOI8MyVTYERB98LRy8XTJ/O2yUUKNahSWIIgxuVtU9Da+yZPEsdroZkbQCMM&#10;JiuwmnkM7SYpLWsRXaskHQ6fJy3YsrHAhXP497pP0kXEryrB/buqcsITVVDk5uNq47oOa7KYs3xj&#10;WVNLfqTB/oGFZtLgpSeoa+YZ2Vr5F5SW3IKDyg846ASqSnIRe8BuRsNH3dzWrBGxFxTHNSeZ3P+D&#10;5W937y2RZUHH2ZgSwzQO6fD98OPw8/D78Ovu6903kgaV2sblWHzbYLnvXkCH044du+YG+CdHDCxr&#10;Zjbiylpoa8FKZDkKJ5Ozoz2OCyDr9g2UeBnbeohAXWV1kBBFIYiO09qfJiQ6Tzj+zNLZeIoZjqls&#10;PB2n/Q0svz/cWOdfCdAkbApq0QARnO1unA9kWH5fEu5yoGS5kkrFwG7WS2XJjqFZVvGL/B+VKUPa&#10;gs4m6SQiGwjno4+09GhmJXVBL4bh6+0VxHhpyljimVT9Hpkoc1QnCNJL47t1F8fRdxakW0O5R70s&#10;9ObFx4abGuwXSlo0bkHd5y2zghL12qDms1GWBafHIJtMUwzseWZ9nmGGI1RBPSX9dunj6wh6GLjC&#10;2VQy6vbA5MgZDRnlPD6e4PjzOFY9PPHFHwAAAP//AwBQSwMEFAAGAAgAAAAhALUUWjngAAAACwEA&#10;AA8AAABkcnMvZG93bnJldi54bWxMj8FOg0AQhu8mvsNmTLwYu9BStkWWRk00Xlv7AANMgcjuEnZb&#10;6Ns7nuxxZr788/35bja9uNDoO2c1xIsIBNnK1Z1tNBy/P543IHxAW2PvLGm4koddcX+XY1a7ye7p&#10;cgiN4BDrM9TQhjBkUvqqJYN+4QayfDu50WDgcWxkPeLE4aaXyyhKpcHO8ocWB3pvqfo5nI2G09f0&#10;tN5O5Wc4qn2SvmGnSnfV+vFhfn0BEWgO/zD86bM6FOxUurOtveg1qDhdM6phtUy4AxNqk8QgSt5s&#10;VwpkkcvbDsUvAAAA//8DAFBLAQItABQABgAIAAAAIQC2gziS/gAAAOEBAAATAAAAAAAAAAAAAAAA&#10;AAAAAABbQ29udGVudF9UeXBlc10ueG1sUEsBAi0AFAAGAAgAAAAhADj9If/WAAAAlAEAAAsAAAAA&#10;AAAAAAAAAAAALwEAAF9yZWxzLy5yZWxzUEsBAi0AFAAGAAgAAAAhABVqkwY6AgAAKgQAAA4AAAAA&#10;AAAAAAAAAAAALgIAAGRycy9lMm9Eb2MueG1sUEsBAi0AFAAGAAgAAAAhALUUWjngAAAACwEAAA8A&#10;AAAAAAAAAAAAAAAAlAQAAGRycy9kb3ducmV2LnhtbFBLBQYAAAAABAAEAPMAAAChBQAAAAA=&#10;" stroked="f">
                <v:textbox>
                  <w:txbxContent>
                    <w:p w:rsidR="00B056E1" w:rsidRPr="00B056E1" w:rsidRDefault="00B056E1" w:rsidP="00B056E1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en-US"/>
                        </w:rPr>
                        <w:t>D&lt;</w:t>
                      </w:r>
                      <w:r w:rsidRPr="00B056E1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3F644A3" wp14:editId="79B4010C">
                <wp:simplePos x="0" y="0"/>
                <wp:positionH relativeFrom="column">
                  <wp:posOffset>2483015</wp:posOffset>
                </wp:positionH>
                <wp:positionV relativeFrom="paragraph">
                  <wp:posOffset>2062480</wp:posOffset>
                </wp:positionV>
                <wp:extent cx="429370" cy="437321"/>
                <wp:effectExtent l="0" t="0" r="8890" b="1270"/>
                <wp:wrapNone/>
                <wp:docPr id="3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370" cy="4373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56E1" w:rsidRPr="00B056E1" w:rsidRDefault="00B056E1" w:rsidP="00B056E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en-US"/>
                              </w:rPr>
                              <w:t>D=</w:t>
                            </w:r>
                            <w:r w:rsidRPr="00B056E1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195.5pt;margin-top:162.4pt;width:33.8pt;height:34.4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uTlOgIAACoEAAAOAAAAZHJzL2Uyb0RvYy54bWysU82O0zAQviPxDpbvNG3a0m3UdLV0KUJa&#10;fqSFB3Acp7GwPcF2m5Tb3nkF3oEDB268QveNGDvdUi03RA6WJzP+/M03nxeXnVZkJ6yTYHI6Ggwp&#10;EYZDKc0mpx8/rJ9dUOI8MyVTYERO98LRy+XTJ4u2yUQKNahSWIIgxmVtk9Pa+yZLEsdroZkbQCMM&#10;JiuwmnkM7SYpLWsRXaskHQ6fJy3YsrHAhXP497pP0mXEryrB/buqcsITlVPk5uNq41qENVkuWLax&#10;rKklP9Jg/8BCM2nw0hPUNfOMbK38C0pLbsFB5QccdAJVJbmIPWA3o+Gjbm5r1ojYC4rjmpNM7v/B&#10;8re795bIMqfjyYgSwzQO6fDt8P3w4/Dr8PP+7v4rSYNKbeMyLL5tsNx3L6DDaceOXXMD/JMjBlY1&#10;MxtxZS20tWAlshyFk8nZ0R7HBZCifQMlXsa2HiJQV1kdJERRCKLjtPanCYnOE44/J+l8PMMMx9Rk&#10;PBun/Q0sezjcWOdfCdAkbHJq0QARnO1unA9kWPZQEu5yoGS5lkrFwG6KlbJkx9As6/hF/o/KlCFt&#10;TufTdBqRDYTz0UdaejSzkjqnF8Pw9fYKYrw0ZSzxTKp+j0yUOaoTBOml8V3RxXGkJ9ULKPeol4Xe&#10;vPjYcFOD/UJJi8bNqfu8ZVZQol4b1Hw+mkyC02Mwmc5SDOx5pjjPMMMRKqeekn678vF1BD0MXOFs&#10;Khl1C0PsmRw5oyGjnMfHExx/HseqP098+RsAAP//AwBQSwMEFAAGAAgAAAAhAAUb0drfAAAACwEA&#10;AA8AAABkcnMvZG93bnJldi54bWxMj8FuwjAQRO+V+g/WVuqlKg4QEghxUFupVa9QPsCJlyQiXkex&#10;IeHvu5za245mNDsv3022E1ccfOtIwXwWgUCqnGmpVnD8+Xxdg/BBk9GdI1RwQw+74vEh15lxI+3x&#10;egi14BLymVbQhNBnUvqqQav9zPVI7J3cYHVgOdTSDHrkctvJRRQl0uqW+EOje/xosDofLlbB6Xt8&#10;WW3G8isc032cvOs2Ld1Nqeen6W0LIuAU/sJwn8/ToeBNpbuQ8aJTsNzMmSXwsYiZgRPxap2AKO/W&#10;MgVZ5PI/Q/ELAAD//wMAUEsBAi0AFAAGAAgAAAAhALaDOJL+AAAA4QEAABMAAAAAAAAAAAAAAAAA&#10;AAAAAFtDb250ZW50X1R5cGVzXS54bWxQSwECLQAUAAYACAAAACEAOP0h/9YAAACUAQAACwAAAAAA&#10;AAAAAAAAAAAvAQAAX3JlbHMvLnJlbHNQSwECLQAUAAYACAAAACEAVr7k5ToCAAAqBAAADgAAAAAA&#10;AAAAAAAAAAAuAgAAZHJzL2Uyb0RvYy54bWxQSwECLQAUAAYACAAAACEABRvR2t8AAAALAQAADwAA&#10;AAAAAAAAAAAAAACUBAAAZHJzL2Rvd25yZXYueG1sUEsFBgAAAAAEAAQA8wAAAKAFAAAAAA==&#10;" stroked="f">
                <v:textbox>
                  <w:txbxContent>
                    <w:p w:rsidR="00B056E1" w:rsidRPr="00B056E1" w:rsidRDefault="00B056E1" w:rsidP="00B056E1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en-US"/>
                        </w:rPr>
                        <w:t>D=</w:t>
                      </w:r>
                      <w:r w:rsidRPr="00B056E1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990F6A" wp14:editId="4FF11845">
                <wp:simplePos x="0" y="0"/>
                <wp:positionH relativeFrom="column">
                  <wp:posOffset>589639</wp:posOffset>
                </wp:positionH>
                <wp:positionV relativeFrom="paragraph">
                  <wp:posOffset>2092988</wp:posOffset>
                </wp:positionV>
                <wp:extent cx="429370" cy="437321"/>
                <wp:effectExtent l="0" t="0" r="8890" b="1270"/>
                <wp:wrapNone/>
                <wp:docPr id="3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370" cy="4373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56E1" w:rsidRPr="00B056E1" w:rsidRDefault="00B056E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</w:rPr>
                            </w:pPr>
                            <w:r w:rsidRPr="00B056E1">
                              <w:rPr>
                                <w:rFonts w:ascii="Times New Roman" w:hAnsi="Times New Roman" w:cs="Times New Roman"/>
                                <w:sz w:val="20"/>
                                <w:szCs w:val="28"/>
                                <w:lang w:val="en-US"/>
                              </w:rPr>
                              <w:t>D&gt;0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46.45pt;margin-top:164.8pt;width:33.8pt;height:34.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NACOwIAACoEAAAOAAAAZHJzL2Uyb0RvYy54bWysU82O0zAQviPxDpbvNG3astuo6WrpUoS0&#10;/EgLD+A4TmNhe4LtNim3vfMKvAMHDtx4he4bMXbaUi03RA6WJzP+/M03n+dXnVZkK6yTYHI6Ggwp&#10;EYZDKc06px8/rJ5dUuI8MyVTYEROd8LRq8XTJ/O2yUQKNahSWIIgxmVtk9Pa+yZLEsdroZkbQCMM&#10;JiuwmnkM7TopLWsRXaskHQ6fJy3YsrHAhXP496ZP0kXEryrB/buqcsITlVPk5uNq41qENVnMWba2&#10;rKklP9Bg/8BCM2nw0hPUDfOMbKz8C0pLbsFB5QccdAJVJbmIPWA3o+Gjbu5q1ojYC4rjmpNM7v/B&#10;8rfb95bIMqfjCepjmMYh7b/tv+9/7H/tfz7cP3wlaVCpbVyGxXcNlvvuBXQ47dixa26Bf3LEwLJm&#10;Zi2urYW2FqxElqNwMjk72uO4AFK0b6DEy9jGQwTqKquDhCgKQXRksztNSHSecPw5SWfjC8xwTE3G&#10;F+O0v4Flx8ONdf6VAE3CJqcWDRDB2fbW+UCGZceScJcDJcuVVCoGdl0slSVbhmZZxS/yf1SmDGlz&#10;Opum04hsIJyPPtLSo5mV1Dm9HIavt1cQ46UpY4lnUvV7ZKLMQZ0gSC+N74oujiMdH1UvoNyhXhZ6&#10;8+Jjw00N9gslLRo3p+7zhllBiXptUPPZaBIm6WMwmV6kGNjzTHGeYYYjVE49Jf126ePrCHoYuMbZ&#10;VDLqFobYMzlwRkNGOQ+PJzj+PI5Vf5744jcAAAD//wMAUEsDBBQABgAIAAAAIQCto3Kk3gAAAAoB&#10;AAAPAAAAZHJzL2Rvd25yZXYueG1sTI/BToNAEIbvJr7DZpp4MXYRhRZkadRE47W1DzCwUyBlZwm7&#10;LfTt3Z7scWa+/PP9xWY2vTjT6DrLCp6XEQji2uqOGwX736+nNQjnkTX2lknBhRxsyvu7AnNtJ97S&#10;eecbEULY5aig9X7IpXR1Swbd0g7E4Xawo0EfxrGResQphJtexlGUSoMdhw8tDvTZUn3cnYyCw8/0&#10;mGRT9e33q+1r+oHdqrIXpR4W8/sbCE+z/4fhqh/UoQxOlT2xdqJXkMVZIBW8xFkK4gqkUQKiCpts&#10;nYAsC3lbofwDAAD//wMAUEsBAi0AFAAGAAgAAAAhALaDOJL+AAAA4QEAABMAAAAAAAAAAAAAAAAA&#10;AAAAAFtDb250ZW50X1R5cGVzXS54bWxQSwECLQAUAAYACAAAACEAOP0h/9YAAACUAQAACwAAAAAA&#10;AAAAAAAAAAAvAQAAX3JlbHMvLnJlbHNQSwECLQAUAAYACAAAACEAvozQAjsCAAAqBAAADgAAAAAA&#10;AAAAAAAAAAAuAgAAZHJzL2Uyb0RvYy54bWxQSwECLQAUAAYACAAAACEAraNypN4AAAAKAQAADwAA&#10;AAAAAAAAAAAAAACVBAAAZHJzL2Rvd25yZXYueG1sUEsFBgAAAAAEAAQA8wAAAKAFAAAAAA==&#10;" stroked="f">
                <v:textbox>
                  <w:txbxContent>
                    <w:p w:rsidR="00B056E1" w:rsidRPr="00B056E1" w:rsidRDefault="00B056E1">
                      <w:pPr>
                        <w:rPr>
                          <w:rFonts w:ascii="Times New Roman" w:hAnsi="Times New Roman" w:cs="Times New Roman"/>
                          <w:sz w:val="20"/>
                          <w:szCs w:val="28"/>
                        </w:rPr>
                      </w:pPr>
                      <w:r w:rsidRPr="00B056E1">
                        <w:rPr>
                          <w:rFonts w:ascii="Times New Roman" w:hAnsi="Times New Roman" w:cs="Times New Roman"/>
                          <w:sz w:val="20"/>
                          <w:szCs w:val="28"/>
                          <w:lang w:val="en-US"/>
                        </w:rPr>
                        <w:t>D&gt;0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F3CE2D5" wp14:editId="0DD7086F">
                <wp:simplePos x="0" y="0"/>
                <wp:positionH relativeFrom="column">
                  <wp:posOffset>3499816</wp:posOffset>
                </wp:positionH>
                <wp:positionV relativeFrom="paragraph">
                  <wp:posOffset>1234247</wp:posOffset>
                </wp:positionV>
                <wp:extent cx="1271684" cy="548640"/>
                <wp:effectExtent l="0" t="0" r="62230" b="118110"/>
                <wp:wrapNone/>
                <wp:docPr id="339" name="Соединительная линия уступом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684" cy="548640"/>
                        </a:xfrm>
                        <a:prstGeom prst="bentConnector3">
                          <a:avLst>
                            <a:gd name="adj1" fmla="val 97503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39" o:spid="_x0000_s1026" type="#_x0000_t34" style="position:absolute;margin-left:275.6pt;margin-top:97.2pt;width:100.15pt;height:43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e82KQIAAEsEAAAOAAAAZHJzL2Uyb0RvYy54bWysVMuO0zAU3SPxD5b3NElf01ZNZ9EBNggq&#10;GD7ATew24Jds07RLZrZI8w3zBywYaaTh8QvJH3HtpBnEQ0KIjXNt33N8zz125qd7wdGOGlsomeKk&#10;F2NEZabyQm5S/Pr8yaMJRtYRmROuJE3xgVp8unj4YF7qGe2rreI5NQhIpJ2VOsVb5/Qsimy2pYLY&#10;ntJUwiZTRhAHU7OJckNKYBc86sfxOCqVybVRGbUWVs+aTbwI/IzRzL1gzFKHeIqhNhdGE8a1H6PF&#10;nMw2huhtkbVlkH+oQpBCwqEd1RlxBL0zxS9UosiMsoq5XqZEpBgrMho0gJok/knNqy3RNGiB5ljd&#10;tcn+P9rs+W5lUJGneDCYYiSJAJOq6+prdVN9qm6rL9VtfQHxXf0B4o/1Faru2uUrVF/W7+uL+rL6&#10;BvmfkWeAfpbazoB2KVemnVm9Mr45e2aE/4JstA8eHDoP6N6hDBaT/kkyngwxymBvNJyMh8Gk6B6t&#10;jXVPqRLIByleU+mWSkqwWplBMIHsnlkX3MhbRSR/k2DEBAdzd4Sj6ckoHvhigbfNhujI7KFcohKq&#10;mcajOHA6UvDHMkfuoKFDxBhVtngugcaLbmSGyB04bVheUgbt9cICTbjYdMkNgjJSnL9NOhbI9BBW&#10;cN6BmrP/CGpzPYyGy/63wC47nKik64CikMr8rlS3P5bKmvyj6karl71W+SGYHtoBNzb0t31d/kn8&#10;OA/w+3/A4jsAAAD//wMAUEsDBBQABgAIAAAAIQA4smQH4QAAAAsBAAAPAAAAZHJzL2Rvd25yZXYu&#10;eG1sTI/BTsMwEETvSPyDtUjcqJMoLiHEqVAEXLi0BbVXN16SqPE6xE4b+vWYExxX8zTztljNpmcn&#10;HF1nSUK8iIAh1VZ31Ej4eH+5y4A5r0ir3hJK+EYHq/L6qlC5tmfa4GnrGxZKyOVKQuv9kHPu6haN&#10;cgs7IIXs045G+XCODdejOody0/MkipbcqI7CQqsGrFqsj9vJSLhMa6FSfF2b9PlYvQ375a66fEl5&#10;ezM/PQLzOPs/GH71gzqUwelgJ9KO9RKEiJOAhuAhTYEF4l7EAthBQpJFGfCy4P9/KH8AAAD//wMA&#10;UEsBAi0AFAAGAAgAAAAhALaDOJL+AAAA4QEAABMAAAAAAAAAAAAAAAAAAAAAAFtDb250ZW50X1R5&#10;cGVzXS54bWxQSwECLQAUAAYACAAAACEAOP0h/9YAAACUAQAACwAAAAAAAAAAAAAAAAAvAQAAX3Jl&#10;bHMvLnJlbHNQSwECLQAUAAYACAAAACEAaZnvNikCAABLBAAADgAAAAAAAAAAAAAAAAAuAgAAZHJz&#10;L2Uyb0RvYy54bWxQSwECLQAUAAYACAAAACEAOLJkB+EAAAALAQAADwAAAAAAAAAAAAAAAACDBAAA&#10;ZHJzL2Rvd25yZXYueG1sUEsFBgAAAAAEAAQA8wAAAJEFAAAAAA==&#10;" adj="21061" strokecolor="black [3040]" strokeweight="1.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D6B31F7" wp14:editId="64688793">
                <wp:simplePos x="0" y="0"/>
                <wp:positionH relativeFrom="column">
                  <wp:posOffset>2565272</wp:posOffset>
                </wp:positionH>
                <wp:positionV relativeFrom="paragraph">
                  <wp:posOffset>1587811</wp:posOffset>
                </wp:positionV>
                <wp:extent cx="293823" cy="1"/>
                <wp:effectExtent l="32385" t="5715" r="120015" b="43815"/>
                <wp:wrapNone/>
                <wp:docPr id="338" name="Соединительная линия уступом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93823" cy="1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38" o:spid="_x0000_s1026" type="#_x0000_t34" style="position:absolute;margin-left:202pt;margin-top:125pt;width:23.15pt;height:0;rotation:9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e7mKgIAAFMEAAAOAAAAZHJzL2Uyb0RvYy54bWysVMuO0zAU3SPxD5b3NGlL0UzVdBYdYIOg&#10;4vEBbmy3Br9kmyZdMrNFmm/gD1iANNLw+IXkj7h20oB4SAiRheXHveeec4+dxVmtJNoz54XRBR6P&#10;coyYLg0VelvgF88f3DnByAeiKZFGswIfmMdny9u3FpWds4nZGUmZQwCi/byyBd6FYOdZ5ssdU8SP&#10;jGUaDrlxigRYum1GHakAXclskuf3sso4ap0pmfewe94d4mXC55yV4QnnngUkCwzcQhpdGjdxzJYL&#10;Mt86Ynei7GmQf2ChiNBQdIA6J4Gg1078AqVE6Yw3PIxKozLDuShZ0gBqxvlPap7tiGVJCzTH26FN&#10;/v/Blo/3a4cELfB0ClZposCk5l3zpfnYfGium8/NdXsB85v2Lczft1eouem3r1B72b5pL9rL5ivE&#10;f0IRAfpZWT8H2JVeu37l7drF5tTcKeQMmDC7m8cvtQyagOrkyGFwhNUBlbA5OZ2eTKYYlXA0juBZ&#10;hxLRrPPhITMKxUmBN0yHldEaLDdumpDJ/pEPyRXaKyP05RgjriSYvCcSzRKLDrePhgpH5JgqNaqg&#10;9mk+69gGIuR9TVE4WOgUcc5UPS+pgV4U38lNs3CQrEN5yji0GSSNE7V0wdlKOgQ0CkxfHdVJDZEx&#10;hQsph6Su9h+T+tiYxtKl/9vEITpVNDoMiUpo435HNdRHqryLP6rutEbZG0MPyfzUDri5ybf+lcWn&#10;8eM6pX//Fyy/AQAA//8DAFBLAwQUAAYACAAAACEAFThc9dwAAAALAQAADwAAAGRycy9kb3ducmV2&#10;LnhtbEyPzU7DMBCE70i8g7VIXBB1auiPQpyqakU5p+UB3HibRMTrKHbTwNOzFQd6250dzX6TrUbX&#10;igH70HjSMJ0kIJBKbxuqNHwe3p+XIEI0ZE3rCTV8Y4BVfn+XmdT6CxU47GMlOIRCajTUMXaplKGs&#10;0Zkw8R0S306+dyby2lfS9ubC4a6VKknm0pmG+ENtOtzUWH7tz04Dj8NstytO26v2s30q8GNZaP34&#10;MK7fQEQc478ZrviMDjkzHf2ZbBCthle1UGzVoNScO7DjTzmysniZgswzedsh/wUAAP//AwBQSwEC&#10;LQAUAAYACAAAACEAtoM4kv4AAADhAQAAEwAAAAAAAAAAAAAAAAAAAAAAW0NvbnRlbnRfVHlwZXNd&#10;LnhtbFBLAQItABQABgAIAAAAIQA4/SH/1gAAAJQBAAALAAAAAAAAAAAAAAAAAC8BAABfcmVscy8u&#10;cmVsc1BLAQItABQABgAIAAAAIQAuKe7mKgIAAFMEAAAOAAAAAAAAAAAAAAAAAC4CAABkcnMvZTJv&#10;RG9jLnhtbFBLAQItABQABgAIAAAAIQAVOFz13AAAAAsBAAAPAAAAAAAAAAAAAAAAAIQEAABkcnMv&#10;ZG93bnJldi54bWxQSwUGAAAAAAQABADzAAAAjQUAAAAA&#10;" strokecolor="black [3040]" strokeweight="1.5pt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7263" behindDoc="0" locked="0" layoutInCell="1" allowOverlap="1" wp14:anchorId="1926111C" wp14:editId="646B1891">
                <wp:simplePos x="0" y="0"/>
                <wp:positionH relativeFrom="column">
                  <wp:posOffset>350520</wp:posOffset>
                </wp:positionH>
                <wp:positionV relativeFrom="paragraph">
                  <wp:posOffset>1782445</wp:posOffset>
                </wp:positionV>
                <wp:extent cx="946150" cy="1049020"/>
                <wp:effectExtent l="0" t="0" r="25400" b="17780"/>
                <wp:wrapNone/>
                <wp:docPr id="334" name="Ромб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104902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56E1" w:rsidRPr="00B056E1" w:rsidRDefault="00B056E1" w:rsidP="00B056E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334" o:spid="_x0000_s1050" type="#_x0000_t4" style="position:absolute;margin-left:27.6pt;margin-top:140.35pt;width:74.5pt;height:82.6pt;z-index:251787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n3/tQIAAM8FAAAOAAAAZHJzL2Uyb0RvYy54bWysVEtu2zAQ3RfoHQjuG0mOk9ZG5MBIkKJA&#10;kARNiqxpirQI8FeStuSeplfoPugZfKQOqU8+DVqgqBYUyZl5M/M4MyenrZJoy5wXRpe4OMgxYpqa&#10;Suh1ib/cXbz7gJEPRFdEGs1KvGMeny7evjlp7JxNTG1kxRwCEO3njS1xHYKdZ5mnNVPEHxjLNAi5&#10;cYoEOLp1VjnSALqS2STPj7PGuMo6Q5n3cHveCfEi4XPOaLjm3LOAZIkhtpBWl9ZVXLPFCZmvHbG1&#10;oH0Y5B+iUERocDpCnZNA0MaJ36CUoM54w8MBNSoznAvKUg6QTZG/yOa2JpalXIAcb0ea/P+DpVfb&#10;G4dEVeLDwylGmih4pP33/c/9w/4HinfAUGP9HBRv7Y3rTx62Md2WOxX/kAhqE6u7kVXWBkThcjY9&#10;Lo6AewqiIp/O8kmiPXu0ts6Hj8woFDclrgRRRleJT7K99AGcgvagFf15I0V1IaRMh1gs7Ew6tCXw&#10;zKt1EYMGi2daUqMGApjlEMvfIEL7CgQASg24kY0u/7QLO8kintSfGQcmIeNJ5+B5WIRSpkPRiWpS&#10;sS7aoxy+Id7BIkWfACMyhzxH7B5g0OxABuwu7V4/mrLUAqNxn/mfjEeL5NnoMBoroY17LTMJWfWe&#10;O/2BpI6ayFJoV22qsslYUCtT7aD0nOl60lt6IeD5L4kPN8RBE0LJwGAJ17BwaeDtTL/DqDbu22v3&#10;UR96A6QYNdDUJfZfN8QxjOQnDV0zK6bTOAXSYXr0HioRuaeS1VOJ3qgzAwVVwAizNG2jfpDDljuj&#10;7mH+LKNXEBFNwXeJaXDD4Sx0wwYmGGXLZVKDzrckXOpbSyN4JDrW9l17T5zteyBA91yZYQCQ+Ys+&#10;6HSjpTbLTTBcpCaJVHe89k8AUyPVUj/h4lh6ek5aj3N48QsAAP//AwBQSwMEFAAGAAgAAAAhACDN&#10;em3dAAAACgEAAA8AAABkcnMvZG93bnJldi54bWxMj8FOwzAMhu9IvENkJG4spbQwStMJTSAuXDZ4&#10;gKzxmtLEqZpsLW+POcHR9qff319vFu/EGafYB1Jwu8pAILXB9NQp+Px4vVmDiEmT0S4QKvjGCJvm&#10;8qLWlQkz7fC8T53gEIqVVmBTGispY2vR67gKIxLfjmHyOvE4ddJMeuZw72SeZffS6574g9Ujbi22&#10;w/7kFbzbMJiXoXw7eivvvrbWzd3ilLq+Wp6fQCRc0h8Mv/qsDg07HcKJTBROQVnmTCrI19kDCAby&#10;rODNQUFRlI8gm1r+r9D8AAAA//8DAFBLAQItABQABgAIAAAAIQC2gziS/gAAAOEBAAATAAAAAAAA&#10;AAAAAAAAAAAAAABbQ29udGVudF9UeXBlc10ueG1sUEsBAi0AFAAGAAgAAAAhADj9If/WAAAAlAEA&#10;AAsAAAAAAAAAAAAAAAAALwEAAF9yZWxzLy5yZWxzUEsBAi0AFAAGAAgAAAAhADe2ff+1AgAAzwUA&#10;AA4AAAAAAAAAAAAAAAAALgIAAGRycy9lMm9Eb2MueG1sUEsBAi0AFAAGAAgAAAAhACDNem3dAAAA&#10;CgEAAA8AAAAAAAAAAAAAAAAADwUAAGRycy9kb3ducmV2LnhtbFBLBQYAAAAABAAEAPMAAAAZBgAA&#10;AAA=&#10;" fillcolor="white [3212]" strokecolor="black [3213]" strokeweight="1.5pt">
                <v:textbox>
                  <w:txbxContent>
                    <w:p w:rsidR="00B056E1" w:rsidRPr="00B056E1" w:rsidRDefault="00B056E1" w:rsidP="00B056E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B9A51C2" wp14:editId="6A3F6C92">
                <wp:simplePos x="0" y="0"/>
                <wp:positionH relativeFrom="column">
                  <wp:posOffset>844081</wp:posOffset>
                </wp:positionH>
                <wp:positionV relativeFrom="paragraph">
                  <wp:posOffset>1178587</wp:posOffset>
                </wp:positionV>
                <wp:extent cx="1064896" cy="604299"/>
                <wp:effectExtent l="95250" t="0" r="20955" b="62865"/>
                <wp:wrapNone/>
                <wp:docPr id="337" name="Соединительная линия уступом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064896" cy="604299"/>
                        </a:xfrm>
                        <a:prstGeom prst="bentConnector3">
                          <a:avLst>
                            <a:gd name="adj1" fmla="val 100027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37" o:spid="_x0000_s1026" type="#_x0000_t34" style="position:absolute;margin-left:66.45pt;margin-top:92.8pt;width:83.85pt;height:47.6pt;rotation:180;flip:y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YA+OQIAAGUEAAAOAAAAZHJzL2Uyb0RvYy54bWysVMuO0zAU3SPxD5b3NEk7lLZqOosOsEFQ&#10;8dq7id0a/JJtmnbJzHak+Qb+gAVIIw2PX0j+iGsnDYiHhBBZWNf2vcfnnGtnfrqXAu2odVyrHGeD&#10;FCOqCl1ytcnxi+cP7kwwcp6okgitaI4P1OHTxe1b88rM6FBvtSipRQCi3KwyOd56b2ZJ4ootlcQN&#10;tKEKNpm2kniY2k1SWlIBuhTJME3HSaVtaawuqHOwetZu4kXEZ4wW/gljjnokcgzcfBxtHNdhTBZz&#10;MttYYra86GiQf2AhCVdwaA91RjxBbyz/BUrywmqnmR8UWiaaMV7QqAHUZOlPap5tiaFRC5jjTG+T&#10;+3+wxePdyiJe5ng0uoeRIhKaVL+rv9Qf6w/1df25vm7OIb5pLiF+31yh+qZbvkLNRfO2OW8u6q+Q&#10;/wkFBPCzMm4GsEu1st3MmZUN5uyZlchqaEKWTtLwYcQENy9hIboHfqB9bM6hbw7de1TAYpaOTybT&#10;MUYF7I3Tk+F0Gk5LWtgAb6zzD6mWKAQ5XlPll1opuAPajiI+2T1yPrap7KSS8lUGJKSAru+IQBmQ&#10;GkYZANylQ3SEDrVCoQroTNO7aQT1hIv7qkT+YMA7Yq2uOmJCAb9gR2tAjPxB0BblKWVgfFAWYeKV&#10;p0thEfDIcfk661EgM5QwLkRf1J79x6IuN5TR+Az+trDPjidq5ftCyZW2v6Pq90eqrM0/qm61Btlr&#10;XR7idYh2wF2OjeveXXgsP85j+fe/w+IbAAAA//8DAFBLAwQUAAYACAAAACEALc2kXd4AAAALAQAA&#10;DwAAAGRycy9kb3ducmV2LnhtbEyPTUvEMBCG74L/IYzgRdzULpZYmy6LsCeF1dWDx7QZm2IzKU26&#10;W/+948m9zcs8vB/VZvGDOOIU+0Aa7lYZCKQ22J46DR/vu1sFIiZD1gyBUMMPRtjUlxeVKW040Rse&#10;D6kTbEKxNBpcSmMpZWwdehNXYUTi31eYvEksp07ayZzY3A8yz7JCetMTJzgz4pPD9vswew2f+5tX&#10;uRtktxQO562Nqnnev2h9fbVsH0EkXNI/DH/1uTrU3KkJM9koBtbr/IFRPtR9AYKJNeeBaDTkKlMg&#10;60qeb6h/AQAA//8DAFBLAQItABQABgAIAAAAIQC2gziS/gAAAOEBAAATAAAAAAAAAAAAAAAAAAAA&#10;AABbQ29udGVudF9UeXBlc10ueG1sUEsBAi0AFAAGAAgAAAAhADj9If/WAAAAlAEAAAsAAAAAAAAA&#10;AAAAAAAALwEAAF9yZWxzLy5yZWxzUEsBAi0AFAAGAAgAAAAhABT1gD45AgAAZQQAAA4AAAAAAAAA&#10;AAAAAAAALgIAAGRycy9lMm9Eb2MueG1sUEsBAi0AFAAGAAgAAAAhAC3NpF3eAAAACwEAAA8AAAAA&#10;AAAAAAAAAAAAkwQAAGRycy9kb3ducmV2LnhtbFBLBQYAAAAABAAEAPMAAACeBQAAAAA=&#10;" adj="21606" strokecolor="black [3040]" strokeweight="1.5pt">
                <v:stroke endarrow="open"/>
              </v:shape>
            </w:pict>
          </mc:Fallback>
        </mc:AlternateContent>
      </w:r>
      <w:r w:rsidR="00035FA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E3508DD" wp14:editId="73A1C85E">
                <wp:simplePos x="0" y="0"/>
                <wp:positionH relativeFrom="column">
                  <wp:posOffset>4248674</wp:posOffset>
                </wp:positionH>
                <wp:positionV relativeFrom="paragraph">
                  <wp:posOffset>1783853</wp:posOffset>
                </wp:positionV>
                <wp:extent cx="946205" cy="1049572"/>
                <wp:effectExtent l="0" t="0" r="25400" b="17780"/>
                <wp:wrapNone/>
                <wp:docPr id="336" name="Ромб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205" cy="1049572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Ромб 336" o:spid="_x0000_s1026" type="#_x0000_t4" style="position:absolute;margin-left:334.55pt;margin-top:140.45pt;width:74.5pt;height:82.6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gB/rgIAALwFAAAOAAAAZHJzL2Uyb0RvYy54bWysVEtuGzEM3RfoHQTtm5lx7LQ2Mg6MBCkK&#10;BEnQpMha1kgeAfpVkj12T9MrdF/0DD5SKc3HThp0UdQLWRTJR/INyfOLrZJow5wXRpe4OMkxYpqa&#10;SuhVib88Xr/7gJEPRFdEGs1KvGMeX8zfvjlv7IyNTG1kxRwCEO1njS1xHYKdZZmnNVPEnxjLNCi5&#10;cYoEEN0qqxxpAF3JbJTnZ1ljXGWdocx7eL1qlXie8DlnNNxx7llAssSQW0inS+cyntn8nMxWjtha&#10;0C4N8g9ZKCI0BB2grkggaO3EH1BKUGe84eGEGpUZzgVlqQaopshfVPNQE8tSLUCOtwNN/v/B0tvN&#10;vUOiKvHp6RlGmij4SPvv+1/7n/sfKL4BQ431MzB8sPeukzxcY7lb7lT8h0LQNrG6G1hl24AoPE7H&#10;Z6N8ghEFVZGPp5P3owiaHbyt8+EjMwrFS4krQZTRVeKTbG58aK17qxjPGymqayFlEmKzsEvp0IbA&#10;Z16uig7/mZXUqIEEpvkkT8jPlKnfDhBh+woEJCw15B3ZaOtPt7CTLGYh9WfGgUmoeNQGeJ4WoZTp&#10;ULSqmlSszXaSw6/Pt/dI7CTAiMyhzgG7A+gtW5AeuyWqs4+uLI3A4NxV/jfnwSNFNjoMzkpo416r&#10;TEJVXeTWvieppSaytDTVDvrMmXYAvaXXAr71DfHhnjiYOJhN2CLhDg4uDXwo090wqo379tp7tIdB&#10;AC1GDUxwif3XNXEMI/lJw4hMi/E4jnwSxtB1ILhjzfJYo9fq0kD3FLCvLE3XaB9kf+XOqCdYNosY&#10;FVREU4hdYhpcL1yGdrPAuqJssUhmMOaWhBv9YGkEj6zGRn7cPhFnu4YPMCq3pp92MnvR9K1t9NRm&#10;sQ6GizQRB147vmFFpMbp1lncQcdysjos3flvAAAA//8DAFBLAwQUAAYACAAAACEA5pCF2t4AAAAL&#10;AQAADwAAAGRycy9kb3ducmV2LnhtbEyPy07DQAxF90j8w8hI7OgkoURpiFOhCsSGDYUPmGbcTMg8&#10;osy0DX+PWcHS9tH1uc12cVacaY5D8Aj5KgNBvgt68D3C58fLXQUiJuW1ssETwjdF2LbXV42qdbj4&#10;dzrvUy84xMdaIZiUplrK2BlyKq7CRJ5vxzA7lXice6lndeFwZ2WRZaV0avD8waiJdoa6cX9yCG8m&#10;jPp5fHg9OiPvv3bGXvrFIt7eLE+PIBIt6Q+GX31Wh5adDuHkdRQWoSw3OaMIRZVtQDBR5RVvDgjr&#10;dVmAbBv5v0P7AwAA//8DAFBLAQItABQABgAIAAAAIQC2gziS/gAAAOEBAAATAAAAAAAAAAAAAAAA&#10;AAAAAABbQ29udGVudF9UeXBlc10ueG1sUEsBAi0AFAAGAAgAAAAhADj9If/WAAAAlAEAAAsAAAAA&#10;AAAAAAAAAAAALwEAAF9yZWxzLy5yZWxzUEsBAi0AFAAGAAgAAAAhAAuiAH+uAgAAvAUAAA4AAAAA&#10;AAAAAAAAAAAALgIAAGRycy9lMm9Eb2MueG1sUEsBAi0AFAAGAAgAAAAhAOaQhdreAAAACwEAAA8A&#10;AAAAAAAAAAAAAAAACAUAAGRycy9kb3ducmV2LnhtbFBLBQYAAAAABAAEAPMAAAATBgAAAAA=&#10;" fillcolor="white [3212]" strokecolor="black [3213]" strokeweight="1.5pt"/>
            </w:pict>
          </mc:Fallback>
        </mc:AlternateContent>
      </w:r>
      <w:r w:rsidR="00035FA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090C64C" wp14:editId="6D1406BB">
                <wp:simplePos x="0" y="0"/>
                <wp:positionH relativeFrom="column">
                  <wp:posOffset>2236304</wp:posOffset>
                </wp:positionH>
                <wp:positionV relativeFrom="paragraph">
                  <wp:posOffset>1736145</wp:posOffset>
                </wp:positionV>
                <wp:extent cx="946205" cy="1049572"/>
                <wp:effectExtent l="0" t="0" r="25400" b="17780"/>
                <wp:wrapNone/>
                <wp:docPr id="335" name="Ромб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205" cy="1049572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Ромб 335" o:spid="_x0000_s1026" type="#_x0000_t4" style="position:absolute;margin-left:176.1pt;margin-top:136.7pt;width:74.5pt;height:82.6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Y3rQIAALwFAAAOAAAAZHJzL2Uyb0RvYy54bWysVEtuGzEM3RfoHQTtm5lx7LQ2Mg6MBCkK&#10;BEnQpMha1kgeAfpVkj12T9MrdF/0DD5SKc3HThp0UdQLWRTJR/INyfOLrZJow5wXRpe4OMkxYpqa&#10;SuhVib88Xr/7gJEPRFdEGs1KvGMeX8zfvjlv7IyNTG1kxRwCEO1njS1xHYKdZZmnNVPEnxjLNCi5&#10;cYoEEN0qqxxpAF3JbJTnZ1ljXGWdocx7eL1qlXie8DlnNNxx7llAssSQW0inS+cyntn8nMxWjtha&#10;0C4N8g9ZKCI0BB2grkggaO3EH1BKUGe84eGEGpUZzgVlqQaopshfVPNQE8tSLUCOtwNN/v/B0tvN&#10;vUOiKvHp6QQjTRR8pP33/a/9z/0PFN+Aocb6GRg+2HvXSR6usdwtdyr+QyFom1jdDayybUAUHqfj&#10;s1EO2BRURT6eTt6PImh28LbOh4/MKBQvJa4EUUZXiU+yufGhte6tYjxvpKiuhZRJiM3CLqVDGwKf&#10;ebkqOvxnVlKjBhKY5pM8IT9Tpn47QITtKxCQsNSQd2SjrT/dwk6ymIXUnxkHJqHiURvgeVqEUqZD&#10;0apqUrE220kOvz7f3iOxkwAjMoc6B+wOoLdsQXrslqjOPrqyNAKDc1f535wHjxTZ6DA4K6GNe60y&#10;CVV1kVv7nqSWmsjS0lQ76DNn2gH0ll4L+NY3xId74mDiYDZhi4Q7OLg08KFMd8OoNu7ba+/RHgYB&#10;tBg1MMEl9l/XxDGM5CcNIzItxuM48kkYQ9eB4I41y2ONXqtLA91TwL6yNF2jfZD9lTujnmDZLGJU&#10;UBFNIXaJaXC9cBnazQLrirLFIpnBmFsSbvSDpRE8shob+XH7RJztGj7AqNyaftrJ7EXTt7bRU5vF&#10;Ohgu0kQceO34hhWRGqdbZ3EHHcvJ6rB0578BAAD//wMAUEsDBBQABgAIAAAAIQCz4Egu3gAAAAsB&#10;AAAPAAAAZHJzL2Rvd25yZXYueG1sTI/BTsMwDIbvSLxDZCRuLF27sanUndAE4sKFjQfIGq8pTZyq&#10;ydby9oQTHG1/+v391W52VlxpDJ1nhOUiA0HceN1xi/B5fH3YgghRsVbWMyF8U4BdfXtTqVL7iT/o&#10;eoitSCEcSoVgYhxKKUNjyKmw8ANxup396FRM49hKPaophTsr8yx7lE51nD4YNdDeUNMfLg7h3fhe&#10;v/Trt7MzsvjaGzu1s0W8v5ufn0BEmuMfDL/6SR3q5HTyF9ZBWIRinecJRcg3xQpEItbZMm1OCKti&#10;uwFZV/J/h/oHAAD//wMAUEsBAi0AFAAGAAgAAAAhALaDOJL+AAAA4QEAABMAAAAAAAAAAAAAAAAA&#10;AAAAAFtDb250ZW50X1R5cGVzXS54bWxQSwECLQAUAAYACAAAACEAOP0h/9YAAACUAQAACwAAAAAA&#10;AAAAAAAAAAAvAQAAX3JlbHMvLnJlbHNQSwECLQAUAAYACAAAACEAV47GN60CAAC8BQAADgAAAAAA&#10;AAAAAAAAAAAuAgAAZHJzL2Uyb0RvYy54bWxQSwECLQAUAAYACAAAACEAs+BILt4AAAALAQAADwAA&#10;AAAAAAAAAAAAAAAHBQAAZHJzL2Rvd25yZXYueG1sUEsFBgAAAAAEAAQA8wAAABIGAAAAAA==&#10;" fillcolor="white [3212]" strokecolor="black [3213]" strokeweight="1.5pt"/>
            </w:pict>
          </mc:Fallback>
        </mc:AlternateContent>
      </w:r>
      <w:r w:rsidR="00035FA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4532BD2" wp14:editId="75C4E2BD">
                <wp:simplePos x="0" y="0"/>
                <wp:positionH relativeFrom="column">
                  <wp:posOffset>2712637</wp:posOffset>
                </wp:positionH>
                <wp:positionV relativeFrom="paragraph">
                  <wp:posOffset>692978</wp:posOffset>
                </wp:positionV>
                <wp:extent cx="0" cy="334535"/>
                <wp:effectExtent l="95250" t="0" r="76200" b="66040"/>
                <wp:wrapNone/>
                <wp:docPr id="333" name="Прямая со стрелкой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535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33" o:spid="_x0000_s1026" type="#_x0000_t32" style="position:absolute;margin-left:213.6pt;margin-top:54.55pt;width:0;height:26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4M5/wEAAAgEAAAOAAAAZHJzL2Uyb0RvYy54bWysU02O0zAU3iNxB8t7mnRCEVM1nUUH2CCo&#10;YDiAx7EbC8e2nk3T7gYuMEfgCmxmwY/mDMmNeHbaDBqEhBCbl9h+3/fe9/l5cbZrNNkK8Mqakk4n&#10;OSXCcFspsynpu4vnj55S4gMzFdPWiJLuhadny4cPFq2bixNbW10JIEhi/Lx1Ja1DcPMs87wWDfMT&#10;64TBQ2mhYQGXsMkqYC2yNzo7yfMnWWuhcmC58B53z4dDukz8UgoeXkvpRSC6pNhbSBFSvIwxWy7Y&#10;fAPM1Yof2mD/0EXDlMGiI9U5C4x8APUbVaM4WG9lmHDbZFZKxUXSgGqm+T01b2vmRNKC5ng32uT/&#10;Hy1/tV0DUVVJi6KgxLAGL6n73F/1192P7kt/TfqP3S2G/lN/1d1037tv3W33lcRs9K51fo4UK7OG&#10;w8q7NUQjdhKa+EWJZJf83o9+i10gfNjkuFsUj2fFLNJldzgHPrwQtiHxp6Q+AFObOqysMXipFqbJ&#10;brZ96cMAPAJiUW1Ii9N4ms/ylBaY0s9MRcLeoTwGYNtDOW2walQx9J3+wl6LgeWNkOgNdjpUS1Mp&#10;VhrIluE8Ve+nIwtmRohUWo+gofYfQYfcCBNpUv8WOGanitaEEdgoYyEpvlc17I6tyiH/qHrQGmVf&#10;2mqfbjHZgeOWruPwNOI8/7pO8LsHvPwJAAD//wMAUEsDBBQABgAIAAAAIQC3j4Dy3gAAAAsBAAAP&#10;AAAAZHJzL2Rvd25yZXYueG1sTI/BTsMwEETvSPyDtUjcqJ0AbQlxKkCECvXUFsF1G5skaryOYrcN&#10;f88iDnDcmafZmXwxuk4c7RBaTxqSiQJhqfKmpVrD27a8moMIEclg58lq+LIBFsX5WY6Z8Sda2+Mm&#10;1oJDKGSooYmxz6QMVWMdhonvLbH36QeHkc+hlmbAE4e7TqZKTaXDlvhDg719amy13xycBrX01y9d&#10;WeL+/fXxNn7QyqyeZ1pfXowP9yCiHeMfDD/1uToU3GnnD2SC6DTcpLOUUTbUXQKCiV9lx8o0mYMs&#10;cvl/Q/ENAAD//wMAUEsBAi0AFAAGAAgAAAAhALaDOJL+AAAA4QEAABMAAAAAAAAAAAAAAAAAAAAA&#10;AFtDb250ZW50X1R5cGVzXS54bWxQSwECLQAUAAYACAAAACEAOP0h/9YAAACUAQAACwAAAAAAAAAA&#10;AAAAAAAvAQAAX3JlbHMvLnJlbHNQSwECLQAUAAYACAAAACEAXauDOf8BAAAIBAAADgAAAAAAAAAA&#10;AAAAAAAuAgAAZHJzL2Uyb0RvYy54bWxQSwECLQAUAAYACAAAACEAt4+A8t4AAAALAQAADwAAAAAA&#10;AAAAAAAAAABZBAAAZHJzL2Rvd25yZXYueG1sUEsFBgAAAAAEAAQA8wAAAGQFAAAAAA==&#10;" strokecolor="black [3040]" strokeweight="1.5pt">
                <v:stroke endarrow="open"/>
              </v:shape>
            </w:pict>
          </mc:Fallback>
        </mc:AlternateContent>
      </w:r>
      <w:r w:rsidR="00035FA9" w:rsidRPr="00035F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D3B697E" wp14:editId="0B4AD1EE">
                <wp:simplePos x="0" y="0"/>
                <wp:positionH relativeFrom="column">
                  <wp:posOffset>2179900</wp:posOffset>
                </wp:positionH>
                <wp:positionV relativeFrom="paragraph">
                  <wp:posOffset>280090</wp:posOffset>
                </wp:positionV>
                <wp:extent cx="1184744" cy="374650"/>
                <wp:effectExtent l="0" t="0" r="0" b="6350"/>
                <wp:wrapNone/>
                <wp:docPr id="3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744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5FA9" w:rsidRPr="00035FA9" w:rsidRDefault="00035FA9" w:rsidP="00035F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35FA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>a,</w:t>
                            </w:r>
                            <w:proofErr w:type="gramEnd"/>
                            <w:r w:rsidRPr="00035FA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>b,c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171.65pt;margin-top:22.05pt;width:93.3pt;height:29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eYkPQIAACsEAAAOAAAAZHJzL2Uyb0RvYy54bWysU0tu2zAQ3RfoHQjua1m2nDiC5SB16qJA&#10;+gHSHoCmKIsoyVFJ2pK7y75X6B266KK7XsG5UYeU4xjprqgWBEcz8zjz5s3sstOKbIV1EkxB08GQ&#10;EmE4lNKsC/rp4/LFlBLnmSmZAiMKuhOOXs6fP5u1TS5GUIMqhSUIYlzeNgWtvW/yJHG8Fpq5ATTC&#10;oLMCq5lH066T0rIW0bVKRsPhWdKCLRsLXDiHf697J51H/KoS3L+vKic8UQXF2nw8bTxX4UzmM5av&#10;LWtqyQ9lsH+oQjNp8NEj1DXzjGys/AtKS27BQeUHHHQCVSW5iD1gN+nwSTe3NWtE7AXJcc2RJvf/&#10;YPm77QdLZFnQ8TilxDCNQ9p/3//Y/9z/3v+6v7v/RkaBpbZxOQbfNhjuu5fQ4bRjx665Af7ZEQOL&#10;mpm1uLIW2lqwEqtMQ2ZyktrjuACyat9CiY+xjYcI1FVWBwqRFILoOK3dcUKi84SHJ9Npdp5llHD0&#10;jc+zs0kcYcLyh+zGOv9agCbhUlCLCojobHvjfKiG5Q8h4TEHSpZLqVQ07Hq1UJZsGaplGb/YwJMw&#10;ZUhb0IvJaBKRDYT8KCQtPapZSV3Q6TB8vb4CG69MGUM8k6q/YyXKHOgJjPTc+G7VxXkgOiYE7lZQ&#10;7pAwC716cdvwUoP9SkmLyi2o+7JhVlCi3hgk/SLNsiD1aGST8xEa9tSzOvUwwxGqoJ6S/rrwcT0C&#10;HwaucDiVjLw9VnKoGRUZ6TxsT5D8qR2jHnd8/gcAAP//AwBQSwMEFAAGAAgAAAAhAOLxO8PfAAAA&#10;CgEAAA8AAABkcnMvZG93bnJldi54bWxMj91Og0AQhe9NfIfNmHhj7EKhP1CWRk003rb2AQZ2CkR2&#10;lrDbQt/e9UovJ+fLOd8U+9n04kqj6ywriBcRCOLa6o4bBaev9+ctCOeRNfaWScGNHOzL+7sCc20n&#10;PtD16BsRStjlqKD1fsildHVLBt3CDsQhO9vRoA/n2Eg94hTKTS+XUbSWBjsOCy0O9NZS/X28GAXn&#10;z+lplU3Vhz9tDun6FbtNZW9KPT7MLzsQnmb/B8OvflCHMjhV9sLaiV5BkiZJQBWkaQwiAKtlloGo&#10;AhklMciykP9fKH8AAAD//wMAUEsBAi0AFAAGAAgAAAAhALaDOJL+AAAA4QEAABMAAAAAAAAAAAAA&#10;AAAAAAAAAFtDb250ZW50X1R5cGVzXS54bWxQSwECLQAUAAYACAAAACEAOP0h/9YAAACUAQAACwAA&#10;AAAAAAAAAAAAAAAvAQAAX3JlbHMvLnJlbHNQSwECLQAUAAYACAAAACEArL3mJD0CAAArBAAADgAA&#10;AAAAAAAAAAAAAAAuAgAAZHJzL2Uyb0RvYy54bWxQSwECLQAUAAYACAAAACEA4vE7w98AAAAKAQAA&#10;DwAAAAAAAAAAAAAAAACXBAAAZHJzL2Rvd25yZXYueG1sUEsFBgAAAAAEAAQA8wAAAKMFAAAAAA==&#10;" stroked="f">
                <v:textbox>
                  <w:txbxContent>
                    <w:p w:rsidR="00035FA9" w:rsidRPr="00035FA9" w:rsidRDefault="00035FA9" w:rsidP="00035FA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</w:pPr>
                      <w:proofErr w:type="spellStart"/>
                      <w:proofErr w:type="gramStart"/>
                      <w:r w:rsidRPr="00035FA9"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  <w:t>a,</w:t>
                      </w:r>
                      <w:proofErr w:type="gramEnd"/>
                      <w:r w:rsidRPr="00035FA9"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  <w:t>b,c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35FA9" w:rsidRPr="00035F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064520E" wp14:editId="33ACBE93">
                <wp:simplePos x="0" y="0"/>
                <wp:positionH relativeFrom="column">
                  <wp:posOffset>1907623</wp:posOffset>
                </wp:positionH>
                <wp:positionV relativeFrom="paragraph">
                  <wp:posOffset>1025718</wp:posOffset>
                </wp:positionV>
                <wp:extent cx="1590260" cy="413467"/>
                <wp:effectExtent l="0" t="0" r="10160" b="24765"/>
                <wp:wrapNone/>
                <wp:docPr id="3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260" cy="4134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5FA9" w:rsidRPr="00035FA9" w:rsidRDefault="00035FA9" w:rsidP="00035F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</w:pPr>
                            <w:r w:rsidRPr="00035FA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>D=</w:t>
                            </w:r>
                            <w:proofErr w:type="gramStart"/>
                            <w:r w:rsidRPr="00035FA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>b</w:t>
                            </w:r>
                            <w:r w:rsidRPr="00035FA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vertAlign w:val="superscript"/>
                                <w:lang w:val="en-US"/>
                              </w:rPr>
                              <w:t xml:space="preserve">2 </w:t>
                            </w:r>
                            <w:r w:rsidRPr="00035FA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Pr="00035FA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lang w:val="en-US"/>
                              </w:rPr>
                              <w:t xml:space="preserve"> 4ac</w:t>
                            </w:r>
                          </w:p>
                          <w:p w:rsidR="00035FA9" w:rsidRDefault="00035F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150.2pt;margin-top:80.75pt;width:125.2pt;height:32.5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64tQAIAAFQEAAAOAAAAZHJzL2Uyb0RvYy54bWysVEuO2zAM3RfoHQTtGzvOZyZGnME00xQF&#10;ph9g2gPIshwLlUVXUmKnu9n3Cr1DF1101ytkblRKzmTS36aoFgJpUo/kI+n5RVcrshXGStAZHQ5i&#10;SoTmUEi9zui7t6sn55RYx3TBFGiR0Z2w9GLx+NG8bVKRQAWqEIYgiLZp22S0cq5Jo8jyStTMDqAR&#10;Go0lmJo5VM06KgxrEb1WURLH06gFUzQGuLAWv171RroI+GUpuHtdllY4ojKKublwm3Dn/o4Wc5au&#10;DWsqyQ9psH/IomZSY9Aj1BVzjGyM/A2qltyAhdINONQRlKXkItSA1QzjX6q5qVgjQi1Ijm2ONNn/&#10;B8tfbd8YIouMjkYJJZrV2KT95/2X/df99/23u9u7TyTxLLWNTdH5pkF31z2FDrsdKrbNNfD3lmhY&#10;VkyvxaUx0FaCFZjl0L+MTp72ONaD5O1LKDAY2zgIQF1pak8hkkIQHbu1O3ZIdI5wH3Iyi5Mpmjja&#10;xsPReHoWQrD0/nVjrHsuoCZeyKjBCQjobHttnc+GpfcuPpgFJYuVVCooZp0vlSFbhtOyCueA/pOb&#10;0qTN6GySTHoC/goRh/MniFo6HHsl64yeH51Y6ml7poswlI5J1cuYstIHHj11PYmuy7vQuGTqI3iS&#10;cyh2yKyBfsxxLVGowHykpMURz6j9sGFGUKJeaOzObDge+50IynhylqBiTi35qYVpjlAZdZT04tKF&#10;PfLEabjELpYyEPyQySFnHN3A+2HN/G6c6sHr4Wew+AEAAP//AwBQSwMEFAAGAAgAAAAhADP9ajPg&#10;AAAACwEAAA8AAABkcnMvZG93bnJldi54bWxMj8FOwzAQRO9I/IO1SFwQtZs2poQ4FUICwQ3aCq5u&#10;7CYR9jrEbhr+nuUEx9U8zb4p15N3bLRD7AIqmM8EMIt1MB02Cnbbx+sVsJg0Gu0CWgXfNsK6Oj8r&#10;dWHCCd/suEkNoxKMhVbQptQXnMe6tV7HWegtUnYIg9eJzqHhZtAnKveOZ0JI7nWH9KHVvX1obf25&#10;OXoFq+Xz+BFfFq/vtTy423R1Mz59DUpdXkz3d8CSndIfDL/6pA4VOe3DEU1kTsFCiCWhFMh5DoyI&#10;PBc0Zq8gy6QEXpX8/4bqBwAA//8DAFBLAQItABQABgAIAAAAIQC2gziS/gAAAOEBAAATAAAAAAAA&#10;AAAAAAAAAAAAAABbQ29udGVudF9UeXBlc10ueG1sUEsBAi0AFAAGAAgAAAAhADj9If/WAAAAlAEA&#10;AAsAAAAAAAAAAAAAAAAALwEAAF9yZWxzLy5yZWxzUEsBAi0AFAAGAAgAAAAhAK4Xri1AAgAAVAQA&#10;AA4AAAAAAAAAAAAAAAAALgIAAGRycy9lMm9Eb2MueG1sUEsBAi0AFAAGAAgAAAAhADP9ajPgAAAA&#10;CwEAAA8AAAAAAAAAAAAAAAAAmgQAAGRycy9kb3ducmV2LnhtbFBLBQYAAAAABAAEAPMAAACnBQAA&#10;AAA=&#10;">
                <v:textbox>
                  <w:txbxContent>
                    <w:p w:rsidR="00035FA9" w:rsidRPr="00035FA9" w:rsidRDefault="00035FA9" w:rsidP="00035FA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</w:pPr>
                      <w:r w:rsidRPr="00035FA9"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  <w:t>D=</w:t>
                      </w:r>
                      <w:proofErr w:type="gramStart"/>
                      <w:r w:rsidRPr="00035FA9"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  <w:t>b</w:t>
                      </w:r>
                      <w:r w:rsidRPr="00035FA9">
                        <w:rPr>
                          <w:rFonts w:ascii="Times New Roman" w:hAnsi="Times New Roman" w:cs="Times New Roman"/>
                          <w:b/>
                          <w:sz w:val="28"/>
                          <w:vertAlign w:val="superscript"/>
                          <w:lang w:val="en-US"/>
                        </w:rPr>
                        <w:t xml:space="preserve">2 </w:t>
                      </w:r>
                      <w:r w:rsidRPr="00035FA9"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  <w:t xml:space="preserve"> -</w:t>
                      </w:r>
                      <w:proofErr w:type="gramEnd"/>
                      <w:r w:rsidRPr="00035FA9">
                        <w:rPr>
                          <w:rFonts w:ascii="Times New Roman" w:hAnsi="Times New Roman" w:cs="Times New Roman"/>
                          <w:b/>
                          <w:sz w:val="28"/>
                          <w:lang w:val="en-US"/>
                        </w:rPr>
                        <w:t xml:space="preserve"> 4ac</w:t>
                      </w:r>
                    </w:p>
                    <w:p w:rsidR="00035FA9" w:rsidRDefault="00035FA9"/>
                  </w:txbxContent>
                </v:textbox>
              </v:shape>
            </w:pict>
          </mc:Fallback>
        </mc:AlternateContent>
      </w:r>
      <w:r w:rsidR="00035FA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517DEEE" wp14:editId="7FCFF58C">
                <wp:simplePos x="0" y="0"/>
                <wp:positionH relativeFrom="column">
                  <wp:posOffset>2028824</wp:posOffset>
                </wp:positionH>
                <wp:positionV relativeFrom="paragraph">
                  <wp:posOffset>176723</wp:posOffset>
                </wp:positionV>
                <wp:extent cx="1470991" cy="516835"/>
                <wp:effectExtent l="0" t="0" r="15240" b="17145"/>
                <wp:wrapNone/>
                <wp:docPr id="330" name="Параллелограмм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991" cy="51683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5FA9" w:rsidRPr="00035FA9" w:rsidRDefault="00035FA9" w:rsidP="00035FA9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араллелограмм 330" o:spid="_x0000_s1053" type="#_x0000_t7" style="position:absolute;margin-left:159.75pt;margin-top:13.9pt;width:115.85pt;height:40.7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cEvxQIAAN8FAAAOAAAAZHJzL2Uyb0RvYy54bWysVNtuEzEQfUfiHyy/091Nk16ibqqoVRFS&#10;VSpa1GfHa2dX8g3byW544k/4hUqIJyq+IfwRY+8lpVQgIRLF8XhmjmeOZ+bktJECrZl1lVY5zvZS&#10;jJiiuqjUMsfvby9eHWHkPFEFEVqxHG+Yw6ezly9OajNlI11qUTCLAES5aW1yXHpvpkniaMkkcXva&#10;MAVKrq0kHkS7TApLakCXIhml6UFSa1sYqylzDk7PWyWeRXzOGfVvOXfMI5FjiM3H1cZ1EdZkdkKm&#10;S0tMWdEuDPIPUUhSKbh0gDonnqCVrX6DkhW12mnu96iWiea8oizmANlk6ZNsbkpiWMwFyHFmoMn9&#10;P1h6tb62qCpyvL8P/Cgi4ZG2n7f3Pz5t77ff4PsVft+3X6L8sH1AwQ5Yq42bgvONubad5GAbKGi4&#10;leEfkkNNZHozMM0ajygcZuPD9Pg4w4iCbpIdHO1PAmiy8zbW+ddMSxQ2OTbEEiGY0PBWMjJN1pfO&#10;tz69bbjVaVEVF5UQUQhlxM6ERWsCBbBYZt0tv1gJ9TdH3zzjCMEGzyQw0eYed34jWMAT6h3jwCxk&#10;O4oBx5reBUMoZcpnraokBWtjnKTw6aPsw4/MRMCAzCG7AbsD6C1bkB67paezD64stsTgnP4psNZ5&#10;8Ig3a+UHZ1kpbZ8DEJBVd3Nr35PUUhNY8s2iiVU3Ogym4Wihiw2UotVtjzpDLyp4+kvi/DU8fiwk&#10;GDT+LSxc6DrHutthVGr78bnzYA+9AlqMamjyHLsPK2IZRuKNgi46zsbjMBWiMJ4cjkCwjzWLxxq1&#10;kmcaygjKFqKL22DvRb/lVss7mEfzcCuoiKJwd46pt71w5tvhAxONsvk8msEkMMRfqhtDA3ggOlT0&#10;bXNHrOnq30PnXOl+IJDpk+pvbYOn0vOV17yKrbHjtXsCmCKxlrqJF8bUYzla7eby7CcAAAD//wMA&#10;UEsDBBQABgAIAAAAIQCy/kVo3wAAAAoBAAAPAAAAZHJzL2Rvd25yZXYueG1sTI/NSsQwFIX3gu8Q&#10;ruBGZpJWqrY2HUQQdCGjnXmAtIlNNT8lybT17b2udHm5H+d8p96t1pBZhTh6xyHbMiDK9V6ObuBw&#10;PDxt7oDEJJwUxjvF4VtF2DXnZ7WopF/cu5rbNBAMcbESHHRKU0Vp7LWyIm79pBz+PnywIuEZBiqD&#10;WDDcGpozdkOtGB02aDGpR636r/ZksXfZf74esvn56k0HZmJZsLZ74fzyYn24B5LUmv5g+NVHdWjQ&#10;qfMnJyMxHK6zskCUQ36LExAoiiwH0iHJyhxoU9P/E5ofAAAA//8DAFBLAQItABQABgAIAAAAIQC2&#10;gziS/gAAAOEBAAATAAAAAAAAAAAAAAAAAAAAAABbQ29udGVudF9UeXBlc10ueG1sUEsBAi0AFAAG&#10;AAgAAAAhADj9If/WAAAAlAEAAAsAAAAAAAAAAAAAAAAALwEAAF9yZWxzLy5yZWxzUEsBAi0AFAAG&#10;AAgAAAAhAB0hwS/FAgAA3wUAAA4AAAAAAAAAAAAAAAAALgIAAGRycy9lMm9Eb2MueG1sUEsBAi0A&#10;FAAGAAgAAAAhALL+RWjfAAAACgEAAA8AAAAAAAAAAAAAAAAAHwUAAGRycy9kb3ducmV2LnhtbFBL&#10;BQYAAAAABAAEAPMAAAArBgAAAAA=&#10;" adj="1897" fillcolor="white [3212]" strokecolor="black [3213]" strokeweight="2pt">
                <v:textbox>
                  <w:txbxContent>
                    <w:p w:rsidR="00035FA9" w:rsidRPr="00035FA9" w:rsidRDefault="00035FA9" w:rsidP="00035FA9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Default="00824F09" w:rsidP="00035FA9">
      <w:p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</w:p>
    <w:p w:rsidR="00824F09" w:rsidRPr="00824F09" w:rsidRDefault="00824F09" w:rsidP="00824F09">
      <w:pPr>
        <w:pStyle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Контрольные вопросы</w:t>
      </w:r>
    </w:p>
    <w:p w:rsidR="00824F09" w:rsidRDefault="00824F09" w:rsidP="00824F09">
      <w:pPr>
        <w:pStyle w:val="a6"/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Какие графические возможности представляет текстовый редактор </w:t>
      </w:r>
      <w:proofErr w:type="spellStart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MSWord</w:t>
      </w:r>
      <w:proofErr w:type="spellEnd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?</w:t>
      </w:r>
    </w:p>
    <w:p w:rsidR="00824F09" w:rsidRPr="00824F09" w:rsidRDefault="00824F09" w:rsidP="00824F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gramStart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Вставка картинок, фигур, схем (</w:t>
      </w:r>
      <w:proofErr w:type="spellStart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SmartArt</w:t>
      </w:r>
      <w:proofErr w:type="spellEnd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), диаграмм, а также их форматирование (обрезка, эффекты, обтекание текстом)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proofErr w:type="gramEnd"/>
    </w:p>
    <w:p w:rsidR="00824F09" w:rsidRDefault="00824F09" w:rsidP="00824F09">
      <w:pPr>
        <w:pStyle w:val="a6"/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Перечислите основные графические фигуры в </w:t>
      </w:r>
      <w:proofErr w:type="spellStart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MSWord</w:t>
      </w:r>
      <w:proofErr w:type="spellEnd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?</w:t>
      </w:r>
    </w:p>
    <w:p w:rsidR="00824F09" w:rsidRPr="00824F09" w:rsidRDefault="00824F09" w:rsidP="00824F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Линии, прямоугольники, круги, стрелки, звезды, выноски.</w:t>
      </w:r>
    </w:p>
    <w:p w:rsidR="00824F09" w:rsidRPr="00824F09" w:rsidRDefault="00824F09" w:rsidP="00824F09">
      <w:pPr>
        <w:pStyle w:val="a6"/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Как добавить текст надписи к графическому изображению?</w:t>
      </w:r>
    </w:p>
    <w:p w:rsidR="00824F09" w:rsidRPr="00824F09" w:rsidRDefault="00824F09" w:rsidP="00824F09">
      <w:pPr>
        <w:rPr>
          <w:rFonts w:ascii="Times New Roman" w:hAnsi="Times New Roman" w:cs="Times New Roman"/>
          <w:sz w:val="28"/>
          <w:szCs w:val="28"/>
        </w:rPr>
      </w:pPr>
      <w:r w:rsidRPr="00824F09">
        <w:rPr>
          <w:rFonts w:ascii="Times New Roman" w:hAnsi="Times New Roman" w:cs="Times New Roman"/>
          <w:sz w:val="28"/>
          <w:szCs w:val="28"/>
        </w:rPr>
        <w:t>Нажать на фигуру правой кнопкой мыши → «Добавить текст».</w:t>
      </w:r>
    </w:p>
    <w:p w:rsidR="00824F09" w:rsidRDefault="00824F09" w:rsidP="00824F09">
      <w:pPr>
        <w:pStyle w:val="10"/>
        <w:jc w:val="center"/>
        <w:rPr>
          <w:rFonts w:ascii="Times New Roman" w:hAnsi="Times New Roman" w:cs="Times New Roman"/>
          <w:color w:val="auto"/>
          <w:shd w:val="clear" w:color="auto" w:fill="FFFFFF"/>
        </w:rPr>
      </w:pPr>
      <w:r w:rsidRPr="00824F09">
        <w:rPr>
          <w:rFonts w:ascii="Times New Roman" w:hAnsi="Times New Roman" w:cs="Times New Roman"/>
          <w:color w:val="auto"/>
          <w:shd w:val="clear" w:color="auto" w:fill="FFFFFF"/>
        </w:rPr>
        <w:t>5 Практическая работа № 5 «Работа с редактором формул»</w:t>
      </w:r>
    </w:p>
    <w:p w:rsidR="00824F09" w:rsidRDefault="00824F09" w:rsidP="00824F09">
      <w:pPr>
        <w:pStyle w:val="3"/>
        <w:rPr>
          <w:rFonts w:ascii="Times New Roman" w:hAnsi="Times New Roman" w:cs="Times New Roman"/>
          <w:color w:val="auto"/>
          <w:sz w:val="28"/>
        </w:rPr>
      </w:pPr>
      <w:r w:rsidRPr="00824F09">
        <w:rPr>
          <w:rFonts w:ascii="Times New Roman" w:hAnsi="Times New Roman" w:cs="Times New Roman"/>
          <w:color w:val="auto"/>
          <w:sz w:val="28"/>
        </w:rPr>
        <w:t>Задание 1</w:t>
      </w:r>
    </w:p>
    <w:p w:rsidR="00824F09" w:rsidRPr="00824F09" w:rsidRDefault="00824F09" w:rsidP="00824F0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Квадратное уравнение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 уравнение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+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= </w:t>
      </w:r>
      <w:r w:rsidRPr="00824F09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0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где </w:t>
      </w:r>
      <w:r w:rsidRPr="00824F09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а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и</w:t>
      </w:r>
      <w:r w:rsidRPr="00824F09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 с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– заданные числа,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gramStart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причём</w:t>
      </w:r>
      <w:proofErr w:type="gramEnd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а </w:t>
      </w:r>
      <w:r w:rsidRPr="00824F09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sym w:font="Symbol" w:char="F0B9"/>
      </w:r>
      <w:r w:rsidRPr="00824F09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 0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х – неизвестное число.</w:t>
      </w:r>
    </w:p>
    <w:p w:rsidR="00824F09" w:rsidRPr="00824F09" w:rsidRDefault="00824F09" w:rsidP="00824F0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Коэффициенты квадратного уравнения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называют так: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– первый или старший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коэффициент,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– второй коэффициент, </w:t>
      </w:r>
      <w:proofErr w:type="gramStart"/>
      <w:r w:rsidRPr="00824F09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с</w:t>
      </w:r>
      <w:proofErr w:type="gramEnd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– свободный член.</w:t>
      </w:r>
    </w:p>
    <w:p w:rsidR="00824F09" w:rsidRPr="00824F09" w:rsidRDefault="00824F09" w:rsidP="00824F0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Примеры квадратных уравнений: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ab/>
      </w:r>
    </w:p>
    <w:p w:rsidR="00824F09" w:rsidRPr="00824F09" w:rsidRDefault="00824F09" w:rsidP="00E8456A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2x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x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1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0,3x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7x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</w:t>
      </w:r>
    </w:p>
    <w:p w:rsidR="00824F09" w:rsidRPr="00824F09" w:rsidRDefault="00824F09" w:rsidP="00E8456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Неполное квадратное уравнение – квадратное уравнение 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+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+ 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= 0, у которого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хотя бы один из коэффициентов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или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Wingdings" w:char="F06F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равен нулю.</w:t>
      </w:r>
    </w:p>
    <w:p w:rsidR="00824F09" w:rsidRPr="00824F09" w:rsidRDefault="00824F09" w:rsidP="00824F0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Примеры неполных квадратных уравнений:</w:t>
      </w:r>
    </w:p>
    <w:p w:rsidR="00824F09" w:rsidRPr="00824F09" w:rsidRDefault="00824F09" w:rsidP="00E8456A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x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0, 5x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4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0,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8x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x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</w:t>
      </w:r>
    </w:p>
    <w:p w:rsidR="00824F09" w:rsidRDefault="00824F09" w:rsidP="00824F0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Формула корней квадратного уравнения:</w:t>
      </w:r>
    </w:p>
    <w:p w:rsidR="00E8456A" w:rsidRPr="00824F09" w:rsidRDefault="00E8456A" w:rsidP="00E8456A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drawing>
          <wp:inline distT="0" distB="0" distL="0" distR="0" wp14:anchorId="32AFF5D8" wp14:editId="2D09FDF6">
            <wp:extent cx="2321783" cy="644056"/>
            <wp:effectExtent l="0" t="0" r="2540" b="3810"/>
            <wp:docPr id="364" name="Рисунок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2855" cy="64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09" w:rsidRPr="00824F09" w:rsidRDefault="00824F09" w:rsidP="00E8456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Например, уравнение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3x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=</w:t>
      </w:r>
      <w:r w:rsidR="00E8456A" w:rsidRPr="00E8456A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5x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2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 имеет два корня:</w:t>
      </w:r>
    </w:p>
    <w:p w:rsidR="00824F09" w:rsidRPr="00824F09" w:rsidRDefault="00E8456A" w:rsidP="00E8456A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drawing>
          <wp:inline distT="0" distB="0" distL="0" distR="0" wp14:anchorId="363AA188" wp14:editId="5D4F42E8">
            <wp:extent cx="3299792" cy="509111"/>
            <wp:effectExtent l="0" t="0" r="0" b="5715"/>
            <wp:docPr id="365" name="Рисунок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1319" cy="5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09" w:rsidRPr="00824F09" w:rsidRDefault="00824F09" w:rsidP="00824F0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Приведённое квадратное уравнение – уравнение вида</w:t>
      </w:r>
    </w:p>
    <w:p w:rsidR="00824F09" w:rsidRPr="00824F09" w:rsidRDefault="00824F09" w:rsidP="00E8456A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x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px</w:t>
      </w:r>
      <w:proofErr w:type="spellEnd"/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q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</w:t>
      </w:r>
    </w:p>
    <w:p w:rsidR="00824F09" w:rsidRPr="00824F09" w:rsidRDefault="00824F09" w:rsidP="00824F0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Формула корней приведённого квадратного уравнения:</w:t>
      </w:r>
    </w:p>
    <w:p w:rsidR="00E8456A" w:rsidRDefault="00E8456A" w:rsidP="00E8456A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drawing>
          <wp:inline distT="0" distB="0" distL="0" distR="0" wp14:anchorId="4F3A6D88" wp14:editId="11936BEC">
            <wp:extent cx="2418320" cy="485030"/>
            <wp:effectExtent l="0" t="0" r="1270" b="0"/>
            <wp:docPr id="367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0138" cy="48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09" w:rsidRPr="00824F09" w:rsidRDefault="00824F09" w:rsidP="00E8456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Например, корни уравнения</w:t>
      </w:r>
      <w:r w:rsidR="00E8456A"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x</w:t>
      </w:r>
      <w:r w:rsidR="00E8456A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6x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7 </w:t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824F09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 таковы:</w:t>
      </w:r>
    </w:p>
    <w:p w:rsidR="00824F09" w:rsidRDefault="00E8456A" w:rsidP="00E8456A">
      <w:pPr>
        <w:jc w:val="center"/>
        <w:rPr>
          <w:lang w:val="en-US"/>
        </w:rPr>
      </w:pPr>
      <w:r w:rsidRPr="00E8456A">
        <w:drawing>
          <wp:inline distT="0" distB="0" distL="0" distR="0" wp14:anchorId="39B20CBF" wp14:editId="52A49C2F">
            <wp:extent cx="2870421" cy="351975"/>
            <wp:effectExtent l="0" t="0" r="6350" b="0"/>
            <wp:docPr id="368" name="Рисунок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0757" cy="3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6A" w:rsidRDefault="00E8456A" w:rsidP="00E8456A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E8456A"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</w:p>
    <w:p w:rsidR="00E8456A" w:rsidRDefault="00E8456A" w:rsidP="00E8456A">
      <w:pPr>
        <w:pStyle w:val="a6"/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чего необходим редактор формул?</w:t>
      </w:r>
    </w:p>
    <w:p w:rsidR="00E8456A" w:rsidRPr="00E8456A" w:rsidRDefault="00E8456A" w:rsidP="00E845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Для создания и вставки в текст математических выражений, дробей, интегралов, индексов и символов, которые сложно набрать обычным способом.</w:t>
      </w:r>
    </w:p>
    <w:p w:rsidR="00E8456A" w:rsidRDefault="00E8456A" w:rsidP="00E8456A">
      <w:pPr>
        <w:pStyle w:val="a6"/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Как редактировать формулы в текстовом редакторе?</w:t>
      </w:r>
    </w:p>
    <w:p w:rsidR="00E8456A" w:rsidRPr="00E8456A" w:rsidRDefault="00E8456A" w:rsidP="00E845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Двойной щелчок по формуле — открывается окно редактора (или в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кладка «Формула» в ленте </w:t>
      </w:r>
      <w:proofErr w:type="spellStart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Word</w:t>
      </w:r>
      <w:proofErr w:type="spellEnd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).</w:t>
      </w:r>
    </w:p>
    <w:p w:rsidR="00E8456A" w:rsidRPr="00E8456A" w:rsidRDefault="00E8456A" w:rsidP="00E845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появившемся конструкторе можно менять символы, добавлять новые структуры (дроби, корни) или изменять существующие.</w:t>
      </w:r>
    </w:p>
    <w:p w:rsidR="00E8456A" w:rsidRDefault="00E8456A" w:rsidP="00E8456A">
      <w:pPr>
        <w:pStyle w:val="10"/>
        <w:numPr>
          <w:ilvl w:val="0"/>
          <w:numId w:val="25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8456A">
        <w:rPr>
          <w:rFonts w:ascii="Times New Roman" w:hAnsi="Times New Roman" w:cs="Times New Roman"/>
          <w:color w:val="auto"/>
          <w:shd w:val="clear" w:color="auto" w:fill="FFFFFF"/>
        </w:rPr>
        <w:t>Практическая работа № 6 «Оформление документа. Колонки»</w:t>
      </w:r>
    </w:p>
    <w:p w:rsidR="00E8456A" w:rsidRDefault="00E8456A" w:rsidP="00E8456A">
      <w:pPr>
        <w:pStyle w:val="3"/>
        <w:rPr>
          <w:rFonts w:ascii="Times New Roman" w:hAnsi="Times New Roman" w:cs="Times New Roman"/>
          <w:color w:val="auto"/>
          <w:sz w:val="28"/>
        </w:rPr>
      </w:pPr>
      <w:r w:rsidRPr="00E8456A">
        <w:rPr>
          <w:rFonts w:ascii="Times New Roman" w:hAnsi="Times New Roman" w:cs="Times New Roman"/>
          <w:color w:val="auto"/>
          <w:sz w:val="28"/>
        </w:rPr>
        <w:t>Задание 1</w:t>
      </w:r>
    </w:p>
    <w:p w:rsidR="00E8456A" w:rsidRDefault="00E8456A" w:rsidP="00E8456A">
      <w:pPr>
        <w:jc w:val="center"/>
      </w:pPr>
      <w:r w:rsidRPr="00E8456A">
        <w:drawing>
          <wp:inline distT="0" distB="0" distL="0" distR="0" wp14:anchorId="2B2DCADB" wp14:editId="2A7EB282">
            <wp:extent cx="3407011" cy="500932"/>
            <wp:effectExtent l="0" t="0" r="3175" b="0"/>
            <wp:docPr id="369" name="Рисунок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14865"/>
                    <a:stretch/>
                  </pic:blipFill>
                  <pic:spPr bwMode="auto">
                    <a:xfrm>
                      <a:off x="0" y="0"/>
                      <a:ext cx="3419952" cy="502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1FAD" w:rsidRDefault="00D81FAD" w:rsidP="00E845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ectPr w:rsidR="00D81FAD" w:rsidSect="00595ACB">
          <w:footerReference w:type="default" r:id="rId19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E8456A" w:rsidRDefault="00E8456A" w:rsidP="00D81F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Страна мечты</w:t>
      </w:r>
    </w:p>
    <w:p w:rsidR="00D81FAD" w:rsidRDefault="00D81FAD" w:rsidP="00D81FA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ectPr w:rsidR="00D81FAD" w:rsidSect="00D81FAD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E8456A" w:rsidRPr="00E8456A" w:rsidRDefault="00E8456A" w:rsidP="00D81FA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E8456A" w:rsidRPr="00E8456A" w:rsidRDefault="00E8456A" w:rsidP="00D81FAD">
      <w:pPr>
        <w:keepNext/>
        <w:framePr w:dropCap="drop" w:lines="3" w:wrap="around" w:vAnchor="text" w:hAnchor="text"/>
        <w:shd w:val="clear" w:color="auto" w:fill="FFFFFF"/>
        <w:spacing w:after="0" w:line="965" w:lineRule="exact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34343C"/>
          <w:position w:val="-13"/>
          <w:sz w:val="193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position w:val="-13"/>
          <w:sz w:val="193"/>
          <w:szCs w:val="28"/>
          <w:lang w:eastAsia="ru-RU"/>
        </w:rPr>
        <w:t>н</w:t>
      </w:r>
    </w:p>
    <w:p w:rsidR="00E8456A" w:rsidRPr="00E8456A" w:rsidRDefault="00E8456A" w:rsidP="00D81FA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аверно, каждый мечтает хоть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раз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жизни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побывать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стране Бизе и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Равеля, Гюго и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Мопассана, «отца мушкетеров» Александра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Дюма и удивительного мечтателя, писателя-фантаста Жюля Верна.</w:t>
      </w:r>
    </w:p>
    <w:p w:rsidR="00E8456A" w:rsidRDefault="00E8456A" w:rsidP="00D81FA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Франция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одно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из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крупных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государств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западной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Европы.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Оно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раскинулось от суровых скалистых берегов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Нормандии до теплого лазурного берега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Средиземного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моря.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Когда-то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всю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территорию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Франции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покрывали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густые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леса.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Ныне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они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сохранились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главным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образом в горах. Самые высокие горы здесь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снежные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Альпы.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обширным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низменностям текут полноводные реки –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845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Сена, Рона, Луара, Гаронна.</w:t>
      </w:r>
    </w:p>
    <w:p w:rsidR="00D81FAD" w:rsidRDefault="00D81FAD" w:rsidP="00D81FA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drawing>
          <wp:inline distT="0" distB="0" distL="0" distR="0" wp14:anchorId="409DFA07" wp14:editId="078DC161">
            <wp:extent cx="1485383" cy="1152940"/>
            <wp:effectExtent l="0" t="0" r="635" b="9525"/>
            <wp:docPr id="372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0616" cy="115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12B" w:rsidRDefault="0002612B" w:rsidP="00D81FAD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D81FAD" w:rsidRPr="00D81FAD" w:rsidRDefault="0002612B" w:rsidP="00D81FAD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н</w:t>
      </w:r>
      <w:r w:rsidR="00D81FAD"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Париж</w:t>
      </w:r>
      <w:proofErr w:type="spellEnd"/>
    </w:p>
    <w:p w:rsidR="00D81FAD" w:rsidRPr="00D81FAD" w:rsidRDefault="00D81FAD" w:rsidP="00D81FAD">
      <w:pPr>
        <w:keepNext/>
        <w:framePr w:dropCap="drop" w:lines="3" w:wrap="around" w:vAnchor="text" w:hAnchor="text"/>
        <w:shd w:val="clear" w:color="auto" w:fill="FFFFFF"/>
        <w:spacing w:after="0" w:line="965" w:lineRule="exact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34343C"/>
          <w:position w:val="-13"/>
          <w:sz w:val="130"/>
          <w:szCs w:val="28"/>
          <w:lang w:eastAsia="ru-RU"/>
        </w:rPr>
      </w:pPr>
      <w:r w:rsidRPr="00D81FAD">
        <w:rPr>
          <w:rFonts w:ascii="Times New Roman" w:eastAsia="Times New Roman" w:hAnsi="Times New Roman" w:cs="Times New Roman"/>
          <w:color w:val="34343C"/>
          <w:position w:val="-13"/>
          <w:sz w:val="130"/>
          <w:szCs w:val="28"/>
          <w:lang w:eastAsia="ru-RU"/>
        </w:rPr>
        <w:t>П</w:t>
      </w:r>
    </w:p>
    <w:p w:rsidR="00D81FAD" w:rsidRPr="00D81FAD" w:rsidRDefault="00D81FAD" w:rsidP="00D81FA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ариж – столица Франции, ее </w:t>
      </w:r>
      <w:r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сердце, ее мозг, ее слава.</w:t>
      </w:r>
    </w:p>
    <w:p w:rsidR="00D81FAD" w:rsidRDefault="00D81FAD" w:rsidP="00D81FA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Париж – один из </w:t>
      </w:r>
      <w:r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красивей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ших городов мира. Ни один город страны не принес Франции </w:t>
      </w:r>
      <w:r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такой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популярности в мире, как Париж.</w:t>
      </w:r>
    </w:p>
    <w:p w:rsidR="00D81FAD" w:rsidRPr="00D81FAD" w:rsidRDefault="0002612B" w:rsidP="0002612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drawing>
          <wp:anchor distT="0" distB="0" distL="114300" distR="114300" simplePos="0" relativeHeight="251815936" behindDoc="0" locked="0" layoutInCell="1" allowOverlap="1" wp14:anchorId="548B1FFB" wp14:editId="7856C988">
            <wp:simplePos x="0" y="0"/>
            <wp:positionH relativeFrom="margin">
              <wp:posOffset>5007610</wp:posOffset>
            </wp:positionH>
            <wp:positionV relativeFrom="margin">
              <wp:posOffset>5854065</wp:posOffset>
            </wp:positionV>
            <wp:extent cx="969010" cy="1637665"/>
            <wp:effectExtent l="0" t="0" r="2540" b="635"/>
            <wp:wrapSquare wrapText="bothSides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0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Символ Парижа – знаменитая </w:t>
      </w:r>
      <w:r w:rsidR="00D81FAD"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Эйфелева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башня, построенная в 1889 году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по проекту инженера Эйфеля </w:t>
      </w:r>
      <w:r w:rsidR="00D81FAD"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Всемирной выставки. Высота башни 319 </w:t>
      </w:r>
      <w:r w:rsidR="00D81FAD"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метров. На третьем этаже</w:t>
      </w:r>
      <w:r w:rsid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81FAD"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находится музей Эйфеля.</w:t>
      </w:r>
    </w:p>
    <w:p w:rsidR="00D81FAD" w:rsidRPr="00E8456A" w:rsidRDefault="00D81FAD" w:rsidP="00D81FA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 начале строительства Эйфелевой башни 50 известных французов, в числе которых </w:t>
      </w:r>
      <w:r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Дюма, н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аписали петицию протеста против этого «железного монстра», который </w:t>
      </w:r>
      <w:r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испорти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 весь вид Парижа. В наше время </w:t>
      </w:r>
      <w:r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Эйфе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лева башня стала одним из самых </w:t>
      </w:r>
      <w:r w:rsidRPr="00D81FA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посещаемых туристами памятником города.</w:t>
      </w:r>
    </w:p>
    <w:p w:rsidR="00D81FAD" w:rsidRDefault="00D81FAD" w:rsidP="00D81FAD">
      <w:pPr>
        <w:ind w:firstLine="709"/>
        <w:jc w:val="both"/>
        <w:sectPr w:rsidR="00D81FAD" w:rsidSect="00D81FAD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E8456A" w:rsidRDefault="0002612B" w:rsidP="0002612B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2612B"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Контрольные вопросы</w:t>
      </w:r>
    </w:p>
    <w:p w:rsidR="0002612B" w:rsidRDefault="0002612B" w:rsidP="0002612B">
      <w:pPr>
        <w:pStyle w:val="a6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чего в тексте оформляют колонки?</w:t>
      </w:r>
    </w:p>
    <w:p w:rsidR="0002612B" w:rsidRP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удобства чтения (как в газетах или журналах), чтобы компактно разместить много текста на странице.</w:t>
      </w:r>
    </w:p>
    <w:p w:rsidR="0002612B" w:rsidRDefault="0002612B" w:rsidP="0002612B">
      <w:pPr>
        <w:pStyle w:val="a6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Какое максимальное количество колонок можно создать в MS 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Word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?</w:t>
      </w:r>
    </w:p>
    <w:p w:rsidR="0002612B" w:rsidRP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Технически можно создать до 12 колонок (зависит от версии и ширины листа).</w:t>
      </w:r>
    </w:p>
    <w:p w:rsidR="0002612B" w:rsidRDefault="0002612B" w:rsidP="0002612B">
      <w:pPr>
        <w:pStyle w:val="a6"/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Что такое буквица, ее назначение?</w:t>
      </w:r>
    </w:p>
    <w:p w:rsid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Это большая заглавная буква в начале главы или абзаца, которая занимает несколько строк по высоте. Используется для красивого оформления текста (привлечения внимания к началу раздела).</w:t>
      </w:r>
    </w:p>
    <w:p w:rsidR="0002612B" w:rsidRP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2612B" w:rsidRPr="0002612B" w:rsidRDefault="0002612B" w:rsidP="0002612B">
      <w:pPr>
        <w:pStyle w:val="10"/>
        <w:spacing w:before="0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 w:rsidRPr="0002612B">
        <w:rPr>
          <w:rFonts w:ascii="Times New Roman" w:eastAsia="Times New Roman" w:hAnsi="Times New Roman" w:cs="Times New Roman"/>
          <w:color w:val="auto"/>
          <w:lang w:eastAsia="ru-RU"/>
        </w:rPr>
        <w:t>Практическая Работа № 7 «Оформление документа.</w:t>
      </w:r>
    </w:p>
    <w:p w:rsidR="0002612B" w:rsidRDefault="0002612B" w:rsidP="0002612B">
      <w:pPr>
        <w:pStyle w:val="10"/>
        <w:spacing w:before="0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 w:rsidRPr="0002612B">
        <w:rPr>
          <w:rFonts w:ascii="Times New Roman" w:eastAsia="Times New Roman" w:hAnsi="Times New Roman" w:cs="Times New Roman"/>
          <w:color w:val="auto"/>
          <w:lang w:eastAsia="ru-RU"/>
        </w:rPr>
        <w:t>Колонтитулы и сноски»</w:t>
      </w:r>
    </w:p>
    <w:p w:rsidR="0002612B" w:rsidRDefault="0002612B" w:rsidP="0002612B">
      <w:pPr>
        <w:pStyle w:val="3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02612B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Задание 1</w:t>
      </w:r>
    </w:p>
    <w:p w:rsidR="0002612B" w:rsidRPr="0002612B" w:rsidRDefault="0002612B" w:rsidP="0002612B">
      <w:pPr>
        <w:jc w:val="both"/>
        <w:rPr>
          <w:lang w:eastAsia="ru-RU"/>
        </w:rPr>
      </w:pPr>
    </w:p>
    <w:p w:rsidR="0002612B" w:rsidRPr="0002612B" w:rsidRDefault="0002612B" w:rsidP="0002612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Известно со слов 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Гродота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[Ге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родот (484 – 425 гг. до н.э.) </w:t>
      </w:r>
      <w:proofErr w:type="gramStart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</w:t>
      </w:r>
      <w:proofErr w:type="gram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ревнегреческий историк,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прозванный отцом истории], что в 610 году до н.э. мыс Доброй Надежды видели финикийские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мореплаватели; в 1291 году н.э. до мыса доходили 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генуэнзы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братья Вивальди. Однако открыл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его 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Бартоломео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Диас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1486 году [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Бартоломео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Диас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(14501 – 1500) – португальский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мореплаватель; первым </w:t>
      </w:r>
      <w:proofErr w:type="gram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обогнул берега Африки в 1486 году открыл</w:t>
      </w:r>
      <w:proofErr w:type="gram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мыс Доброй Надежды].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Васко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да Гама [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Васко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да Гама (1469 – 1524) – португальский мореплаватель; открыл морской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путь в Индию через мыс Доброй Надежды] обогнул его 20 ноября 1497 года. Между 1497 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1648 годами португальцев и голландцы делали попытки организовать там свои колонии, но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безуспешно и только в 1652 году хирург нидерландского флота Антоний Ван </w:t>
      </w:r>
      <w:proofErr w:type="spellStart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Ризберг</w:t>
      </w:r>
      <w:proofErr w:type="spellEnd"/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основал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 мысе предприятие, построил цитадель и положил начало городу, который называется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261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Кейптаун.</w:t>
      </w:r>
    </w:p>
    <w:p w:rsidR="0002612B" w:rsidRPr="0002612B" w:rsidRDefault="0002612B" w:rsidP="0002612B">
      <w:pPr>
        <w:rPr>
          <w:lang w:eastAsia="ru-RU"/>
        </w:rPr>
      </w:pPr>
    </w:p>
    <w:p w:rsidR="0002612B" w:rsidRDefault="0002612B" w:rsidP="0002612B">
      <w:pPr>
        <w:pStyle w:val="3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Задание 2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ab/>
      </w:r>
    </w:p>
    <w:p w:rsid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02612B" w:rsidSect="00D81FAD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02612B" w:rsidRP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02612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lastRenderedPageBreak/>
        <w:t>Император</w:t>
      </w:r>
    </w:p>
    <w:p w:rsid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Александр I</w:t>
      </w:r>
    </w:p>
    <w:p w:rsid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Николай I</w:t>
      </w:r>
    </w:p>
    <w:p w:rsidR="00CB131B" w:rsidRPr="0002612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Александр II</w:t>
      </w:r>
    </w:p>
    <w:p w:rsidR="00CB131B" w:rsidRDefault="00CB131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Александр III</w:t>
      </w:r>
    </w:p>
    <w:p w:rsidR="0002612B" w:rsidRDefault="00CB131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Николай</w:t>
      </w:r>
      <w:proofErr w:type="spellEnd"/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</w:t>
      </w:r>
    </w:p>
    <w:p w:rsidR="00CB131B" w:rsidRPr="0002612B" w:rsidRDefault="00CB131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02612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lastRenderedPageBreak/>
        <w:t>Годы жизни</w:t>
      </w:r>
    </w:p>
    <w:p w:rsidR="00CB131B" w:rsidRPr="0002612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1777-1825</w:t>
      </w:r>
    </w:p>
    <w:p w:rsidR="00CB131B" w:rsidRPr="0002612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1796-1855</w:t>
      </w:r>
    </w:p>
    <w:p w:rsid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1818-1881</w:t>
      </w:r>
    </w:p>
    <w:p w:rsidR="00CB131B" w:rsidRPr="0002612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1845-1894</w:t>
      </w:r>
    </w:p>
    <w:p w:rsidR="00CB131B" w:rsidRPr="0002612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1868-1918</w:t>
      </w:r>
    </w:p>
    <w:p w:rsidR="00CB131B" w:rsidRPr="0002612B" w:rsidRDefault="00CB131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</w:p>
    <w:p w:rsidR="0002612B" w:rsidRDefault="0002612B" w:rsidP="000261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02612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lastRenderedPageBreak/>
        <w:t>Ц</w:t>
      </w:r>
      <w:r w:rsidRPr="0002612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арствование</w:t>
      </w:r>
      <w:r w:rsidRPr="0002612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 </w:t>
      </w:r>
    </w:p>
    <w:p w:rsidR="0002612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612B">
        <w:rPr>
          <w:rFonts w:ascii="Times New Roman" w:eastAsia="Times New Roman" w:hAnsi="Times New Roman" w:cs="Times New Roman"/>
          <w:sz w:val="28"/>
          <w:szCs w:val="28"/>
          <w:lang w:eastAsia="ru-RU"/>
        </w:rPr>
        <w:t>1801-1825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131B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1825-1855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131B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1855-1881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131B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1881-1894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131B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1894-1917</w:t>
      </w:r>
    </w:p>
    <w:p w:rsid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CB131B" w:rsidRPr="00CB131B" w:rsidSect="0002612B">
          <w:type w:val="continuous"/>
          <w:pgSz w:w="11906" w:h="16838"/>
          <w:pgMar w:top="1134" w:right="851" w:bottom="1134" w:left="1701" w:header="709" w:footer="709" w:gutter="0"/>
          <w:cols w:num="3" w:space="708"/>
          <w:docGrid w:linePitch="360"/>
        </w:sectPr>
      </w:pPr>
    </w:p>
    <w:p w:rsidR="0002612B" w:rsidRDefault="0002612B" w:rsidP="0002612B">
      <w:pPr>
        <w:pStyle w:val="10"/>
        <w:spacing w:before="0"/>
        <w:rPr>
          <w:rFonts w:ascii="Times New Roman" w:hAnsi="Times New Roman" w:cs="Times New Roman"/>
          <w:color w:val="auto"/>
        </w:rPr>
      </w:pPr>
    </w:p>
    <w:p w:rsidR="00CB131B" w:rsidRDefault="00CB131B" w:rsidP="00CB131B"/>
    <w:p w:rsidR="00CB131B" w:rsidRDefault="00CB131B" w:rsidP="00CB131B"/>
    <w:p w:rsidR="00CB131B" w:rsidRDefault="00CB131B" w:rsidP="00CB131B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CB131B"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Контрольные вопросы</w:t>
      </w:r>
    </w:p>
    <w:p w:rsidR="00CB131B" w:rsidRDefault="00CB131B" w:rsidP="00CB131B">
      <w:pPr>
        <w:pStyle w:val="a6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Что такое колонтитул, назовите основные виды колонтитулов?</w:t>
      </w:r>
    </w:p>
    <w:p w:rsidR="00CB131B" w:rsidRPr="00CB131B" w:rsidRDefault="00CB131B" w:rsidP="00CB131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Это — повторяющаяся область вверху/внизу страницы для сп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равочной информации.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Виды: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Верхний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Нижний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четных/нечетных страниц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первой страницы (</w:t>
      </w:r>
      <w:proofErr w:type="gramStart"/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отдельный</w:t>
      </w:r>
      <w:proofErr w:type="gramEnd"/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</w:p>
    <w:p w:rsidR="00CB131B" w:rsidRDefault="00CB131B" w:rsidP="00CB131B">
      <w:pPr>
        <w:pStyle w:val="a6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Что такое сноска, назовите виды сносок?</w:t>
      </w:r>
    </w:p>
    <w:p w:rsidR="00CB131B" w:rsidRPr="00CB131B" w:rsidRDefault="00CB131B" w:rsidP="00CB131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Это — примечание или ссылка внизу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страницы или в конце документа.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Виды: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Обычная</w:t>
      </w:r>
      <w:proofErr w:type="gramEnd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(внизу страницы)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gramStart"/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Кон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цевая</w:t>
      </w:r>
      <w:proofErr w:type="gramEnd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(в конце документа/главы)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gramStart"/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Автомат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ическая</w:t>
      </w:r>
      <w:proofErr w:type="gramEnd"/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(нумеруется редактором)</w:t>
      </w:r>
    </w:p>
    <w:p w:rsid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Символьная (звездочка * и т.п.)</w:t>
      </w:r>
    </w:p>
    <w:p w:rsidR="00CB131B" w:rsidRPr="00CB131B" w:rsidRDefault="00CB131B" w:rsidP="00CB131B">
      <w:pPr>
        <w:pStyle w:val="10"/>
        <w:jc w:val="center"/>
        <w:rPr>
          <w:rFonts w:ascii="Times New Roman" w:eastAsia="Times New Roman" w:hAnsi="Times New Roman" w:cs="Times New Roman"/>
          <w:lang w:eastAsia="ru-RU"/>
        </w:rPr>
      </w:pPr>
      <w:r w:rsidRPr="00CB131B">
        <w:rPr>
          <w:rFonts w:ascii="Times New Roman" w:eastAsia="Times New Roman" w:hAnsi="Times New Roman" w:cs="Times New Roman"/>
          <w:color w:val="auto"/>
          <w:lang w:eastAsia="ru-RU"/>
        </w:rPr>
        <w:t>8 Практическая работа № 8 «Создание гипертекстового документа»</w:t>
      </w:r>
    </w:p>
    <w:p w:rsidR="00CB131B" w:rsidRPr="00CB131B" w:rsidRDefault="00CB131B" w:rsidP="00CB13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CB131B" w:rsidRPr="00CB131B" w:rsidRDefault="00CB131B" w:rsidP="00CB131B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CB131B">
        <w:rPr>
          <w:rFonts w:ascii="Times New Roman" w:hAnsi="Times New Roman" w:cs="Times New Roman"/>
          <w:color w:val="auto"/>
          <w:sz w:val="28"/>
          <w:szCs w:val="28"/>
        </w:rPr>
        <w:t>Задание 1</w:t>
      </w:r>
    </w:p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Default="00CB131B" w:rsidP="00CB131B"/>
    <w:p w:rsidR="00CB131B" w:rsidRPr="00CB131B" w:rsidRDefault="00B27EE3" w:rsidP="00CB13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-111414</wp:posOffset>
                </wp:positionH>
                <wp:positionV relativeFrom="paragraph">
                  <wp:posOffset>-122561</wp:posOffset>
                </wp:positionV>
                <wp:extent cx="6319319" cy="6382693"/>
                <wp:effectExtent l="0" t="0" r="24765" b="18415"/>
                <wp:wrapNone/>
                <wp:docPr id="376" name="Прямоугольник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9319" cy="63826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76" o:spid="_x0000_s1026" style="position:absolute;margin-left:-8.75pt;margin-top:-9.65pt;width:497.6pt;height:502.5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4ba0gIAANQFAAAOAAAAZHJzL2Uyb0RvYy54bWysVM1qGzEQvhf6DkL3Zv2TOLHJOpiElEKa&#10;hCYlZ0WrjRe0GlWSvXZPhV4LfYQ+RC+lP3mG9Rt1JK3XbhJ6KAUjS/Pzzcy3M3N4tCglmQtjC1Ap&#10;7e50KBGKQ1aou5S+vT59cUCJdUxlTIISKV0KS4/Gz58dVnokejAFmQlDEETZUaVTOnVOj5LE8qko&#10;md0BLRQqczAlc/g0d0lmWIXopUx6nc4gqcBk2gAX1qL0JCrpOODnueDuIs+tcESmFHNz4TThvPVn&#10;Mj5kozvD9LTgTRrsH7IoWaEwaAt1whwjM1M8gioLbsBC7nY4lAnkecFFqAGr6XYeVHM1ZVqEWpAc&#10;q1ua7P+D5efzS0OKLKX9/QElipX4keovqw+rz/XP+n71sf5a39c/Vp/qX/W3+jvxVshZpe0IXa/0&#10;pWleFq+egEVuSv+PpZFF4HnZ8iwWjnAUDvrdIf4o4agb9A96g2HfoyYbd22seymgJP6SUoMfMvDL&#10;5mfWRdO1iY+m4LSQEuVsJJU/Lcgi87Lw8N0kjqUhc4Z94BbdgCVn5WvIomy41+k03YBi7JkoXksx&#10;s9CSHiTkuYWPOh8z8ZxEFsLNLaWI+bwROTKMdfdC2BYohmCcC+ViRnbKMrGJHBJ6FFoqBPTIOZbX&#10;YjcAf1a6xo6ENfbeVYTRaJ07f0ssOrceITIo1zqXhQLzFIDEqprI0X5NUqTGs3QL2RL7z0AcTKv5&#10;aYEf/IxZd8kMTiLOLG4Xd4FHLqFKKTQ3SqZg3j8l9/Y4IKilpMLJTql9N2NGUCJfKRydYXd316+C&#10;8Njd2+/hw2xrbrc1alYeAzZNF/eY5uHq7Z1cX3MD5Q0uoYmPiiqmOMZOKXdm/Th2cePgGuNiMglm&#10;OP6auTN1pbkH96z6hr5e3DCjm653ODDnsN4CbPSg+aOt91QwmTnIizAZG14bvnF1hJ5t1pzfTdvv&#10;YLVZxuPfAAAA//8DAFBLAwQUAAYACAAAACEA34ssuuAAAAALAQAADwAAAGRycy9kb3ducmV2Lnht&#10;bEyPwUrEMBCG74LvEEbwtpuuWtPWposIgiAIu7r3aRPbuk1SknRbfXpnT3r7h/n455tyu5iBnbQP&#10;vbMSNusEmLaNU71tJXy8P68yYCGiVTg4qyV86wDb6vKixEK52e70aR9bRiU2FCihi3EsOA9Npw2G&#10;tRu1pd2n8wYjjb7lyuNM5WbgN0lyzw32li50OOqnTjfH/WQkTP4rzd6al+QOd8f5UB9Evvy8Snl9&#10;tTw+AIt6iX8wnPVJHSpyqt1kVWCDhNVGpISeQ34LjIhcCAGsppClGfCq5P9/qH4BAAD//wMAUEsB&#10;Ai0AFAAGAAgAAAAhALaDOJL+AAAA4QEAABMAAAAAAAAAAAAAAAAAAAAAAFtDb250ZW50X1R5cGVz&#10;XS54bWxQSwECLQAUAAYACAAAACEAOP0h/9YAAACUAQAACwAAAAAAAAAAAAAAAAAvAQAAX3JlbHMv&#10;LnJlbHNQSwECLQAUAAYACAAAACEAi7uG2tICAADUBQAADgAAAAAAAAAAAAAAAAAuAgAAZHJzL2Uy&#10;b0RvYy54bWxQSwECLQAUAAYACAAAACEA34ssuuAAAAALAQAADwAAAAAAAAAAAAAAAAAsBQAAZHJz&#10;L2Rvd25yZXYueG1sUEsFBgAAAAAEAAQA8wAAADkGAAAAAA==&#10;" filled="f" strokecolor="#0d0d0d [3069]" strokeweight="2pt"/>
            </w:pict>
          </mc:Fallback>
        </mc:AlternateContent>
      </w:r>
      <w:r w:rsidR="00CB131B"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Бюджетное профессиональное образовательное учреждение</w:t>
      </w:r>
    </w:p>
    <w:p w:rsidR="00CB131B" w:rsidRPr="00CB131B" w:rsidRDefault="00CB131B" w:rsidP="00CB13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Вологодской области «Череповецкий металлургический колледж</w:t>
      </w:r>
    </w:p>
    <w:p w:rsidR="00CB131B" w:rsidRPr="00CB131B" w:rsidRDefault="00CB131B" w:rsidP="00CB13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имени академика И.П. Бардина»</w:t>
      </w:r>
    </w:p>
    <w:p w:rsidR="00CB131B" w:rsidRDefault="00CB131B" w:rsidP="00CB131B">
      <w:pPr>
        <w:jc w:val="center"/>
      </w:pPr>
    </w:p>
    <w:p w:rsidR="00CB131B" w:rsidRDefault="00CB131B" w:rsidP="00CB131B">
      <w:pPr>
        <w:jc w:val="center"/>
      </w:pPr>
    </w:p>
    <w:p w:rsidR="00CB131B" w:rsidRDefault="00CB131B" w:rsidP="00CB13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</w:p>
    <w:p w:rsidR="00CB131B" w:rsidRDefault="00CB131B" w:rsidP="00CB13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  <w:r w:rsidRPr="00CB131B"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>РЕФЕРАТ</w:t>
      </w:r>
    </w:p>
    <w:p w:rsidR="00CB131B" w:rsidRPr="00CB131B" w:rsidRDefault="00CB131B" w:rsidP="00CB13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</w:p>
    <w:p w:rsidR="00CB131B" w:rsidRPr="00CB131B" w:rsidRDefault="00CB131B" w:rsidP="00CB13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  <w:r w:rsidRPr="00CB131B"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>ПО ДИСЦИПЛИНЕ «ИНФОРМАТИКА И ИКТ»</w:t>
      </w:r>
    </w:p>
    <w:p w:rsidR="00CB131B" w:rsidRDefault="00CB131B" w:rsidP="00CB13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  <w:r w:rsidRPr="00CB131B"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>ПО ТЕМЕ «ИСТОРИЯ РАЗВИТИЯ ВЫЧИСЛИТЕЛЬНОЙ ТЕХНИКИ»</w:t>
      </w:r>
    </w:p>
    <w:p w:rsidR="00CB131B" w:rsidRDefault="00CB131B" w:rsidP="00CB13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</w:p>
    <w:p w:rsidR="00CB131B" w:rsidRDefault="00CB131B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</w:p>
    <w:p w:rsidR="00CB131B" w:rsidRDefault="00CB131B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</w:p>
    <w:p w:rsidR="00CB131B" w:rsidRPr="00CB131B" w:rsidRDefault="00CB131B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CB131B" w:rsidRPr="00CB131B" w:rsidRDefault="00CB131B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Выполнил студент</w:t>
      </w:r>
      <w:r w:rsidR="00B27EE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    </w:t>
      </w:r>
      <w:r w:rsidR="00B27EE3" w:rsidRPr="00B27EE3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en-US" w:eastAsia="ru-RU"/>
        </w:rPr>
        <w:t>yes</w:t>
      </w:r>
    </w:p>
    <w:p w:rsidR="00CB131B" w:rsidRPr="00CB131B" w:rsidRDefault="00CB131B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_________</w:t>
      </w:r>
      <w:r w:rsid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 </w:t>
      </w:r>
      <w:r w:rsidR="00B27EE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   </w:t>
      </w:r>
      <w:r w:rsidR="00B27EE3" w:rsidRPr="00B27EE3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en-US" w:eastAsia="ru-RU"/>
        </w:rPr>
        <w:t xml:space="preserve">yes </w:t>
      </w:r>
    </w:p>
    <w:p w:rsidR="00CB131B" w:rsidRPr="00CB131B" w:rsidRDefault="00CB131B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ФИО</w:t>
      </w:r>
      <w:r w:rsid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                     </w:t>
      </w:r>
      <w:r w:rsidR="00B27EE3" w:rsidRPr="00B27EE3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eastAsia="ru-RU"/>
        </w:rPr>
        <w:t>привет</w:t>
      </w:r>
      <w:r w:rsid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                       </w:t>
      </w:r>
    </w:p>
    <w:p w:rsidR="00CB131B" w:rsidRPr="00CB131B" w:rsidRDefault="00CB131B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Проверил преподаватель</w:t>
      </w:r>
    </w:p>
    <w:p w:rsidR="00CB131B" w:rsidRDefault="00CB131B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en-US" w:eastAsia="ru-RU"/>
        </w:rPr>
      </w:pPr>
      <w:r w:rsidRPr="00CB131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Лебедева Т.В.</w:t>
      </w:r>
      <w:r w:rsidR="00B27EE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            </w:t>
      </w:r>
      <w:r w:rsidR="00B27EE3" w:rsidRPr="00B27EE3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en-US" w:eastAsia="ru-RU"/>
        </w:rPr>
        <w:t>yes</w:t>
      </w:r>
    </w:p>
    <w:p w:rsidR="00B27EE3" w:rsidRDefault="00B27EE3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en-US" w:eastAsia="ru-RU"/>
        </w:rPr>
      </w:pPr>
    </w:p>
    <w:p w:rsidR="00B27EE3" w:rsidRDefault="00B27EE3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en-US" w:eastAsia="ru-RU"/>
        </w:rPr>
      </w:pPr>
    </w:p>
    <w:p w:rsidR="00B27EE3" w:rsidRDefault="00B27EE3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en-US" w:eastAsia="ru-RU"/>
        </w:rPr>
      </w:pPr>
    </w:p>
    <w:p w:rsidR="00B27EE3" w:rsidRDefault="00B27EE3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en-US" w:eastAsia="ru-RU"/>
        </w:rPr>
      </w:pPr>
    </w:p>
    <w:p w:rsidR="00B27EE3" w:rsidRDefault="00B27EE3" w:rsidP="00B27EE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</w:p>
    <w:p w:rsidR="00B27EE3" w:rsidRDefault="00B27EE3" w:rsidP="00B27EE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</w:p>
    <w:p w:rsidR="00B27EE3" w:rsidRDefault="00B27EE3" w:rsidP="00B27EE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</w:p>
    <w:p w:rsidR="00B27EE3" w:rsidRDefault="00B27EE3" w:rsidP="00B27EE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B27EE3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2015</w:t>
      </w:r>
    </w:p>
    <w:p w:rsidR="00B27EE3" w:rsidRPr="00B27EE3" w:rsidRDefault="00B27EE3" w:rsidP="00B27EE3">
      <w:pPr>
        <w:pStyle w:val="3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B27EE3" w:rsidRPr="00B27EE3" w:rsidRDefault="00B27EE3" w:rsidP="00B27EE3">
      <w:pPr>
        <w:pStyle w:val="3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eastAsia="ru-RU"/>
        </w:rPr>
      </w:pPr>
      <w:r w:rsidRPr="00B27EE3">
        <w:rPr>
          <w:rFonts w:ascii="Times New Roman" w:hAnsi="Times New Roman" w:cs="Times New Roman"/>
          <w:color w:val="auto"/>
          <w:sz w:val="28"/>
          <w:szCs w:val="28"/>
        </w:rPr>
        <w:t>Контрольные вопросы</w:t>
      </w:r>
    </w:p>
    <w:p w:rsidR="00CB131B" w:rsidRPr="00CB131B" w:rsidRDefault="00CB131B" w:rsidP="00CB131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</w:p>
    <w:p w:rsidR="00B27EE3" w:rsidRPr="00B27EE3" w:rsidRDefault="00B27EE3" w:rsidP="00B27EE3">
      <w:pPr>
        <w:pStyle w:val="a6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Что такое гипертекстовый документ?</w:t>
      </w:r>
    </w:p>
    <w:p w:rsidR="00B27EE3" w:rsidRPr="00B27EE3" w:rsidRDefault="00B27EE3" w:rsidP="00B27EE3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Это — электронный документ, который содержит гиперссылки для перехода к другим частям этого же документа, другим документам или веб-страницам.</w:t>
      </w:r>
    </w:p>
    <w:p w:rsidR="00B27EE3" w:rsidRPr="00B27EE3" w:rsidRDefault="00B27EE3" w:rsidP="00B27EE3">
      <w:pPr>
        <w:pStyle w:val="a6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Как создать оглавление?</w:t>
      </w:r>
    </w:p>
    <w:p w:rsidR="00B27EE3" w:rsidRPr="00B27EE3" w:rsidRDefault="00B27EE3" w:rsidP="00B27EE3">
      <w:pPr>
        <w:pStyle w:val="a6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Выдели заголовки разделов и примени к ним стили:</w:t>
      </w:r>
    </w:p>
    <w:p w:rsidR="00B27EE3" w:rsidRPr="00B27EE3" w:rsidRDefault="00B27EE3" w:rsidP="00B27EE3">
      <w:pPr>
        <w:pStyle w:val="a6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gramStart"/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Главная</w:t>
      </w:r>
      <w:proofErr w:type="gramEnd"/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→ Стили (напри</w:t>
      </w: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мер, Заголовок 1, Заголовок 2).</w:t>
      </w:r>
    </w:p>
    <w:p w:rsidR="00B27EE3" w:rsidRPr="00B27EE3" w:rsidRDefault="00B27EE3" w:rsidP="00B27EE3">
      <w:pPr>
        <w:pStyle w:val="a6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Поставь курсор в место, где будет оглавление (обычно в начале документа).</w:t>
      </w:r>
    </w:p>
    <w:p w:rsidR="00B27EE3" w:rsidRPr="00B27EE3" w:rsidRDefault="00B27EE3" w:rsidP="00B27E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B27EE3" w:rsidRPr="00B27EE3" w:rsidRDefault="00B27EE3" w:rsidP="00B27EE3">
      <w:pPr>
        <w:pStyle w:val="a6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Перейди на вкладку Ссылки → Оглавление → вы</w:t>
      </w: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бери </w:t>
      </w:r>
      <w:proofErr w:type="spellStart"/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Автособираемое</w:t>
      </w:r>
      <w:proofErr w:type="spellEnd"/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оглавление.</w:t>
      </w:r>
    </w:p>
    <w:p w:rsidR="00B27EE3" w:rsidRPr="00B27EE3" w:rsidRDefault="00B27EE3" w:rsidP="00B27EE3">
      <w:pPr>
        <w:pStyle w:val="a6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Обновление оглавления (если </w:t>
      </w:r>
      <w:proofErr w:type="gramStart"/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добавил</w:t>
      </w:r>
      <w:proofErr w:type="gramEnd"/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/удалил текст):</w:t>
      </w:r>
    </w:p>
    <w:p w:rsidR="00B27EE3" w:rsidRPr="00B27EE3" w:rsidRDefault="00B27EE3" w:rsidP="00B27EE3">
      <w:pPr>
        <w:pStyle w:val="a6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кликни по оглавлению</w:t>
      </w:r>
      <w:proofErr w:type="gramStart"/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→ О</w:t>
      </w:r>
      <w:proofErr w:type="gramEnd"/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бновить таблицу → обновить целиком.</w:t>
      </w:r>
    </w:p>
    <w:p w:rsidR="00CB131B" w:rsidRPr="00B27EE3" w:rsidRDefault="00B27EE3" w:rsidP="00B27EE3">
      <w:pPr>
        <w:pStyle w:val="10"/>
        <w:spacing w:before="0"/>
        <w:rPr>
          <w:rFonts w:ascii="Times New Roman" w:hAnsi="Times New Roman" w:cs="Times New Roman"/>
          <w:lang w:val="en-US"/>
        </w:rPr>
      </w:pPr>
      <w:r w:rsidRPr="00B27EE3">
        <w:rPr>
          <w:rFonts w:ascii="Times New Roman" w:hAnsi="Times New Roman" w:cs="Times New Roman"/>
        </w:rPr>
        <w:t xml:space="preserve"> </w:t>
      </w:r>
      <w:r w:rsidRPr="00B27EE3">
        <w:rPr>
          <w:rFonts w:ascii="Times New Roman" w:hAnsi="Times New Roman" w:cs="Times New Roman"/>
        </w:rPr>
        <w:tab/>
      </w:r>
    </w:p>
    <w:p w:rsidR="00B27EE3" w:rsidRPr="00B27EE3" w:rsidRDefault="00B27EE3" w:rsidP="00B27EE3">
      <w:pPr>
        <w:pStyle w:val="10"/>
        <w:spacing w:before="0"/>
        <w:rPr>
          <w:rFonts w:ascii="Times New Roman" w:eastAsia="Times New Roman" w:hAnsi="Times New Roman" w:cs="Times New Roman"/>
          <w:color w:val="34343C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lang w:eastAsia="ru-RU"/>
        </w:rPr>
        <w:t xml:space="preserve">9 Итоговая практическая работа «Основы работы в </w:t>
      </w:r>
      <w:proofErr w:type="gramStart"/>
      <w:r w:rsidRPr="00B27EE3">
        <w:rPr>
          <w:rFonts w:ascii="Times New Roman" w:eastAsia="Times New Roman" w:hAnsi="Times New Roman" w:cs="Times New Roman"/>
          <w:color w:val="34343C"/>
          <w:lang w:eastAsia="ru-RU"/>
        </w:rPr>
        <w:t>текстовом</w:t>
      </w:r>
      <w:proofErr w:type="gramEnd"/>
    </w:p>
    <w:p w:rsidR="00B27EE3" w:rsidRDefault="00B27EE3" w:rsidP="00B27EE3">
      <w:pPr>
        <w:pStyle w:val="10"/>
        <w:spacing w:before="0"/>
        <w:rPr>
          <w:rFonts w:ascii="Times New Roman" w:eastAsia="Times New Roman" w:hAnsi="Times New Roman" w:cs="Times New Roman"/>
          <w:color w:val="34343C"/>
          <w:lang w:val="en-US" w:eastAsia="ru-RU"/>
        </w:rPr>
      </w:pPr>
      <w:proofErr w:type="gramStart"/>
      <w:r w:rsidRPr="00B27EE3">
        <w:rPr>
          <w:rFonts w:ascii="Times New Roman" w:eastAsia="Times New Roman" w:hAnsi="Times New Roman" w:cs="Times New Roman"/>
          <w:color w:val="34343C"/>
          <w:lang w:eastAsia="ru-RU"/>
        </w:rPr>
        <w:t>редакторе</w:t>
      </w:r>
      <w:proofErr w:type="gramEnd"/>
      <w:r w:rsidRPr="00B27EE3">
        <w:rPr>
          <w:rFonts w:ascii="Times New Roman" w:eastAsia="Times New Roman" w:hAnsi="Times New Roman" w:cs="Times New Roman"/>
          <w:color w:val="34343C"/>
          <w:lang w:eastAsia="ru-RU"/>
        </w:rPr>
        <w:t xml:space="preserve"> MS </w:t>
      </w:r>
      <w:proofErr w:type="spellStart"/>
      <w:r w:rsidRPr="00B27EE3">
        <w:rPr>
          <w:rFonts w:ascii="Times New Roman" w:eastAsia="Times New Roman" w:hAnsi="Times New Roman" w:cs="Times New Roman"/>
          <w:color w:val="34343C"/>
          <w:lang w:eastAsia="ru-RU"/>
        </w:rPr>
        <w:t>Word</w:t>
      </w:r>
      <w:proofErr w:type="spellEnd"/>
      <w:r w:rsidRPr="00B27EE3">
        <w:rPr>
          <w:rFonts w:ascii="Times New Roman" w:eastAsia="Times New Roman" w:hAnsi="Times New Roman" w:cs="Times New Roman"/>
          <w:color w:val="34343C"/>
          <w:lang w:eastAsia="ru-RU"/>
        </w:rPr>
        <w:t>»</w:t>
      </w:r>
    </w:p>
    <w:p w:rsidR="00B27EE3" w:rsidRPr="00B27EE3" w:rsidRDefault="00B27EE3" w:rsidP="00B27EE3">
      <w:pPr>
        <w:rPr>
          <w:lang w:val="en-US" w:eastAsia="ru-RU"/>
        </w:rPr>
      </w:pPr>
    </w:p>
    <w:p w:rsidR="00B27EE3" w:rsidRPr="00B27EE3" w:rsidRDefault="00B27EE3" w:rsidP="00B27E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36"/>
          <w:szCs w:val="23"/>
          <w:lang w:eastAsia="ru-RU"/>
        </w:rPr>
      </w:pPr>
      <w:r w:rsidRPr="00B27EE3">
        <w:rPr>
          <w:rFonts w:ascii="Times New Roman" w:eastAsia="Times New Roman" w:hAnsi="Times New Roman" w:cs="Times New Roman"/>
          <w:b/>
          <w:color w:val="34343C"/>
          <w:sz w:val="36"/>
          <w:szCs w:val="23"/>
          <w:lang w:eastAsia="ru-RU"/>
        </w:rPr>
        <w:t>«Теперь я знаю основы работы в текстовом редакторе</w:t>
      </w:r>
    </w:p>
    <w:p w:rsidR="00B27EE3" w:rsidRPr="00B27EE3" w:rsidRDefault="00B27EE3" w:rsidP="00B27E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36"/>
          <w:szCs w:val="23"/>
          <w:lang w:eastAsia="ru-RU"/>
        </w:rPr>
      </w:pPr>
      <w:proofErr w:type="spellStart"/>
      <w:r w:rsidRPr="00B27EE3">
        <w:rPr>
          <w:rFonts w:ascii="Times New Roman" w:eastAsia="Times New Roman" w:hAnsi="Times New Roman" w:cs="Times New Roman"/>
          <w:b/>
          <w:color w:val="34343C"/>
          <w:sz w:val="36"/>
          <w:szCs w:val="23"/>
          <w:lang w:eastAsia="ru-RU"/>
        </w:rPr>
        <w:t>Microsoft</w:t>
      </w:r>
      <w:proofErr w:type="spellEnd"/>
      <w:r w:rsidRPr="00B27EE3">
        <w:rPr>
          <w:rFonts w:ascii="Times New Roman" w:eastAsia="Times New Roman" w:hAnsi="Times New Roman" w:cs="Times New Roman"/>
          <w:b/>
          <w:color w:val="34343C"/>
          <w:sz w:val="36"/>
          <w:szCs w:val="23"/>
          <w:lang w:eastAsia="ru-RU"/>
        </w:rPr>
        <w:t xml:space="preserve"> </w:t>
      </w:r>
      <w:proofErr w:type="spellStart"/>
      <w:r w:rsidRPr="00B27EE3">
        <w:rPr>
          <w:rFonts w:ascii="Times New Roman" w:eastAsia="Times New Roman" w:hAnsi="Times New Roman" w:cs="Times New Roman"/>
          <w:b/>
          <w:color w:val="34343C"/>
          <w:sz w:val="36"/>
          <w:szCs w:val="23"/>
          <w:lang w:eastAsia="ru-RU"/>
        </w:rPr>
        <w:t>Word</w:t>
      </w:r>
      <w:proofErr w:type="spellEnd"/>
      <w:r w:rsidRPr="00B27EE3">
        <w:rPr>
          <w:rFonts w:ascii="Times New Roman" w:eastAsia="Times New Roman" w:hAnsi="Times New Roman" w:cs="Times New Roman"/>
          <w:b/>
          <w:color w:val="34343C"/>
          <w:sz w:val="36"/>
          <w:szCs w:val="23"/>
          <w:lang w:eastAsia="ru-RU"/>
        </w:rPr>
        <w:t>»</w:t>
      </w:r>
    </w:p>
    <w:p w:rsidR="00B27EE3" w:rsidRPr="00B27EE3" w:rsidRDefault="00B27EE3" w:rsidP="00B27E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u w:val="single"/>
          <w:lang w:eastAsia="ru-RU"/>
        </w:rPr>
      </w:pPr>
      <w:r w:rsidRPr="00B27EE3">
        <w:rPr>
          <w:rFonts w:ascii="Times New Roman" w:eastAsia="Times New Roman" w:hAnsi="Times New Roman" w:cs="Times New Roman"/>
          <w:b/>
          <w:color w:val="34343C"/>
          <w:sz w:val="28"/>
          <w:szCs w:val="28"/>
          <w:u w:val="single"/>
          <w:lang w:eastAsia="ru-RU"/>
        </w:rPr>
        <w:t>Что мы прошли на уроках:</w:t>
      </w:r>
    </w:p>
    <w:p w:rsidR="00B27EE3" w:rsidRPr="00B27EE3" w:rsidRDefault="00B27EE3" w:rsidP="00B27EE3">
      <w:pPr>
        <w:pStyle w:val="a6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Основы работы с файлами и каталогами</w:t>
      </w:r>
    </w:p>
    <w:p w:rsidR="00B27EE3" w:rsidRPr="00B27EE3" w:rsidRDefault="00B27EE3" w:rsidP="00B27EE3">
      <w:pPr>
        <w:pStyle w:val="a6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</w:pP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Создание</w:t>
      </w:r>
    </w:p>
    <w:p w:rsidR="00B27EE3" w:rsidRPr="00B27EE3" w:rsidRDefault="00B27EE3" w:rsidP="00B27EE3">
      <w:pPr>
        <w:pStyle w:val="a6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</w:pP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Переименование</w:t>
      </w:r>
    </w:p>
    <w:p w:rsidR="00B27EE3" w:rsidRPr="00B27EE3" w:rsidRDefault="00B27EE3" w:rsidP="00B27EE3">
      <w:pPr>
        <w:pStyle w:val="a6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</w:pP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Перемещение</w:t>
      </w:r>
    </w:p>
    <w:p w:rsidR="00B27EE3" w:rsidRPr="00B27EE3" w:rsidRDefault="00B27EE3" w:rsidP="00B27EE3">
      <w:pPr>
        <w:pStyle w:val="a6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</w:pP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Копирование</w:t>
      </w:r>
    </w:p>
    <w:p w:rsidR="00B27EE3" w:rsidRPr="00B27EE3" w:rsidRDefault="00B27EE3" w:rsidP="00B27EE3">
      <w:pPr>
        <w:pStyle w:val="a6"/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Удаление</w:t>
      </w:r>
    </w:p>
    <w:p w:rsidR="00B27EE3" w:rsidRPr="00B27EE3" w:rsidRDefault="00B27EE3" w:rsidP="00B27EE3">
      <w:pPr>
        <w:pStyle w:val="a6"/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27EE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Элементы, составляющие стандартные окна</w:t>
      </w:r>
    </w:p>
    <w:p w:rsidR="00B27EE3" w:rsidRPr="00B27EE3" w:rsidRDefault="00B27EE3" w:rsidP="00B27EE3">
      <w:pPr>
        <w:pStyle w:val="a6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</w:pP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 xml:space="preserve">Основы работы в </w:t>
      </w: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  <w:t>Microsoft</w:t>
      </w: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 xml:space="preserve"> </w:t>
      </w: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  <w:t>Word</w:t>
      </w:r>
    </w:p>
    <w:p w:rsidR="00B27EE3" w:rsidRPr="00B27EE3" w:rsidRDefault="00B27EE3" w:rsidP="00B27EE3">
      <w:pPr>
        <w:pStyle w:val="a6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</w:pP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Редактирование текста</w:t>
      </w:r>
    </w:p>
    <w:p w:rsidR="00B27EE3" w:rsidRPr="00B27EE3" w:rsidRDefault="00B27EE3" w:rsidP="00B27EE3">
      <w:pPr>
        <w:pStyle w:val="a6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</w:pP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Параметры страницы</w:t>
      </w:r>
    </w:p>
    <w:p w:rsidR="00B27EE3" w:rsidRPr="00B27EE3" w:rsidRDefault="00B27EE3" w:rsidP="00B27EE3">
      <w:pPr>
        <w:pStyle w:val="a6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</w:pPr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Настройки шрифта</w:t>
      </w:r>
    </w:p>
    <w:p w:rsidR="00B27EE3" w:rsidRPr="00B27EE3" w:rsidRDefault="00B27EE3" w:rsidP="00B27EE3">
      <w:pPr>
        <w:pStyle w:val="a6"/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</w:pPr>
      <w:proofErr w:type="spellStart"/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  <w:t>Объекты</w:t>
      </w:r>
      <w:proofErr w:type="spellEnd"/>
      <w:r w:rsidRPr="00B27EE3">
        <w:rPr>
          <w:rFonts w:ascii="Times New Roman" w:eastAsia="Times New Roman" w:hAnsi="Times New Roman" w:cs="Times New Roman"/>
          <w:i/>
          <w:color w:val="34343C"/>
          <w:sz w:val="28"/>
          <w:szCs w:val="28"/>
          <w:lang w:val="en-US" w:eastAsia="ru-RU"/>
        </w:rPr>
        <w:t xml:space="preserve"> WordArt</w:t>
      </w:r>
    </w:p>
    <w:p w:rsidR="00B27EE3" w:rsidRPr="00B27EE3" w:rsidRDefault="00B27EE3" w:rsidP="00B27E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36"/>
          <w:szCs w:val="23"/>
          <w:lang w:val="en-US" w:eastAsia="ru-RU"/>
        </w:rPr>
      </w:pPr>
    </w:p>
    <w:tbl>
      <w:tblPr>
        <w:tblStyle w:val="a3"/>
        <w:tblW w:w="11341" w:type="dxa"/>
        <w:tblInd w:w="-1310" w:type="dxa"/>
        <w:tblLook w:val="04A0" w:firstRow="1" w:lastRow="0" w:firstColumn="1" w:lastColumn="0" w:noHBand="0" w:noVBand="1"/>
      </w:tblPr>
      <w:tblGrid>
        <w:gridCol w:w="2267"/>
        <w:gridCol w:w="957"/>
        <w:gridCol w:w="957"/>
        <w:gridCol w:w="957"/>
        <w:gridCol w:w="957"/>
        <w:gridCol w:w="957"/>
        <w:gridCol w:w="957"/>
        <w:gridCol w:w="957"/>
        <w:gridCol w:w="2375"/>
      </w:tblGrid>
      <w:tr w:rsidR="00CD041F" w:rsidTr="00A1377D">
        <w:tc>
          <w:tcPr>
            <w:tcW w:w="11341" w:type="dxa"/>
            <w:gridSpan w:val="9"/>
          </w:tcPr>
          <w:p w:rsidR="00CD041F" w:rsidRDefault="00CD041F" w:rsidP="00CB131B">
            <w:pPr>
              <w:jc w:val="center"/>
            </w:pPr>
            <w:r w:rsidRPr="00CD041F">
              <w:drawing>
                <wp:inline distT="0" distB="0" distL="0" distR="0" wp14:anchorId="316C8F4F" wp14:editId="2CC2A4F7">
                  <wp:extent cx="4802588" cy="694440"/>
                  <wp:effectExtent l="0" t="0" r="0" b="0"/>
                  <wp:docPr id="381" name="Рисунок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187" cy="694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D041F" w:rsidRPr="00CD041F" w:rsidRDefault="00CD041F" w:rsidP="00CD041F">
            <w:pPr>
              <w:pStyle w:val="a6"/>
              <w:numPr>
                <w:ilvl w:val="0"/>
                <w:numId w:val="32"/>
              </w:num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</w:t>
            </w:r>
            <w:r w:rsidRPr="00CD041F">
              <w:rPr>
                <w:b/>
                <w:sz w:val="28"/>
                <w:szCs w:val="28"/>
              </w:rPr>
              <w:t>азговорный язык</w:t>
            </w:r>
            <w:r>
              <w:rPr>
                <w:b/>
                <w:sz w:val="28"/>
                <w:szCs w:val="28"/>
              </w:rPr>
              <w:t xml:space="preserve">            </w:t>
            </w:r>
            <w:r w:rsidRPr="00CD041F">
              <w:rPr>
                <w:b/>
                <w:color w:val="FFFFFF" w:themeColor="background1"/>
                <w:sz w:val="28"/>
                <w:szCs w:val="28"/>
              </w:rPr>
              <w:t>ы</w:t>
            </w:r>
          </w:p>
          <w:p w:rsidR="00CD041F" w:rsidRPr="00CD041F" w:rsidRDefault="00CD041F" w:rsidP="00CD041F">
            <w:pPr>
              <w:pStyle w:val="a6"/>
              <w:numPr>
                <w:ilvl w:val="0"/>
                <w:numId w:val="32"/>
              </w:numPr>
              <w:jc w:val="center"/>
              <w:rPr>
                <w:b/>
                <w:sz w:val="28"/>
                <w:szCs w:val="28"/>
              </w:rPr>
            </w:pPr>
            <w:r w:rsidRPr="00CD041F">
              <w:rPr>
                <w:b/>
                <w:sz w:val="28"/>
                <w:szCs w:val="28"/>
              </w:rPr>
              <w:t>индивидуально и в группах</w:t>
            </w:r>
          </w:p>
          <w:p w:rsidR="00CD041F" w:rsidRDefault="00CD041F" w:rsidP="00CD041F">
            <w:pPr>
              <w:pStyle w:val="a6"/>
              <w:numPr>
                <w:ilvl w:val="0"/>
                <w:numId w:val="32"/>
              </w:numPr>
              <w:jc w:val="center"/>
              <w:rPr>
                <w:b/>
                <w:sz w:val="28"/>
                <w:szCs w:val="28"/>
              </w:rPr>
            </w:pPr>
            <w:r w:rsidRPr="00CD041F">
              <w:rPr>
                <w:b/>
                <w:sz w:val="28"/>
                <w:szCs w:val="28"/>
              </w:rPr>
              <w:t>опыт работы</w:t>
            </w:r>
            <w:r>
              <w:rPr>
                <w:b/>
                <w:sz w:val="28"/>
                <w:szCs w:val="28"/>
              </w:rPr>
              <w:t xml:space="preserve">                      </w:t>
            </w:r>
            <w:r w:rsidRPr="00CD041F">
              <w:rPr>
                <w:b/>
                <w:color w:val="FFFFFF" w:themeColor="background1"/>
                <w:sz w:val="28"/>
                <w:szCs w:val="28"/>
              </w:rPr>
              <w:t>ы</w:t>
            </w:r>
          </w:p>
          <w:p w:rsidR="00CD041F" w:rsidRDefault="00CD041F" w:rsidP="00CD041F">
            <w:pPr>
              <w:pStyle w:val="a6"/>
              <w:numPr>
                <w:ilvl w:val="0"/>
                <w:numId w:val="32"/>
              </w:numPr>
              <w:jc w:val="center"/>
              <w:rPr>
                <w:b/>
                <w:sz w:val="28"/>
                <w:szCs w:val="28"/>
              </w:rPr>
            </w:pPr>
            <w:r w:rsidRPr="00CD041F">
              <w:rPr>
                <w:b/>
                <w:sz w:val="28"/>
                <w:szCs w:val="28"/>
              </w:rPr>
              <w:t xml:space="preserve">апробированная 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CD041F">
              <w:rPr>
                <w:b/>
                <w:sz w:val="28"/>
                <w:szCs w:val="28"/>
              </w:rPr>
              <w:t>методика</w:t>
            </w:r>
            <w:r>
              <w:rPr>
                <w:b/>
                <w:sz w:val="28"/>
                <w:szCs w:val="28"/>
              </w:rPr>
              <w:t xml:space="preserve">  </w:t>
            </w:r>
          </w:p>
          <w:p w:rsidR="00CD041F" w:rsidRPr="00CD041F" w:rsidRDefault="00CD041F" w:rsidP="00CD041F">
            <w:pPr>
              <w:ind w:left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sym w:font="Webdings" w:char="F0C9"/>
            </w:r>
            <w:r w:rsidRPr="00CD041F">
              <w:rPr>
                <w:b/>
                <w:sz w:val="36"/>
                <w:szCs w:val="28"/>
              </w:rPr>
              <w:t>8921 489-23-49</w:t>
            </w:r>
          </w:p>
        </w:tc>
      </w:tr>
      <w:tr w:rsidR="00A1377D" w:rsidTr="00A1377D">
        <w:trPr>
          <w:trHeight w:val="2182"/>
        </w:trPr>
        <w:tc>
          <w:tcPr>
            <w:tcW w:w="2267" w:type="dxa"/>
          </w:tcPr>
          <w:p w:rsidR="00A1377D" w:rsidRPr="00CD041F" w:rsidRDefault="00A1377D" w:rsidP="00CB131B">
            <w:pPr>
              <w:jc w:val="center"/>
            </w:pP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56D3C37A" wp14:editId="14FF0F6A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328930</wp:posOffset>
                      </wp:positionV>
                      <wp:extent cx="1402715" cy="711200"/>
                      <wp:effectExtent l="2858" t="0" r="9842" b="9843"/>
                      <wp:wrapNone/>
                      <wp:docPr id="39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4" type="#_x0000_t202" style="position:absolute;left:0;text-align:left;margin-left:79.8pt;margin-top:25.9pt;width:110.45pt;height:56pt;rotation:-9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BMoSwIAAGMEAAAOAAAAZHJzL2Uyb0RvYy54bWysVM2O0zAQviPxDpbvNE223bZR09XSpQhp&#10;+ZEWHsBxnMbC8QTbbVJue+cVeAcOHLjxCt03Yux0u10QF0QOlscz/jzzfTOZX3S1IlthrASd0Xgw&#10;pERoDoXU64x+eL96NqXEOqYLpkCLjO6EpReLp0/mbZOKBCpQhTAEQbRN2yajlXNNGkWWV6JmdgCN&#10;0OgswdTMoWnWUWFYi+i1ipLh8DxqwRSNAS6sxdOr3kkXAb8sBXdvy9IKR1RGMTcXVhPW3K/RYs7S&#10;tWFNJfkhDfYPWdRManz0CHXFHCMbI/+AqiU3YKF0Aw51BGUpuQg1YDXx8LdqbirWiFALkmObI032&#10;/8HyN9t3hsgio2ezM0o0q1Gk/df9t/33/c/9j7vbuy8k8Sy1jU0x+KbBcNc9hw7VDhXb5hr4R0s0&#10;LCum1+LSGGgrwQrMMvY3o5OrPY71IHn7Ggp8jG0cBKCuNDUxgBLF5ygtfuEYOSL4GIq3OwomOke4&#10;z2A0TCbxmBKOvkkc47XwIks9mNejMda9FFATv8mowYYIqGx7bZ1P7iHEh1tQslhJpYJh1vlSGbJl&#10;2Dyr8B3QH4UpTdqMzsbJuOfjrxChpvsEH0HU0uEUKFlndNpXHvrSs/hCF2HvmFT9HlNW+kCrZ7Ln&#10;1HV5F3RMpvdy5VDskOhAKdKHU4oMVGA+U9Jix2fUftowIyhRrzSKNYtHIz8iwRiNJwka5tSTn3qY&#10;5giVUUdJv126MFaeOA2XKGopA8Fe/T6TQ87YyYH3w9T5UTm1Q9TDv2HxCwAA//8DAFBLAwQUAAYA&#10;CAAAACEAUhzhHt8AAAAKAQAADwAAAGRycy9kb3ducmV2LnhtbEyPTU/DMAyG70j8h8hI3La0AW1T&#10;aTohJL4O08TgsN28JrTVGidqsq38e7wTHO330evH5XJ0vTjZIXaeNOTTDISl2puOGg1fn8+TBYiY&#10;kAz2nqyGHxthWV1flVgYf6YPe9qkRnAJxQI1tCmFQspYt9ZhnPpgibNvPzhMPA6NNAOeudz1UmXZ&#10;TDrsiC+0GOxTa+vD5ug0rIftqj6MbzsK8wbpJQS5en3X+vZmfHwAkeyY/mC46LM6VOy090cyUfQa&#10;VH6fM6phouYgGLhTM17sL8lCgaxK+f+F6hcAAP//AwBQSwECLQAUAAYACAAAACEAtoM4kv4AAADh&#10;AQAAEwAAAAAAAAAAAAAAAAAAAAAAW0NvbnRlbnRfVHlwZXNdLnhtbFBLAQItABQABgAIAAAAIQA4&#10;/SH/1gAAAJQBAAALAAAAAAAAAAAAAAAAAC8BAABfcmVscy8ucmVsc1BLAQItABQABgAIAAAAIQCx&#10;IBMoSwIAAGMEAAAOAAAAAAAAAAAAAAAAAC4CAABkcnMvZTJvRG9jLnhtbFBLAQItABQABgAIAAAA&#10;IQBSHOEe3wAAAAoBAAAPAAAAAAAAAAAAAAAAAKUEAABkcnMvZG93bnJldi54bWxQSwUGAAAAAAQA&#10;BADzAAAAsQUAAAAA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17FF2529" wp14:editId="32414C98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left:0;text-align:left;margin-left:23.45pt;margin-top:25.85pt;width:110.45pt;height:56pt;rotation:-90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TeWSwIAAGMEAAAOAAAAZHJzL2Uyb0RvYy54bWysVM2O0zAQviPxDpbvNE1ot9uo6WrpUoS0&#10;/EgLD+A6TmNhe4LtNik37rwC78CBAzdeoftGjJ1utwvigsjB8njGn2e+byazi04rshXWSTAFTQdD&#10;SoThUEqzLuj7d8sn55Q4z0zJFBhR0J1w9GL++NGsbXKRQQ2qFJYgiHF52xS09r7Jk8TxWmjmBtAI&#10;g84KrGYeTbtOSstaRNcqyYbDs6QFWzYWuHAOT696J51H/KoS3L+pKic8UQXF3HxcbVxXYU3mM5av&#10;LWtqyQ9psH/IQjNp8NEj1BXzjGys/ANKS27BQeUHHHQCVSW5iDVgNenwt2puataIWAuS45ojTe7/&#10;wfLX27eWyLKgT6cZJYZpFGn/df9t/33/c//j9vPtF5IFltrG5Rh802C4755Bh2rHil1zDfyDIwYW&#10;NTNrcWkttLVgJWaZhpvJydUexwWQVfsKSnyMbTxEoK6ymlhAidIzlBa/eIwcEXwMxdsdBROdJzxk&#10;MBpmk3RMCUffJE3xWnyR5QEs6NFY518I0CRsCmqxISIq2147H5K7DwnhDpQsl1KpaNj1aqEs2TJs&#10;nmX8DugPwpQhbUGn42zc8/FXiFjTXYIPILT0OAVK6oKe95XHvgwsPjdl3HsmVb/HlJU50BqY7Dn1&#10;3aqLOmbTO7lWUO6Q6Egp0odTigzUYD9R0mLHF9R93DArKFEvDYo1TUejMCLRGI0nGRr21LM69TDD&#10;EaqgnpJ+u/BxrAJxBi5R1EpGgoP6fSaHnLGTI++HqQujcmrHqPt/w/wXAAAA//8DAFBLAwQUAAYA&#10;CAAAACEAL28GGN4AAAAKAQAADwAAAGRycy9kb3ducmV2LnhtbEyPT0/DMAzF70h8h8hI3La0BcFU&#10;mk4IiX+HaWJwgJvXmLZa40RNtpVvj3eCm5/99Px71XJygzrQGHvPBvJ5Boq48bbn1sDH++NsASom&#10;ZIuDZzLwQxGW9flZhaX1R36jwya1SkI4lmigSymUWsemI4dx7gOx3L796DCJHFttRzxKuBt0kWU3&#10;2mHP8qHDQA8dNbvN3hlYj5+rZje9fHG4bZGfQtCr51djLi+m+ztQiab0Z4YTvqBDLUxbv2cb1SA6&#10;y6/FamBWSAUxFPmVLLanYZGDriv9v0L9CwAA//8DAFBLAQItABQABgAIAAAAIQC2gziS/gAAAOEB&#10;AAATAAAAAAAAAAAAAAAAAAAAAABbQ29udGVudF9UeXBlc10ueG1sUEsBAi0AFAAGAAgAAAAhADj9&#10;If/WAAAAlAEAAAsAAAAAAAAAAAAAAAAALwEAAF9yZWxzLy5yZWxzUEsBAi0AFAAGAAgAAAAhADJd&#10;N5ZLAgAAYwQAAA4AAAAAAAAAAAAAAAAALgIAAGRycy9lMm9Eb2MueG1sUEsBAi0AFAAGAAgAAAAh&#10;AC9vBhjeAAAACgEAAA8AAAAAAAAAAAAAAAAApQQAAGRycy9kb3ducmV2LnhtbFBLBQYAAAAABAAE&#10;APMAAACwBQAAAAA=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0E242DA0" wp14:editId="1CF714C4">
                      <wp:simplePos x="0" y="0"/>
                      <wp:positionH relativeFrom="column">
                        <wp:posOffset>-414020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0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6" type="#_x0000_t202" style="position:absolute;left:0;text-align:left;margin-left:-32.6pt;margin-top:25.85pt;width:110.45pt;height:56pt;rotation:-90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ZGSAIAAGMEAAAOAAAAZHJzL2Uyb0RvYy54bWysVM2O0zAQviPxDpbvNE1pd7dR09XSpQhp&#10;+ZEWHsBxnMbC9gTbbVJue+cVeAcOHLjxCt03YuyUtgvigsjB8njG33zzjSezy04rshHWSTA5TQdD&#10;SoThUEqzyun7d8snF5Q4z0zJFBiR061w9HL++NGsbTIxghpUKSxBEOOytslp7X2TJYnjtdDMDaAR&#10;Bp0VWM08mnaVlJa1iK5VMhoOz5IWbNlY4MI5PL3unXQe8atKcP+mqpzwROUUufm42rgWYU3mM5at&#10;LGtqyfc02D+w0EwaTHqAumaekbWVf0BpyS04qPyAg06gqiQXsQasJh3+Vs1tzRoRa0FxXHOQyf0/&#10;WP5689YSWeb06RT1MUxjk3Zfdl9333Y/dt/v7+4/k1FQqW1chsG3DYb77hl02O1YsWtugH9wxMCi&#10;ZmYlrqyFthasRJZpuJmcXO1xXAAp2ldQYjK29hCBuspqYgFblJ5ha/GLx6gRwWRIbntomOg84YHB&#10;eDg6TyeUcPSdpyleixlZFsBCPxrr/AsBmoRNTi0+iIjKNjfOB3LHkBDuQMlyKZWKhl0VC2XJhuHj&#10;WcZvj/4gTBnS5nQ6GU16Pf4KEWv6RfABhJYep0BJndOLvvL4LoOKz00Z955J1e+RsjJ7WYOSvaa+&#10;K7q+jzFD0LyAcotCR0lRPpxSVKAG+4mSFl98Tt3HNbOCEvXSYLOm6XgcRiQa48n5CA176ilOPcxw&#10;hMqpp6TfLnwcqyCcgStsaiWjwEcme874kqPu+6kLo3Jqx6jjv2H+EwAA//8DAFBLAwQUAAYACAAA&#10;ACEAvwj2cd8AAAAKAQAADwAAAGRycy9kb3ducmV2LnhtbEyPTU/DMAyG70j8h8hI3LakRWJTaToh&#10;JL4OE2JwgJvXhLZa40RJtpV/j3diN1t+9Pp569XkRnGwMQ2eNBRzBcJS681AnYbPj8fZEkTKSAZH&#10;T1bDr02wai4vaqyMP9K7PWxyJziEUoUa+pxDJWVqe+swzX2wxLcfHx1mXmMnTcQjh7tRlkrdSocD&#10;8Yceg33obbvb7J2Gt/i1bnfTyzeFRYf0FIJcP79qfX013d+ByHbK/zCc9FkdGnba+j2ZJEYNs0It&#10;GOWh5AonQBU3ILYaymJZgGxqeV6h+QMAAP//AwBQSwECLQAUAAYACAAAACEAtoM4kv4AAADhAQAA&#10;EwAAAAAAAAAAAAAAAAAAAAAAW0NvbnRlbnRfVHlwZXNdLnhtbFBLAQItABQABgAIAAAAIQA4/SH/&#10;1gAAAJQBAAALAAAAAAAAAAAAAAAAAC8BAABfcmVscy8ucmVsc1BLAQItABQABgAIAAAAIQCZBFZG&#10;SAIAAGMEAAAOAAAAAAAAAAAAAAAAAC4CAABkcnMvZTJvRG9jLnhtbFBLAQItABQABgAIAAAAIQC/&#10;CPZx3wAAAAoBAAAPAAAAAAAAAAAAAAAAAKIEAABkcnMvZG93bnJldi54bWxQSwUGAAAAAAQABADz&#10;AAAArgUAAAAA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</w:tcPr>
          <w:p w:rsidR="00A1377D" w:rsidRDefault="00A1377D" w:rsidP="00CB131B">
            <w:pPr>
              <w:jc w:val="center"/>
              <w:rPr>
                <w:lang w:val="en-US"/>
              </w:rPr>
            </w:pP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4DE45B2D" wp14:editId="4C8A9B1F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7" type="#_x0000_t202" style="position:absolute;left:0;text-align:left;margin-left:22.75pt;margin-top:25.85pt;width:110.45pt;height:56pt;rotation:-90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gCSQIAAGMEAAAOAAAAZHJzL2Uyb0RvYy54bWysVM2O0zAQviPxDpbvNE1pd7dR09XSpQhp&#10;+ZEWHsBxnMbC9gTbbVJue+cVeAcOHLjxCt03YuyUtgvigsjB8njGn7/5Ziazy04rshHWSTA5TQdD&#10;SoThUEqzyun7d8snF5Q4z0zJFBiR061w9HL++NGsbTIxghpUKSxBEOOytslp7X2TJYnjtdDMDaAR&#10;Bp0VWM08mnaVlJa1iK5VMhoOz5IWbNlY4MI5PL3unXQe8atKcP+mqpzwROUUufm42rgWYU3mM5at&#10;LGtqyfc02D+w0EwafPQAdc08I2sr/4DSkltwUPkBB51AVUkuYg6YTTr8LZvbmjUi5oLiuOYgk/t/&#10;sPz15q0lsszp0+mEEsM0Fmn3Zfd19233Y/f9/u7+MxkFldrGZRh822C4755Bh9WOGbvmBvgHRwws&#10;amZW4spaaGvBSmSZhpvJydUexwWQon0FJT7G1h4iUFdZTSxgidIzLC1+8Rg1IvgYFm97KJjoPOGB&#10;wXg4Ok+RN0ffeZritfgiywJYqEdjnX8hQJOwyanFhoiobHPjfCB3DAnhDpQsl1KpaNhVsVCWbBg2&#10;zzJ+e/QHYcqQNqfTyWjS6/FXiJjTL4IPILT0OAVK6pxe9JnHvgwqPjdl3HsmVb9HysrsZQ1K9pr6&#10;ruj6OkbRg+YFlFsUOkqK8uGUogI12E+UtNjxOXUf18wKStRLg8WapuNxGJFojCfnIzTsqac49TDD&#10;ESqnnpJ+u/BxrIJwBq6wqJWMAh+Z7DljJ0fd91MXRuXUjlHHf8P8JwAAAP//AwBQSwMEFAAGAAgA&#10;AAAhAB9y1OHeAAAACgEAAA8AAABkcnMvZG93bnJldi54bWxMj81OwzAQhO9IvIO1SNxaOzlAFeJU&#10;CIm/Q4UoHOjNjbdJ1Hht2W4b3p7tid52dkez89XLyY3iiDENnjQUcwUCqfV2oE7D99fzbAEiZUPW&#10;jJ5Qwy8mWDbXV7WprD/RJx7XuRMcQqkyGvqcQyVlant0Js19QOLbzkdnMsvYSRvNicPdKEul7qQz&#10;A/GH3gR86rHdrw9Ow0f8WbX76W1D4b4z9BKCXL2+a317Mz0+gMg45X8znOtzdWi409YfyCYxslaK&#10;WbKGWckIbCiLkhfb87AoQDa1vERo/gAAAP//AwBQSwECLQAUAAYACAAAACEAtoM4kv4AAADhAQAA&#10;EwAAAAAAAAAAAAAAAAAAAAAAW0NvbnRlbnRfVHlwZXNdLnhtbFBLAQItABQABgAIAAAAIQA4/SH/&#10;1gAAAJQBAAALAAAAAAAAAAAAAAAAAC8BAABfcmVscy8ucmVsc1BLAQItABQABgAIAAAAIQAfVigC&#10;SQIAAGMEAAAOAAAAAAAAAAAAAAAAAC4CAABkcnMvZTJvRG9jLnhtbFBLAQItABQABgAIAAAAIQAf&#10;ctTh3gAAAAoBAAAPAAAAAAAAAAAAAAAAAKMEAABkcnMvZG93bnJldi54bWxQSwUGAAAAAAQABADz&#10;AAAArgUAAAAA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</w:tcPr>
          <w:p w:rsidR="00A1377D" w:rsidRDefault="00A1377D" w:rsidP="00CB131B">
            <w:pPr>
              <w:jc w:val="center"/>
              <w:rPr>
                <w:lang w:val="en-US"/>
              </w:rPr>
            </w:pP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7C6DE2ED" wp14:editId="1EA7A92B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328930</wp:posOffset>
                      </wp:positionV>
                      <wp:extent cx="1402715" cy="711200"/>
                      <wp:effectExtent l="2858" t="0" r="9842" b="9843"/>
                      <wp:wrapNone/>
                      <wp:docPr id="396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202" style="position:absolute;left:0;text-align:left;margin-left:31.25pt;margin-top:25.9pt;width:110.45pt;height:56pt;rotation:-90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jUbSQIAAGMEAAAOAAAAZHJzL2Uyb0RvYy54bWysVM2O0zAQviPxDpbvNE1pu9uo6WrpUoS0&#10;/EgLD+A4TmNhe4LtNim3vfMKvAMHDtx4he4bMXZKtwvigsjB8njGn2e+bybzi04rshXWSTA5TQdD&#10;SoThUEqzzun7d6sn55Q4z0zJFBiR051w9GLx+NG8bTIxghpUKSxBEOOytslp7X2TJYnjtdDMDaAR&#10;Bp0VWM08mnadlJa1iK5VMhoOp0kLtmwscOEcnl71TrqI+FUluH9TVU54onKKufm42rgWYU0Wc5at&#10;LWtqyQ9psH/IQjNp8NEj1BXzjGys/ANKS27BQeUHHHQCVSW5iDVgNenwt2puataIWAuS45ojTe7/&#10;wfLX27eWyDKnT2dTSgzTKNL+y/7r/tv+x/773e3dZzIKLLWNyzD4psFw3z2DDtWOFbvmGvgHRwws&#10;a2bW4tJaaGvBSswyDTeTk6s9jgsgRfsKSnyMbTxEoK6ymlhAidIpSotfPEaOCD6G4u2OgonOEx4y&#10;GA9HZ+mEEo6+szTFa/FFlgWwoEdjnX8hQJOwyanFhoiobHvtfEjuPiSEO1CyXEmlomHXxVJZsmXY&#10;PKv4HdAfhClD2pzOJqNJz8dfIWJNvxJ8AKGlxylQUuf0vK889mVg8bkp494zqfo9pqzMgdbAZM+p&#10;74qu1/EoVwHlDomOlCJ9OKXIQA32EyUtdnxO3ccNs4IS9dKgWLN0PA4jEo3x5GyEhj31FKceZjhC&#10;5dRT0m+XPo5VIM7AJYpayUhwUL/P5JAzdnLk/TB1YVRO7Rh1/29Y/AQAAP//AwBQSwMEFAAGAAgA&#10;AAAhABx0FyjfAAAACgEAAA8AAABkcnMvZG93bnJldi54bWxMj81OwzAQhO9IvIO1SNxaJz6QEuJU&#10;CIm/Q4UoHODmxksSNV5bttuGt2c5wW1ndzT7TbOe3SSOGNPoSUO5LEAgdd6O1Gt4f7tfrECkbMia&#10;yRNq+MYE6/b8rDG19Sd6xeM294JDKNVGw5BzqKVM3YDOpKUPSHz78tGZzDL20kZz4nA3SVUUV9KZ&#10;kfjDYALeDdjttwen4SV+bLr9/PRJoeoNPYQgN4/PWl9ezLc3IDLO+c8Mv/iMDi0z7fyBbBIT67Li&#10;LlnDQlUg2KDUNS92PJQrBbJt5P8K7Q8AAAD//wMAUEsBAi0AFAAGAAgAAAAhALaDOJL+AAAA4QEA&#10;ABMAAAAAAAAAAAAAAAAAAAAAAFtDb250ZW50X1R5cGVzXS54bWxQSwECLQAUAAYACAAAACEAOP0h&#10;/9YAAACUAQAACwAAAAAAAAAAAAAAAAAvAQAAX3JlbHMvLnJlbHNQSwECLQAUAAYACAAAACEA29Y1&#10;G0kCAABjBAAADgAAAAAAAAAAAAAAAAAuAgAAZHJzL2Uyb0RvYy54bWxQSwECLQAUAAYACAAAACEA&#10;HHQXKN8AAAAKAQAADwAAAAAAAAAAAAAAAACjBAAAZHJzL2Rvd25yZXYueG1sUEsFBgAAAAAEAAQA&#10;8wAAAK8FAAAAAA==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</w:tcPr>
          <w:p w:rsidR="00A1377D" w:rsidRDefault="00A1377D" w:rsidP="00CB131B">
            <w:pPr>
              <w:jc w:val="center"/>
              <w:rPr>
                <w:lang w:val="en-US"/>
              </w:rPr>
            </w:pP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21118EE5" wp14:editId="39A3AA7A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9" type="#_x0000_t202" style="position:absolute;left:0;text-align:left;margin-left:39.7pt;margin-top:25.85pt;width:110.45pt;height:56pt;rotation:-9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xGlSwIAAGMEAAAOAAAAZHJzL2Uyb0RvYy54bWysVM2O0zAQviPxDpbvNE233W6jpqulSxHS&#10;8iMtPIDjOI2F7Qm222S57Z1X4B04cODGK3TfiLHT7XZBXBA5WB7P+PPM981kft5pRbbCOgkmp+lg&#10;SIkwHEpp1jn98H717IwS55kpmQIjcnojHD1fPH0yb5tMjKAGVQpLEMS4rG1yWnvfZEnieC00cwNo&#10;hEFnBVYzj6ZdJ6VlLaJrlYyGw9OkBVs2FrhwDk8veyddRPyqEty/rSonPFE5xdx8XG1ci7AmiznL&#10;1pY1teT7NNg/ZKGZNPjoAeqSeUY2Vv4BpSW34KDyAw46gaqSXMQasJp0+Fs11zVrRKwFyXHNgSb3&#10;/2D5m+07S2SZ05PZlBLDNIq0+7r7tvu++7n7cXd794WMAktt4zIMvm4w3HfPoUO1Y8WuuQL+0RED&#10;y5qZtbiwFtpasBKzTMPN5Ohqj+MCSNG+hhIfYxsPEairrCYWUKL0FKXFLx4jRwQfQ/FuDoKJzhMe&#10;MhgPR9N0QglH3zRN8Vp8kWUBLOjRWOdfCtAkbHJqsSEiKtteOR+SewgJ4Q6ULFdSqWjYdbFUlmwZ&#10;Ns8qfnv0R2HKkDans8lo0vPxV4hY032CjyC09DgFSuqcnvWVx74MLL4wZdx7JlW/x5SV2dMamOw5&#10;9V3R9Tqe3MtVQHmDREdKkT6cUmSgBvuZkhY7Pqfu04ZZQYl6ZVCsWToehxGJxngyHaFhjz3FsYcZ&#10;jlA59ZT026WPYxWIM3CBolYyEhzU7zPZ54ydHHnfT10YlWM7Rj38Gxa/AAAA//8DAFBLAwQUAAYA&#10;CAAAACEAjsnqVuAAAAAKAQAADwAAAGRycy9kb3ducmV2LnhtbEyPzU7DMBCE70i8g7VI3FonKdAS&#10;4lQIiZ8eKkTLAW5uvCRR47Vlu214e5YT3HZ2R7PfVMvRDuKIIfaOFOTTDARS40xPrYL37eNkASIm&#10;TUYPjlDBN0ZY1udnlS6NO9EbHjepFRxCsdQKupR8KWVsOrQ6Tp1H4tuXC1YnlqGVJugTh9tBFll2&#10;I63uiT902uNDh81+c7AKXsPHutmPL5/k562mJ+/l+nml1OXFeH8HIuGY/szwi8/oUDPTzh3IRDGw&#10;ns1u2apgUnAFNhRX17zY8ZAvcpB1Jf9XqH8AAAD//wMAUEsBAi0AFAAGAAgAAAAhALaDOJL+AAAA&#10;4QEAABMAAAAAAAAAAAAAAAAAAAAAAFtDb250ZW50X1R5cGVzXS54bWxQSwECLQAUAAYACAAAACEA&#10;OP0h/9YAAACUAQAACwAAAAAAAAAAAAAAAAAvAQAAX3JlbHMvLnJlbHNQSwECLQAUAAYACAAAACEA&#10;WKsRpUsCAABjBAAADgAAAAAAAAAAAAAAAAAuAgAAZHJzL2Uyb0RvYy54bWxQSwECLQAUAAYACAAA&#10;ACEAjsnqVuAAAAAKAQAADwAAAAAAAAAAAAAAAAClBAAAZHJzL2Rvd25yZXYueG1sUEsFBgAAAAAE&#10;AAQA8wAAALIFAAAAAA==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</w:tcPr>
          <w:p w:rsidR="00A1377D" w:rsidRDefault="00A1377D" w:rsidP="00CB131B">
            <w:pPr>
              <w:jc w:val="center"/>
              <w:rPr>
                <w:lang w:val="en-US"/>
              </w:rPr>
            </w:pPr>
          </w:p>
        </w:tc>
        <w:tc>
          <w:tcPr>
            <w:tcW w:w="957" w:type="dxa"/>
          </w:tcPr>
          <w:p w:rsidR="00A1377D" w:rsidRDefault="00A1377D" w:rsidP="00CB131B">
            <w:pPr>
              <w:jc w:val="center"/>
              <w:rPr>
                <w:lang w:val="en-US"/>
              </w:rPr>
            </w:pP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56CFE881" wp14:editId="01178312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8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0" type="#_x0000_t202" style="position:absolute;left:0;text-align:left;margin-left:.35pt;margin-top:25.85pt;width:110.45pt;height:56pt;rotation:-90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sGSgIAAGMEAAAOAAAAZHJzL2Uyb0RvYy54bWysVM2O0zAQviPxDpbvNE1pt9uo6WrpUoS0&#10;/EgLD+A4TmNhe4LtNik37rwC78CBAzdeoftGjJ1utwvigsjB8njGn2e+bybzi04rshXWSTA5TQdD&#10;SoThUEqzzun7d6sn55Q4z0zJFBiR051w9GLx+NG8bTIxghpUKSxBEOOytslp7X2TJYnjtdDMDaAR&#10;Bp0VWM08mnadlJa1iK5VMhoOz5IWbNlY4MI5PL3qnXQR8atKcP+mqpzwROUUc/NxtXEtwpos5ixb&#10;W9bUkh/SYP+QhWbS4KNHqCvmGdlY+QeUltyCg8oPOOgEqkpyEWvAatLhb9Xc1KwRsRYkxzVHmtz/&#10;g+Wvt28tkWVOn85QKsM0irT/uv+2/77/uf9x+/n2CxkFltrGZRh802C4755Bh2rHil1zDfyDIwaW&#10;NTNrcWkttLVgJWaZhpvJydUexwWQon0FJT7GNh4iUFdZTSygROkZSotfPEaOCD6G4u2OgonOEx4y&#10;GA9H03RCCUffNE3xWnyRZQEs6NFY518I0CRscmqxISIq2147H5K7DwnhDpQsV1KpaNh1sVSWbBk2&#10;zyp+B/QHYcqQNqezyWjS8/FXiFjTXYIPILT0OAVK6pye95XHvgwsPjdl3HsmVb/HlJU50BqY7Dn1&#10;XdH1Oo7v5Cqg3CHRkVKkD6cUGajBfqKkxY7Pqfu4YVZQol4aFGuWjsdhRKIxnkxHaNhTT3HqYYYj&#10;VE49Jf126eNYBeIMXKKolYwEB/X7TA45YydH3g9TF0bl1I5R9/+GxS8AAAD//wMAUEsDBBQABgAI&#10;AAAAIQAr3htD3wAAAAkBAAAPAAAAZHJzL2Rvd25yZXYueG1sTI9La8MwEITvhf4HsYXeEtmGPHAs&#10;h1Lo6xBK0x6a28ba2ibWSkhK4v77KqfmuDPD7DfVejSDOJEPvWUF+TQDQdxY3XOr4OvzabIEESKy&#10;xsEyKfilAOv69qbCUtszf9BpG1uRSjiUqKCL0ZVShqYjg2FqHXHyfqw3GNPpW6k9nlO5GWSRZXNp&#10;sOf0oUNHjx01h+3RKHj335vmML7u2C1a5Gfn5OblTan7u/FhBSLSGP/DcMFP6FAnpr09sg5iUDCb&#10;FSmpYFKkBRd/vkjCXkGRL3OQdSWvF9R/AAAA//8DAFBLAQItABQABgAIAAAAIQC2gziS/gAAAOEB&#10;AAATAAAAAAAAAAAAAAAAAAAAAABbQ29udGVudF9UeXBlc10ueG1sUEsBAi0AFAAGAAgAAAAhADj9&#10;If/WAAAAlAEAAAsAAAAAAAAAAAAAAAAALwEAAF9yZWxzLy5yZWxzUEsBAi0AFAAGAAgAAAAhABiP&#10;ywZKAgAAYwQAAA4AAAAAAAAAAAAAAAAALgIAAGRycy9lMm9Eb2MueG1sUEsBAi0AFAAGAAgAAAAh&#10;ACveG0PfAAAACQEAAA8AAAAAAAAAAAAAAAAApAQAAGRycy9kb3ducmV2LnhtbFBLBQYAAAAABAAE&#10;APMAAACwBQAAAAA=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</w:tcPr>
          <w:p w:rsidR="00A1377D" w:rsidRDefault="00A1377D" w:rsidP="00CB131B">
            <w:pPr>
              <w:jc w:val="center"/>
              <w:rPr>
                <w:lang w:val="en-US"/>
              </w:rPr>
            </w:pP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E0BF3B8" wp14:editId="2B91E42A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9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left:0;text-align:left;margin-left:8.85pt;margin-top:25.85pt;width:110.45pt;height:56pt;rotation:-90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u+4SgIAAGMEAAAOAAAAZHJzL2Uyb0RvYy54bWysVM2O0zAQviPxDpbvNE1pt9uo6WrpUoS0&#10;/EgLD+A4TmNhe4LtNik37rwC78CBAzdeoftGjJ1utwvigsjB8njGn2e+bybzi04rshXWSTA5TQdD&#10;SoThUEqzzun7d6sn55Q4z0zJFBiR051w9GLx+NG8bTIxghpUKSxBEOOytslp7X2TJYnjtdDMDaAR&#10;Bp0VWM08mnadlJa1iK5VMhoOz5IWbNlY4MI5PL3qnXQR8atKcP+mqpzwROUUc/NxtXEtwpos5ixb&#10;W9bUkh/SYP+QhWbS4KNHqCvmGdlY+QeUltyCg8oPOOgEqkpyEWvAatLhb9Xc1KwRsRYkxzVHmtz/&#10;g+Wvt28tkWVOn85mlBimUaT91/23/ff9z/2P28+3X8gosNQ2LsPgmwbDffcMOlQ7Vuyaa+AfHDGw&#10;rJlZi0troa0FKzHLNNxMTq72OC6AFO0rKPExtvEQgbrKamIBJUrPUFr84jFyRPAxFG93FEx0nvCQ&#10;wXg4mqYTSjj6pmmK1+KLLAtgQY/GOv9CgCZhk1OLDRFR2fba+ZDcfUgId6BkuZJKRcOui6WyZMuw&#10;eVbxO6A/CFOGtDmdTUaTno+/QsSa7hJ8AKGlxylQUuf0vK889mVg8bkp494zqfo9pqzMgdbAZM+p&#10;74qu13FyJ1cB5Q6JjpQifTilyEAN9hMlLXZ8Tt3HDbOCEvXSoFizdDwOIxKN8WQ6QsOeeopTDzMc&#10;oXLqKem3Sx/HKhBn4BJFrWQkOKjfZ3LIGTs58n6YujAqp3aMuv83LH4BAAD//wMAUEsDBBQABgAI&#10;AAAAIQAEM9gh3wAAAAkBAAAPAAAAZHJzL2Rvd25yZXYueG1sTI/NTsMwEITvSLyDtUjcWicWolEa&#10;p0JI/B0qROFAb9vEJFHjtWW7bXh7tid63JnR7DfVarKjOJoQB0ca8nkGwlDj2oE6DV+fT7MCRExI&#10;LY6OjIZfE2FVX19VWLbuRB/muEmd4BKKJWroU/KllLHpjcU4d94Qez8uWEx8hk62AU9cbkepsuxe&#10;WhyIP/TozWNvmv3mYDW8h+91s59et+QXHdKz93L98qb17c30sASRzJT+w3DGZ3SomWnnDtRGMWpY&#10;KMVJDTPFC85+ccfCToPKixxkXcnLBfUfAAAA//8DAFBLAQItABQABgAIAAAAIQC2gziS/gAAAOEB&#10;AAATAAAAAAAAAAAAAAAAAAAAAABbQ29udGVudF9UeXBlc10ueG1sUEsBAi0AFAAGAAgAAAAhADj9&#10;If/WAAAAlAEAAAsAAAAAAAAAAAAAAAAALwEAAF9yZWxzLy5yZWxzUEsBAi0AFAAGAAgAAAAhAJvy&#10;77hKAgAAYwQAAA4AAAAAAAAAAAAAAAAALgIAAGRycy9lMm9Eb2MueG1sUEsBAi0AFAAGAAgAAAAh&#10;AAQz2CHfAAAACQEAAA8AAAAAAAAAAAAAAAAApAQAAGRycy9kb3ducmV2LnhtbFBLBQYAAAAABAAE&#10;APMAAACwBQAAAAA=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</w:tcPr>
          <w:p w:rsidR="00A1377D" w:rsidRDefault="00A1377D" w:rsidP="00CB131B">
            <w:pPr>
              <w:jc w:val="center"/>
              <w:rPr>
                <w:lang w:val="en-US"/>
              </w:rPr>
            </w:pP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6EAEA1D" wp14:editId="4D241F9E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400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2" type="#_x0000_t202" style="position:absolute;left:0;text-align:left;margin-left:17.35pt;margin-top:25.85pt;width:110.45pt;height:56pt;rotation:-90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UOGSgIAAGMEAAAOAAAAZHJzL2Uyb0RvYy54bWysVMuO0zAU3SPxD5b3NA/6mImajoYORUjD&#10;Qxr4AMdxGgvHN9huk7Jjzy/wDyxYsOMXOn/EtdPpdEBsEFlYvvb18bnn+GZ+0TeKbIWxEnROk1FM&#10;idAcSqnXOX3/bvXkjBLrmC6ZAi1yuhOWXiweP5p3bSZSqEGVwhAE0Tbr2pzWzrVZFFlei4bZEbRC&#10;42YFpmEOQ7OOSsM6RG9UlMbxNOrAlK0BLqzF1athky4CflUJ7t5UlRWOqJwiNxdGE8bCj9FizrK1&#10;YW0t+YEG+wcWDZMaLz1CXTHHyMbIP6AayQ1YqNyIQxNBVUkuQg1YTRL/Vs1NzVoRakFxbHuUyf4/&#10;WP56+9YQWeZ0HKM+mjVo0v7r/tv++/7n/sft59svJPUqda3NMPmmxXTXP4Me3Q4V2/Ya+AdLNCxr&#10;ptfi0hjoasFKZJn4k9HJ0QHHepCiewUlXsY2DgJQX5mGGECLkilai19YRo0IXobkdkfDRO8I9wzG&#10;cTpLJpRw3JslCR4LN7LMg3k/WmPdCwEN8ZOcGnwQAZVtr63z5O5TfLoFJcuVVCoEZl0slSFbho9n&#10;Fb4D+oM0pUmX0/NJOhn0+CtEqOmO4AOIRjrsAiWbnJ4NlYd36VV8rsswd0yqYY6UlT7I6pUcNHV9&#10;0Qcfn07v7Cqg3KHQQVKUD7sUFajBfKKkwxefU/txw4ygRL3UaNZ5Mh77FgnBeDJLMTCnO8XpDtMc&#10;oXLqKBmmSxfaygun4RJNrWQQ2Ls/MDlwxpccdD90nW+V0zhk3f8bFr8AAAD//wMAUEsDBBQABgAI&#10;AAAAIQD8si/O3gAAAAkBAAAPAAAAZHJzL2Rvd25yZXYueG1sTI9PT8MwDMXvSHyHyEjctrQ9QClN&#10;J4TEv8OENjjAzWtNW61xoiTbyrfHnOBm+z09/169mu2kjhTi6NhAvsxAEbeuG7k38P72sChBxYTc&#10;4eSYDHxThFVzflZj1bkTb+i4Tb2SEI4VGhhS8pXWsR3IYlw6TyzalwsWk6yh113Ak4TbSRdZdqUt&#10;jiwfBvR0P1C73x6sgdfwsW738/Mn++se+dF7vX56MebyYr67BZVoTn9m+MUXdGiEaecO3EU1GShv&#10;CnEaWBTSQPQiy+WwkyEvc9BNrf83aH4AAAD//wMAUEsBAi0AFAAGAAgAAAAhALaDOJL+AAAA4QEA&#10;ABMAAAAAAAAAAAAAAAAAAAAAAFtDb250ZW50X1R5cGVzXS54bWxQSwECLQAUAAYACAAAACEAOP0h&#10;/9YAAACUAQAACwAAAAAAAAAAAAAAAAAvAQAAX3JlbHMvLnJlbHNQSwECLQAUAAYACAAAACEASu1D&#10;hkoCAABjBAAADgAAAAAAAAAAAAAAAAAuAgAAZHJzL2Uyb0RvYy54bWxQSwECLQAUAAYACAAAACEA&#10;/LIvzt4AAAAJAQAADwAAAAAAAAAAAAAAAACkBAAAZHJzL2Rvd25yZXYueG1sUEsFBgAAAAAEAAQA&#10;8wAAAK8FAAAAAA==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75" w:type="dxa"/>
          </w:tcPr>
          <w:p w:rsidR="00A1377D" w:rsidRDefault="00A1377D" w:rsidP="00CB131B">
            <w:pPr>
              <w:jc w:val="center"/>
              <w:rPr>
                <w:lang w:val="en-US"/>
              </w:rPr>
            </w:pPr>
            <w:r w:rsidRPr="00A137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15F6C803" wp14:editId="3763DCE1">
                      <wp:simplePos x="0" y="0"/>
                      <wp:positionH relativeFrom="column">
                        <wp:posOffset>350058</wp:posOffset>
                      </wp:positionH>
                      <wp:positionV relativeFrom="paragraph">
                        <wp:posOffset>308022</wp:posOffset>
                      </wp:positionV>
                      <wp:extent cx="1402715" cy="755501"/>
                      <wp:effectExtent l="0" t="0" r="26035" b="26035"/>
                      <wp:wrapNone/>
                      <wp:docPr id="40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555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Английский</w:t>
                                  </w:r>
                                </w:p>
                                <w:p w:rsidR="00A1377D" w:rsidRPr="00A1377D" w:rsidRDefault="00A1377D" w:rsidP="00A1377D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A1377D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язык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3" type="#_x0000_t202" style="position:absolute;left:0;text-align:left;margin-left:27.55pt;margin-top:24.25pt;width:110.45pt;height:59.5pt;rotation:-90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x55TgIAAGMEAAAOAAAAZHJzL2Uyb0RvYy54bWysVM2O0zAQviPxDpbvND80292o6WrpUoS0&#10;/EgLD+A4TmPheILtNllue+cVeAcOHLjxCt03Yux0SxfEBZGD5fGMP89830zm50OryFYYK0EXNJnE&#10;lAjNoZJ6XdD371ZPTimxjumKKdCioDfC0vPF40fzvstFCg2oShiCINrmfVfQxrkujyLLG9EyO4FO&#10;aHTWYFrm0DTrqDKsR/RWRWkcn0Q9mKozwIW1eHo5Ouki4Ne14O5NXVvhiCoo5ubCasJa+jVazFm+&#10;NqxrJN+nwf4hi5ZJjY8eoC6ZY2Rj5B9QreQGLNRuwqGNoK4lF6EGrCaJf6vmumGdCLUgObY70GT/&#10;Hyx/vX1riKwKOo0TSjRrUaTdl93X3bfdj933u9u7zyT1LPWdzTH4usNwNzyDAdUOFdvuCvgHSzQs&#10;G6bX4sIY6BvBKswy8Tejo6sjjvUgZf8KKnyMbRwEoKE2LTGAEiUnKC1+4Rg5IvgYindzEEwMjnCf&#10;wTROZ0lGCUffLMsyrMG/yHIP5vXojHUvBLTEbwpqsCECKtteWTeG3of4cAtKViupVDDMulwqQ7YM&#10;m2cVvj36gzClSV/QsyzNRj7+ChFqCi2HCT6AaKXDKVCyLejpWDmmxnLP4nNdhb1jUo17vKz0nlbP&#10;5MipG8oh6Ph0di9XCdUNEh0oRfpwSpGBBswnSnrs+ILajxtmBCXqpUaxzpLp1I9IMKbZLEXDHHvK&#10;Yw/THKEK6igZt0sXxsrnreECRa1lINirP2ayzxk7OUi0nzo/Ksd2iPr1b1j8BAAA//8DAFBLAwQU&#10;AAYACAAAACEApLV7It8AAAAKAQAADwAAAGRycy9kb3ducmV2LnhtbEyPT0/DMAzF70h8h8hI3La0&#10;FRtTaTohJP4dJsTgADevMW21xomabCvfHnOCm5/99Px71XpygzrSGHvPBvJ5Boq48bbn1sD72/1s&#10;BSomZIuDZzLwTRHW9flZhaX1J36l4za1SkI4lmigSymUWsemI4dx7gOx3L786DCJHFttRzxJuBt0&#10;kWVL7bBn+dBhoLuOmv324Ay8jB+bZj89fXK4bpEfQtCbx2djLi+m2xtQiab0Z4ZffEGHWph2/sA2&#10;qkF0tszFamBWLECJoSgWstjJkK+uQNeV/l+h/gEAAP//AwBQSwECLQAUAAYACAAAACEAtoM4kv4A&#10;AADhAQAAEwAAAAAAAAAAAAAAAAAAAAAAW0NvbnRlbnRfVHlwZXNdLnhtbFBLAQItABQABgAIAAAA&#10;IQA4/SH/1gAAAJQBAAALAAAAAAAAAAAAAAAAAC8BAABfcmVscy8ucmVsc1BLAQItABQABgAIAAAA&#10;IQAJsx55TgIAAGMEAAAOAAAAAAAAAAAAAAAAAC4CAABkcnMvZTJvRG9jLnhtbFBLAQItABQABgAI&#10;AAAAIQCktXsi3wAAAAoBAAAPAAAAAAAAAAAAAAAAAKgEAABkcnMvZG93bnJldi54bWxQSwUGAAAA&#10;AAQABADzAAAAtAUAAAAA&#10;">
                      <v:textbox>
                        <w:txbxContent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Английский</w:t>
                            </w:r>
                          </w:p>
                          <w:p w:rsidR="00A1377D" w:rsidRPr="00A1377D" w:rsidRDefault="00A1377D" w:rsidP="00A1377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A1377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язык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EA567D" w:rsidRDefault="00EA567D" w:rsidP="00CB131B">
      <w:pPr>
        <w:jc w:val="center"/>
        <w:rPr>
          <w:lang w:val="en-US"/>
        </w:rPr>
      </w:pPr>
    </w:p>
    <w:p w:rsidR="00EA567D" w:rsidRPr="00DE25E6" w:rsidRDefault="00EA567D">
      <w:pPr>
        <w:rPr>
          <w:i/>
          <w:sz w:val="28"/>
        </w:rPr>
      </w:pPr>
      <w:r>
        <w:rPr>
          <w:lang w:val="en-US"/>
        </w:rPr>
        <w:br w:type="page"/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lang w:val="en-US"/>
              </w:rPr>
              <m:t>7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=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9</m:t>
                </m:r>
              </m:sup>
            </m:sSup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+78   </m:t>
                </m:r>
              </m:e>
            </m:rad>
          </m:e>
        </m:nary>
      </m:oMath>
      <w:r w:rsidRPr="00DE25E6">
        <w:rPr>
          <w:rFonts w:eastAsiaTheme="minorEastAsia"/>
          <w:sz w:val="28"/>
          <w:lang w:val="en-US"/>
        </w:rPr>
        <w:t xml:space="preserve">  ,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56-3*a-8</m:t>
            </m:r>
          </m:e>
        </m:rad>
        <m:r>
          <w:rPr>
            <w:rFonts w:ascii="Cambria Math" w:eastAsiaTheme="minorEastAsia" w:hAnsi="Cambria Math"/>
            <w:sz w:val="28"/>
            <w:lang w:val="en-US"/>
          </w:rPr>
          <m:t xml:space="preserve">+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lang w:val="en-US"/>
              </w:rPr>
              <m:t>5</m:t>
            </m:r>
          </m:sub>
          <m:sup>
            <m:r>
              <w:rPr>
                <w:rFonts w:ascii="Cambria Math" w:eastAsiaTheme="minorEastAsia" w:hAnsi="Cambria Math"/>
                <w:sz w:val="28"/>
                <w:lang w:val="en-US"/>
              </w:rPr>
              <m:t>9</m:t>
            </m:r>
          </m:sup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+</m:t>
            </m:r>
          </m:e>
        </m:nary>
        <m:r>
          <w:rPr>
            <w:rFonts w:ascii="Cambria Math" w:eastAsiaTheme="minorEastAsia" w:hAnsi="Cambria Math"/>
            <w:sz w:val="28"/>
            <w:lang w:val="en-US"/>
          </w:rPr>
          <m:t>П4*x</m:t>
        </m:r>
      </m:oMath>
    </w:p>
    <w:p w:rsidR="00B27EE3" w:rsidRDefault="00B27EE3" w:rsidP="00CB131B">
      <w:pPr>
        <w:jc w:val="center"/>
        <w:rPr>
          <w:lang w:val="en-US"/>
        </w:rPr>
      </w:pPr>
    </w:p>
    <w:p w:rsidR="00DE25E6" w:rsidRPr="00DE25E6" w:rsidRDefault="00DE25E6" w:rsidP="00DE25E6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Появление</w:t>
      </w:r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eastAsia="ru-RU"/>
        </w:rPr>
        <w:t xml:space="preserve">  </w:t>
      </w:r>
      <w:r w:rsidRPr="00DE25E6">
        <w:rPr>
          <w:rFonts w:ascii="Times New Roman" w:eastAsia="Times New Roman" w:hAnsi="Times New Roman" w:cs="Times New Roman"/>
          <w:i/>
          <w:color w:val="34343C"/>
          <w:sz w:val="28"/>
          <w:szCs w:val="28"/>
          <w:u w:val="single"/>
          <w:lang w:eastAsia="ru-RU"/>
        </w:rPr>
        <w:t>диктофонов</w:t>
      </w:r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[диктофон – аппарат для записи устной речи с целью воспроизведения ее полостью или по частям] относится к концу XIX века, когда после изобретения Эдисоном записи и воспроизведения звука началось практическое использование звукозаписывающих аппаратов.</w:t>
      </w:r>
    </w:p>
    <w:p w:rsidR="00DE25E6" w:rsidRDefault="00DE25E6" w:rsidP="00DE25E6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Люди, которые предпочитают играть на компьютере в игры, используют очень часто</w:t>
      </w:r>
      <w:r w:rsidRPr="00DE25E6">
        <w:rPr>
          <w:rFonts w:ascii="Times New Roman" w:eastAsia="Times New Roman" w:hAnsi="Times New Roman" w:cs="Times New Roman"/>
          <w:i/>
          <w:color w:val="34343C"/>
          <w:sz w:val="28"/>
          <w:szCs w:val="28"/>
          <w:u w:val="single"/>
          <w:lang w:eastAsia="ru-RU"/>
        </w:rPr>
        <w:t xml:space="preserve"> джойстики</w:t>
      </w:r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[джойстик – это периферийное устройство, используемое для общения с компьютером, в основном для игр], </w:t>
      </w:r>
      <w:proofErr w:type="spellStart"/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фанатея</w:t>
      </w:r>
      <w:proofErr w:type="spellEnd"/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от этих игр.</w:t>
      </w:r>
    </w:p>
    <w:p w:rsidR="00DE25E6" w:rsidRPr="00DE25E6" w:rsidRDefault="00DE25E6" w:rsidP="00DE25E6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val="en-US" w:eastAsia="ru-RU"/>
        </w:rPr>
      </w:pPr>
    </w:p>
    <w:p w:rsidR="00DE25E6" w:rsidRPr="00DE25E6" w:rsidRDefault="00DE25E6" w:rsidP="00DE25E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DE25E6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Каково расстояние от Земли до Солнца?</w:t>
      </w:r>
    </w:p>
    <w:p w:rsidR="00DE25E6" w:rsidRPr="00DE25E6" w:rsidRDefault="00DE25E6" w:rsidP="00DE25E6">
      <w:pPr>
        <w:shd w:val="clear" w:color="auto" w:fill="FFFFFF"/>
        <w:spacing w:after="0" w:line="240" w:lineRule="auto"/>
        <w:ind w:left="567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Человек, ежедневно преодолевающий по 30 км, шел бы до Солнца 14 тысяч лет.</w:t>
      </w:r>
    </w:p>
    <w:p w:rsidR="00DE25E6" w:rsidRPr="00DE25E6" w:rsidRDefault="00DE25E6" w:rsidP="00DE25E6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Поезд без остановок со скоростью 100 км/ч ехал бы до Солнца 170 лет.</w:t>
      </w:r>
    </w:p>
    <w:p w:rsidR="00DE25E6" w:rsidRPr="00DE25E6" w:rsidRDefault="00DE25E6" w:rsidP="00DE25E6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Самолет со скоростью 1000 км/ч летел бы 17 лет.</w:t>
      </w:r>
    </w:p>
    <w:p w:rsidR="00DE25E6" w:rsidRDefault="00DE25E6" w:rsidP="00DE25E6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DE25E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Чтобы узнать расстояние до Солнца выполни программу. Ответ получится в миллионах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километров</w:t>
      </w:r>
    </w:p>
    <w:p w:rsidR="00E93E12" w:rsidRPr="00E93E12" w:rsidRDefault="00E93E12" w:rsidP="00DE25E6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</w:p>
    <w:p w:rsidR="00DE25E6" w:rsidRPr="00DE25E6" w:rsidRDefault="00E93E12" w:rsidP="00DE25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E1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9F9E7D7" wp14:editId="3C2A7B4E">
            <wp:extent cx="3248478" cy="4810796"/>
            <wp:effectExtent l="0" t="0" r="9525" b="8890"/>
            <wp:docPr id="413" name="Рисунок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25E6" w:rsidRPr="00E93E12" w:rsidRDefault="00DE25E6" w:rsidP="00DE25E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E25E6" w:rsidRPr="00DE25E6" w:rsidRDefault="00DE25E6" w:rsidP="00DE25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25E6" w:rsidRPr="00DE25E6" w:rsidRDefault="00DE25E6" w:rsidP="00DE25E6">
      <w:pPr>
        <w:tabs>
          <w:tab w:val="left" w:pos="3882"/>
        </w:tabs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DE25E6" w:rsidRPr="00DE25E6" w:rsidSect="00D81FAD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278F" w:rsidRDefault="00BC278F" w:rsidP="00DD1E8A">
      <w:pPr>
        <w:spacing w:after="0" w:line="240" w:lineRule="auto"/>
      </w:pPr>
      <w:r>
        <w:separator/>
      </w:r>
    </w:p>
  </w:endnote>
  <w:endnote w:type="continuationSeparator" w:id="0">
    <w:p w:rsidR="00BC278F" w:rsidRDefault="00BC278F" w:rsidP="00DD1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1E8A" w:rsidRDefault="00DD1E8A">
    <w:pPr>
      <w:pStyle w:val="a9"/>
    </w:pPr>
  </w:p>
  <w:p w:rsidR="00DD1E8A" w:rsidRDefault="00DD1E8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278F" w:rsidRDefault="00BC278F" w:rsidP="00DD1E8A">
      <w:pPr>
        <w:spacing w:after="0" w:line="240" w:lineRule="auto"/>
      </w:pPr>
      <w:r>
        <w:separator/>
      </w:r>
    </w:p>
  </w:footnote>
  <w:footnote w:type="continuationSeparator" w:id="0">
    <w:p w:rsidR="00BC278F" w:rsidRDefault="00BC278F" w:rsidP="00DD1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72C37"/>
    <w:multiLevelType w:val="hybridMultilevel"/>
    <w:tmpl w:val="F424A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AB269B"/>
    <w:multiLevelType w:val="multilevel"/>
    <w:tmpl w:val="A93250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>
    <w:nsid w:val="04A724BB"/>
    <w:multiLevelType w:val="hybridMultilevel"/>
    <w:tmpl w:val="82E0656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46DA3"/>
    <w:multiLevelType w:val="hybridMultilevel"/>
    <w:tmpl w:val="8A601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275055"/>
    <w:multiLevelType w:val="multilevel"/>
    <w:tmpl w:val="948899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0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160"/>
      </w:pPr>
      <w:rPr>
        <w:rFonts w:hint="default"/>
      </w:rPr>
    </w:lvl>
  </w:abstractNum>
  <w:abstractNum w:abstractNumId="5">
    <w:nsid w:val="0E8E1986"/>
    <w:multiLevelType w:val="hybridMultilevel"/>
    <w:tmpl w:val="CE38E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0A2F8F"/>
    <w:multiLevelType w:val="hybridMultilevel"/>
    <w:tmpl w:val="8494BC44"/>
    <w:lvl w:ilvl="0" w:tplc="92AC33CA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1F2D44"/>
    <w:multiLevelType w:val="hybridMultilevel"/>
    <w:tmpl w:val="8E886F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1201D84"/>
    <w:multiLevelType w:val="multilevel"/>
    <w:tmpl w:val="A93250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>
    <w:nsid w:val="158B1814"/>
    <w:multiLevelType w:val="hybridMultilevel"/>
    <w:tmpl w:val="F03A6B8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0EF3A3E"/>
    <w:multiLevelType w:val="multilevel"/>
    <w:tmpl w:val="EF3A08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>
    <w:nsid w:val="2376204B"/>
    <w:multiLevelType w:val="hybridMultilevel"/>
    <w:tmpl w:val="1D34BD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86E4D1C"/>
    <w:multiLevelType w:val="hybridMultilevel"/>
    <w:tmpl w:val="F52C4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B25C5E"/>
    <w:multiLevelType w:val="hybridMultilevel"/>
    <w:tmpl w:val="20A47B5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8F04673"/>
    <w:multiLevelType w:val="hybridMultilevel"/>
    <w:tmpl w:val="8A3EED82"/>
    <w:lvl w:ilvl="0" w:tplc="10E0C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8948B5"/>
    <w:multiLevelType w:val="hybridMultilevel"/>
    <w:tmpl w:val="FBE06FA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FDB26E9"/>
    <w:multiLevelType w:val="multilevel"/>
    <w:tmpl w:val="360E37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7">
    <w:nsid w:val="30486D35"/>
    <w:multiLevelType w:val="hybridMultilevel"/>
    <w:tmpl w:val="F08A5F24"/>
    <w:lvl w:ilvl="0" w:tplc="10E0C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7E11ED"/>
    <w:multiLevelType w:val="hybridMultilevel"/>
    <w:tmpl w:val="17B0F9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6CC60DE"/>
    <w:multiLevelType w:val="hybridMultilevel"/>
    <w:tmpl w:val="0470C094"/>
    <w:lvl w:ilvl="0" w:tplc="10E0C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E344BE"/>
    <w:multiLevelType w:val="multilevel"/>
    <w:tmpl w:val="0419001D"/>
    <w:numStyleLink w:val="1"/>
  </w:abstractNum>
  <w:abstractNum w:abstractNumId="21">
    <w:nsid w:val="3ECB439C"/>
    <w:multiLevelType w:val="hybridMultilevel"/>
    <w:tmpl w:val="D592F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952F3A"/>
    <w:multiLevelType w:val="hybridMultilevel"/>
    <w:tmpl w:val="FA20236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91142AD"/>
    <w:multiLevelType w:val="multilevel"/>
    <w:tmpl w:val="6C28C4A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24">
    <w:nsid w:val="49C97071"/>
    <w:multiLevelType w:val="hybridMultilevel"/>
    <w:tmpl w:val="D898E85C"/>
    <w:lvl w:ilvl="0" w:tplc="10E0C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946D4B"/>
    <w:multiLevelType w:val="multilevel"/>
    <w:tmpl w:val="A93250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6">
    <w:nsid w:val="52C4667D"/>
    <w:multiLevelType w:val="hybridMultilevel"/>
    <w:tmpl w:val="0D223C2A"/>
    <w:lvl w:ilvl="0" w:tplc="B1C66FC4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4A15FA9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5E6818B5"/>
    <w:multiLevelType w:val="hybridMultilevel"/>
    <w:tmpl w:val="245C3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4D39A6"/>
    <w:multiLevelType w:val="hybridMultilevel"/>
    <w:tmpl w:val="D602A7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27D296A"/>
    <w:multiLevelType w:val="hybridMultilevel"/>
    <w:tmpl w:val="F9A0089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403D64"/>
    <w:multiLevelType w:val="hybridMultilevel"/>
    <w:tmpl w:val="A2843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6"/>
  </w:num>
  <w:num w:numId="4">
    <w:abstractNumId w:val="5"/>
  </w:num>
  <w:num w:numId="5">
    <w:abstractNumId w:val="3"/>
  </w:num>
  <w:num w:numId="6">
    <w:abstractNumId w:val="31"/>
  </w:num>
  <w:num w:numId="7">
    <w:abstractNumId w:val="15"/>
  </w:num>
  <w:num w:numId="8">
    <w:abstractNumId w:val="22"/>
  </w:num>
  <w:num w:numId="9">
    <w:abstractNumId w:val="10"/>
  </w:num>
  <w:num w:numId="10">
    <w:abstractNumId w:val="1"/>
  </w:num>
  <w:num w:numId="11">
    <w:abstractNumId w:val="23"/>
  </w:num>
  <w:num w:numId="12">
    <w:abstractNumId w:val="25"/>
  </w:num>
  <w:num w:numId="13">
    <w:abstractNumId w:val="30"/>
  </w:num>
  <w:num w:numId="14">
    <w:abstractNumId w:val="6"/>
  </w:num>
  <w:num w:numId="15">
    <w:abstractNumId w:val="8"/>
  </w:num>
  <w:num w:numId="16">
    <w:abstractNumId w:val="17"/>
  </w:num>
  <w:num w:numId="17">
    <w:abstractNumId w:val="27"/>
  </w:num>
  <w:num w:numId="18">
    <w:abstractNumId w:val="20"/>
  </w:num>
  <w:num w:numId="19">
    <w:abstractNumId w:val="19"/>
  </w:num>
  <w:num w:numId="20">
    <w:abstractNumId w:val="14"/>
  </w:num>
  <w:num w:numId="21">
    <w:abstractNumId w:val="24"/>
  </w:num>
  <w:num w:numId="22">
    <w:abstractNumId w:val="0"/>
  </w:num>
  <w:num w:numId="23">
    <w:abstractNumId w:val="9"/>
  </w:num>
  <w:num w:numId="24">
    <w:abstractNumId w:val="29"/>
  </w:num>
  <w:num w:numId="25">
    <w:abstractNumId w:val="26"/>
  </w:num>
  <w:num w:numId="26">
    <w:abstractNumId w:val="7"/>
  </w:num>
  <w:num w:numId="27">
    <w:abstractNumId w:val="11"/>
  </w:num>
  <w:num w:numId="28">
    <w:abstractNumId w:val="13"/>
  </w:num>
  <w:num w:numId="29">
    <w:abstractNumId w:val="18"/>
  </w:num>
  <w:num w:numId="30">
    <w:abstractNumId w:val="21"/>
  </w:num>
  <w:num w:numId="31">
    <w:abstractNumId w:val="28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DB1"/>
    <w:rsid w:val="0002612B"/>
    <w:rsid w:val="00035FA9"/>
    <w:rsid w:val="000F3E14"/>
    <w:rsid w:val="00137330"/>
    <w:rsid w:val="00150B97"/>
    <w:rsid w:val="002117E9"/>
    <w:rsid w:val="00495D06"/>
    <w:rsid w:val="00583966"/>
    <w:rsid w:val="00595ACB"/>
    <w:rsid w:val="005B0339"/>
    <w:rsid w:val="006070C5"/>
    <w:rsid w:val="00786C5B"/>
    <w:rsid w:val="00824F09"/>
    <w:rsid w:val="008C5367"/>
    <w:rsid w:val="0098667C"/>
    <w:rsid w:val="00A010F2"/>
    <w:rsid w:val="00A07984"/>
    <w:rsid w:val="00A1377D"/>
    <w:rsid w:val="00AE4C9F"/>
    <w:rsid w:val="00B056E1"/>
    <w:rsid w:val="00B27EE3"/>
    <w:rsid w:val="00BB6EDD"/>
    <w:rsid w:val="00BC1500"/>
    <w:rsid w:val="00BC278F"/>
    <w:rsid w:val="00C63DB1"/>
    <w:rsid w:val="00CB131B"/>
    <w:rsid w:val="00CD041F"/>
    <w:rsid w:val="00D81FAD"/>
    <w:rsid w:val="00DD1E8A"/>
    <w:rsid w:val="00DE25E6"/>
    <w:rsid w:val="00E51D04"/>
    <w:rsid w:val="00E8456A"/>
    <w:rsid w:val="00E93E12"/>
    <w:rsid w:val="00EA567D"/>
    <w:rsid w:val="00F05A23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31B"/>
  </w:style>
  <w:style w:type="paragraph" w:styleId="10">
    <w:name w:val="heading 1"/>
    <w:basedOn w:val="a"/>
    <w:next w:val="a"/>
    <w:link w:val="11"/>
    <w:uiPriority w:val="9"/>
    <w:qFormat/>
    <w:rsid w:val="00595A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95A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95A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95AC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95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95AC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595A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95AC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1">
    <w:name w:val="Заголовок 1 Знак"/>
    <w:basedOn w:val="a0"/>
    <w:link w:val="10"/>
    <w:uiPriority w:val="9"/>
    <w:rsid w:val="00595A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List Paragraph"/>
    <w:basedOn w:val="a"/>
    <w:uiPriority w:val="34"/>
    <w:qFormat/>
    <w:rsid w:val="00583966"/>
    <w:pPr>
      <w:ind w:left="720"/>
      <w:contextualSpacing/>
    </w:pPr>
  </w:style>
  <w:style w:type="numbering" w:customStyle="1" w:styleId="1">
    <w:name w:val="Стиль1"/>
    <w:uiPriority w:val="99"/>
    <w:rsid w:val="00786C5B"/>
    <w:pPr>
      <w:numPr>
        <w:numId w:val="17"/>
      </w:numPr>
    </w:pPr>
  </w:style>
  <w:style w:type="paragraph" w:styleId="a7">
    <w:name w:val="header"/>
    <w:basedOn w:val="a"/>
    <w:link w:val="a8"/>
    <w:uiPriority w:val="99"/>
    <w:unhideWhenUsed/>
    <w:rsid w:val="00DD1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D1E8A"/>
  </w:style>
  <w:style w:type="paragraph" w:styleId="a9">
    <w:name w:val="footer"/>
    <w:basedOn w:val="a"/>
    <w:link w:val="aa"/>
    <w:uiPriority w:val="99"/>
    <w:unhideWhenUsed/>
    <w:rsid w:val="00DD1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D1E8A"/>
  </w:style>
  <w:style w:type="character" w:styleId="ab">
    <w:name w:val="Placeholder Text"/>
    <w:basedOn w:val="a0"/>
    <w:uiPriority w:val="99"/>
    <w:semiHidden/>
    <w:rsid w:val="00EA567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31B"/>
  </w:style>
  <w:style w:type="paragraph" w:styleId="10">
    <w:name w:val="heading 1"/>
    <w:basedOn w:val="a"/>
    <w:next w:val="a"/>
    <w:link w:val="11"/>
    <w:uiPriority w:val="9"/>
    <w:qFormat/>
    <w:rsid w:val="00595A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95A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95A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95AC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95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95AC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595A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95AC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1">
    <w:name w:val="Заголовок 1 Знак"/>
    <w:basedOn w:val="a0"/>
    <w:link w:val="10"/>
    <w:uiPriority w:val="9"/>
    <w:rsid w:val="00595A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List Paragraph"/>
    <w:basedOn w:val="a"/>
    <w:uiPriority w:val="34"/>
    <w:qFormat/>
    <w:rsid w:val="00583966"/>
    <w:pPr>
      <w:ind w:left="720"/>
      <w:contextualSpacing/>
    </w:pPr>
  </w:style>
  <w:style w:type="numbering" w:customStyle="1" w:styleId="1">
    <w:name w:val="Стиль1"/>
    <w:uiPriority w:val="99"/>
    <w:rsid w:val="00786C5B"/>
    <w:pPr>
      <w:numPr>
        <w:numId w:val="17"/>
      </w:numPr>
    </w:pPr>
  </w:style>
  <w:style w:type="paragraph" w:styleId="a7">
    <w:name w:val="header"/>
    <w:basedOn w:val="a"/>
    <w:link w:val="a8"/>
    <w:uiPriority w:val="99"/>
    <w:unhideWhenUsed/>
    <w:rsid w:val="00DD1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D1E8A"/>
  </w:style>
  <w:style w:type="paragraph" w:styleId="a9">
    <w:name w:val="footer"/>
    <w:basedOn w:val="a"/>
    <w:link w:val="aa"/>
    <w:uiPriority w:val="99"/>
    <w:unhideWhenUsed/>
    <w:rsid w:val="00DD1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D1E8A"/>
  </w:style>
  <w:style w:type="character" w:styleId="ab">
    <w:name w:val="Placeholder Text"/>
    <w:basedOn w:val="a0"/>
    <w:uiPriority w:val="99"/>
    <w:semiHidden/>
    <w:rsid w:val="00EA56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tailEnd type="arrow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15621-11B2-47F7-B9A1-1CC8F1AFC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17</Pages>
  <Words>2282</Words>
  <Characters>13561</Characters>
  <Application>Microsoft Office Word</Application>
  <DocSecurity>0</DocSecurity>
  <Lines>968</Lines>
  <Paragraphs>833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2026-02-18T06:04:00Z</dcterms:created>
  <dcterms:modified xsi:type="dcterms:W3CDTF">2026-02-19T07:55:00Z</dcterms:modified>
</cp:coreProperties>
</file>