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7BA" w:rsidRDefault="001327BA"/>
    <w:p w:rsidR="001327BA" w:rsidRPr="001327BA" w:rsidRDefault="001327BA" w:rsidP="001327BA">
      <w:pPr>
        <w:jc w:val="center"/>
        <w:rPr>
          <w:sz w:val="36"/>
          <w:szCs w:val="36"/>
        </w:rPr>
      </w:pPr>
      <w:r w:rsidRPr="001327BA">
        <w:rPr>
          <w:sz w:val="36"/>
          <w:szCs w:val="36"/>
        </w:rPr>
        <w:t>Número Primo</w:t>
      </w:r>
    </w:p>
    <w:p w:rsidR="001327BA" w:rsidRDefault="001327BA"/>
    <w:p w:rsidR="00AC2EE0" w:rsidRDefault="001327BA">
      <w:r>
        <w:t>Crie uma aplicação que verifique se um determinado número é primo ou não.</w:t>
      </w:r>
    </w:p>
    <w:p w:rsidR="001327BA" w:rsidRDefault="001327BA"/>
    <w:p w:rsidR="001327BA" w:rsidRDefault="001327BA"/>
    <w:p w:rsidR="001327BA" w:rsidRDefault="001327BA">
      <w:r>
        <w:rPr>
          <w:noProof/>
        </w:rPr>
        <w:drawing>
          <wp:anchor distT="0" distB="0" distL="114300" distR="114300" simplePos="0" relativeHeight="251658240" behindDoc="0" locked="0" layoutInCell="1" allowOverlap="1" wp14:anchorId="3EA95004">
            <wp:simplePos x="0" y="0"/>
            <wp:positionH relativeFrom="column">
              <wp:posOffset>553085</wp:posOffset>
            </wp:positionH>
            <wp:positionV relativeFrom="paragraph">
              <wp:posOffset>266700</wp:posOffset>
            </wp:positionV>
            <wp:extent cx="2000250" cy="20097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7BA" w:rsidRDefault="001327BA"/>
    <w:p w:rsidR="001327BA" w:rsidRDefault="001327BA">
      <w:r>
        <w:rPr>
          <w:noProof/>
        </w:rPr>
        <w:drawing>
          <wp:anchor distT="0" distB="0" distL="114300" distR="114300" simplePos="0" relativeHeight="251659264" behindDoc="0" locked="0" layoutInCell="1" allowOverlap="1" wp14:anchorId="498711AF">
            <wp:simplePos x="0" y="0"/>
            <wp:positionH relativeFrom="column">
              <wp:posOffset>2668270</wp:posOffset>
            </wp:positionH>
            <wp:positionV relativeFrom="paragraph">
              <wp:posOffset>267970</wp:posOffset>
            </wp:positionV>
            <wp:extent cx="2009775" cy="19716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7BA" w:rsidRDefault="001327BA"/>
    <w:p w:rsidR="001327BA" w:rsidRDefault="001327BA"/>
    <w:p w:rsidR="001327BA" w:rsidRDefault="001327BA"/>
    <w:p w:rsidR="001327BA" w:rsidRDefault="001327BA"/>
    <w:p w:rsidR="001327BA" w:rsidRDefault="001327BA">
      <w:r>
        <w:rPr>
          <w:noProof/>
        </w:rPr>
        <w:drawing>
          <wp:anchor distT="0" distB="0" distL="114300" distR="114300" simplePos="0" relativeHeight="251660288" behindDoc="0" locked="0" layoutInCell="1" allowOverlap="1" wp14:anchorId="7959B587">
            <wp:simplePos x="0" y="0"/>
            <wp:positionH relativeFrom="column">
              <wp:posOffset>553085</wp:posOffset>
            </wp:positionH>
            <wp:positionV relativeFrom="paragraph">
              <wp:posOffset>286385</wp:posOffset>
            </wp:positionV>
            <wp:extent cx="2000250" cy="19716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7BA" w:rsidRDefault="001327BA"/>
    <w:p w:rsidR="001327BA" w:rsidRDefault="001327BA"/>
    <w:p w:rsidR="001327BA" w:rsidRDefault="001327BA">
      <w:r>
        <w:rPr>
          <w:noProof/>
        </w:rPr>
        <w:drawing>
          <wp:anchor distT="0" distB="0" distL="114300" distR="114300" simplePos="0" relativeHeight="251661312" behindDoc="0" locked="0" layoutInCell="1" allowOverlap="1" wp14:anchorId="534B67A7">
            <wp:simplePos x="0" y="0"/>
            <wp:positionH relativeFrom="column">
              <wp:posOffset>2699385</wp:posOffset>
            </wp:positionH>
            <wp:positionV relativeFrom="paragraph">
              <wp:posOffset>85090</wp:posOffset>
            </wp:positionV>
            <wp:extent cx="2009775" cy="20097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7BA" w:rsidRDefault="001327BA"/>
    <w:p w:rsidR="001327BA" w:rsidRDefault="001327BA"/>
    <w:p w:rsidR="001327BA" w:rsidRDefault="001327BA"/>
    <w:p w:rsidR="001327BA" w:rsidRDefault="001327BA"/>
    <w:p w:rsidR="001327BA" w:rsidRDefault="001327BA"/>
    <w:p w:rsidR="001327BA" w:rsidRDefault="001327BA"/>
    <w:p w:rsidR="001327BA" w:rsidRDefault="001327BA"/>
    <w:p w:rsidR="001327BA" w:rsidRDefault="001327BA"/>
    <w:p w:rsidR="001327BA" w:rsidRDefault="001327BA"/>
    <w:p w:rsidR="001327BA" w:rsidRDefault="001327BA">
      <w:r>
        <w:br w:type="page"/>
      </w:r>
      <w:bookmarkStart w:id="0" w:name="_GoBack"/>
      <w:bookmarkEnd w:id="0"/>
    </w:p>
    <w:p w:rsidR="001327BA" w:rsidRDefault="001327B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819150</wp:posOffset>
            </wp:positionV>
            <wp:extent cx="5661025" cy="72961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2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BA"/>
    <w:rsid w:val="001327BA"/>
    <w:rsid w:val="00A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8A4A"/>
  <w15:chartTrackingRefBased/>
  <w15:docId w15:val="{643B3433-4F81-4CD8-8441-285C59CF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2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2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Reverdan Sparinger</dc:creator>
  <cp:keywords/>
  <dc:description/>
  <cp:lastModifiedBy>Reverdan Sparinger</cp:lastModifiedBy>
  <cp:revision>1</cp:revision>
  <dcterms:created xsi:type="dcterms:W3CDTF">2019-03-24T20:49:00Z</dcterms:created>
  <dcterms:modified xsi:type="dcterms:W3CDTF">2019-03-24T20:59:00Z</dcterms:modified>
</cp:coreProperties>
</file>