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 w:rsidP="00400C7C">
      <w:pPr>
        <w:jc w:val="center"/>
        <w:rPr>
          <w:b/>
          <w:sz w:val="48"/>
          <w:szCs w:val="48"/>
        </w:rPr>
      </w:pPr>
    </w:p>
    <w:p w:rsidR="005425C6" w:rsidRDefault="00400C7C" w:rsidP="00400C7C">
      <w:pPr>
        <w:jc w:val="center"/>
        <w:rPr>
          <w:b/>
          <w:sz w:val="48"/>
          <w:szCs w:val="48"/>
        </w:rPr>
      </w:pPr>
      <w:r w:rsidRPr="00400C7C">
        <w:rPr>
          <w:b/>
          <w:sz w:val="48"/>
          <w:szCs w:val="48"/>
        </w:rPr>
        <w:t>FICHIER D’ENTREPRISES</w:t>
      </w:r>
    </w:p>
    <w:p w:rsidR="00400C7C" w:rsidRP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/>
    <w:p w:rsidR="00400C7C" w:rsidRDefault="00400C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  <w:gridCol w:w="1555"/>
        <w:gridCol w:w="1555"/>
        <w:gridCol w:w="1555"/>
        <w:gridCol w:w="1555"/>
      </w:tblGrid>
      <w:tr w:rsidR="00400C7C" w:rsidTr="00400C7C">
        <w:tc>
          <w:tcPr>
            <w:tcW w:w="1554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de l’entreprise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Coordonnées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Mail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Téléphone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du Responsable</w:t>
            </w:r>
          </w:p>
        </w:tc>
        <w:tc>
          <w:tcPr>
            <w:tcW w:w="1555" w:type="dxa"/>
          </w:tcPr>
          <w:p w:rsidR="00400C7C" w:rsidRPr="00400C7C" w:rsidRDefault="00400C7C" w:rsidP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Mode </w:t>
            </w:r>
            <w:r w:rsidR="001656C6">
              <w:rPr>
                <w:b/>
                <w:sz w:val="24"/>
                <w:szCs w:val="24"/>
              </w:rPr>
              <w:t xml:space="preserve"> et date </w:t>
            </w:r>
            <w:r w:rsidRPr="00400C7C">
              <w:rPr>
                <w:b/>
                <w:sz w:val="24"/>
                <w:szCs w:val="24"/>
              </w:rPr>
              <w:t xml:space="preserve">de contact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Réponse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Relance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Remarques</w:t>
            </w:r>
          </w:p>
        </w:tc>
      </w:tr>
      <w:tr w:rsidR="00400C7C" w:rsidTr="00400C7C">
        <w:tc>
          <w:tcPr>
            <w:tcW w:w="1554" w:type="dxa"/>
          </w:tcPr>
          <w:p w:rsidR="00400C7C" w:rsidRDefault="00145F77">
            <w:proofErr w:type="spellStart"/>
            <w:r>
              <w:t>Clever</w:t>
            </w:r>
            <w:proofErr w:type="spellEnd"/>
            <w:r>
              <w:t xml:space="preserve"> Age</w:t>
            </w:r>
          </w:p>
        </w:tc>
        <w:tc>
          <w:tcPr>
            <w:tcW w:w="1555" w:type="dxa"/>
          </w:tcPr>
          <w:p w:rsidR="00400C7C" w:rsidRDefault="00400C7C">
            <w:bookmarkStart w:id="0" w:name="_GoBack"/>
            <w:bookmarkEnd w:id="0"/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145F77">
            <w:r>
              <w:t>Mail 18/09</w:t>
            </w:r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</w:tbl>
    <w:p w:rsidR="00400C7C" w:rsidRDefault="00400C7C"/>
    <w:sectPr w:rsidR="00400C7C" w:rsidSect="00400C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7C"/>
    <w:rsid w:val="000446F8"/>
    <w:rsid w:val="00065F3A"/>
    <w:rsid w:val="00076AC7"/>
    <w:rsid w:val="000A5B6E"/>
    <w:rsid w:val="000A7102"/>
    <w:rsid w:val="000D3219"/>
    <w:rsid w:val="000F61AB"/>
    <w:rsid w:val="001319C3"/>
    <w:rsid w:val="0013746F"/>
    <w:rsid w:val="001433A7"/>
    <w:rsid w:val="00145F77"/>
    <w:rsid w:val="00150A11"/>
    <w:rsid w:val="001656C6"/>
    <w:rsid w:val="00176648"/>
    <w:rsid w:val="00176847"/>
    <w:rsid w:val="0017787B"/>
    <w:rsid w:val="00181325"/>
    <w:rsid w:val="001E5D7F"/>
    <w:rsid w:val="00237C79"/>
    <w:rsid w:val="0025191B"/>
    <w:rsid w:val="002A4EF5"/>
    <w:rsid w:val="002C0C96"/>
    <w:rsid w:val="002C5754"/>
    <w:rsid w:val="002D1248"/>
    <w:rsid w:val="002F0A89"/>
    <w:rsid w:val="002F4AB6"/>
    <w:rsid w:val="00340046"/>
    <w:rsid w:val="003403A2"/>
    <w:rsid w:val="00351105"/>
    <w:rsid w:val="003B2319"/>
    <w:rsid w:val="003D52BD"/>
    <w:rsid w:val="003E15C1"/>
    <w:rsid w:val="00400C7C"/>
    <w:rsid w:val="00402201"/>
    <w:rsid w:val="004041B9"/>
    <w:rsid w:val="00460BBC"/>
    <w:rsid w:val="00473324"/>
    <w:rsid w:val="00483B2C"/>
    <w:rsid w:val="004A35E6"/>
    <w:rsid w:val="004F0179"/>
    <w:rsid w:val="00515B81"/>
    <w:rsid w:val="005425C6"/>
    <w:rsid w:val="00544CC9"/>
    <w:rsid w:val="005C66F0"/>
    <w:rsid w:val="00613264"/>
    <w:rsid w:val="00644A91"/>
    <w:rsid w:val="00690859"/>
    <w:rsid w:val="00712C88"/>
    <w:rsid w:val="00722CDA"/>
    <w:rsid w:val="007344A9"/>
    <w:rsid w:val="0073516E"/>
    <w:rsid w:val="00773B8F"/>
    <w:rsid w:val="0078262E"/>
    <w:rsid w:val="007855B3"/>
    <w:rsid w:val="00796FD4"/>
    <w:rsid w:val="007B1F6C"/>
    <w:rsid w:val="008055A2"/>
    <w:rsid w:val="00846ABD"/>
    <w:rsid w:val="008C5263"/>
    <w:rsid w:val="008D2EF4"/>
    <w:rsid w:val="0093170C"/>
    <w:rsid w:val="00935C1D"/>
    <w:rsid w:val="00950196"/>
    <w:rsid w:val="00992F48"/>
    <w:rsid w:val="009A18E5"/>
    <w:rsid w:val="009C3CD5"/>
    <w:rsid w:val="009F7E07"/>
    <w:rsid w:val="00A026D3"/>
    <w:rsid w:val="00A154C7"/>
    <w:rsid w:val="00A676E9"/>
    <w:rsid w:val="00AC51EE"/>
    <w:rsid w:val="00AE5799"/>
    <w:rsid w:val="00AF65D3"/>
    <w:rsid w:val="00B270D1"/>
    <w:rsid w:val="00B46B3D"/>
    <w:rsid w:val="00B71FFB"/>
    <w:rsid w:val="00BB16CF"/>
    <w:rsid w:val="00BC555A"/>
    <w:rsid w:val="00BD5BD0"/>
    <w:rsid w:val="00BE321E"/>
    <w:rsid w:val="00C11F8F"/>
    <w:rsid w:val="00CD7B1A"/>
    <w:rsid w:val="00CF0866"/>
    <w:rsid w:val="00D12053"/>
    <w:rsid w:val="00D71496"/>
    <w:rsid w:val="00D74206"/>
    <w:rsid w:val="00DF3441"/>
    <w:rsid w:val="00E044A8"/>
    <w:rsid w:val="00E23CC5"/>
    <w:rsid w:val="00E54392"/>
    <w:rsid w:val="00E84478"/>
    <w:rsid w:val="00EA709F"/>
    <w:rsid w:val="00EE19C6"/>
    <w:rsid w:val="00EE7394"/>
    <w:rsid w:val="00F227AD"/>
    <w:rsid w:val="00F45F46"/>
    <w:rsid w:val="00F57230"/>
    <w:rsid w:val="00FC01BB"/>
    <w:rsid w:val="00FE231E"/>
    <w:rsid w:val="00FE75D8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B927"/>
  <w15:chartTrackingRefBased/>
  <w15:docId w15:val="{DFDAB183-2664-48A4-8463-ED6FBA61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ern dev 23-01</cp:lastModifiedBy>
  <cp:revision>2</cp:revision>
  <dcterms:created xsi:type="dcterms:W3CDTF">2023-09-18T10:00:00Z</dcterms:created>
  <dcterms:modified xsi:type="dcterms:W3CDTF">2023-09-18T10:00:00Z</dcterms:modified>
</cp:coreProperties>
</file>