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879" w:rsidRPr="00C4213B" w:rsidRDefault="00C4213B" w:rsidP="00C4213B">
      <w:pPr>
        <w:jc w:val="center"/>
        <w:rPr>
          <w:rFonts w:ascii="Arial" w:eastAsia="Times New Roman" w:hAnsi="Arial" w:cs="Arial"/>
          <w:b/>
          <w:bCs/>
          <w:color w:val="000000" w:themeColor="text1"/>
          <w:spacing w:val="2"/>
          <w:sz w:val="40"/>
          <w:szCs w:val="40"/>
          <w:u w:val="single"/>
          <w:lang w:eastAsia="en-IN"/>
        </w:rPr>
      </w:pPr>
      <w:r w:rsidRPr="00C4213B">
        <w:rPr>
          <w:rFonts w:ascii="Arial" w:eastAsia="Times New Roman" w:hAnsi="Arial" w:cs="Arial"/>
          <w:b/>
          <w:bCs/>
          <w:color w:val="000000" w:themeColor="text1"/>
          <w:spacing w:val="2"/>
          <w:sz w:val="40"/>
          <w:szCs w:val="40"/>
          <w:u w:val="single"/>
          <w:lang w:eastAsia="en-IN"/>
        </w:rPr>
        <w:t>Target Case Study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 Data type of all columns in the "customers" table.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 Assuming customers table already exists in the database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column_name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data_type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target_sales_2016_2018.INFORMATION_SCHEMA.COLUMNS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table_name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6B487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'customers'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6B4879" w:rsidRDefault="006B4879" w:rsidP="006B4879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C4213B" w:rsidRPr="00C4213B" w:rsidRDefault="00C4213B" w:rsidP="00C4213B">
      <w:pPr>
        <w:pStyle w:val="NormalWeb"/>
      </w:pPr>
      <w:r>
        <w:rPr>
          <w:noProof/>
        </w:rPr>
        <w:drawing>
          <wp:inline distT="0" distB="0" distL="0" distR="0">
            <wp:extent cx="4305300" cy="1485900"/>
            <wp:effectExtent l="0" t="0" r="0" b="0"/>
            <wp:docPr id="2" name="Picture 2" descr="C:\Users\ruthv\AppData\Local\Packages\Microsoft.Windows.Photos_8wekyb3d8bbwe\TempState\ShareServiceTempFolder\Screenshot (4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thv\AppData\Local\Packages\Microsoft.Windows.Photos_8wekyb3d8bbwe\TempState\ShareServiceTempFolder\Screenshot (42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13B" w:rsidRDefault="00C4213B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 Get the time range between which the orders were placed.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 Count the Cities &amp; States of customers who ordered during the given period.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order_purchase_timestamp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start_date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order_purchase_timestamp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end_date</w:t>
      </w:r>
      <w:proofErr w:type="spellEnd"/>
    </w:p>
    <w:p w:rsid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target_sales_2016_2018.orders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C4213B" w:rsidRPr="00C4213B" w:rsidRDefault="00C4213B" w:rsidP="00C4213B">
      <w:pPr>
        <w:pStyle w:val="NormalWeb"/>
      </w:pPr>
      <w:r>
        <w:rPr>
          <w:noProof/>
        </w:rPr>
        <w:drawing>
          <wp:inline distT="0" distB="0" distL="0" distR="0">
            <wp:extent cx="4381500" cy="1095375"/>
            <wp:effectExtent l="0" t="0" r="0" b="9525"/>
            <wp:docPr id="3" name="Picture 3" descr="C:\Users\ruthv\AppData\Local\Packages\Microsoft.Windows.Photos_8wekyb3d8bbwe\TempState\ShareServiceTempFolder\Screenshot (4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thv\AppData\Local\Packages\Microsoft.Windows.Photos_8wekyb3d8bbwe\TempState\ShareServiceTempFolder\Screenshot (43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13B" w:rsidRPr="006B4879" w:rsidRDefault="00C4213B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customer_city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num_cities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customer_state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num_states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target_sales_2016_2018.customers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customer_id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customer_id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target_sales_2016_2018.orders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C4213B" w:rsidRDefault="00C4213B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:rsidR="00C4213B" w:rsidRPr="00C4213B" w:rsidRDefault="00C4213B" w:rsidP="00C4213B">
      <w:pPr>
        <w:pStyle w:val="NormalWeb"/>
      </w:pPr>
      <w:r>
        <w:rPr>
          <w:noProof/>
        </w:rPr>
        <w:drawing>
          <wp:inline distT="0" distB="0" distL="0" distR="0">
            <wp:extent cx="3257550" cy="962025"/>
            <wp:effectExtent l="0" t="0" r="0" b="9525"/>
            <wp:docPr id="4" name="Picture 4" descr="C:\Users\ruthv\AppData\Local\Packages\Microsoft.Windows.Photos_8wekyb3d8bbwe\TempState\ShareServiceTempFolder\Screenshot (4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uthv\AppData\Local\Packages\Microsoft.Windows.Photos_8wekyb3d8bbwe\TempState\ShareServiceTempFolder\Screenshot (44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13B" w:rsidRDefault="00C4213B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lastRenderedPageBreak/>
        <w:t># In-depth Exploration: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 Is there a growing trend in the no. of orders placed over the past years?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order_purchase_timestamp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order_year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num_orders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target_sales_2016_2018.orders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order_year</w:t>
      </w:r>
      <w:proofErr w:type="spellEnd"/>
    </w:p>
    <w:p w:rsidR="00C4213B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order_year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C4213B" w:rsidRDefault="00C4213B" w:rsidP="00C4213B">
      <w:pPr>
        <w:pStyle w:val="NormalWeb"/>
      </w:pPr>
      <w:r>
        <w:rPr>
          <w:noProof/>
        </w:rPr>
        <w:drawing>
          <wp:inline distT="0" distB="0" distL="0" distR="0">
            <wp:extent cx="3048000" cy="1200150"/>
            <wp:effectExtent l="0" t="0" r="0" b="0"/>
            <wp:docPr id="5" name="Picture 5" descr="C:\Users\ruthv\AppData\Local\Packages\Microsoft.Windows.Photos_8wekyb3d8bbwe\TempState\ShareServiceTempFolder\Screenshot (4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uthv\AppData\Local\Packages\Microsoft.Windows.Photos_8wekyb3d8bbwe\TempState\ShareServiceTempFolder\Screenshot (45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13B" w:rsidRPr="00797151" w:rsidRDefault="00797151" w:rsidP="006B4879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A474E"/>
          <w:sz w:val="18"/>
          <w:szCs w:val="18"/>
          <w:lang w:eastAsia="en-IN"/>
        </w:rPr>
      </w:pPr>
      <w:r w:rsidRPr="00B63F03"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  <w:t>Inference: Yes, there has been major growth from 2016-17, then a small growth from 2017-18.</w:t>
      </w:r>
    </w:p>
    <w:p w:rsidR="00C4213B" w:rsidRDefault="00C4213B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 Can we see some kind of monthly seasonality in terms of the no. of orders being placed?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order_purchase_timestamp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order_month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       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num_orders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target_sales_2016_2018.orders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order_month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order_month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797151" w:rsidRDefault="00797151" w:rsidP="00797151">
      <w:pPr>
        <w:pStyle w:val="NormalWeb"/>
      </w:pPr>
      <w:r>
        <w:rPr>
          <w:noProof/>
        </w:rPr>
        <w:drawing>
          <wp:inline distT="0" distB="0" distL="0" distR="0">
            <wp:extent cx="2990850" cy="2695575"/>
            <wp:effectExtent l="0" t="0" r="0" b="9525"/>
            <wp:docPr id="6" name="Picture 6" descr="C:\Users\ruthv\AppData\Local\Packages\Microsoft.Windows.Photos_8wekyb3d8bbwe\TempState\ShareServiceTempFolder\Screenshot (4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uthv\AppData\Local\Packages\Microsoft.Windows.Photos_8wekyb3d8bbwe\TempState\ShareServiceTempFolder\Screenshot (46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79" w:rsidRPr="00B63F03" w:rsidRDefault="00797151" w:rsidP="006B4879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</w:pPr>
      <w:r w:rsidRPr="00B63F03"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  <w:t>Inference: From the results we can infer that peak seasons were mid-years May-Aug, Weak seasons were end of the year Sep-Dec.</w:t>
      </w:r>
    </w:p>
    <w:p w:rsidR="00797151" w:rsidRPr="006B4879" w:rsidRDefault="00797151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797151" w:rsidRDefault="00797151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:rsidR="00797151" w:rsidRDefault="00797151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:rsidR="00797151" w:rsidRDefault="00797151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:rsidR="00797151" w:rsidRDefault="00797151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:rsidR="00797151" w:rsidRDefault="00797151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:rsidR="00797151" w:rsidRDefault="00797151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lastRenderedPageBreak/>
        <w:t># During what time of the day, do the Brazilian customers mostly place their orders? (Dawn, Morning, Afternoon or Night)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# 0-6 </w:t>
      </w:r>
      <w:proofErr w:type="gramStart"/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hrs :</w:t>
      </w:r>
      <w:proofErr w:type="gramEnd"/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 Dawn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# 7-12 </w:t>
      </w:r>
      <w:proofErr w:type="gramStart"/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hrs :</w:t>
      </w:r>
      <w:proofErr w:type="gramEnd"/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 Mornings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# 13-18 </w:t>
      </w:r>
      <w:proofErr w:type="gramStart"/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hrs :</w:t>
      </w:r>
      <w:proofErr w:type="gramEnd"/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 Afternoon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# 19-23 </w:t>
      </w:r>
      <w:proofErr w:type="gramStart"/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hrs :</w:t>
      </w:r>
      <w:proofErr w:type="gramEnd"/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 Night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CASE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order_purchase_timestamp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BETWEEN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6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THEN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'Dawn'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order_purchase_timestamp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BETWEEN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7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12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THEN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'Morning'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order_purchase_timestamp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BETWEEN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13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18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THEN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'Afternoon'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ELSE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'Night'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END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order_time_of_day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num_orders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target_sales_2016_2018.orders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order_time_of_day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num_orders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797151" w:rsidRDefault="00797151" w:rsidP="00797151">
      <w:pPr>
        <w:pStyle w:val="NormalWeb"/>
      </w:pPr>
      <w:r>
        <w:rPr>
          <w:noProof/>
        </w:rPr>
        <w:drawing>
          <wp:inline distT="0" distB="0" distL="0" distR="0">
            <wp:extent cx="3886200" cy="1676400"/>
            <wp:effectExtent l="0" t="0" r="0" b="0"/>
            <wp:docPr id="7" name="Picture 7" descr="C:\Users\ruthv\AppData\Local\Packages\Microsoft.Windows.Photos_8wekyb3d8bbwe\TempState\ShareServiceTempFolder\Screenshot (4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uthv\AppData\Local\Packages\Microsoft.Windows.Photos_8wekyb3d8bbwe\TempState\ShareServiceTempFolder\Screenshot (47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151" w:rsidRPr="00B63F03" w:rsidRDefault="00797151" w:rsidP="006B4879">
      <w:pPr>
        <w:shd w:val="clear" w:color="auto" w:fill="FFFFFF"/>
        <w:spacing w:after="240" w:line="240" w:lineRule="atLeast"/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</w:pPr>
      <w:r w:rsidRPr="00B63F03"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  <w:t>Inference: Most of the orders were placed during Afternoon time.</w:t>
      </w:r>
    </w:p>
    <w:p w:rsidR="00797151" w:rsidRPr="006B4879" w:rsidRDefault="00797151" w:rsidP="006B4879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 Evolution of E-commerce orders in the Brazil region: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 Get the month on month no. of orders placed in each state.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o.order_purchase_timestamp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order_month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c.customer_state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num_orders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target_sales_2016_2018.orders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target_sales_2016_2018.customers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o.customer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_id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c.customer_id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order_month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_state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order_month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_state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797151" w:rsidRPr="00797151" w:rsidRDefault="00797151" w:rsidP="0079715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848225" cy="2762250"/>
            <wp:effectExtent l="0" t="0" r="9525" b="0"/>
            <wp:docPr id="8" name="Picture 8" descr="C:\Users\ruthv\AppData\Local\Packages\Microsoft.Windows.Photos_8wekyb3d8bbwe\TempState\ShareServiceTempFolder\Screenshot (4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uthv\AppData\Local\Packages\Microsoft.Windows.Photos_8wekyb3d8bbwe\TempState\ShareServiceTempFolder\Screenshot (48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 How are the customers distributed across all the states?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customer_state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       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customer_id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num_customers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target_sales_2016_2018.customers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customer_state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num_customers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797151" w:rsidRDefault="00797151" w:rsidP="00797151">
      <w:pPr>
        <w:pStyle w:val="NormalWeb"/>
      </w:pPr>
      <w:r>
        <w:rPr>
          <w:noProof/>
        </w:rPr>
        <w:drawing>
          <wp:inline distT="0" distB="0" distL="0" distR="0">
            <wp:extent cx="3800475" cy="2771775"/>
            <wp:effectExtent l="0" t="0" r="9525" b="9525"/>
            <wp:docPr id="9" name="Picture 9" descr="C:\Users\ruthv\AppData\Local\Packages\Microsoft.Windows.Photos_8wekyb3d8bbwe\TempState\ShareServiceTempFolder\Screenshot (4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uthv\AppData\Local\Packages\Microsoft.Windows.Photos_8wekyb3d8bbwe\TempState\ShareServiceTempFolder\Screenshot (49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79" w:rsidRPr="00B63F03" w:rsidRDefault="007030F7" w:rsidP="006B4879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</w:pPr>
      <w:r w:rsidRPr="00B63F03"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  <w:t>Inference: State São Paulo (SP) has the most customers, while state Roraima (</w:t>
      </w:r>
      <w:r w:rsidRPr="00B63F03"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  <w:t>RR</w:t>
      </w:r>
      <w:r w:rsidRPr="00B63F03"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  <w:t>) has the least customer base.</w:t>
      </w:r>
    </w:p>
    <w:p w:rsidR="00797151" w:rsidRDefault="00797151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797151" w:rsidRDefault="00797151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797151" w:rsidRDefault="00797151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7030F7" w:rsidRDefault="007030F7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7030F7" w:rsidRDefault="007030F7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7030F7" w:rsidRDefault="007030F7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7030F7" w:rsidRDefault="007030F7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7030F7" w:rsidRDefault="007030F7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7030F7" w:rsidRDefault="007030F7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B63F03" w:rsidRPr="006B4879" w:rsidRDefault="00B63F03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lastRenderedPageBreak/>
        <w:t xml:space="preserve"># Impact on Economy: </w:t>
      </w:r>
      <w:proofErr w:type="spellStart"/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Analyze</w:t>
      </w:r>
      <w:proofErr w:type="spellEnd"/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 the money movement by e-commerce by looking at order prices, freight and others.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 Get the % increase in the cost of orders from year 2017 to 2018 (include months between Jan to Aug only).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order_costs_2017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o.order_purchase_timestamp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order_year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           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o.order_purchase_timestamp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order_month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           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p.payment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_value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total_payment_value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target_sales_2016_2018.orders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target_sales_2016_2018.payments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o.order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_id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p.order_id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o.order_purchase_timestamp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=</w:t>
      </w:r>
      <w:r w:rsidRPr="006B487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2017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o.order_purchase_timestamp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BETWEEN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8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order_year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order_month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order_costs_2018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o.order_purchase_timestamp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order_year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           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o.order_purchase_timestamp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order_month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           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p.payment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_value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total_payment_value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target_sales_2016_2018.orders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target_sales_2016_2018.payments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o.order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_id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p.order_id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o.order_purchase_timestamp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=</w:t>
      </w:r>
      <w:r w:rsidRPr="006B487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2018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o.order_purchase_timestamp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BETWEEN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8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order_year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order_month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order_costs_2017.order_month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order_costs_2018.total_payment_value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-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order_costs_2017.total_payment_value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order_costs_2017.total_payment_value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percentage_increase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order_costs_2017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order_costs_2018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order_costs_2017.order_month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order_costs_2018.order_month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7030F7" w:rsidRDefault="007030F7" w:rsidP="007030F7">
      <w:pPr>
        <w:pStyle w:val="NormalWeb"/>
      </w:pPr>
      <w:r>
        <w:rPr>
          <w:noProof/>
        </w:rPr>
        <w:drawing>
          <wp:inline distT="0" distB="0" distL="0" distR="0">
            <wp:extent cx="3019425" cy="2562225"/>
            <wp:effectExtent l="0" t="0" r="9525" b="9525"/>
            <wp:docPr id="10" name="Picture 10" descr="C:\Users\ruthv\AppData\Local\Packages\Microsoft.Windows.Photos_8wekyb3d8bbwe\TempState\ShareServiceTempFolder\Screenshot (5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uthv\AppData\Local\Packages\Microsoft.Windows.Photos_8wekyb3d8bbwe\TempState\ShareServiceTempFolder\Screenshot (50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0F7" w:rsidRPr="007811AB" w:rsidRDefault="007811AB" w:rsidP="006B4879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</w:pPr>
      <w:r w:rsidRPr="007811AB"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  <w:t>Inference: Month of January had a huge boost of 700% compared to other months</w:t>
      </w:r>
    </w:p>
    <w:p w:rsidR="007030F7" w:rsidRDefault="007030F7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7030F7" w:rsidRDefault="007030F7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7030F7" w:rsidRDefault="007030F7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7811AB" w:rsidRPr="006B4879" w:rsidRDefault="007811AB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lastRenderedPageBreak/>
        <w:t># Calculate the Total &amp; Average value of order price for each state.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_state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p.payment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_value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  <w:r w:rsidRPr="006B487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total_order_price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p.payment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_value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  <w:r w:rsidRPr="006B487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avg_order_price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target_sales_2016_2018.orders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target_sales_2016_2018.customers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o.customer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_id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c.customer_id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target_sales_2016_2018.payments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o.order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_id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p.order_id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_state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_state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7030F7" w:rsidRPr="007030F7" w:rsidRDefault="007030F7" w:rsidP="007030F7">
      <w:pPr>
        <w:pStyle w:val="NormalWeb"/>
      </w:pPr>
      <w:r>
        <w:rPr>
          <w:noProof/>
        </w:rPr>
        <w:drawing>
          <wp:inline distT="0" distB="0" distL="0" distR="0">
            <wp:extent cx="4924425" cy="2752725"/>
            <wp:effectExtent l="0" t="0" r="9525" b="9525"/>
            <wp:docPr id="11" name="Picture 11" descr="C:\Users\ruthv\AppData\Local\Packages\Microsoft.Windows.Photos_8wekyb3d8bbwe\TempState\ShareServiceTempFolder\Screenshot (5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uthv\AppData\Local\Packages\Microsoft.Windows.Photos_8wekyb3d8bbwe\TempState\ShareServiceTempFolder\Screenshot (51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 Calculate the Total &amp; Average value of order freight for each state.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_state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       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oi.freight_value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  <w:r w:rsidRPr="006B487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total_freight_value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       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ROUND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oi.freight_value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  <w:r w:rsidRPr="006B487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avg_freight_value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target_sales_2016_2018.orders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target_sales_2016_2018.customers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o.customer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_id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c.customer_id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target_sales_2016_2018.order_items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oi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oi.order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_id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o.order_id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_state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_state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7030F7" w:rsidRPr="007030F7" w:rsidRDefault="007030F7" w:rsidP="007030F7">
      <w:pPr>
        <w:pStyle w:val="NormalWeb"/>
      </w:pPr>
      <w:r>
        <w:rPr>
          <w:noProof/>
        </w:rPr>
        <w:drawing>
          <wp:inline distT="0" distB="0" distL="0" distR="0">
            <wp:extent cx="4914900" cy="2800350"/>
            <wp:effectExtent l="0" t="0" r="0" b="0"/>
            <wp:docPr id="12" name="Picture 12" descr="C:\Users\ruthv\AppData\Local\Packages\Microsoft.Windows.Photos_8wekyb3d8bbwe\TempState\ShareServiceTempFolder\Screenshot (5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uthv\AppData\Local\Packages\Microsoft.Windows.Photos_8wekyb3d8bbwe\TempState\ShareServiceTempFolder\Screenshot (52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lastRenderedPageBreak/>
        <w:t># Analysis based on sales, freight and delivery time.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 Find the no. of days taken to deliver each order from the order’s purchase date as delivery time.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 Also, calculate the difference (in days) between the estimated &amp; actual delivery date of an order.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 Do this in a single query.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delivery_times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order_id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DIFF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order_delivered_customer_date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order_purchase_timestamp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delivery_time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DIFF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order_delivered_customer_date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order_estimated_delivery_date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diff_estimated_delivery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target_sales_2016_2018.orders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order_delivered_customer_date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order_estimated_delivery_date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order_id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delivery_time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diff_estimated_delivery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delivery_times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7030F7" w:rsidRDefault="007030F7" w:rsidP="007030F7">
      <w:pPr>
        <w:pStyle w:val="NormalWeb"/>
      </w:pPr>
      <w:r>
        <w:rPr>
          <w:noProof/>
        </w:rPr>
        <w:drawing>
          <wp:inline distT="0" distB="0" distL="0" distR="0">
            <wp:extent cx="4705350" cy="2600325"/>
            <wp:effectExtent l="0" t="0" r="0" b="9525"/>
            <wp:docPr id="13" name="Picture 13" descr="C:\Users\ruthv\AppData\Local\Packages\Microsoft.Windows.Photos_8wekyb3d8bbwe\TempState\ShareServiceTempFolder\Screenshot (5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uthv\AppData\Local\Packages\Microsoft.Windows.Photos_8wekyb3d8bbwe\TempState\ShareServiceTempFolder\Screenshot (53)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7030F7" w:rsidRDefault="007030F7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7030F7" w:rsidRDefault="007030F7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7030F7" w:rsidRDefault="007030F7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7030F7" w:rsidRDefault="007030F7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7030F7" w:rsidRDefault="007030F7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7030F7" w:rsidRDefault="007030F7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7030F7" w:rsidRDefault="007030F7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7030F7" w:rsidRDefault="007030F7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7030F7" w:rsidRDefault="007030F7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7030F7" w:rsidRPr="006B4879" w:rsidRDefault="007030F7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lastRenderedPageBreak/>
        <w:t># Find out the top 5 states with the highest &amp; lowest average freight value.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state_avg_freight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c.customer_state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oi.freight_value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avg_freight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target_sales_2016_2018.orders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target_sales_2016_2018.customers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o.customer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_id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c.customer_id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target_sales_2016_2018.order_items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oi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oi.order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_id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o.order_id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_state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state_ranks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customer_state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avg_freight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ROW_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NUMBER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avg_freight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rank_high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ROW_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NUMBER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avg_freight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ASC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rank_low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state_avg_freight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CD0CAF" w:rsidRPr="006B4879" w:rsidRDefault="00CD0CAF" w:rsidP="00CD0C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6B4879" w:rsidRPr="00CD0CAF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CD0CAF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 xml:space="preserve">  </w:t>
      </w:r>
      <w:proofErr w:type="spellStart"/>
      <w:r w:rsidRPr="00CD0CAF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customer_state</w:t>
      </w:r>
      <w:proofErr w:type="spellEnd"/>
      <w:r w:rsidRPr="00CD0CAF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,</w:t>
      </w:r>
    </w:p>
    <w:p w:rsidR="006B4879" w:rsidRPr="00CD0CAF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CD0CAF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 xml:space="preserve">  </w:t>
      </w:r>
      <w:proofErr w:type="spellStart"/>
      <w:r w:rsidRPr="00CD0CAF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avg_freight</w:t>
      </w:r>
      <w:proofErr w:type="spellEnd"/>
      <w:r w:rsidRPr="00CD0CAF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,</w:t>
      </w:r>
    </w:p>
    <w:p w:rsidR="006B4879" w:rsidRPr="00CD0CAF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CD0CAF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 xml:space="preserve">  </w:t>
      </w:r>
      <w:proofErr w:type="spellStart"/>
      <w:r w:rsidRPr="00CD0CAF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rank_high</w:t>
      </w:r>
      <w:proofErr w:type="spellEnd"/>
    </w:p>
    <w:p w:rsidR="006B4879" w:rsidRPr="006B4879" w:rsidRDefault="00CD0CAF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="006B4879" w:rsidRPr="00CD0CAF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state_ranks</w:t>
      </w:r>
      <w:proofErr w:type="spellEnd"/>
    </w:p>
    <w:p w:rsidR="006B4879" w:rsidRPr="006B4879" w:rsidRDefault="00CD0CAF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="006B4879" w:rsidRPr="00CD0CAF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rank_high</w:t>
      </w:r>
      <w:proofErr w:type="spellEnd"/>
      <w:r w:rsidR="006B4879" w:rsidRPr="00CD0CAF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&lt;=</w:t>
      </w:r>
      <w:r w:rsidR="006B4879" w:rsidRPr="00CD0CAF">
        <w:rPr>
          <w:rFonts w:ascii="Consolas" w:eastAsia="Times New Roman" w:hAnsi="Consolas" w:cs="Times New Roman"/>
          <w:color w:val="C45911" w:themeColor="accent2" w:themeShade="BF"/>
          <w:sz w:val="18"/>
          <w:szCs w:val="18"/>
          <w:lang w:eastAsia="en-IN"/>
        </w:rPr>
        <w:t>5</w:t>
      </w:r>
    </w:p>
    <w:p w:rsid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CD0CAF" w:rsidRPr="00CD0CAF" w:rsidRDefault="00CD0CAF" w:rsidP="00CD0CAF">
      <w:pPr>
        <w:pStyle w:val="NormalWeb"/>
      </w:pPr>
      <w:r>
        <w:rPr>
          <w:noProof/>
        </w:rPr>
        <w:drawing>
          <wp:inline distT="0" distB="0" distL="0" distR="0">
            <wp:extent cx="4838700" cy="1819275"/>
            <wp:effectExtent l="0" t="0" r="0" b="9525"/>
            <wp:docPr id="14" name="Picture 14" descr="C:\Users\ruthv\AppData\Local\Packages\Microsoft.Windows.Photos_8wekyb3d8bbwe\TempState\ShareServiceTempFolder\Screenshot (5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uthv\AppData\Local\Packages\Microsoft.Windows.Photos_8wekyb3d8bbwe\TempState\ShareServiceTempFolder\Screenshot (55)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CAF" w:rsidRPr="006B4879" w:rsidRDefault="00CD0CAF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customer_state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avg_freight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rank_low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state_ranks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rank_low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&lt;=</w:t>
      </w:r>
      <w:r w:rsidRPr="006B487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CD0CAF" w:rsidRDefault="00CD0CAF" w:rsidP="00CD0CA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981575" cy="1552575"/>
            <wp:effectExtent l="0" t="0" r="9525" b="9525"/>
            <wp:docPr id="15" name="Picture 15" descr="C:\Users\ruthv\AppData\Local\Packages\Microsoft.Windows.Photos_8wekyb3d8bbwe\TempState\ShareServiceTempFolder\Screenshot (5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ruthv\AppData\Local\Packages\Microsoft.Windows.Photos_8wekyb3d8bbwe\TempState\ShareServiceTempFolder\Screenshot (54)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0F7" w:rsidRDefault="007030F7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:rsidR="007030F7" w:rsidRDefault="007030F7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:rsidR="007030F7" w:rsidRDefault="007030F7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 Find out the top 5 states with the highest &amp; lowest average delivery time.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state_delivery_time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c.customer_state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order_delivered_customer_date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order_purchase_timestamp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avg_delivery_time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ROW_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NUMBER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order_delivered_customer_date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order_purchase_timestamp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rank_high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ROW_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NUMBER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order_delivered_customer_date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order_purchase_timestamp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ASC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rank_low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target_sales_2016_2018.orders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target_sales_2016_2018.customers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o.customer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_id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c.customer_id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order_delivered_customer_date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_state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customer_state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avg_delivery_time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rank_high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state_delivery_time</w:t>
      </w:r>
      <w:proofErr w:type="spellEnd"/>
    </w:p>
    <w:p w:rsid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rank_high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&lt;=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C1179C" w:rsidRDefault="00C1179C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C1179C" w:rsidRDefault="00C1179C" w:rsidP="00C1179C">
      <w:pPr>
        <w:pStyle w:val="NormalWeb"/>
      </w:pPr>
      <w:r>
        <w:rPr>
          <w:noProof/>
        </w:rPr>
        <w:drawing>
          <wp:inline distT="0" distB="0" distL="0" distR="0">
            <wp:extent cx="4972050" cy="1609725"/>
            <wp:effectExtent l="0" t="0" r="0" b="9525"/>
            <wp:docPr id="16" name="Picture 16" descr="C:\Users\ruthv\AppData\Local\Packages\Microsoft.Windows.Photos_8wekyb3d8bbwe\TempState\ShareServiceTempFolder\Screenshot (5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uthv\AppData\Local\Packages\Microsoft.Windows.Photos_8wekyb3d8bbwe\TempState\ShareServiceTempFolder\Screenshot (56)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 SELECT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    </w:t>
      </w:r>
      <w:proofErr w:type="spellStart"/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customer_state</w:t>
      </w:r>
      <w:proofErr w:type="spellEnd"/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    </w:t>
      </w:r>
      <w:proofErr w:type="spellStart"/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avg_delivery_time</w:t>
      </w:r>
      <w:proofErr w:type="spellEnd"/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    </w:t>
      </w:r>
      <w:proofErr w:type="spellStart"/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rank_low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# FROM </w:t>
      </w:r>
      <w:proofErr w:type="spellStart"/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state_delivery_time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# WHERE </w:t>
      </w:r>
      <w:proofErr w:type="spellStart"/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rank_low</w:t>
      </w:r>
      <w:proofErr w:type="spellEnd"/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 &lt;= 5</w:t>
      </w:r>
    </w:p>
    <w:p w:rsidR="00C1179C" w:rsidRDefault="00C1179C" w:rsidP="00C1179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876800" cy="1457325"/>
            <wp:effectExtent l="0" t="0" r="0" b="9525"/>
            <wp:docPr id="17" name="Picture 17" descr="C:\Users\ruthv\AppData\Local\Packages\Microsoft.Windows.Photos_8wekyb3d8bbwe\TempState\ShareServiceTempFolder\Screenshot (5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ruthv\AppData\Local\Packages\Microsoft.Windows.Photos_8wekyb3d8bbwe\TempState\ShareServiceTempFolder\Screenshot (57)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C1179C" w:rsidRPr="006B4879" w:rsidRDefault="00C1179C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 Find out the top 5 states where the order delivery is really fast as compared to the estimated date of delivery.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 You can use the difference between the averages of actual &amp; estimated delivery date to figure out how fast the delivery was for each state.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state_delivery_speed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c.customer_state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 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order_delivered_customer_date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order_estimated_delivery_date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avg_delivery_speed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ROW_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NUMBER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order_delivered_customer_date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order_estimated_delivery_date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ASC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rank_fastest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target_sales_2016_2018.orders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target_sales_2016_2018.customers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o.customer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_id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c.customer_id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order_delivered_customer_date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order_estimated_delivery_date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_state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customer_state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avg_delivery_speed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rank_fastest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state_delivery_speed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rank_fastest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&lt;=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C1179C" w:rsidRDefault="00C1179C" w:rsidP="00C1179C">
      <w:pPr>
        <w:pStyle w:val="NormalWeb"/>
      </w:pPr>
      <w:r>
        <w:rPr>
          <w:noProof/>
        </w:rPr>
        <w:drawing>
          <wp:inline distT="0" distB="0" distL="0" distR="0">
            <wp:extent cx="5334000" cy="1619250"/>
            <wp:effectExtent l="0" t="0" r="0" b="0"/>
            <wp:docPr id="18" name="Picture 18" descr="C:\Users\ruthv\AppData\Local\Packages\Microsoft.Windows.Photos_8wekyb3d8bbwe\TempState\ShareServiceTempFolder\Screenshot (5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ruthv\AppData\Local\Packages\Microsoft.Windows.Photos_8wekyb3d8bbwe\TempState\ShareServiceTempFolder\Screenshot (58)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79C" w:rsidRDefault="00C1179C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:rsidR="00C1179C" w:rsidRDefault="00C1179C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:rsidR="00C1179C" w:rsidRDefault="00C1179C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:rsidR="00C1179C" w:rsidRDefault="00C1179C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:rsidR="00C1179C" w:rsidRDefault="00C1179C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lastRenderedPageBreak/>
        <w:t># Analysis based on the payments: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 Find the month on month no. of orders placed using different payment types.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o.order_purchase_timestamp</w:t>
      </w:r>
      <w:proofErr w:type="spell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order_month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p.payment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_type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num_orders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target_sales_2016_2018.orders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target_sales_2016_2018.payments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o.order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_id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p.order_id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order_month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p.payment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_type</w:t>
      </w:r>
      <w:proofErr w:type="spellEnd"/>
    </w:p>
    <w:p w:rsid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order_month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proofErr w:type="spellStart"/>
      <w:proofErr w:type="gram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p.payment</w:t>
      </w:r>
      <w:proofErr w:type="gramEnd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_type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C1179C" w:rsidRPr="00C1179C" w:rsidRDefault="00C1179C" w:rsidP="00C1179C">
      <w:pPr>
        <w:pStyle w:val="NormalWeb"/>
      </w:pPr>
      <w:r>
        <w:rPr>
          <w:noProof/>
        </w:rPr>
        <w:drawing>
          <wp:inline distT="0" distB="0" distL="0" distR="0">
            <wp:extent cx="5019675" cy="2638425"/>
            <wp:effectExtent l="0" t="0" r="9525" b="9525"/>
            <wp:docPr id="19" name="Picture 19" descr="C:\Users\ruthv\AppData\Local\Packages\Microsoft.Windows.Photos_8wekyb3d8bbwe\TempState\ShareServiceTempFolder\Screenshot (5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ruthv\AppData\Local\Packages\Microsoft.Windows.Photos_8wekyb3d8bbwe\TempState\ShareServiceTempFolder\Screenshot (59)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# Find the no. of orders placed on the basis of the payment </w:t>
      </w:r>
      <w:proofErr w:type="spellStart"/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installments</w:t>
      </w:r>
      <w:proofErr w:type="spellEnd"/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 xml:space="preserve"> that have been paid.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payment_installments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proofErr w:type="gramStart"/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B487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*)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num_orders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target_sales_2016_2018.payments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payment_installments</w:t>
      </w:r>
      <w:proofErr w:type="spellEnd"/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B487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B48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payment_installments</w:t>
      </w:r>
      <w:proofErr w:type="spellEnd"/>
      <w:r w:rsidRPr="006B487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C1179C" w:rsidRDefault="00C1179C" w:rsidP="00C1179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2857500" cy="2962275"/>
            <wp:effectExtent l="0" t="0" r="0" b="9525"/>
            <wp:docPr id="20" name="Picture 20" descr="C:\Users\ruthv\AppData\Local\Packages\Microsoft.Windows.Photos_8wekyb3d8bbwe\TempState\ShareServiceTempFolder\Screenshot (6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ruthv\AppData\Local\Packages\Microsoft.Windows.Photos_8wekyb3d8bbwe\TempState\ShareServiceTempFolder\Screenshot (60)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79C" w:rsidRDefault="00C1179C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C1179C" w:rsidRDefault="00C1179C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C1179C" w:rsidRPr="006B4879" w:rsidRDefault="00C1179C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B487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 ___________________________________________________________________________________________________________</w:t>
      </w:r>
    </w:p>
    <w:p w:rsidR="006B4879" w:rsidRPr="006B4879" w:rsidRDefault="006B4879" w:rsidP="006B48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6B4879" w:rsidRDefault="006B4879"/>
    <w:p w:rsidR="007E009A" w:rsidRDefault="007E009A">
      <w:r>
        <w:t>Actionable Insights and recommendations:</w:t>
      </w:r>
    </w:p>
    <w:p w:rsidR="007E009A" w:rsidRDefault="007E009A" w:rsidP="007E009A">
      <w:pPr>
        <w:pStyle w:val="ListParagraph"/>
        <w:numPr>
          <w:ilvl w:val="0"/>
          <w:numId w:val="2"/>
        </w:numPr>
      </w:pPr>
      <w:r>
        <w:t>Introducing special offers, discounts, events, etc., in the time of peak season May-Aug.</w:t>
      </w:r>
    </w:p>
    <w:p w:rsidR="007E009A" w:rsidRDefault="007E009A" w:rsidP="007E009A">
      <w:pPr>
        <w:pStyle w:val="ListParagraph"/>
        <w:numPr>
          <w:ilvl w:val="0"/>
          <w:numId w:val="2"/>
        </w:numPr>
      </w:pPr>
      <w:r>
        <w:t>Taking special care and measures to maintain the order servers in Afternoon period.</w:t>
      </w:r>
    </w:p>
    <w:p w:rsidR="007E009A" w:rsidRDefault="007E009A" w:rsidP="007E009A">
      <w:pPr>
        <w:pStyle w:val="ListParagraph"/>
        <w:numPr>
          <w:ilvl w:val="0"/>
          <w:numId w:val="2"/>
        </w:numPr>
      </w:pPr>
      <w:r>
        <w:t>Designating some states like SP as high value due to large customer base and creating business plans to improve sales push in these regions.</w:t>
      </w:r>
    </w:p>
    <w:p w:rsidR="007E009A" w:rsidRDefault="007E009A" w:rsidP="007E009A">
      <w:pPr>
        <w:pStyle w:val="ListParagraph"/>
        <w:numPr>
          <w:ilvl w:val="0"/>
          <w:numId w:val="2"/>
        </w:numPr>
      </w:pPr>
      <w:r>
        <w:t xml:space="preserve"> </w:t>
      </w:r>
      <w:r w:rsidR="00395F21">
        <w:t>Upgrading transport and infrastructure to improve the Delivery days taken for states like RR, AP, who has smaller customer base.</w:t>
      </w:r>
    </w:p>
    <w:p w:rsidR="00395F21" w:rsidRDefault="00395F21" w:rsidP="007E009A">
      <w:pPr>
        <w:pStyle w:val="ListParagraph"/>
        <w:numPr>
          <w:ilvl w:val="0"/>
          <w:numId w:val="2"/>
        </w:numPr>
      </w:pPr>
      <w:r>
        <w:t>Introducing offers catered to the credit card users due to its popularity as a preferred payment method.</w:t>
      </w:r>
      <w:bookmarkStart w:id="0" w:name="_GoBack"/>
      <w:bookmarkEnd w:id="0"/>
    </w:p>
    <w:sectPr w:rsidR="00395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C0230"/>
    <w:multiLevelType w:val="multilevel"/>
    <w:tmpl w:val="2C34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F10C5"/>
    <w:multiLevelType w:val="hybridMultilevel"/>
    <w:tmpl w:val="6D527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39"/>
    <w:rsid w:val="00395F21"/>
    <w:rsid w:val="00601939"/>
    <w:rsid w:val="006B4879"/>
    <w:rsid w:val="007030F7"/>
    <w:rsid w:val="007811AB"/>
    <w:rsid w:val="00797151"/>
    <w:rsid w:val="007E009A"/>
    <w:rsid w:val="00B63F03"/>
    <w:rsid w:val="00C1179C"/>
    <w:rsid w:val="00C4213B"/>
    <w:rsid w:val="00CD0CAF"/>
    <w:rsid w:val="00D269CD"/>
    <w:rsid w:val="00F7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854D"/>
  <w15:chartTrackingRefBased/>
  <w15:docId w15:val="{B59B2F6D-DBA8-4432-8BD2-D4448400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1939"/>
    <w:rPr>
      <w:b/>
      <w:bCs/>
    </w:rPr>
  </w:style>
  <w:style w:type="paragraph" w:styleId="NormalWeb">
    <w:name w:val="Normal (Web)"/>
    <w:basedOn w:val="Normal"/>
    <w:uiPriority w:val="99"/>
    <w:unhideWhenUsed/>
    <w:rsid w:val="00C4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E0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12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 srinivas deekshithulu</dc:creator>
  <cp:keywords/>
  <dc:description/>
  <cp:lastModifiedBy>ruthvik srinivas deekshithulu</cp:lastModifiedBy>
  <cp:revision>4</cp:revision>
  <dcterms:created xsi:type="dcterms:W3CDTF">2024-03-29T06:35:00Z</dcterms:created>
  <dcterms:modified xsi:type="dcterms:W3CDTF">2024-03-29T10:38:00Z</dcterms:modified>
</cp:coreProperties>
</file>