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Домашнее задание </w:t>
      </w:r>
      <w:r>
        <w:rPr>
          <w:rFonts w:ascii="Arial" w:hAnsi="Arial"/>
        </w:rPr>
        <w:t>1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Баев Ярослав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Задание 1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Процесс: Оформление заказа на доставку пиццы через сайт.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Участники: Клиент, оператор сайта, повар на кухне, курьер, бухгалтер.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Последовательность шагов: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Клиент выбирает пиццу на сайте и оставляет свои данные для доставки.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Сайт передает информацию о заказе в систему управления заказами.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Система управления передает заказ на экран кухни, где повар видит, что нужно приготовить.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После готовности блюда система передает адрес и имя клиента в приложение курьера.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Курьер доставляет заказ, а данные о завершении оплаты уходят в кассовую программу для учета денег.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Какие данные создаются: имя покупателя, номер телефона, адрес доставки, список выбранных блюд, итоговая сумма, время создания заказа, статус оплаты.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Задействованные системы: сайт для приема заказов, программа управления заказами, экран кухни, мобильное приложение курьера, кассовая программа.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Задание 2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Шаг 1 С сайта в программу управления заказами. Источник: сайт . Приемник: программа управления заказами. Обоснование: сайт собирает первичные данные от клиентов, а база данных нужна для их постоянного хранения и распределения по кухне.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Шаг 2Из программы управления заказами на экран кухни. Источник: программа управления заказами (база данных). Приемник: экран кухни (специальное приложение для поваров). Обоснование: поварам нужен только список блюд и время заказа в реальном времени, лишняя информация вроде адреса им не требуется.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Шаг 3 Из программы управления заказами в приложение курьера. Источник: программа управления заказами (база данных). Приемник: приложение курьера . Обоснование: курьер должен видеть только адрес, телефон и сумму к оплате, чтобы быстро доехать и передать еду.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Шаг 4 Из приложения курьера в кассовую программу. Источник: приложение курьера. Приемник: кассовая программа . Обоснование: нужно зафиксировать факт получения денег, чтобы отправить чек клиенту и учесть выручку.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Задание 3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Передача с сайта в программу управления: Выбор: Сначала изменение данных, потом загрузка. Обоснование: Данных поступает немного, но с сайта они могут приходить с ошибками в номерах телефонов или именах. Проще проверить и исправить текст до отправки в главную базу, чтобы не забивать ее мусором.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Передача из программы управления в кассовую систему: Выбор: Сначала загрузка, потом обработка внутри приемника. Обоснование: В кассовую систему передается сразу большой поток завершенных заказов за день. Мощностей кассы достаточно, чтобы быстро принять все данные как есть, а потом автоматически посчитать суммарную выручку за смену внутри себя.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Задание 4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Структура в источнике (сайт):</w:t>
      </w:r>
    </w:p>
    <w:p>
      <w:pPr>
        <w:pStyle w:val="BodyText"/>
        <w:numPr>
          <w:ilvl w:val="0"/>
          <w:numId w:val="6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c_lient_name (текст) — "иван иванов"</w:t>
      </w:r>
    </w:p>
    <w:p>
      <w:pPr>
        <w:pStyle w:val="BodyText"/>
        <w:numPr>
          <w:ilvl w:val="0"/>
          <w:numId w:val="6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phonenum (текст) — "89991234567"</w:t>
      </w:r>
    </w:p>
    <w:p>
      <w:pPr>
        <w:pStyle w:val="BodyText"/>
        <w:numPr>
          <w:ilvl w:val="0"/>
          <w:numId w:val="6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delivery_address (текст) — "г. Москва, ул. Ленина, д. 5, кв. 10"</w:t>
      </w:r>
    </w:p>
    <w:p>
      <w:pPr>
        <w:pStyle w:val="BodyText"/>
        <w:numPr>
          <w:ilvl w:val="0"/>
          <w:numId w:val="6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order_items (текст) — "Пипперони 30см - 1шт, Сок - 1шт"</w:t>
      </w:r>
    </w:p>
    <w:p>
      <w:pPr>
        <w:pStyle w:val="BodyText"/>
        <w:numPr>
          <w:ilvl w:val="0"/>
          <w:numId w:val="6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total_cost (число) — 850.00</w:t>
      </w:r>
    </w:p>
    <w:p>
      <w:pPr>
        <w:pStyle w:val="BodyText"/>
        <w:numPr>
          <w:ilvl w:val="0"/>
          <w:numId w:val="6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pay_status (текст) — "оплачено"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Структура в приемнике (программа управления):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customer_full_name (текст, обязательно)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contact_phone (текст, обязательно)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street_and_building (текст, обязательно)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apartment_number (число, необязательно)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items_list (текст, обязательно)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final_price (число, обязательно)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order_is_paid (да или нет, обязательно)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Карта сопоставления: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client_name переходит в customer_full_name (делать первую букву заглавной).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phone_num переходит в contact_phone (приводить номер к единому формату с +7).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delivery_address разбивается на street_and_building (улица и дом) и apartment_number (номер квартиры).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order_items переходит в items_list (без изменений).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total_cost переходит в final_price (без изменений).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pay_status переходит в order_is_paid (если написано "оплачено", ставить "да", иначе "нет").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Возможные проблемы и решения: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Проблема: Клиент забыл указать номер квартиры в строке адреса на сайте. Решение: Поставить в поле квартиры значение 0 и сделать пометку для курьера "уточнить у клиента".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Проблема: Номер телефона введен через восьмерку или без кода страны. Решение: Настроить автоматическое правило, которое убирает первые символы и подставляет стандартный код +7.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Задание 5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Переименование: Источник: client_name Приемник: customer_full_name Описание: Название поля меняется с "имя клиента" на "полное имя покупателя", сами данные остаются теми же.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Приведение типа: Источник: pay_status ("оплачено" или "не оплачено", текстовый вид) Приемник: order_is_paid (да или нет, логический вид) Описание: Текст "оплачено" превращается в значение "да", а текст "не оплачено" — в значение "нет".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Нормализация: Источник: phone_num ("8 (999) 123-45-67") Приемник: contact_phone ("+79991234567") Описание: Из строки удаляются скобки, пробелы и тире, а первая восьмерка заменяется на +7.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Вычисление: Источник: item_price (500) и quantity (2) Приемник: final_price (1000) Описание: Итоговая сумма рассчитывается путем умножения цены товара на его количество.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Сопоставление по справочнику: Источник: status_code (1, 2, 3) Приемник: status_name ("Новый", "Готовится", "В пути") Описание: Числовой код из источника сверяется со списком расшифровок и заменяется на понятное слово для сотрудников.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LibreOffice/7.6.4.1$Windows_X86_64 LibreOffice_project/e19e193f88cd6c0525a17fb7a176ed8e6a3e2aa1</Application>
  <AppVersion>15.0000</AppVersion>
  <Pages>3</Pages>
  <Words>686</Words>
  <Characters>4400</Characters>
  <CharactersWithSpaces>5009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2026-10-07T17:00:03Z</dcterms:created>
  <dc:creator/>
  <dc:description/>
  <dc:language>ru-RU</dc:language>
  <cp:lastModifiedBy/>
  <dcterms:modified xsi:type="dcterms:W3CDTF">2026-10-07T17:41:50Z</dcterms:modified>
  <cp:revision>2</cp:revision>
  <dc:subject/>
  <dc:title/>
</cp:coreProperties>
</file>