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tif" ContentType="image/tiff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F3B05" w:rsidRDefault="00CF3B05" w:rsidP="003C5757">
      <w:bookmarkStart w:id="0" w:name="_GoBack"/>
      <w:bookmarkEnd w:id="0"/>
      <w:r>
        <w:rPr>
          <w:noProof/>
        </w:rPr>
        <w:drawing>
          <wp:inline distT="0" distB="0" distL="0" distR="0" wp14:anchorId="1750AA98" wp14:editId="0CAD48D6">
            <wp:extent cx="5943600" cy="1610601"/>
            <wp:effectExtent l="0" t="0" r="0" b="889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4.tif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106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50AA98" wp14:editId="0CAD48D6">
            <wp:extent cx="5943600" cy="1610601"/>
            <wp:effectExtent l="0" t="0" r="0" b="8890"/>
            <wp:docPr id="1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4.tif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106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9F7A1AE" wp14:editId="7C0234EC">
            <wp:extent cx="5943600" cy="1610360"/>
            <wp:effectExtent l="0" t="0" r="0" b="8890"/>
            <wp:docPr id="5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4.tif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10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49165B5" wp14:editId="18F7B0BD">
            <wp:extent cx="5942330" cy="1485900"/>
            <wp:effectExtent l="0" t="0" r="1270" b="0"/>
            <wp:docPr id="10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4.tif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724"/>
                    <a:stretch/>
                  </pic:blipFill>
                  <pic:spPr bwMode="auto">
                    <a:xfrm>
                      <a:off x="0" y="0"/>
                      <a:ext cx="5943600" cy="148621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6B198EC" wp14:editId="06445BF2">
            <wp:extent cx="5943600" cy="1610601"/>
            <wp:effectExtent l="0" t="0" r="0" b="8890"/>
            <wp:docPr id="3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4.tif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106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F3B0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3B05" w:rsidRDefault="00CF3B05" w:rsidP="00CF3B05">
      <w:pPr>
        <w:spacing w:after="0" w:line="240" w:lineRule="auto"/>
      </w:pPr>
      <w:r>
        <w:separator/>
      </w:r>
    </w:p>
  </w:endnote>
  <w:endnote w:type="continuationSeparator" w:id="0">
    <w:p w:rsidR="00CF3B05" w:rsidRDefault="00CF3B05" w:rsidP="00CF3B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3B05" w:rsidRDefault="00CF3B05" w:rsidP="00CF3B05">
      <w:pPr>
        <w:spacing w:after="0" w:line="240" w:lineRule="auto"/>
      </w:pPr>
      <w:r>
        <w:separator/>
      </w:r>
    </w:p>
  </w:footnote>
  <w:footnote w:type="continuationSeparator" w:id="0">
    <w:p w:rsidR="00CF3B05" w:rsidRDefault="00CF3B05" w:rsidP="00CF3B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3B05"/>
    <w:rsid w:val="001E4487"/>
    <w:rsid w:val="00272314"/>
    <w:rsid w:val="003C5757"/>
    <w:rsid w:val="004B7E6F"/>
    <w:rsid w:val="009C7DF6"/>
    <w:rsid w:val="00B21FD6"/>
    <w:rsid w:val="00B640BB"/>
    <w:rsid w:val="00CB7046"/>
    <w:rsid w:val="00CE6D0C"/>
    <w:rsid w:val="00CF3B05"/>
    <w:rsid w:val="00DC43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F33EDDA-5F7A-495A-A7D5-D6313CB8F8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F3B0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3B05"/>
  </w:style>
  <w:style w:type="paragraph" w:styleId="Footer">
    <w:name w:val="footer"/>
    <w:basedOn w:val="Normal"/>
    <w:link w:val="FooterChar"/>
    <w:uiPriority w:val="99"/>
    <w:unhideWhenUsed/>
    <w:rsid w:val="00CF3B0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3B0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ti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243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magdy moustafa</dc:creator>
  <cp:keywords/>
  <dc:description/>
  <cp:lastModifiedBy>magdy moustafa</cp:lastModifiedBy>
  <cp:revision>72</cp:revision>
  <dcterms:created xsi:type="dcterms:W3CDTF">2020-03-05T12:00:00Z</dcterms:created>
  <dcterms:modified xsi:type="dcterms:W3CDTF">2020-03-05T16:41:00Z</dcterms:modified>
</cp:coreProperties>
</file>