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B06F" w14:textId="247E97E6" w:rsidR="00B17B6D" w:rsidRDefault="00B4676F">
      <w:pPr>
        <w:pStyle w:val="BodyText"/>
        <w:spacing w:before="82"/>
        <w:ind w:left="100"/>
      </w:pPr>
      <w:r>
        <w:rPr>
          <w:spacing w:val="-4"/>
        </w:rPr>
        <w:t>K.</w:t>
      </w:r>
      <w:proofErr w:type="gramStart"/>
      <w:r>
        <w:rPr>
          <w:spacing w:val="-4"/>
        </w:rPr>
        <w:t>C.REVI</w:t>
      </w:r>
      <w:proofErr w:type="gramEnd"/>
      <w:r>
        <w:rPr>
          <w:spacing w:val="-4"/>
        </w:rPr>
        <w:t xml:space="preserve"> THIMMA REDDY-192325025</w:t>
      </w:r>
    </w:p>
    <w:p w14:paraId="66304918" w14:textId="77777777" w:rsidR="00B17B6D" w:rsidRDefault="00B17B6D">
      <w:pPr>
        <w:pStyle w:val="BodyText"/>
      </w:pPr>
    </w:p>
    <w:p w14:paraId="65711574" w14:textId="77777777" w:rsidR="00B17B6D" w:rsidRDefault="00B17B6D">
      <w:pPr>
        <w:pStyle w:val="BodyText"/>
        <w:spacing w:before="161"/>
      </w:pPr>
    </w:p>
    <w:p w14:paraId="3E50E705" w14:textId="77777777" w:rsidR="00B17B6D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40BB8987" w14:textId="77777777" w:rsidR="00B17B6D" w:rsidRDefault="00B17B6D">
      <w:pPr>
        <w:pStyle w:val="BodyText"/>
        <w:rPr>
          <w:rFonts w:ascii="Times New Roman"/>
          <w:b/>
          <w:sz w:val="23"/>
        </w:rPr>
      </w:pPr>
    </w:p>
    <w:p w14:paraId="7597CA4B" w14:textId="77777777" w:rsidR="00B17B6D" w:rsidRDefault="00B17B6D">
      <w:pPr>
        <w:pStyle w:val="BodyText"/>
        <w:spacing w:before="12"/>
        <w:rPr>
          <w:rFonts w:ascii="Times New Roman"/>
          <w:b/>
          <w:sz w:val="23"/>
        </w:rPr>
      </w:pPr>
    </w:p>
    <w:p w14:paraId="5B389FAC" w14:textId="77777777" w:rsidR="00B17B6D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26527037" w14:textId="77777777" w:rsidR="00B17B6D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43A7A295" w14:textId="77777777" w:rsidR="00B17B6D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1114F53D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6C10E718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5F7E7DED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12B1D0D5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4AA525CA" w14:textId="77777777" w:rsidR="00B17B6D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3CA788E1" w14:textId="77777777" w:rsidR="00B17B6D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023AF90F" w14:textId="77777777" w:rsidR="00B17B6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2B715558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35E3E0D8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0235A114" w14:textId="77777777" w:rsidR="00B17B6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5E71313D" w14:textId="77777777" w:rsidR="00B17B6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377ADB1D" w14:textId="77777777" w:rsidR="00B17B6D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7F34ABDE" w14:textId="77777777" w:rsidR="00B17B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(stdio.h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stdlib.h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22B256AA" w14:textId="77777777" w:rsidR="00B17B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2EB38AB4" w14:textId="77777777" w:rsidR="00B17B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38DCF827" w14:textId="77777777" w:rsidR="00B17B6D" w:rsidRDefault="00B17B6D">
      <w:pPr>
        <w:spacing w:line="290" w:lineRule="auto"/>
        <w:rPr>
          <w:sz w:val="24"/>
        </w:rPr>
        <w:sectPr w:rsidR="00B17B6D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028C511" w14:textId="77777777" w:rsidR="00B17B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071CC8F0" w14:textId="77777777" w:rsidR="00B17B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765555A8" w14:textId="77777777" w:rsidR="00B17B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42C41042" w14:textId="77777777" w:rsidR="00B17B6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76B08220" w14:textId="77777777" w:rsidR="00B17B6D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6C7CF0C5" w14:textId="77777777" w:rsidR="00B17B6D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102DAC2E" w14:textId="77777777" w:rsidR="00B17B6D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 xml:space="preserve">&lt;stdio.h&gt;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&lt;stdlib.h&gt;</w:t>
      </w:r>
    </w:p>
    <w:p w14:paraId="433328DE" w14:textId="77777777" w:rsidR="00B17B6D" w:rsidRDefault="00B17B6D">
      <w:pPr>
        <w:pStyle w:val="BodyText"/>
        <w:spacing w:before="223"/>
      </w:pPr>
    </w:p>
    <w:p w14:paraId="1CB3A36B" w14:textId="77777777" w:rsidR="00B17B6D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C_SCAN(int</w:t>
      </w:r>
      <w:r>
        <w:rPr>
          <w:spacing w:val="-1"/>
          <w:w w:val="90"/>
        </w:rPr>
        <w:t xml:space="preserve"> </w:t>
      </w:r>
      <w:r>
        <w:rPr>
          <w:w w:val="90"/>
        </w:rPr>
        <w:t>arr[],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total_tracks) { </w:t>
      </w:r>
      <w:r>
        <w:t>int</w:t>
      </w:r>
      <w:r>
        <w:rPr>
          <w:spacing w:val="-11"/>
        </w:rPr>
        <w:t xml:space="preserve"> </w:t>
      </w:r>
      <w:r>
        <w:t>total_distance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32910063" w14:textId="77777777" w:rsidR="00B17B6D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r>
        <w:rPr>
          <w:spacing w:val="-6"/>
        </w:rPr>
        <w:t>current_position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7FC8987F" w14:textId="77777777" w:rsidR="00B17B6D" w:rsidRDefault="00B17B6D">
      <w:pPr>
        <w:pStyle w:val="BodyText"/>
      </w:pPr>
    </w:p>
    <w:p w14:paraId="4D8F4BBA" w14:textId="77777777" w:rsidR="00B17B6D" w:rsidRDefault="00B17B6D">
      <w:pPr>
        <w:pStyle w:val="BodyText"/>
        <w:spacing w:before="162"/>
      </w:pPr>
    </w:p>
    <w:p w14:paraId="0D5907B3" w14:textId="77777777" w:rsidR="00B17B6D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i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r>
        <w:rPr>
          <w:spacing w:val="-2"/>
        </w:rPr>
        <w:t>i++)</w:t>
      </w:r>
      <w:r>
        <w:rPr>
          <w:spacing w:val="-23"/>
        </w:rPr>
        <w:t xml:space="preserve"> </w:t>
      </w:r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j++)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2B890B6F" w14:textId="77777777" w:rsidR="00B17B6D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(arr[i]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r>
        <w:rPr>
          <w:w w:val="95"/>
        </w:rPr>
        <w:t>arr[j])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arr[i]; </w:t>
      </w:r>
      <w:r>
        <w:rPr>
          <w:w w:val="95"/>
        </w:rPr>
        <w:t>arr[i] =</w:t>
      </w:r>
      <w:r>
        <w:rPr>
          <w:spacing w:val="-2"/>
          <w:w w:val="95"/>
        </w:rPr>
        <w:t xml:space="preserve"> </w:t>
      </w:r>
      <w:r>
        <w:rPr>
          <w:w w:val="95"/>
        </w:rPr>
        <w:t>arr[j]; arr[j] = temp;</w:t>
      </w:r>
    </w:p>
    <w:p w14:paraId="43887E03" w14:textId="77777777" w:rsidR="00B17B6D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6570703" w14:textId="77777777" w:rsidR="00B17B6D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3B4FAB2" w14:textId="77777777" w:rsidR="00B17B6D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1025B20" w14:textId="77777777" w:rsidR="00B17B6D" w:rsidRDefault="00B17B6D">
      <w:pPr>
        <w:pStyle w:val="BodyText"/>
      </w:pPr>
    </w:p>
    <w:p w14:paraId="126EBA03" w14:textId="77777777" w:rsidR="00B17B6D" w:rsidRDefault="00B17B6D">
      <w:pPr>
        <w:pStyle w:val="BodyText"/>
        <w:spacing w:before="162"/>
      </w:pPr>
    </w:p>
    <w:p w14:paraId="3CE2C155" w14:textId="77777777" w:rsidR="00B17B6D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621FB537" w14:textId="77777777" w:rsidR="00B17B6D" w:rsidRDefault="00B17B6D">
      <w:pPr>
        <w:sectPr w:rsidR="00B17B6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577E8ED" w14:textId="77777777" w:rsidR="00B17B6D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left_count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r>
        <w:rPr>
          <w:w w:val="90"/>
        </w:rPr>
        <w:t>right_count</w:t>
      </w:r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142FC629" w14:textId="77777777" w:rsidR="00B17B6D" w:rsidRDefault="00B17B6D">
      <w:pPr>
        <w:pStyle w:val="BodyText"/>
      </w:pPr>
    </w:p>
    <w:p w14:paraId="07D1C254" w14:textId="77777777" w:rsidR="00B17B6D" w:rsidRDefault="00B17B6D">
      <w:pPr>
        <w:pStyle w:val="BodyText"/>
        <w:spacing w:before="162"/>
      </w:pPr>
    </w:p>
    <w:p w14:paraId="1518C32C" w14:textId="77777777" w:rsidR="00B17B6D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w w:val="90"/>
        </w:rPr>
        <w:t>i++)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(arr[i]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72041A5D" w14:textId="77777777" w:rsidR="00B17B6D" w:rsidRDefault="00000000">
      <w:pPr>
        <w:pStyle w:val="BodyText"/>
        <w:spacing w:before="1"/>
        <w:ind w:left="683"/>
      </w:pPr>
      <w:r>
        <w:rPr>
          <w:w w:val="90"/>
        </w:rPr>
        <w:t>left[left_count++]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2"/>
          <w:w w:val="90"/>
        </w:rPr>
        <w:t>arr[i];</w:t>
      </w:r>
    </w:p>
    <w:p w14:paraId="22746882" w14:textId="77777777" w:rsidR="00B17B6D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66DA0D7A" w14:textId="77777777" w:rsidR="00B17B6D" w:rsidRDefault="00000000">
      <w:pPr>
        <w:pStyle w:val="BodyText"/>
        <w:spacing w:before="220"/>
        <w:ind w:left="683"/>
      </w:pPr>
      <w:r>
        <w:rPr>
          <w:w w:val="90"/>
        </w:rPr>
        <w:t>right[right_count++]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r>
        <w:rPr>
          <w:spacing w:val="-2"/>
          <w:w w:val="90"/>
        </w:rPr>
        <w:t>arr[i];</w:t>
      </w:r>
    </w:p>
    <w:p w14:paraId="564401BF" w14:textId="77777777" w:rsidR="00B17B6D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A03E2F8" w14:textId="77777777" w:rsidR="00B17B6D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226EAC2" w14:textId="77777777" w:rsidR="00B17B6D" w:rsidRDefault="00B17B6D">
      <w:pPr>
        <w:pStyle w:val="BodyText"/>
      </w:pPr>
    </w:p>
    <w:p w14:paraId="3A08E3D4" w14:textId="77777777" w:rsidR="00B17B6D" w:rsidRDefault="00B17B6D">
      <w:pPr>
        <w:pStyle w:val="BodyText"/>
        <w:spacing w:before="162"/>
      </w:pPr>
    </w:p>
    <w:p w14:paraId="0218FD35" w14:textId="77777777" w:rsidR="00B17B6D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5"/>
          <w:w w:val="95"/>
        </w:rPr>
        <w:t>i;</w:t>
      </w:r>
    </w:p>
    <w:p w14:paraId="13B68EC8" w14:textId="77777777" w:rsidR="00B17B6D" w:rsidRDefault="00B17B6D">
      <w:pPr>
        <w:pStyle w:val="BodyText"/>
      </w:pPr>
    </w:p>
    <w:p w14:paraId="5D904ECC" w14:textId="77777777" w:rsidR="00B17B6D" w:rsidRDefault="00B17B6D">
      <w:pPr>
        <w:pStyle w:val="BodyText"/>
        <w:spacing w:before="162"/>
      </w:pPr>
    </w:p>
    <w:p w14:paraId="042BC52D" w14:textId="77777777" w:rsidR="00B17B6D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right_count;</w:t>
      </w:r>
      <w:r>
        <w:rPr>
          <w:spacing w:val="-9"/>
          <w:w w:val="90"/>
        </w:rPr>
        <w:t xml:space="preserve"> </w:t>
      </w:r>
      <w:r>
        <w:rPr>
          <w:w w:val="90"/>
        </w:rPr>
        <w:t>i++)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1E37F364" w14:textId="77777777" w:rsidR="00B17B6D" w:rsidRDefault="00000000">
      <w:pPr>
        <w:pStyle w:val="BodyText"/>
        <w:spacing w:before="220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abs(right[i]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rPr>
          <w:spacing w:val="-2"/>
        </w:rPr>
        <w:t>current_position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right[i];</w:t>
      </w:r>
    </w:p>
    <w:p w14:paraId="638104F7" w14:textId="77777777" w:rsidR="00B17B6D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7A85610" w14:textId="77777777" w:rsidR="00B17B6D" w:rsidRDefault="00B17B6D">
      <w:pPr>
        <w:pStyle w:val="BodyText"/>
      </w:pPr>
    </w:p>
    <w:p w14:paraId="3FFA97F4" w14:textId="77777777" w:rsidR="00B17B6D" w:rsidRDefault="00B17B6D">
      <w:pPr>
        <w:pStyle w:val="BodyText"/>
        <w:spacing w:before="162"/>
      </w:pPr>
    </w:p>
    <w:p w14:paraId="0BA433F3" w14:textId="77777777" w:rsidR="00B17B6D" w:rsidRDefault="00000000">
      <w:pPr>
        <w:pStyle w:val="BodyText"/>
        <w:spacing w:line="429" w:lineRule="auto"/>
        <w:ind w:left="292" w:right="1698"/>
      </w:pPr>
      <w:r>
        <w:rPr>
          <w:spacing w:val="-6"/>
        </w:rPr>
        <w:t>total_distance</w:t>
      </w:r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r>
        <w:rPr>
          <w:spacing w:val="-6"/>
        </w:rPr>
        <w:t>abs(current_position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 xml:space="preserve">total_tracks); </w:t>
      </w:r>
      <w:r>
        <w:t>current_position = 0;</w:t>
      </w:r>
    </w:p>
    <w:p w14:paraId="3569AF9E" w14:textId="77777777" w:rsidR="00B17B6D" w:rsidRDefault="00B17B6D">
      <w:pPr>
        <w:pStyle w:val="BodyText"/>
        <w:spacing w:before="221"/>
      </w:pPr>
    </w:p>
    <w:p w14:paraId="32831F09" w14:textId="77777777" w:rsidR="00B17B6D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r>
        <w:rPr>
          <w:w w:val="90"/>
        </w:rPr>
        <w:t>left_count;</w:t>
      </w:r>
      <w:r>
        <w:rPr>
          <w:spacing w:val="-11"/>
          <w:w w:val="90"/>
        </w:rPr>
        <w:t xml:space="preserve"> </w:t>
      </w:r>
      <w:r>
        <w:rPr>
          <w:w w:val="90"/>
        </w:rPr>
        <w:t>i++)</w:t>
      </w:r>
      <w:r>
        <w:rPr>
          <w:spacing w:val="-10"/>
          <w:w w:val="90"/>
        </w:rPr>
        <w:t xml:space="preserve"> {</w:t>
      </w:r>
    </w:p>
    <w:p w14:paraId="6B4A5F8E" w14:textId="77777777" w:rsidR="00B17B6D" w:rsidRDefault="00000000">
      <w:pPr>
        <w:pStyle w:val="BodyText"/>
        <w:spacing w:before="221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abs(left[i]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t>current_position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left[i];</w:t>
      </w:r>
    </w:p>
    <w:p w14:paraId="1F40A8C6" w14:textId="77777777" w:rsidR="00B17B6D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E9773D9" w14:textId="77777777" w:rsidR="00B17B6D" w:rsidRDefault="00B17B6D">
      <w:pPr>
        <w:pStyle w:val="BodyText"/>
      </w:pPr>
    </w:p>
    <w:p w14:paraId="6343FCFC" w14:textId="77777777" w:rsidR="00B17B6D" w:rsidRDefault="00B17B6D">
      <w:pPr>
        <w:pStyle w:val="BodyText"/>
        <w:spacing w:before="165"/>
      </w:pPr>
    </w:p>
    <w:p w14:paraId="424D2F61" w14:textId="77777777" w:rsidR="00B17B6D" w:rsidRDefault="00000000">
      <w:pPr>
        <w:pStyle w:val="BodyText"/>
        <w:ind w:left="292"/>
      </w:pPr>
      <w:r>
        <w:rPr>
          <w:spacing w:val="-4"/>
        </w:rPr>
        <w:t>printf("Total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r>
        <w:rPr>
          <w:spacing w:val="-4"/>
        </w:rPr>
        <w:t>total_distance);</w:t>
      </w:r>
    </w:p>
    <w:p w14:paraId="261F824B" w14:textId="77777777" w:rsidR="00B17B6D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1D639DC" w14:textId="77777777" w:rsidR="00B17B6D" w:rsidRDefault="00B17B6D">
      <w:pPr>
        <w:rPr>
          <w:sz w:val="24"/>
        </w:rPr>
        <w:sectPr w:rsidR="00B17B6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27672C2" w14:textId="77777777" w:rsidR="00B17B6D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r>
        <w:rPr>
          <w:w w:val="90"/>
        </w:rPr>
        <w:t>main()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051D3B0C" w14:textId="77777777" w:rsidR="00B17B6D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total_tracks;</w:t>
      </w:r>
    </w:p>
    <w:p w14:paraId="4D6EE22C" w14:textId="77777777" w:rsidR="00B17B6D" w:rsidRDefault="00B17B6D">
      <w:pPr>
        <w:pStyle w:val="BodyText"/>
      </w:pPr>
    </w:p>
    <w:p w14:paraId="31E78F45" w14:textId="77777777" w:rsidR="00B17B6D" w:rsidRDefault="00B17B6D">
      <w:pPr>
        <w:pStyle w:val="BodyText"/>
        <w:spacing w:before="163"/>
      </w:pPr>
    </w:p>
    <w:p w14:paraId="1B702961" w14:textId="77777777" w:rsidR="00B17B6D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38F02383" w14:textId="77777777" w:rsidR="00B17B6D" w:rsidRDefault="00B17B6D">
      <w:pPr>
        <w:pStyle w:val="BodyText"/>
        <w:spacing w:before="221"/>
      </w:pPr>
    </w:p>
    <w:p w14:paraId="6F8F380C" w14:textId="77777777" w:rsidR="00B17B6D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arr[n];</w:t>
      </w:r>
    </w:p>
    <w:p w14:paraId="64660DEE" w14:textId="77777777" w:rsidR="00B17B6D" w:rsidRDefault="00B17B6D">
      <w:pPr>
        <w:pStyle w:val="BodyText"/>
      </w:pPr>
    </w:p>
    <w:p w14:paraId="3A31611E" w14:textId="77777777" w:rsidR="00B17B6D" w:rsidRDefault="00B17B6D">
      <w:pPr>
        <w:pStyle w:val="BodyText"/>
        <w:spacing w:before="165"/>
      </w:pPr>
    </w:p>
    <w:p w14:paraId="136786D4" w14:textId="77777777" w:rsidR="00B17B6D" w:rsidRDefault="00000000">
      <w:pPr>
        <w:pStyle w:val="BodyText"/>
        <w:spacing w:before="1" w:line="429" w:lineRule="auto"/>
        <w:ind w:left="292" w:right="4504"/>
      </w:pPr>
      <w:r>
        <w:rPr>
          <w:spacing w:val="-6"/>
        </w:rPr>
        <w:t>printf("Enter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r>
        <w:t>i++)</w:t>
      </w:r>
      <w:r>
        <w:rPr>
          <w:spacing w:val="-21"/>
        </w:rPr>
        <w:t xml:space="preserve"> </w:t>
      </w:r>
      <w:r>
        <w:t>{</w:t>
      </w:r>
    </w:p>
    <w:p w14:paraId="05AC3F12" w14:textId="77777777" w:rsidR="00B17B6D" w:rsidRDefault="00000000">
      <w:pPr>
        <w:pStyle w:val="BodyTex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Carr[i]);</w:t>
      </w:r>
    </w:p>
    <w:p w14:paraId="3BFC5707" w14:textId="77777777" w:rsidR="00B17B6D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AA377F1" w14:textId="77777777" w:rsidR="00B17B6D" w:rsidRDefault="00B17B6D">
      <w:pPr>
        <w:pStyle w:val="BodyText"/>
      </w:pPr>
    </w:p>
    <w:p w14:paraId="4C3D2E91" w14:textId="77777777" w:rsidR="00B17B6D" w:rsidRDefault="00B17B6D">
      <w:pPr>
        <w:pStyle w:val="BodyText"/>
        <w:spacing w:before="162"/>
      </w:pPr>
    </w:p>
    <w:p w14:paraId="62305E98" w14:textId="77777777" w:rsidR="00B17B6D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Cstart);</w:t>
      </w:r>
    </w:p>
    <w:p w14:paraId="74A9D8F6" w14:textId="77777777" w:rsidR="00B17B6D" w:rsidRDefault="00B17B6D">
      <w:pPr>
        <w:pStyle w:val="BodyText"/>
        <w:spacing w:before="222"/>
      </w:pPr>
    </w:p>
    <w:p w14:paraId="32F55D37" w14:textId="77777777" w:rsidR="00B17B6D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Ctotal_tracks);</w:t>
      </w:r>
    </w:p>
    <w:p w14:paraId="0A05C699" w14:textId="77777777" w:rsidR="00B17B6D" w:rsidRDefault="00B17B6D">
      <w:pPr>
        <w:pStyle w:val="BodyText"/>
        <w:spacing w:before="221"/>
      </w:pPr>
    </w:p>
    <w:p w14:paraId="1AA0973A" w14:textId="77777777" w:rsidR="00B17B6D" w:rsidRDefault="00000000">
      <w:pPr>
        <w:pStyle w:val="BodyText"/>
        <w:ind w:left="294"/>
      </w:pPr>
      <w:r>
        <w:rPr>
          <w:spacing w:val="-6"/>
        </w:rPr>
        <w:t>C_SCAN(arr,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r>
        <w:rPr>
          <w:spacing w:val="-6"/>
        </w:rPr>
        <w:t>total_tracks);</w:t>
      </w:r>
    </w:p>
    <w:p w14:paraId="1DD65607" w14:textId="77777777" w:rsidR="00B17B6D" w:rsidRDefault="00B17B6D">
      <w:pPr>
        <w:pStyle w:val="BodyText"/>
      </w:pPr>
    </w:p>
    <w:p w14:paraId="42AF08BC" w14:textId="77777777" w:rsidR="00B17B6D" w:rsidRDefault="00B17B6D">
      <w:pPr>
        <w:pStyle w:val="BodyText"/>
        <w:spacing w:before="162"/>
      </w:pPr>
    </w:p>
    <w:p w14:paraId="4FEEE4FE" w14:textId="77777777" w:rsidR="00B17B6D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1AD3D62B" w14:textId="77777777" w:rsidR="00B17B6D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BCBE6B1" w14:textId="77777777" w:rsidR="00B17B6D" w:rsidRDefault="00B17B6D">
      <w:pPr>
        <w:rPr>
          <w:sz w:val="24"/>
        </w:rPr>
        <w:sectPr w:rsidR="00B17B6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5E018B" w14:textId="77777777" w:rsidR="00B17B6D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796E2B40" w14:textId="47BE5F97" w:rsidR="00B17B6D" w:rsidRDefault="00B4676F">
      <w:pPr>
        <w:pStyle w:val="BodyText"/>
        <w:spacing w:before="10"/>
        <w:rPr>
          <w:sz w:val="16"/>
        </w:rPr>
      </w:pPr>
      <w:r w:rsidRPr="00B4676F">
        <w:rPr>
          <w:sz w:val="16"/>
        </w:rPr>
        <w:drawing>
          <wp:inline distT="0" distB="0" distL="0" distR="0" wp14:anchorId="6D660F60" wp14:editId="5F3A22E1">
            <wp:extent cx="5861050" cy="2061210"/>
            <wp:effectExtent l="0" t="0" r="6350" b="0"/>
            <wp:docPr id="104483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6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4124B"/>
    <w:multiLevelType w:val="hybridMultilevel"/>
    <w:tmpl w:val="F9F868FA"/>
    <w:lvl w:ilvl="0" w:tplc="D7C2B702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E2C65E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949821E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960F97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4F0A9B3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34A85D5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625836C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100E4152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4986083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3E0CFC"/>
    <w:multiLevelType w:val="hybridMultilevel"/>
    <w:tmpl w:val="862010DE"/>
    <w:lvl w:ilvl="0" w:tplc="59C42D60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17A6958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C9CB94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61078D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06A9F2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3F2C83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B7A733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AA00493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D20AE3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737018506">
    <w:abstractNumId w:val="1"/>
  </w:num>
  <w:num w:numId="2" w16cid:durableId="1685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D"/>
    <w:rsid w:val="00AA3622"/>
    <w:rsid w:val="00B17B6D"/>
    <w:rsid w:val="00B4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F1C5"/>
  <w15:docId w15:val="{0EA78761-90FB-4C0C-A637-CEDBC876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K.C. REVI THIMMA REDDY</cp:lastModifiedBy>
  <cp:revision>2</cp:revision>
  <dcterms:created xsi:type="dcterms:W3CDTF">2024-12-17T02:59:00Z</dcterms:created>
  <dcterms:modified xsi:type="dcterms:W3CDTF">2024-12-17T02:59:00Z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