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4F165">
      <w:pPr>
        <w:spacing w:before="240" w:line="480" w:lineRule="exact"/>
        <w:ind w:firstLine="0" w:firstLineChars="0"/>
        <w:jc w:val="center"/>
        <w:rPr>
          <w:rFonts w:ascii="黑体" w:hAnsi="宋体" w:eastAsia="黑体" w:cs="Times New Roman"/>
          <w:color w:val="000000"/>
          <w:sz w:val="36"/>
          <w:szCs w:val="36"/>
        </w:rPr>
      </w:pPr>
      <w:bookmarkStart w:id="6" w:name="_GoBack"/>
      <w:bookmarkEnd w:id="6"/>
      <w:bookmarkStart w:id="0" w:name="_Toc71034173"/>
      <w:bookmarkStart w:id="1" w:name="_Toc70795865"/>
      <w:r>
        <w:rPr>
          <w:rFonts w:hint="eastAsia" w:ascii="黑体" w:hAnsi="宋体" w:eastAsia="黑体" w:cs="Times New Roman"/>
          <w:color w:val="000000"/>
          <w:sz w:val="36"/>
          <w:szCs w:val="36"/>
        </w:rPr>
        <w:t>苏州大学</w:t>
      </w:r>
    </w:p>
    <w:p w14:paraId="7ECD7B84">
      <w:pPr>
        <w:spacing w:line="480" w:lineRule="exact"/>
        <w:ind w:firstLine="0" w:firstLineChars="0"/>
        <w:jc w:val="center"/>
        <w:rPr>
          <w:rFonts w:ascii="黑体" w:hAnsi="宋体" w:eastAsia="黑体" w:cs="Times New Roman"/>
          <w:color w:val="000000"/>
          <w:sz w:val="36"/>
          <w:szCs w:val="36"/>
        </w:rPr>
      </w:pPr>
      <w:r>
        <w:rPr>
          <w:rFonts w:hint="eastAsia" w:ascii="黑体" w:hAnsi="宋体" w:eastAsia="黑体" w:cs="Times New Roman"/>
          <w:color w:val="000000"/>
          <w:sz w:val="36"/>
          <w:szCs w:val="36"/>
        </w:rPr>
        <w:t>本科毕业设计（论文）使用授权声明</w:t>
      </w:r>
    </w:p>
    <w:p w14:paraId="2C087043">
      <w:pPr>
        <w:autoSpaceDE w:val="0"/>
        <w:autoSpaceDN w:val="0"/>
        <w:adjustRightInd w:val="0"/>
        <w:spacing w:line="470" w:lineRule="exact"/>
        <w:ind w:firstLine="0" w:firstLineChars="0"/>
        <w:rPr>
          <w:rFonts w:ascii="宋体" w:hAnsi="宋体" w:cs="Times New Roman"/>
          <w:b/>
          <w:bCs/>
          <w:color w:val="000000"/>
          <w:sz w:val="28"/>
          <w:szCs w:val="28"/>
        </w:rPr>
      </w:pPr>
    </w:p>
    <w:p w14:paraId="5AC7972D">
      <w:pPr>
        <w:autoSpaceDE w:val="0"/>
        <w:autoSpaceDN w:val="0"/>
        <w:adjustRightInd w:val="0"/>
        <w:spacing w:line="470" w:lineRule="exact"/>
        <w:ind w:firstLine="562"/>
        <w:rPr>
          <w:rFonts w:ascii="宋体" w:hAnsi="宋体" w:cs="Times New Roman"/>
          <w:b/>
          <w:color w:val="000000"/>
          <w:sz w:val="28"/>
          <w:szCs w:val="28"/>
        </w:rPr>
      </w:pPr>
      <w:r>
        <w:rPr>
          <w:rFonts w:hint="eastAsia" w:ascii="宋体" w:hAnsi="宋体" w:cs="Times New Roman"/>
          <w:b/>
          <w:color w:val="000000"/>
          <w:sz w:val="28"/>
          <w:szCs w:val="28"/>
        </w:rPr>
        <w:t xml:space="preserve">本人完全了解苏州大学关于收集、保存和使用本科毕业设计（论文）的规定，即：本科毕业设计（论文）的著作权以及文中研究成果的知识产权归属苏州大学。苏州大学有权向国家有关部门或第三方机构送交毕业设计（论文）的复印件和电子文档，允许毕业设计（论文）被查阅和借阅，可以采用影印、缩印或其他复制手段保存和汇编毕业设计（论文），可以将毕业设计（论文）的全部或部分内容编入有关数据库进行检索。 </w:t>
      </w:r>
    </w:p>
    <w:p w14:paraId="35FF7536">
      <w:pPr>
        <w:autoSpaceDE w:val="0"/>
        <w:autoSpaceDN w:val="0"/>
        <w:adjustRightInd w:val="0"/>
        <w:spacing w:line="470" w:lineRule="exact"/>
        <w:ind w:firstLine="2337" w:firstLineChars="970"/>
        <w:rPr>
          <w:rFonts w:ascii="宋体" w:hAnsi="宋体" w:cs="Times New Roman"/>
          <w:b/>
          <w:color w:val="000000"/>
          <w:szCs w:val="24"/>
        </w:rPr>
      </w:pPr>
      <w:r>
        <w:rPr>
          <w:rFonts w:hint="eastAsia" w:ascii="宋体" w:hAnsi="宋体" w:cs="Times New Roman"/>
          <w:b/>
          <w:color w:val="000000"/>
          <w:szCs w:val="24"/>
        </w:rPr>
        <w:t>涉密设计（论文）</w:t>
      </w:r>
      <w:r>
        <w:rPr>
          <w:rFonts w:ascii="宋体" w:hAnsi="宋体" w:cs="Times New Roman"/>
          <w:b/>
          <w:color w:val="000000"/>
          <w:szCs w:val="24"/>
        </w:rPr>
        <w:t>□</w:t>
      </w:r>
    </w:p>
    <w:p w14:paraId="2440669F">
      <w:pPr>
        <w:autoSpaceDE w:val="0"/>
        <w:autoSpaceDN w:val="0"/>
        <w:adjustRightInd w:val="0"/>
        <w:spacing w:line="470" w:lineRule="exact"/>
        <w:ind w:firstLine="241" w:firstLineChars="100"/>
        <w:rPr>
          <w:rFonts w:ascii="宋体" w:hAnsi="宋体" w:cs="Times New Roman"/>
          <w:b/>
          <w:color w:val="000000"/>
          <w:szCs w:val="24"/>
        </w:rPr>
      </w:pPr>
      <w:r>
        <w:rPr>
          <w:rFonts w:hint="eastAsia" w:ascii="宋体" w:hAnsi="宋体" w:cs="Times New Roman"/>
          <w:b/>
          <w:color w:val="000000"/>
          <w:szCs w:val="24"/>
        </w:rPr>
        <w:t xml:space="preserve">本设计（论文）属           </w:t>
      </w:r>
      <w:r>
        <w:rPr>
          <w:rFonts w:ascii="宋体" w:hAnsi="宋体" w:cs="Times New Roman"/>
          <w:b/>
          <w:color w:val="000000"/>
          <w:szCs w:val="24"/>
        </w:rPr>
        <w:t xml:space="preserve">          </w:t>
      </w:r>
      <w:r>
        <w:rPr>
          <w:rFonts w:hint="eastAsia" w:ascii="宋体" w:hAnsi="宋体" w:cs="Times New Roman"/>
          <w:b/>
          <w:color w:val="000000"/>
          <w:szCs w:val="24"/>
        </w:rPr>
        <w:t>在</w:t>
      </w:r>
      <w:r>
        <w:rPr>
          <w:rFonts w:hint="eastAsia" w:ascii="宋体" w:hAnsi="宋体" w:cs="Times New Roman"/>
          <w:b/>
          <w:color w:val="000000"/>
          <w:szCs w:val="24"/>
          <w:u w:val="single"/>
        </w:rPr>
        <w:t xml:space="preserve">     </w:t>
      </w:r>
      <w:r>
        <w:rPr>
          <w:rFonts w:hint="eastAsia" w:ascii="宋体" w:hAnsi="宋体" w:cs="Times New Roman"/>
          <w:b/>
          <w:color w:val="000000"/>
          <w:szCs w:val="24"/>
        </w:rPr>
        <w:t>年</w:t>
      </w:r>
      <w:r>
        <w:rPr>
          <w:rFonts w:hint="eastAsia" w:ascii="宋体" w:hAnsi="宋体" w:cs="Times New Roman"/>
          <w:b/>
          <w:color w:val="000000"/>
          <w:szCs w:val="24"/>
          <w:u w:val="single"/>
        </w:rPr>
        <w:t xml:space="preserve">   </w:t>
      </w:r>
      <w:r>
        <w:rPr>
          <w:rFonts w:hint="eastAsia" w:ascii="宋体" w:hAnsi="宋体" w:cs="Times New Roman"/>
          <w:b/>
          <w:color w:val="000000"/>
          <w:szCs w:val="24"/>
        </w:rPr>
        <w:t>月解密后适用本规定。</w:t>
      </w:r>
    </w:p>
    <w:p w14:paraId="55AD989C">
      <w:pPr>
        <w:autoSpaceDE w:val="0"/>
        <w:autoSpaceDN w:val="0"/>
        <w:adjustRightInd w:val="0"/>
        <w:spacing w:line="470" w:lineRule="exact"/>
        <w:ind w:firstLine="2306" w:firstLineChars="957"/>
        <w:rPr>
          <w:rFonts w:ascii="宋体" w:hAnsi="宋体" w:cs="Times New Roman"/>
          <w:b/>
          <w:color w:val="000000"/>
          <w:szCs w:val="24"/>
        </w:rPr>
      </w:pPr>
      <w:r>
        <w:rPr>
          <w:rFonts w:hint="eastAsia" w:ascii="宋体" w:hAnsi="宋体" w:cs="Times New Roman"/>
          <w:b/>
          <w:color w:val="000000"/>
          <w:szCs w:val="24"/>
        </w:rPr>
        <w:t>非涉密设计（论文）■</w:t>
      </w:r>
    </w:p>
    <w:p w14:paraId="7FC47102">
      <w:pPr>
        <w:autoSpaceDE w:val="0"/>
        <w:autoSpaceDN w:val="0"/>
        <w:adjustRightInd w:val="0"/>
        <w:snapToGrid w:val="0"/>
        <w:spacing w:line="470" w:lineRule="exact"/>
        <w:ind w:firstLine="0" w:firstLineChars="0"/>
        <w:rPr>
          <w:rFonts w:ascii="宋体" w:hAnsi="宋体" w:cs="Times New Roman"/>
          <w:b/>
          <w:color w:val="000000"/>
          <w:sz w:val="28"/>
          <w:szCs w:val="28"/>
        </w:rPr>
      </w:pPr>
    </w:p>
    <w:p w14:paraId="2E305FDA">
      <w:pPr>
        <w:autoSpaceDE w:val="0"/>
        <w:autoSpaceDN w:val="0"/>
        <w:adjustRightInd w:val="0"/>
        <w:snapToGrid w:val="0"/>
        <w:spacing w:line="480" w:lineRule="auto"/>
        <w:ind w:firstLine="1608" w:firstLineChars="572"/>
        <w:rPr>
          <w:rFonts w:ascii="宋体" w:hAnsi="宋体" w:cs="Times New Roman"/>
          <w:b/>
          <w:color w:val="000000"/>
          <w:sz w:val="28"/>
          <w:szCs w:val="28"/>
        </w:rPr>
      </w:pPr>
    </w:p>
    <w:tbl>
      <w:tblPr>
        <w:tblStyle w:val="33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419"/>
        <w:gridCol w:w="1984"/>
      </w:tblGrid>
      <w:tr w14:paraId="0F22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right"/>
        </w:trPr>
        <w:tc>
          <w:tcPr>
            <w:tcW w:w="2268" w:type="dxa"/>
            <w:vAlign w:val="bottom"/>
          </w:tcPr>
          <w:p w14:paraId="242B5520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论文作者</w:t>
            </w:r>
            <w:r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  <w:t>签名：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bottom"/>
          </w:tcPr>
          <w:p w14:paraId="2D6D6B7E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vAlign w:val="bottom"/>
          </w:tcPr>
          <w:p w14:paraId="59C18375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日</w:t>
            </w:r>
            <w:r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期：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bottom"/>
          </w:tcPr>
          <w:p w14:paraId="6FDD12AB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hint="default" w:ascii="宋体" w:hAnsi="宋体" w:eastAsia="宋体" w:cs="Times New Roman"/>
                <w:b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  <w:lang w:val="en-US" w:eastAsia="zh-CN"/>
              </w:rPr>
              <w:t>xxxx.xx.xx</w:t>
            </w:r>
          </w:p>
        </w:tc>
      </w:tr>
      <w:tr w14:paraId="033B8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right"/>
        </w:trPr>
        <w:tc>
          <w:tcPr>
            <w:tcW w:w="2268" w:type="dxa"/>
            <w:vAlign w:val="bottom"/>
          </w:tcPr>
          <w:p w14:paraId="69770EF7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pacing w:val="94"/>
                <w:kern w:val="0"/>
                <w:sz w:val="28"/>
                <w:szCs w:val="28"/>
                <w:fitText w:val="1686" w:id="-1781244927"/>
              </w:rPr>
              <w:t>导师签</w:t>
            </w:r>
            <w:r>
              <w:rPr>
                <w:rFonts w:hint="eastAsia" w:ascii="宋体" w:hAnsi="宋体" w:cs="Times New Roman"/>
                <w:b/>
                <w:color w:val="000000"/>
                <w:spacing w:val="1"/>
                <w:kern w:val="0"/>
                <w:sz w:val="28"/>
                <w:szCs w:val="28"/>
                <w:fitText w:val="1686" w:id="-1781244927"/>
              </w:rPr>
              <w:t>名</w:t>
            </w: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198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7860AA6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vAlign w:val="bottom"/>
          </w:tcPr>
          <w:p w14:paraId="0C5351E2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日</w:t>
            </w:r>
            <w:r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期：</w:t>
            </w:r>
          </w:p>
        </w:tc>
        <w:tc>
          <w:tcPr>
            <w:tcW w:w="198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378FAD4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hint="default" w:ascii="宋体" w:hAnsi="宋体" w:eastAsia="宋体" w:cs="Times New Roman"/>
                <w:b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  <w:lang w:val="en-US" w:eastAsia="zh-CN"/>
              </w:rPr>
              <w:t>xxxx.xx.xx</w:t>
            </w:r>
          </w:p>
        </w:tc>
      </w:tr>
    </w:tbl>
    <w:p w14:paraId="0FD995F8">
      <w:pPr>
        <w:autoSpaceDE w:val="0"/>
        <w:autoSpaceDN w:val="0"/>
        <w:adjustRightInd w:val="0"/>
        <w:snapToGrid w:val="0"/>
        <w:spacing w:line="480" w:lineRule="auto"/>
        <w:ind w:firstLine="0" w:firstLineChars="0"/>
        <w:rPr>
          <w:rFonts w:ascii="宋体" w:hAnsi="宋体" w:cs="Times New Roman"/>
          <w:b/>
          <w:color w:val="000000"/>
          <w:sz w:val="28"/>
          <w:szCs w:val="28"/>
          <w:u w:val="single"/>
        </w:rPr>
      </w:pPr>
      <w:bookmarkStart w:id="2" w:name="_Toc71649244"/>
      <w:bookmarkStart w:id="3" w:name="_Toc71641432"/>
      <w:bookmarkStart w:id="4" w:name="_Toc71194330"/>
      <w:bookmarkStart w:id="5" w:name="_Toc71581758"/>
    </w:p>
    <w:p w14:paraId="5AFAC51A">
      <w:pPr>
        <w:autoSpaceDE w:val="0"/>
        <w:autoSpaceDN w:val="0"/>
        <w:adjustRightInd w:val="0"/>
        <w:snapToGrid w:val="0"/>
        <w:spacing w:line="480" w:lineRule="auto"/>
        <w:ind w:firstLine="0" w:firstLineChars="0"/>
        <w:rPr>
          <w:rFonts w:ascii="宋体" w:hAnsi="宋体" w:cs="Times New Roman"/>
          <w:b/>
          <w:color w:val="000000"/>
          <w:sz w:val="28"/>
          <w:szCs w:val="28"/>
          <w:u w:val="single"/>
        </w:rPr>
      </w:pPr>
    </w:p>
    <w:bookmarkEnd w:id="0"/>
    <w:bookmarkEnd w:id="1"/>
    <w:bookmarkEnd w:id="2"/>
    <w:bookmarkEnd w:id="3"/>
    <w:bookmarkEnd w:id="4"/>
    <w:bookmarkEnd w:id="5"/>
    <w:p w14:paraId="7E705AA1">
      <w:pPr>
        <w:ind w:firstLine="723"/>
        <w:jc w:val="center"/>
        <w:rPr>
          <w:sz w:val="30"/>
          <w:szCs w:val="30"/>
        </w:rPr>
      </w:pPr>
    </w:p>
    <w:p w14:paraId="070251FB">
      <w:pPr>
        <w:ind w:firstLine="720"/>
        <w:rPr>
          <w:sz w:val="30"/>
          <w:szCs w:val="30"/>
        </w:rPr>
      </w:pPr>
    </w:p>
    <w:p w14:paraId="5F4C3AF3">
      <w:pPr>
        <w:ind w:firstLine="600"/>
        <w:rPr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871" w:right="1418" w:bottom="1531" w:left="1418" w:header="1474" w:footer="1134" w:gutter="284"/>
          <w:pgNumType w:fmt="upperRoman"/>
          <w:cols w:space="425" w:num="1"/>
          <w:docGrid w:linePitch="326" w:charSpace="0"/>
        </w:sectPr>
      </w:pPr>
    </w:p>
    <w:p w14:paraId="7812A9AC">
      <w:pPr>
        <w:ind w:firstLine="0" w:firstLineChars="0"/>
        <w:rPr>
          <w:rFonts w:cs="Times New Roman"/>
          <w:sz w:val="40"/>
          <w:szCs w:val="32"/>
        </w:rPr>
      </w:pPr>
    </w:p>
    <w:sectPr>
      <w:headerReference r:id="rId7" w:type="default"/>
      <w:footerReference r:id="rId8" w:type="default"/>
      <w:type w:val="continuous"/>
      <w:pgSz w:w="11906" w:h="16838"/>
      <w:pgMar w:top="1871" w:right="1418" w:bottom="1531" w:left="1418" w:header="1474" w:footer="1134" w:gutter="284"/>
      <w:pgNumType w:fmt="numberInDash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E3C28">
    <w:pPr>
      <w:pStyle w:val="21"/>
      <w:tabs>
        <w:tab w:val="clear" w:pos="4153"/>
        <w:tab w:val="clear" w:pos="8306"/>
      </w:tabs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61288265"/>
      <w:docPartObj>
        <w:docPartGallery w:val="autotext"/>
      </w:docPartObj>
    </w:sdtPr>
    <w:sdtContent>
      <w:p w14:paraId="4C6F0FE4">
        <w:pPr>
          <w:pStyle w:val="21"/>
          <w:tabs>
            <w:tab w:val="center" w:pos="0"/>
            <w:tab w:val="right" w:pos="8786"/>
            <w:tab w:val="clear" w:pos="4153"/>
            <w:tab w:val="clear" w:pos="8306"/>
          </w:tabs>
          <w:ind w:firstLine="0" w:firstLineChars="0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19</w:t>
        </w:r>
        <w:r>
          <w:fldChar w:fldCharType="end"/>
        </w:r>
        <w:r>
          <w:rPr>
            <w:rFonts w:hint="eastAsia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66067">
    <w:pPr>
      <w:pStyle w:val="22"/>
      <w:pBdr>
        <w:bottom w:val="single" w:color="auto" w:sz="6" w:space="0"/>
      </w:pBdr>
      <w:ind w:firstLine="0" w:firstLineChars="0"/>
      <w:rPr>
        <w:rFonts w:cs="Times New Roman"/>
      </w:rPr>
    </w:pPr>
    <w:r>
      <w:rPr>
        <w:rFonts w:hint="eastAsia"/>
      </w:rPr>
      <w:t>苏州</w:t>
    </w:r>
    <w:r>
      <w:rPr>
        <w:rFonts w:cs="Times New Roman"/>
      </w:rPr>
      <w:t>大学本科生毕业设计（论文）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F16FC">
    <w:pPr>
      <w:pStyle w:val="22"/>
      <w:pBdr>
        <w:bottom w:val="single" w:color="auto" w:sz="4" w:space="1"/>
      </w:pBdr>
      <w:ind w:firstLine="360"/>
    </w:pPr>
    <w:r>
      <w:rPr>
        <w:rFonts w:hint="eastAsia"/>
      </w:rPr>
      <w:t>苏州大学本科生毕业设计（检测报告）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D3"/>
    <w:rsid w:val="0000011A"/>
    <w:rsid w:val="00001524"/>
    <w:rsid w:val="00001581"/>
    <w:rsid w:val="0000375D"/>
    <w:rsid w:val="0000610D"/>
    <w:rsid w:val="00006F4C"/>
    <w:rsid w:val="0000711C"/>
    <w:rsid w:val="0001090A"/>
    <w:rsid w:val="00010E01"/>
    <w:rsid w:val="00011976"/>
    <w:rsid w:val="00012A57"/>
    <w:rsid w:val="00013EC2"/>
    <w:rsid w:val="000238F4"/>
    <w:rsid w:val="000244B9"/>
    <w:rsid w:val="00024CAF"/>
    <w:rsid w:val="00025713"/>
    <w:rsid w:val="00033F88"/>
    <w:rsid w:val="00034B15"/>
    <w:rsid w:val="000358DE"/>
    <w:rsid w:val="00035C22"/>
    <w:rsid w:val="00035E23"/>
    <w:rsid w:val="0003686A"/>
    <w:rsid w:val="00036E16"/>
    <w:rsid w:val="00040FFB"/>
    <w:rsid w:val="000424A2"/>
    <w:rsid w:val="00045F59"/>
    <w:rsid w:val="00047EC0"/>
    <w:rsid w:val="000503D7"/>
    <w:rsid w:val="000506C6"/>
    <w:rsid w:val="000507C4"/>
    <w:rsid w:val="00050AC6"/>
    <w:rsid w:val="00050CB2"/>
    <w:rsid w:val="00052B6C"/>
    <w:rsid w:val="00057DCB"/>
    <w:rsid w:val="00061B31"/>
    <w:rsid w:val="00062F2C"/>
    <w:rsid w:val="00064673"/>
    <w:rsid w:val="000656F3"/>
    <w:rsid w:val="00066521"/>
    <w:rsid w:val="00070175"/>
    <w:rsid w:val="00071335"/>
    <w:rsid w:val="00072243"/>
    <w:rsid w:val="000723E9"/>
    <w:rsid w:val="000730BD"/>
    <w:rsid w:val="000740A6"/>
    <w:rsid w:val="00074A94"/>
    <w:rsid w:val="00085C50"/>
    <w:rsid w:val="00091868"/>
    <w:rsid w:val="000920F2"/>
    <w:rsid w:val="0009254A"/>
    <w:rsid w:val="000932A2"/>
    <w:rsid w:val="000A037B"/>
    <w:rsid w:val="000A0DC2"/>
    <w:rsid w:val="000A1F12"/>
    <w:rsid w:val="000A47A5"/>
    <w:rsid w:val="000A4872"/>
    <w:rsid w:val="000A539A"/>
    <w:rsid w:val="000A7F5E"/>
    <w:rsid w:val="000B2470"/>
    <w:rsid w:val="000B2F70"/>
    <w:rsid w:val="000B4675"/>
    <w:rsid w:val="000B5E96"/>
    <w:rsid w:val="000B65E3"/>
    <w:rsid w:val="000B7E31"/>
    <w:rsid w:val="000C3F22"/>
    <w:rsid w:val="000C70B6"/>
    <w:rsid w:val="000D0626"/>
    <w:rsid w:val="000D1277"/>
    <w:rsid w:val="000D1758"/>
    <w:rsid w:val="000D4643"/>
    <w:rsid w:val="000D4A72"/>
    <w:rsid w:val="000D67FD"/>
    <w:rsid w:val="000D766D"/>
    <w:rsid w:val="000E10D8"/>
    <w:rsid w:val="000E70BF"/>
    <w:rsid w:val="000F09B0"/>
    <w:rsid w:val="000F3827"/>
    <w:rsid w:val="000F4CFF"/>
    <w:rsid w:val="000F63FB"/>
    <w:rsid w:val="000F7ADB"/>
    <w:rsid w:val="00102ACF"/>
    <w:rsid w:val="0010304D"/>
    <w:rsid w:val="00105D43"/>
    <w:rsid w:val="0010729C"/>
    <w:rsid w:val="0010788C"/>
    <w:rsid w:val="00107B5A"/>
    <w:rsid w:val="00113155"/>
    <w:rsid w:val="00113BF2"/>
    <w:rsid w:val="001144ED"/>
    <w:rsid w:val="001150AE"/>
    <w:rsid w:val="001154F0"/>
    <w:rsid w:val="00115C52"/>
    <w:rsid w:val="001166DA"/>
    <w:rsid w:val="0011681F"/>
    <w:rsid w:val="00116B7A"/>
    <w:rsid w:val="00117D09"/>
    <w:rsid w:val="0012121A"/>
    <w:rsid w:val="001247E1"/>
    <w:rsid w:val="00125018"/>
    <w:rsid w:val="001276A7"/>
    <w:rsid w:val="00130880"/>
    <w:rsid w:val="0013151B"/>
    <w:rsid w:val="0013187D"/>
    <w:rsid w:val="00134CA7"/>
    <w:rsid w:val="0013764A"/>
    <w:rsid w:val="00141704"/>
    <w:rsid w:val="0014489F"/>
    <w:rsid w:val="0014686C"/>
    <w:rsid w:val="00147F92"/>
    <w:rsid w:val="0015021C"/>
    <w:rsid w:val="001527C8"/>
    <w:rsid w:val="001532A1"/>
    <w:rsid w:val="001578C3"/>
    <w:rsid w:val="00162876"/>
    <w:rsid w:val="0016389D"/>
    <w:rsid w:val="0016455B"/>
    <w:rsid w:val="00164585"/>
    <w:rsid w:val="00164BC0"/>
    <w:rsid w:val="00164D5B"/>
    <w:rsid w:val="00173AB6"/>
    <w:rsid w:val="0017515A"/>
    <w:rsid w:val="00175244"/>
    <w:rsid w:val="00175465"/>
    <w:rsid w:val="0017606E"/>
    <w:rsid w:val="0018016F"/>
    <w:rsid w:val="00180C2E"/>
    <w:rsid w:val="001831E4"/>
    <w:rsid w:val="0018353E"/>
    <w:rsid w:val="00187164"/>
    <w:rsid w:val="00187A8B"/>
    <w:rsid w:val="0019005C"/>
    <w:rsid w:val="001A043E"/>
    <w:rsid w:val="001A0C16"/>
    <w:rsid w:val="001A2858"/>
    <w:rsid w:val="001A2C61"/>
    <w:rsid w:val="001A38D9"/>
    <w:rsid w:val="001A4C53"/>
    <w:rsid w:val="001A4C82"/>
    <w:rsid w:val="001A56C9"/>
    <w:rsid w:val="001B3C7A"/>
    <w:rsid w:val="001B6F6D"/>
    <w:rsid w:val="001C49A3"/>
    <w:rsid w:val="001C5F21"/>
    <w:rsid w:val="001C7F23"/>
    <w:rsid w:val="001D0E15"/>
    <w:rsid w:val="001D0E36"/>
    <w:rsid w:val="001D1ED9"/>
    <w:rsid w:val="001D499F"/>
    <w:rsid w:val="001E01EC"/>
    <w:rsid w:val="001E051A"/>
    <w:rsid w:val="001E40C5"/>
    <w:rsid w:val="001E4F6F"/>
    <w:rsid w:val="001E562E"/>
    <w:rsid w:val="001E65E1"/>
    <w:rsid w:val="001E6BEB"/>
    <w:rsid w:val="001E70F8"/>
    <w:rsid w:val="001F1DA9"/>
    <w:rsid w:val="001F4E11"/>
    <w:rsid w:val="001F62DA"/>
    <w:rsid w:val="001F675E"/>
    <w:rsid w:val="001F681B"/>
    <w:rsid w:val="001F694E"/>
    <w:rsid w:val="001F6C92"/>
    <w:rsid w:val="001F74D8"/>
    <w:rsid w:val="0020048E"/>
    <w:rsid w:val="002004E6"/>
    <w:rsid w:val="00200B18"/>
    <w:rsid w:val="00200F2A"/>
    <w:rsid w:val="00202E6C"/>
    <w:rsid w:val="0020583C"/>
    <w:rsid w:val="002065BE"/>
    <w:rsid w:val="00207292"/>
    <w:rsid w:val="002072BA"/>
    <w:rsid w:val="00207937"/>
    <w:rsid w:val="00210EC0"/>
    <w:rsid w:val="002111CD"/>
    <w:rsid w:val="00211B30"/>
    <w:rsid w:val="002147FF"/>
    <w:rsid w:val="00215585"/>
    <w:rsid w:val="002208CE"/>
    <w:rsid w:val="00222149"/>
    <w:rsid w:val="00224315"/>
    <w:rsid w:val="00225E9F"/>
    <w:rsid w:val="00226DDC"/>
    <w:rsid w:val="00227C65"/>
    <w:rsid w:val="00231D03"/>
    <w:rsid w:val="002343B9"/>
    <w:rsid w:val="002351DF"/>
    <w:rsid w:val="00235BE2"/>
    <w:rsid w:val="002378F2"/>
    <w:rsid w:val="00237E93"/>
    <w:rsid w:val="00242B6A"/>
    <w:rsid w:val="00244CAC"/>
    <w:rsid w:val="00245E5C"/>
    <w:rsid w:val="00246C5A"/>
    <w:rsid w:val="00247A58"/>
    <w:rsid w:val="002533D9"/>
    <w:rsid w:val="002544F2"/>
    <w:rsid w:val="002620F6"/>
    <w:rsid w:val="002628EF"/>
    <w:rsid w:val="00263CFA"/>
    <w:rsid w:val="00264450"/>
    <w:rsid w:val="0026475B"/>
    <w:rsid w:val="002707FB"/>
    <w:rsid w:val="00270835"/>
    <w:rsid w:val="002716F0"/>
    <w:rsid w:val="002746A6"/>
    <w:rsid w:val="002752EC"/>
    <w:rsid w:val="00276BA4"/>
    <w:rsid w:val="00277E9F"/>
    <w:rsid w:val="002811B8"/>
    <w:rsid w:val="00285B3B"/>
    <w:rsid w:val="00286886"/>
    <w:rsid w:val="002870E3"/>
    <w:rsid w:val="00287B74"/>
    <w:rsid w:val="00287DAF"/>
    <w:rsid w:val="00287F1D"/>
    <w:rsid w:val="00293BFA"/>
    <w:rsid w:val="002945A0"/>
    <w:rsid w:val="00295B4F"/>
    <w:rsid w:val="00297683"/>
    <w:rsid w:val="002A1AC4"/>
    <w:rsid w:val="002A41BB"/>
    <w:rsid w:val="002A5D57"/>
    <w:rsid w:val="002A6333"/>
    <w:rsid w:val="002A6346"/>
    <w:rsid w:val="002B0E98"/>
    <w:rsid w:val="002B2EEB"/>
    <w:rsid w:val="002B2F64"/>
    <w:rsid w:val="002B455C"/>
    <w:rsid w:val="002B78A0"/>
    <w:rsid w:val="002C3164"/>
    <w:rsid w:val="002D158D"/>
    <w:rsid w:val="002D2948"/>
    <w:rsid w:val="002D35F1"/>
    <w:rsid w:val="002D365B"/>
    <w:rsid w:val="002D6F80"/>
    <w:rsid w:val="002E0D41"/>
    <w:rsid w:val="002F1AC0"/>
    <w:rsid w:val="002F2A5B"/>
    <w:rsid w:val="002F4885"/>
    <w:rsid w:val="002F6C69"/>
    <w:rsid w:val="002F767C"/>
    <w:rsid w:val="00300944"/>
    <w:rsid w:val="0030317A"/>
    <w:rsid w:val="00304A52"/>
    <w:rsid w:val="00305299"/>
    <w:rsid w:val="00305328"/>
    <w:rsid w:val="00310979"/>
    <w:rsid w:val="00311D0C"/>
    <w:rsid w:val="00313F06"/>
    <w:rsid w:val="0031752E"/>
    <w:rsid w:val="0032106A"/>
    <w:rsid w:val="003236AF"/>
    <w:rsid w:val="00323F55"/>
    <w:rsid w:val="003269F3"/>
    <w:rsid w:val="003302E3"/>
    <w:rsid w:val="0033071C"/>
    <w:rsid w:val="00334447"/>
    <w:rsid w:val="0033548E"/>
    <w:rsid w:val="003359B8"/>
    <w:rsid w:val="00335FBB"/>
    <w:rsid w:val="00336361"/>
    <w:rsid w:val="00336FF6"/>
    <w:rsid w:val="003407F6"/>
    <w:rsid w:val="0034144E"/>
    <w:rsid w:val="003418CF"/>
    <w:rsid w:val="00341A19"/>
    <w:rsid w:val="0034220E"/>
    <w:rsid w:val="0034248E"/>
    <w:rsid w:val="00342E6C"/>
    <w:rsid w:val="0034314B"/>
    <w:rsid w:val="00344B3F"/>
    <w:rsid w:val="00347DB8"/>
    <w:rsid w:val="003505B0"/>
    <w:rsid w:val="003542EF"/>
    <w:rsid w:val="003565FB"/>
    <w:rsid w:val="00360A98"/>
    <w:rsid w:val="00363936"/>
    <w:rsid w:val="00363AFF"/>
    <w:rsid w:val="00364AED"/>
    <w:rsid w:val="00364E72"/>
    <w:rsid w:val="00365589"/>
    <w:rsid w:val="0036610B"/>
    <w:rsid w:val="0036713B"/>
    <w:rsid w:val="0036741C"/>
    <w:rsid w:val="0037024C"/>
    <w:rsid w:val="00370C88"/>
    <w:rsid w:val="0037384D"/>
    <w:rsid w:val="003743DA"/>
    <w:rsid w:val="00377EFE"/>
    <w:rsid w:val="00382956"/>
    <w:rsid w:val="003854D8"/>
    <w:rsid w:val="00386296"/>
    <w:rsid w:val="00393750"/>
    <w:rsid w:val="003A0ED7"/>
    <w:rsid w:val="003A473A"/>
    <w:rsid w:val="003A556D"/>
    <w:rsid w:val="003A5859"/>
    <w:rsid w:val="003B1D87"/>
    <w:rsid w:val="003B42B4"/>
    <w:rsid w:val="003B6589"/>
    <w:rsid w:val="003B6835"/>
    <w:rsid w:val="003B6B90"/>
    <w:rsid w:val="003C23CA"/>
    <w:rsid w:val="003C2D80"/>
    <w:rsid w:val="003C62C6"/>
    <w:rsid w:val="003C6727"/>
    <w:rsid w:val="003C6ED5"/>
    <w:rsid w:val="003C7263"/>
    <w:rsid w:val="003C7436"/>
    <w:rsid w:val="003D10CA"/>
    <w:rsid w:val="003D4056"/>
    <w:rsid w:val="003D57DC"/>
    <w:rsid w:val="003D6230"/>
    <w:rsid w:val="003D6308"/>
    <w:rsid w:val="003D7B60"/>
    <w:rsid w:val="003E1308"/>
    <w:rsid w:val="003E3FFD"/>
    <w:rsid w:val="003E54BB"/>
    <w:rsid w:val="003E5580"/>
    <w:rsid w:val="003E55FF"/>
    <w:rsid w:val="003F1C1B"/>
    <w:rsid w:val="003F26FB"/>
    <w:rsid w:val="003F34B1"/>
    <w:rsid w:val="003F68D5"/>
    <w:rsid w:val="00401C48"/>
    <w:rsid w:val="00403F80"/>
    <w:rsid w:val="004042AC"/>
    <w:rsid w:val="00405C77"/>
    <w:rsid w:val="00407717"/>
    <w:rsid w:val="004101F6"/>
    <w:rsid w:val="004153E0"/>
    <w:rsid w:val="00415935"/>
    <w:rsid w:val="004159CC"/>
    <w:rsid w:val="004177C5"/>
    <w:rsid w:val="00421A0F"/>
    <w:rsid w:val="00422FB4"/>
    <w:rsid w:val="0042445B"/>
    <w:rsid w:val="004248AC"/>
    <w:rsid w:val="00425270"/>
    <w:rsid w:val="00425E07"/>
    <w:rsid w:val="00430B72"/>
    <w:rsid w:val="00430D0D"/>
    <w:rsid w:val="00434075"/>
    <w:rsid w:val="004369C2"/>
    <w:rsid w:val="0044211B"/>
    <w:rsid w:val="00442390"/>
    <w:rsid w:val="00445382"/>
    <w:rsid w:val="00445DDB"/>
    <w:rsid w:val="0044742F"/>
    <w:rsid w:val="004521E7"/>
    <w:rsid w:val="00452FCB"/>
    <w:rsid w:val="004532EA"/>
    <w:rsid w:val="00454419"/>
    <w:rsid w:val="00454849"/>
    <w:rsid w:val="004562C4"/>
    <w:rsid w:val="0045668F"/>
    <w:rsid w:val="00457CD5"/>
    <w:rsid w:val="00460701"/>
    <w:rsid w:val="004615F5"/>
    <w:rsid w:val="00461797"/>
    <w:rsid w:val="00461926"/>
    <w:rsid w:val="004646AE"/>
    <w:rsid w:val="00464D2C"/>
    <w:rsid w:val="00470250"/>
    <w:rsid w:val="00471C53"/>
    <w:rsid w:val="00471E0B"/>
    <w:rsid w:val="00473967"/>
    <w:rsid w:val="00474934"/>
    <w:rsid w:val="00482F9D"/>
    <w:rsid w:val="0048480F"/>
    <w:rsid w:val="00484B23"/>
    <w:rsid w:val="00485358"/>
    <w:rsid w:val="004855D3"/>
    <w:rsid w:val="004867C0"/>
    <w:rsid w:val="00487F6C"/>
    <w:rsid w:val="00492949"/>
    <w:rsid w:val="00492BA4"/>
    <w:rsid w:val="00492BB7"/>
    <w:rsid w:val="004938A4"/>
    <w:rsid w:val="004A3E7D"/>
    <w:rsid w:val="004A40E4"/>
    <w:rsid w:val="004A452F"/>
    <w:rsid w:val="004A7DDE"/>
    <w:rsid w:val="004B12EB"/>
    <w:rsid w:val="004B3E9C"/>
    <w:rsid w:val="004B5A8A"/>
    <w:rsid w:val="004B6AEC"/>
    <w:rsid w:val="004B7085"/>
    <w:rsid w:val="004C45B2"/>
    <w:rsid w:val="004C79CD"/>
    <w:rsid w:val="004D4C94"/>
    <w:rsid w:val="004D6A9D"/>
    <w:rsid w:val="004E05BA"/>
    <w:rsid w:val="004E36C9"/>
    <w:rsid w:val="004E4E22"/>
    <w:rsid w:val="004E6B3F"/>
    <w:rsid w:val="004F0251"/>
    <w:rsid w:val="004F0729"/>
    <w:rsid w:val="004F21CE"/>
    <w:rsid w:val="004F2D3D"/>
    <w:rsid w:val="004F31F3"/>
    <w:rsid w:val="004F7527"/>
    <w:rsid w:val="005005C3"/>
    <w:rsid w:val="00503EB5"/>
    <w:rsid w:val="00504F49"/>
    <w:rsid w:val="0051164E"/>
    <w:rsid w:val="005124AE"/>
    <w:rsid w:val="00514358"/>
    <w:rsid w:val="005152D8"/>
    <w:rsid w:val="00515D20"/>
    <w:rsid w:val="00520A9E"/>
    <w:rsid w:val="0052256C"/>
    <w:rsid w:val="0052461D"/>
    <w:rsid w:val="00524A27"/>
    <w:rsid w:val="00527764"/>
    <w:rsid w:val="005308DB"/>
    <w:rsid w:val="00531F2D"/>
    <w:rsid w:val="005329DA"/>
    <w:rsid w:val="00533D57"/>
    <w:rsid w:val="005367C5"/>
    <w:rsid w:val="005376B0"/>
    <w:rsid w:val="00537972"/>
    <w:rsid w:val="0054039F"/>
    <w:rsid w:val="00541CED"/>
    <w:rsid w:val="005428C8"/>
    <w:rsid w:val="00545164"/>
    <w:rsid w:val="00545C2E"/>
    <w:rsid w:val="00545E70"/>
    <w:rsid w:val="00551FAF"/>
    <w:rsid w:val="0055328A"/>
    <w:rsid w:val="00553309"/>
    <w:rsid w:val="00553903"/>
    <w:rsid w:val="00556035"/>
    <w:rsid w:val="00562719"/>
    <w:rsid w:val="00563410"/>
    <w:rsid w:val="005635BF"/>
    <w:rsid w:val="00565107"/>
    <w:rsid w:val="00565379"/>
    <w:rsid w:val="00570996"/>
    <w:rsid w:val="005714DC"/>
    <w:rsid w:val="005751F7"/>
    <w:rsid w:val="00575A0E"/>
    <w:rsid w:val="005767B1"/>
    <w:rsid w:val="00580E98"/>
    <w:rsid w:val="005814E1"/>
    <w:rsid w:val="00582FF5"/>
    <w:rsid w:val="005842AE"/>
    <w:rsid w:val="00585EB3"/>
    <w:rsid w:val="00590F97"/>
    <w:rsid w:val="0059103D"/>
    <w:rsid w:val="00592721"/>
    <w:rsid w:val="00592B8B"/>
    <w:rsid w:val="00593800"/>
    <w:rsid w:val="00596856"/>
    <w:rsid w:val="0059753E"/>
    <w:rsid w:val="005A01C0"/>
    <w:rsid w:val="005A23A5"/>
    <w:rsid w:val="005A3775"/>
    <w:rsid w:val="005A4331"/>
    <w:rsid w:val="005A4548"/>
    <w:rsid w:val="005A5358"/>
    <w:rsid w:val="005A6BC9"/>
    <w:rsid w:val="005B04B1"/>
    <w:rsid w:val="005B381E"/>
    <w:rsid w:val="005B4CFD"/>
    <w:rsid w:val="005B6504"/>
    <w:rsid w:val="005C15CF"/>
    <w:rsid w:val="005C1D3B"/>
    <w:rsid w:val="005C3655"/>
    <w:rsid w:val="005C609C"/>
    <w:rsid w:val="005C6CE4"/>
    <w:rsid w:val="005C7174"/>
    <w:rsid w:val="005C78DC"/>
    <w:rsid w:val="005D1AFF"/>
    <w:rsid w:val="005D4ED1"/>
    <w:rsid w:val="005D5058"/>
    <w:rsid w:val="005D537C"/>
    <w:rsid w:val="005D555B"/>
    <w:rsid w:val="005D5F7C"/>
    <w:rsid w:val="005D634C"/>
    <w:rsid w:val="005D7A1A"/>
    <w:rsid w:val="005D7AD9"/>
    <w:rsid w:val="005E0579"/>
    <w:rsid w:val="005E1F52"/>
    <w:rsid w:val="005E2823"/>
    <w:rsid w:val="005E616B"/>
    <w:rsid w:val="005E6ABD"/>
    <w:rsid w:val="005E7184"/>
    <w:rsid w:val="005E769E"/>
    <w:rsid w:val="005E7993"/>
    <w:rsid w:val="005E7FDC"/>
    <w:rsid w:val="005F280A"/>
    <w:rsid w:val="005F3169"/>
    <w:rsid w:val="005F3F93"/>
    <w:rsid w:val="005F42BA"/>
    <w:rsid w:val="005F4C73"/>
    <w:rsid w:val="005F55AD"/>
    <w:rsid w:val="005F7018"/>
    <w:rsid w:val="00604603"/>
    <w:rsid w:val="00605550"/>
    <w:rsid w:val="006062EC"/>
    <w:rsid w:val="00607BB1"/>
    <w:rsid w:val="0061046A"/>
    <w:rsid w:val="00610742"/>
    <w:rsid w:val="006110A6"/>
    <w:rsid w:val="006119D1"/>
    <w:rsid w:val="00612954"/>
    <w:rsid w:val="0061320A"/>
    <w:rsid w:val="006153CF"/>
    <w:rsid w:val="00616428"/>
    <w:rsid w:val="0061778A"/>
    <w:rsid w:val="00621275"/>
    <w:rsid w:val="00621288"/>
    <w:rsid w:val="00622061"/>
    <w:rsid w:val="00630BD3"/>
    <w:rsid w:val="0063239C"/>
    <w:rsid w:val="00635568"/>
    <w:rsid w:val="0063645C"/>
    <w:rsid w:val="00636DD1"/>
    <w:rsid w:val="00636E7B"/>
    <w:rsid w:val="00641158"/>
    <w:rsid w:val="006453F6"/>
    <w:rsid w:val="0064693E"/>
    <w:rsid w:val="00651737"/>
    <w:rsid w:val="00655F09"/>
    <w:rsid w:val="0066215E"/>
    <w:rsid w:val="00663CAC"/>
    <w:rsid w:val="00664A6B"/>
    <w:rsid w:val="00666F9D"/>
    <w:rsid w:val="00672620"/>
    <w:rsid w:val="006752A7"/>
    <w:rsid w:val="00680B19"/>
    <w:rsid w:val="00680DA3"/>
    <w:rsid w:val="00681D50"/>
    <w:rsid w:val="00681F10"/>
    <w:rsid w:val="00683767"/>
    <w:rsid w:val="0068532A"/>
    <w:rsid w:val="006871B4"/>
    <w:rsid w:val="00691CC7"/>
    <w:rsid w:val="00695B13"/>
    <w:rsid w:val="00695D81"/>
    <w:rsid w:val="006969FA"/>
    <w:rsid w:val="006978B1"/>
    <w:rsid w:val="006A07E3"/>
    <w:rsid w:val="006B53F5"/>
    <w:rsid w:val="006B5EF9"/>
    <w:rsid w:val="006B61A4"/>
    <w:rsid w:val="006B6D68"/>
    <w:rsid w:val="006B76ED"/>
    <w:rsid w:val="006B7C30"/>
    <w:rsid w:val="006C00B7"/>
    <w:rsid w:val="006C0BF5"/>
    <w:rsid w:val="006D1134"/>
    <w:rsid w:val="006D271A"/>
    <w:rsid w:val="006D5939"/>
    <w:rsid w:val="006D70A3"/>
    <w:rsid w:val="006E0F6D"/>
    <w:rsid w:val="006E28B4"/>
    <w:rsid w:val="006E5128"/>
    <w:rsid w:val="006E607C"/>
    <w:rsid w:val="006E7B50"/>
    <w:rsid w:val="006F4BB1"/>
    <w:rsid w:val="00700EDB"/>
    <w:rsid w:val="00701188"/>
    <w:rsid w:val="007016B8"/>
    <w:rsid w:val="007018D7"/>
    <w:rsid w:val="00704006"/>
    <w:rsid w:val="00704E0B"/>
    <w:rsid w:val="00712BA9"/>
    <w:rsid w:val="0071366B"/>
    <w:rsid w:val="007144C0"/>
    <w:rsid w:val="0071461E"/>
    <w:rsid w:val="0071487B"/>
    <w:rsid w:val="0071578B"/>
    <w:rsid w:val="00717071"/>
    <w:rsid w:val="00717D0A"/>
    <w:rsid w:val="00721E0A"/>
    <w:rsid w:val="00722830"/>
    <w:rsid w:val="00722F9E"/>
    <w:rsid w:val="00724173"/>
    <w:rsid w:val="00724C88"/>
    <w:rsid w:val="007260EA"/>
    <w:rsid w:val="00726FC8"/>
    <w:rsid w:val="007278C0"/>
    <w:rsid w:val="00731247"/>
    <w:rsid w:val="0073177E"/>
    <w:rsid w:val="0073377E"/>
    <w:rsid w:val="00734A31"/>
    <w:rsid w:val="00734F69"/>
    <w:rsid w:val="00737D9D"/>
    <w:rsid w:val="007404A2"/>
    <w:rsid w:val="007404B3"/>
    <w:rsid w:val="00741C6C"/>
    <w:rsid w:val="00743276"/>
    <w:rsid w:val="00745E7D"/>
    <w:rsid w:val="007504EC"/>
    <w:rsid w:val="0075190B"/>
    <w:rsid w:val="00752D18"/>
    <w:rsid w:val="00753C5F"/>
    <w:rsid w:val="00754C86"/>
    <w:rsid w:val="00754EB2"/>
    <w:rsid w:val="00757187"/>
    <w:rsid w:val="0076024E"/>
    <w:rsid w:val="00760E40"/>
    <w:rsid w:val="007615BF"/>
    <w:rsid w:val="00761663"/>
    <w:rsid w:val="00764C93"/>
    <w:rsid w:val="007704EC"/>
    <w:rsid w:val="00770E79"/>
    <w:rsid w:val="00771750"/>
    <w:rsid w:val="00775308"/>
    <w:rsid w:val="0077569E"/>
    <w:rsid w:val="00775E69"/>
    <w:rsid w:val="00780631"/>
    <w:rsid w:val="00782237"/>
    <w:rsid w:val="00782653"/>
    <w:rsid w:val="00783120"/>
    <w:rsid w:val="00784341"/>
    <w:rsid w:val="00784AF1"/>
    <w:rsid w:val="00787B9C"/>
    <w:rsid w:val="007917EC"/>
    <w:rsid w:val="00795F7C"/>
    <w:rsid w:val="00795FFC"/>
    <w:rsid w:val="007A2071"/>
    <w:rsid w:val="007A20B6"/>
    <w:rsid w:val="007A2A18"/>
    <w:rsid w:val="007A2EFD"/>
    <w:rsid w:val="007B31A6"/>
    <w:rsid w:val="007B4FCC"/>
    <w:rsid w:val="007B6536"/>
    <w:rsid w:val="007C0E6D"/>
    <w:rsid w:val="007C2508"/>
    <w:rsid w:val="007C5CC6"/>
    <w:rsid w:val="007C70ED"/>
    <w:rsid w:val="007D08F9"/>
    <w:rsid w:val="007D0F27"/>
    <w:rsid w:val="007D1F4A"/>
    <w:rsid w:val="007D2AB3"/>
    <w:rsid w:val="007D31FF"/>
    <w:rsid w:val="007E0EB3"/>
    <w:rsid w:val="007E2826"/>
    <w:rsid w:val="007E335C"/>
    <w:rsid w:val="007E4231"/>
    <w:rsid w:val="007E5963"/>
    <w:rsid w:val="007E706D"/>
    <w:rsid w:val="007E74D7"/>
    <w:rsid w:val="007F160D"/>
    <w:rsid w:val="007F2670"/>
    <w:rsid w:val="007F4835"/>
    <w:rsid w:val="0080084F"/>
    <w:rsid w:val="00800E1F"/>
    <w:rsid w:val="00802E8D"/>
    <w:rsid w:val="00803081"/>
    <w:rsid w:val="00805143"/>
    <w:rsid w:val="00805C52"/>
    <w:rsid w:val="00806E22"/>
    <w:rsid w:val="008072B4"/>
    <w:rsid w:val="008074A8"/>
    <w:rsid w:val="00807EC9"/>
    <w:rsid w:val="008115D8"/>
    <w:rsid w:val="00812AE2"/>
    <w:rsid w:val="008149CE"/>
    <w:rsid w:val="00821048"/>
    <w:rsid w:val="00821683"/>
    <w:rsid w:val="00822428"/>
    <w:rsid w:val="00825F74"/>
    <w:rsid w:val="0082648D"/>
    <w:rsid w:val="00830C74"/>
    <w:rsid w:val="00831865"/>
    <w:rsid w:val="00834DFB"/>
    <w:rsid w:val="008357E0"/>
    <w:rsid w:val="00836425"/>
    <w:rsid w:val="00837D76"/>
    <w:rsid w:val="00843995"/>
    <w:rsid w:val="0085463F"/>
    <w:rsid w:val="00855DE0"/>
    <w:rsid w:val="00855E3C"/>
    <w:rsid w:val="0085604E"/>
    <w:rsid w:val="00856E68"/>
    <w:rsid w:val="00861ACC"/>
    <w:rsid w:val="00861D42"/>
    <w:rsid w:val="00862238"/>
    <w:rsid w:val="00862B37"/>
    <w:rsid w:val="008630A9"/>
    <w:rsid w:val="00865D42"/>
    <w:rsid w:val="00870265"/>
    <w:rsid w:val="00871228"/>
    <w:rsid w:val="0087143E"/>
    <w:rsid w:val="00871CFB"/>
    <w:rsid w:val="008720AD"/>
    <w:rsid w:val="00872DC4"/>
    <w:rsid w:val="0087360B"/>
    <w:rsid w:val="00875D84"/>
    <w:rsid w:val="008769A1"/>
    <w:rsid w:val="0088368E"/>
    <w:rsid w:val="00883AD3"/>
    <w:rsid w:val="00892EDF"/>
    <w:rsid w:val="00893AEB"/>
    <w:rsid w:val="00893FEA"/>
    <w:rsid w:val="00894A67"/>
    <w:rsid w:val="008973D4"/>
    <w:rsid w:val="008A0C61"/>
    <w:rsid w:val="008A5006"/>
    <w:rsid w:val="008A6515"/>
    <w:rsid w:val="008B0A00"/>
    <w:rsid w:val="008B12E5"/>
    <w:rsid w:val="008B1EAB"/>
    <w:rsid w:val="008B29EA"/>
    <w:rsid w:val="008B3020"/>
    <w:rsid w:val="008B3FDB"/>
    <w:rsid w:val="008B4029"/>
    <w:rsid w:val="008B5DA7"/>
    <w:rsid w:val="008B7225"/>
    <w:rsid w:val="008C056D"/>
    <w:rsid w:val="008C596B"/>
    <w:rsid w:val="008E40FD"/>
    <w:rsid w:val="008E470C"/>
    <w:rsid w:val="008E76B3"/>
    <w:rsid w:val="008E77AE"/>
    <w:rsid w:val="008F46B3"/>
    <w:rsid w:val="008F522D"/>
    <w:rsid w:val="008F5E4F"/>
    <w:rsid w:val="008F5FE0"/>
    <w:rsid w:val="008F6B46"/>
    <w:rsid w:val="009076B9"/>
    <w:rsid w:val="00907E1D"/>
    <w:rsid w:val="00910773"/>
    <w:rsid w:val="009113AA"/>
    <w:rsid w:val="00915D0C"/>
    <w:rsid w:val="00917109"/>
    <w:rsid w:val="009202ED"/>
    <w:rsid w:val="00920D46"/>
    <w:rsid w:val="00922C26"/>
    <w:rsid w:val="00924F7F"/>
    <w:rsid w:val="009253F5"/>
    <w:rsid w:val="00927001"/>
    <w:rsid w:val="00927294"/>
    <w:rsid w:val="00930A0A"/>
    <w:rsid w:val="00930DB2"/>
    <w:rsid w:val="00931630"/>
    <w:rsid w:val="00932E74"/>
    <w:rsid w:val="0093591D"/>
    <w:rsid w:val="00936191"/>
    <w:rsid w:val="0094164C"/>
    <w:rsid w:val="0094259D"/>
    <w:rsid w:val="00944642"/>
    <w:rsid w:val="00945FBB"/>
    <w:rsid w:val="00947F23"/>
    <w:rsid w:val="009530A6"/>
    <w:rsid w:val="00953572"/>
    <w:rsid w:val="00954048"/>
    <w:rsid w:val="009540BE"/>
    <w:rsid w:val="00955C07"/>
    <w:rsid w:val="00955EAC"/>
    <w:rsid w:val="009604ED"/>
    <w:rsid w:val="00961B30"/>
    <w:rsid w:val="00962D7A"/>
    <w:rsid w:val="00966CE9"/>
    <w:rsid w:val="00967D65"/>
    <w:rsid w:val="00971DDA"/>
    <w:rsid w:val="00972D95"/>
    <w:rsid w:val="009742D4"/>
    <w:rsid w:val="009750A9"/>
    <w:rsid w:val="00976C51"/>
    <w:rsid w:val="00977DE7"/>
    <w:rsid w:val="009814FF"/>
    <w:rsid w:val="00984E11"/>
    <w:rsid w:val="00985A83"/>
    <w:rsid w:val="009865BE"/>
    <w:rsid w:val="009871CF"/>
    <w:rsid w:val="009875D0"/>
    <w:rsid w:val="00993DC1"/>
    <w:rsid w:val="00996C43"/>
    <w:rsid w:val="00996ECF"/>
    <w:rsid w:val="009A1AD3"/>
    <w:rsid w:val="009A1DAC"/>
    <w:rsid w:val="009A7D10"/>
    <w:rsid w:val="009B274D"/>
    <w:rsid w:val="009B3EF3"/>
    <w:rsid w:val="009B50C5"/>
    <w:rsid w:val="009B6997"/>
    <w:rsid w:val="009C3693"/>
    <w:rsid w:val="009C3A0F"/>
    <w:rsid w:val="009C796A"/>
    <w:rsid w:val="009D0BDE"/>
    <w:rsid w:val="009D4FC6"/>
    <w:rsid w:val="009D51EF"/>
    <w:rsid w:val="009D6275"/>
    <w:rsid w:val="009D68AD"/>
    <w:rsid w:val="009D7C46"/>
    <w:rsid w:val="009E0991"/>
    <w:rsid w:val="009E4150"/>
    <w:rsid w:val="009E502B"/>
    <w:rsid w:val="009E50BD"/>
    <w:rsid w:val="009F0616"/>
    <w:rsid w:val="009F1017"/>
    <w:rsid w:val="009F3309"/>
    <w:rsid w:val="009F6091"/>
    <w:rsid w:val="009F7B4D"/>
    <w:rsid w:val="009F7B50"/>
    <w:rsid w:val="00A030B9"/>
    <w:rsid w:val="00A039C1"/>
    <w:rsid w:val="00A12F5A"/>
    <w:rsid w:val="00A1533B"/>
    <w:rsid w:val="00A16F10"/>
    <w:rsid w:val="00A17088"/>
    <w:rsid w:val="00A20883"/>
    <w:rsid w:val="00A212EA"/>
    <w:rsid w:val="00A21E82"/>
    <w:rsid w:val="00A21FE8"/>
    <w:rsid w:val="00A22254"/>
    <w:rsid w:val="00A229FC"/>
    <w:rsid w:val="00A30A4B"/>
    <w:rsid w:val="00A3104E"/>
    <w:rsid w:val="00A329C1"/>
    <w:rsid w:val="00A35D46"/>
    <w:rsid w:val="00A36DE5"/>
    <w:rsid w:val="00A4020B"/>
    <w:rsid w:val="00A4176E"/>
    <w:rsid w:val="00A45107"/>
    <w:rsid w:val="00A4723D"/>
    <w:rsid w:val="00A51A59"/>
    <w:rsid w:val="00A51FC4"/>
    <w:rsid w:val="00A549D8"/>
    <w:rsid w:val="00A5579C"/>
    <w:rsid w:val="00A55AFB"/>
    <w:rsid w:val="00A55EC6"/>
    <w:rsid w:val="00A56AD5"/>
    <w:rsid w:val="00A574CE"/>
    <w:rsid w:val="00A57913"/>
    <w:rsid w:val="00A6093A"/>
    <w:rsid w:val="00A60949"/>
    <w:rsid w:val="00A6261E"/>
    <w:rsid w:val="00A65BA2"/>
    <w:rsid w:val="00A67066"/>
    <w:rsid w:val="00A709E6"/>
    <w:rsid w:val="00A70C2C"/>
    <w:rsid w:val="00A72FD0"/>
    <w:rsid w:val="00A73649"/>
    <w:rsid w:val="00A751B9"/>
    <w:rsid w:val="00A75A15"/>
    <w:rsid w:val="00A75BE3"/>
    <w:rsid w:val="00A75FBA"/>
    <w:rsid w:val="00A83146"/>
    <w:rsid w:val="00A86119"/>
    <w:rsid w:val="00A87670"/>
    <w:rsid w:val="00A91B7A"/>
    <w:rsid w:val="00A94CF7"/>
    <w:rsid w:val="00A950D7"/>
    <w:rsid w:val="00A95437"/>
    <w:rsid w:val="00A964F6"/>
    <w:rsid w:val="00A96AF3"/>
    <w:rsid w:val="00AA6564"/>
    <w:rsid w:val="00AB1C5A"/>
    <w:rsid w:val="00AB22FF"/>
    <w:rsid w:val="00AB513E"/>
    <w:rsid w:val="00AC25DD"/>
    <w:rsid w:val="00AC3C9C"/>
    <w:rsid w:val="00AC79B0"/>
    <w:rsid w:val="00AD04DD"/>
    <w:rsid w:val="00AD0EAD"/>
    <w:rsid w:val="00AD1A1A"/>
    <w:rsid w:val="00AD1C53"/>
    <w:rsid w:val="00AD327D"/>
    <w:rsid w:val="00AD34A8"/>
    <w:rsid w:val="00AD6525"/>
    <w:rsid w:val="00AD739F"/>
    <w:rsid w:val="00AE0170"/>
    <w:rsid w:val="00AE0B39"/>
    <w:rsid w:val="00AE1A72"/>
    <w:rsid w:val="00AE2D8D"/>
    <w:rsid w:val="00AE3EBB"/>
    <w:rsid w:val="00AE5C7C"/>
    <w:rsid w:val="00AF0D38"/>
    <w:rsid w:val="00AF21AB"/>
    <w:rsid w:val="00AF3A4C"/>
    <w:rsid w:val="00AF5F7B"/>
    <w:rsid w:val="00B02034"/>
    <w:rsid w:val="00B043BF"/>
    <w:rsid w:val="00B04A9B"/>
    <w:rsid w:val="00B05DCC"/>
    <w:rsid w:val="00B12C82"/>
    <w:rsid w:val="00B1363D"/>
    <w:rsid w:val="00B13A2D"/>
    <w:rsid w:val="00B15602"/>
    <w:rsid w:val="00B20550"/>
    <w:rsid w:val="00B23CB6"/>
    <w:rsid w:val="00B24D62"/>
    <w:rsid w:val="00B27EA5"/>
    <w:rsid w:val="00B27EFC"/>
    <w:rsid w:val="00B308D1"/>
    <w:rsid w:val="00B30E2A"/>
    <w:rsid w:val="00B313AD"/>
    <w:rsid w:val="00B31928"/>
    <w:rsid w:val="00B31A7F"/>
    <w:rsid w:val="00B31F04"/>
    <w:rsid w:val="00B356D3"/>
    <w:rsid w:val="00B360FE"/>
    <w:rsid w:val="00B3771B"/>
    <w:rsid w:val="00B415CA"/>
    <w:rsid w:val="00B41E4C"/>
    <w:rsid w:val="00B42465"/>
    <w:rsid w:val="00B438A2"/>
    <w:rsid w:val="00B51D2A"/>
    <w:rsid w:val="00B53E4F"/>
    <w:rsid w:val="00B558A7"/>
    <w:rsid w:val="00B5604E"/>
    <w:rsid w:val="00B57740"/>
    <w:rsid w:val="00B578A1"/>
    <w:rsid w:val="00B613E1"/>
    <w:rsid w:val="00B6193F"/>
    <w:rsid w:val="00B62120"/>
    <w:rsid w:val="00B65A94"/>
    <w:rsid w:val="00B663F0"/>
    <w:rsid w:val="00B665EF"/>
    <w:rsid w:val="00B70C50"/>
    <w:rsid w:val="00B73442"/>
    <w:rsid w:val="00B7519D"/>
    <w:rsid w:val="00B75421"/>
    <w:rsid w:val="00B76B91"/>
    <w:rsid w:val="00B776D9"/>
    <w:rsid w:val="00B81177"/>
    <w:rsid w:val="00B8130A"/>
    <w:rsid w:val="00B81F31"/>
    <w:rsid w:val="00B9045D"/>
    <w:rsid w:val="00B94AF5"/>
    <w:rsid w:val="00B94B6D"/>
    <w:rsid w:val="00B96F7A"/>
    <w:rsid w:val="00B97D87"/>
    <w:rsid w:val="00B97D9D"/>
    <w:rsid w:val="00BA26A2"/>
    <w:rsid w:val="00BA303A"/>
    <w:rsid w:val="00BA3108"/>
    <w:rsid w:val="00BA674A"/>
    <w:rsid w:val="00BA78FB"/>
    <w:rsid w:val="00BB0827"/>
    <w:rsid w:val="00BB154B"/>
    <w:rsid w:val="00BB1AB0"/>
    <w:rsid w:val="00BB1CD3"/>
    <w:rsid w:val="00BB1F4C"/>
    <w:rsid w:val="00BB2E7F"/>
    <w:rsid w:val="00BB3587"/>
    <w:rsid w:val="00BB58CA"/>
    <w:rsid w:val="00BB6CA3"/>
    <w:rsid w:val="00BB7309"/>
    <w:rsid w:val="00BB73A0"/>
    <w:rsid w:val="00BC0326"/>
    <w:rsid w:val="00BC2F6D"/>
    <w:rsid w:val="00BC3850"/>
    <w:rsid w:val="00BC48E1"/>
    <w:rsid w:val="00BC7AA4"/>
    <w:rsid w:val="00BC7B3E"/>
    <w:rsid w:val="00BD22DE"/>
    <w:rsid w:val="00BD3111"/>
    <w:rsid w:val="00BD4A23"/>
    <w:rsid w:val="00BD4EC2"/>
    <w:rsid w:val="00BD683B"/>
    <w:rsid w:val="00BD730A"/>
    <w:rsid w:val="00BE1151"/>
    <w:rsid w:val="00BE14B8"/>
    <w:rsid w:val="00BE1616"/>
    <w:rsid w:val="00BE19D3"/>
    <w:rsid w:val="00BE593E"/>
    <w:rsid w:val="00BE6EC4"/>
    <w:rsid w:val="00BE6FC5"/>
    <w:rsid w:val="00BF06EF"/>
    <w:rsid w:val="00BF15BA"/>
    <w:rsid w:val="00BF1DA7"/>
    <w:rsid w:val="00BF3168"/>
    <w:rsid w:val="00BF3467"/>
    <w:rsid w:val="00C00FD3"/>
    <w:rsid w:val="00C04532"/>
    <w:rsid w:val="00C060F1"/>
    <w:rsid w:val="00C07057"/>
    <w:rsid w:val="00C13AC3"/>
    <w:rsid w:val="00C16552"/>
    <w:rsid w:val="00C2138D"/>
    <w:rsid w:val="00C215C9"/>
    <w:rsid w:val="00C21D88"/>
    <w:rsid w:val="00C229CC"/>
    <w:rsid w:val="00C22B06"/>
    <w:rsid w:val="00C247F1"/>
    <w:rsid w:val="00C24C69"/>
    <w:rsid w:val="00C25954"/>
    <w:rsid w:val="00C26361"/>
    <w:rsid w:val="00C30E76"/>
    <w:rsid w:val="00C328D0"/>
    <w:rsid w:val="00C40462"/>
    <w:rsid w:val="00C40EEA"/>
    <w:rsid w:val="00C42A17"/>
    <w:rsid w:val="00C44DB5"/>
    <w:rsid w:val="00C45542"/>
    <w:rsid w:val="00C45D3E"/>
    <w:rsid w:val="00C47FD1"/>
    <w:rsid w:val="00C50019"/>
    <w:rsid w:val="00C51A58"/>
    <w:rsid w:val="00C521D6"/>
    <w:rsid w:val="00C54554"/>
    <w:rsid w:val="00C54FC3"/>
    <w:rsid w:val="00C56A0F"/>
    <w:rsid w:val="00C56E08"/>
    <w:rsid w:val="00C57ED4"/>
    <w:rsid w:val="00C60D2C"/>
    <w:rsid w:val="00C61D80"/>
    <w:rsid w:val="00C62459"/>
    <w:rsid w:val="00C63568"/>
    <w:rsid w:val="00C65488"/>
    <w:rsid w:val="00C7324B"/>
    <w:rsid w:val="00C73564"/>
    <w:rsid w:val="00C73FFE"/>
    <w:rsid w:val="00C74CC4"/>
    <w:rsid w:val="00C75CE7"/>
    <w:rsid w:val="00C77ACA"/>
    <w:rsid w:val="00C81AF0"/>
    <w:rsid w:val="00C8268F"/>
    <w:rsid w:val="00C83822"/>
    <w:rsid w:val="00C84030"/>
    <w:rsid w:val="00C86BBC"/>
    <w:rsid w:val="00C86F2E"/>
    <w:rsid w:val="00C92030"/>
    <w:rsid w:val="00C92227"/>
    <w:rsid w:val="00C9473F"/>
    <w:rsid w:val="00C957AA"/>
    <w:rsid w:val="00C9733C"/>
    <w:rsid w:val="00C97DEC"/>
    <w:rsid w:val="00CA14D3"/>
    <w:rsid w:val="00CA4D22"/>
    <w:rsid w:val="00CB03F9"/>
    <w:rsid w:val="00CB043F"/>
    <w:rsid w:val="00CB22A1"/>
    <w:rsid w:val="00CB3693"/>
    <w:rsid w:val="00CB46AE"/>
    <w:rsid w:val="00CB4C01"/>
    <w:rsid w:val="00CB5834"/>
    <w:rsid w:val="00CC12E4"/>
    <w:rsid w:val="00CC7ECF"/>
    <w:rsid w:val="00CD1DEA"/>
    <w:rsid w:val="00CD1ECE"/>
    <w:rsid w:val="00CD3380"/>
    <w:rsid w:val="00CD5503"/>
    <w:rsid w:val="00CD5EBC"/>
    <w:rsid w:val="00CD63A0"/>
    <w:rsid w:val="00CE0955"/>
    <w:rsid w:val="00CE0D4B"/>
    <w:rsid w:val="00CE21AD"/>
    <w:rsid w:val="00CE3206"/>
    <w:rsid w:val="00CE3A41"/>
    <w:rsid w:val="00CE3DB4"/>
    <w:rsid w:val="00CE45A4"/>
    <w:rsid w:val="00CE5D83"/>
    <w:rsid w:val="00D01AA7"/>
    <w:rsid w:val="00D01CE9"/>
    <w:rsid w:val="00D02AA8"/>
    <w:rsid w:val="00D07820"/>
    <w:rsid w:val="00D103B8"/>
    <w:rsid w:val="00D10FB5"/>
    <w:rsid w:val="00D14421"/>
    <w:rsid w:val="00D17C23"/>
    <w:rsid w:val="00D20D31"/>
    <w:rsid w:val="00D21E18"/>
    <w:rsid w:val="00D24A47"/>
    <w:rsid w:val="00D26406"/>
    <w:rsid w:val="00D265B1"/>
    <w:rsid w:val="00D3207F"/>
    <w:rsid w:val="00D33BA8"/>
    <w:rsid w:val="00D35065"/>
    <w:rsid w:val="00D409E8"/>
    <w:rsid w:val="00D40BCB"/>
    <w:rsid w:val="00D40C8A"/>
    <w:rsid w:val="00D423A5"/>
    <w:rsid w:val="00D42A17"/>
    <w:rsid w:val="00D42C24"/>
    <w:rsid w:val="00D42C69"/>
    <w:rsid w:val="00D4329D"/>
    <w:rsid w:val="00D47D18"/>
    <w:rsid w:val="00D5248B"/>
    <w:rsid w:val="00D53D57"/>
    <w:rsid w:val="00D54C80"/>
    <w:rsid w:val="00D5624D"/>
    <w:rsid w:val="00D633E4"/>
    <w:rsid w:val="00D643CB"/>
    <w:rsid w:val="00D66E16"/>
    <w:rsid w:val="00D7268B"/>
    <w:rsid w:val="00D72F8C"/>
    <w:rsid w:val="00D73EA3"/>
    <w:rsid w:val="00D74D96"/>
    <w:rsid w:val="00D7528E"/>
    <w:rsid w:val="00D77C2B"/>
    <w:rsid w:val="00D801C0"/>
    <w:rsid w:val="00D807F3"/>
    <w:rsid w:val="00D80898"/>
    <w:rsid w:val="00D81BA1"/>
    <w:rsid w:val="00D8399C"/>
    <w:rsid w:val="00D8561B"/>
    <w:rsid w:val="00D86FB2"/>
    <w:rsid w:val="00D87E09"/>
    <w:rsid w:val="00D910A6"/>
    <w:rsid w:val="00D91D01"/>
    <w:rsid w:val="00D921D4"/>
    <w:rsid w:val="00D9258D"/>
    <w:rsid w:val="00D927D0"/>
    <w:rsid w:val="00D93FA0"/>
    <w:rsid w:val="00D94171"/>
    <w:rsid w:val="00D96C33"/>
    <w:rsid w:val="00D972AE"/>
    <w:rsid w:val="00D97467"/>
    <w:rsid w:val="00D97986"/>
    <w:rsid w:val="00DA08D3"/>
    <w:rsid w:val="00DA0CCF"/>
    <w:rsid w:val="00DA298E"/>
    <w:rsid w:val="00DA53A6"/>
    <w:rsid w:val="00DA5C52"/>
    <w:rsid w:val="00DA7D09"/>
    <w:rsid w:val="00DA7F49"/>
    <w:rsid w:val="00DB48A1"/>
    <w:rsid w:val="00DB52A4"/>
    <w:rsid w:val="00DB645F"/>
    <w:rsid w:val="00DB68BC"/>
    <w:rsid w:val="00DB6B6C"/>
    <w:rsid w:val="00DB7981"/>
    <w:rsid w:val="00DC29B8"/>
    <w:rsid w:val="00DC4C42"/>
    <w:rsid w:val="00DC50CB"/>
    <w:rsid w:val="00DD0E1F"/>
    <w:rsid w:val="00DD307D"/>
    <w:rsid w:val="00DD39F3"/>
    <w:rsid w:val="00DD6080"/>
    <w:rsid w:val="00DE5785"/>
    <w:rsid w:val="00DE5799"/>
    <w:rsid w:val="00DE7BE6"/>
    <w:rsid w:val="00DF031A"/>
    <w:rsid w:val="00DF0FAC"/>
    <w:rsid w:val="00DF1D0E"/>
    <w:rsid w:val="00DF1FB3"/>
    <w:rsid w:val="00DF2F0A"/>
    <w:rsid w:val="00E0026A"/>
    <w:rsid w:val="00E00729"/>
    <w:rsid w:val="00E008A8"/>
    <w:rsid w:val="00E032D6"/>
    <w:rsid w:val="00E03698"/>
    <w:rsid w:val="00E03A88"/>
    <w:rsid w:val="00E0783C"/>
    <w:rsid w:val="00E10A32"/>
    <w:rsid w:val="00E12368"/>
    <w:rsid w:val="00E1397A"/>
    <w:rsid w:val="00E15631"/>
    <w:rsid w:val="00E172EC"/>
    <w:rsid w:val="00E20239"/>
    <w:rsid w:val="00E22A22"/>
    <w:rsid w:val="00E23C06"/>
    <w:rsid w:val="00E24A17"/>
    <w:rsid w:val="00E27C31"/>
    <w:rsid w:val="00E31049"/>
    <w:rsid w:val="00E319C8"/>
    <w:rsid w:val="00E40220"/>
    <w:rsid w:val="00E42F2E"/>
    <w:rsid w:val="00E43FB3"/>
    <w:rsid w:val="00E461AC"/>
    <w:rsid w:val="00E5161A"/>
    <w:rsid w:val="00E5320E"/>
    <w:rsid w:val="00E55967"/>
    <w:rsid w:val="00E61866"/>
    <w:rsid w:val="00E6509F"/>
    <w:rsid w:val="00E700E4"/>
    <w:rsid w:val="00E72CD1"/>
    <w:rsid w:val="00E82BD6"/>
    <w:rsid w:val="00E84A0E"/>
    <w:rsid w:val="00E85EE2"/>
    <w:rsid w:val="00E87359"/>
    <w:rsid w:val="00E873D4"/>
    <w:rsid w:val="00E93984"/>
    <w:rsid w:val="00E94664"/>
    <w:rsid w:val="00E9575C"/>
    <w:rsid w:val="00E96934"/>
    <w:rsid w:val="00E979E3"/>
    <w:rsid w:val="00EA3139"/>
    <w:rsid w:val="00EA3672"/>
    <w:rsid w:val="00EA69F0"/>
    <w:rsid w:val="00EB4E5E"/>
    <w:rsid w:val="00EB585E"/>
    <w:rsid w:val="00EB6368"/>
    <w:rsid w:val="00EB64D1"/>
    <w:rsid w:val="00EB6CC3"/>
    <w:rsid w:val="00EC0B66"/>
    <w:rsid w:val="00EC13B2"/>
    <w:rsid w:val="00EC3A4A"/>
    <w:rsid w:val="00EC3EF9"/>
    <w:rsid w:val="00EC6EBB"/>
    <w:rsid w:val="00EC725D"/>
    <w:rsid w:val="00ED0FAF"/>
    <w:rsid w:val="00ED23F9"/>
    <w:rsid w:val="00ED5A59"/>
    <w:rsid w:val="00ED6346"/>
    <w:rsid w:val="00ED6359"/>
    <w:rsid w:val="00EE1479"/>
    <w:rsid w:val="00EE18EF"/>
    <w:rsid w:val="00EE7F0B"/>
    <w:rsid w:val="00EF4B36"/>
    <w:rsid w:val="00EF5DCD"/>
    <w:rsid w:val="00EF7AE7"/>
    <w:rsid w:val="00F013CB"/>
    <w:rsid w:val="00F05970"/>
    <w:rsid w:val="00F10BE8"/>
    <w:rsid w:val="00F110A1"/>
    <w:rsid w:val="00F12031"/>
    <w:rsid w:val="00F12040"/>
    <w:rsid w:val="00F14AC5"/>
    <w:rsid w:val="00F14BED"/>
    <w:rsid w:val="00F17370"/>
    <w:rsid w:val="00F205DD"/>
    <w:rsid w:val="00F23210"/>
    <w:rsid w:val="00F2411E"/>
    <w:rsid w:val="00F26356"/>
    <w:rsid w:val="00F27780"/>
    <w:rsid w:val="00F30191"/>
    <w:rsid w:val="00F3237D"/>
    <w:rsid w:val="00F3334F"/>
    <w:rsid w:val="00F34983"/>
    <w:rsid w:val="00F36376"/>
    <w:rsid w:val="00F376A7"/>
    <w:rsid w:val="00F37D2F"/>
    <w:rsid w:val="00F40CED"/>
    <w:rsid w:val="00F412B7"/>
    <w:rsid w:val="00F45B41"/>
    <w:rsid w:val="00F5060D"/>
    <w:rsid w:val="00F51F9D"/>
    <w:rsid w:val="00F56694"/>
    <w:rsid w:val="00F66436"/>
    <w:rsid w:val="00F671AB"/>
    <w:rsid w:val="00F73106"/>
    <w:rsid w:val="00F74172"/>
    <w:rsid w:val="00F77ADE"/>
    <w:rsid w:val="00F81A4F"/>
    <w:rsid w:val="00F821CD"/>
    <w:rsid w:val="00F84A10"/>
    <w:rsid w:val="00F85BDD"/>
    <w:rsid w:val="00F8739C"/>
    <w:rsid w:val="00F90144"/>
    <w:rsid w:val="00F91674"/>
    <w:rsid w:val="00F93216"/>
    <w:rsid w:val="00F95908"/>
    <w:rsid w:val="00F95A5A"/>
    <w:rsid w:val="00F95C64"/>
    <w:rsid w:val="00FA1A6F"/>
    <w:rsid w:val="00FA34B0"/>
    <w:rsid w:val="00FA625A"/>
    <w:rsid w:val="00FA6769"/>
    <w:rsid w:val="00FB24EA"/>
    <w:rsid w:val="00FB300E"/>
    <w:rsid w:val="00FB4095"/>
    <w:rsid w:val="00FB4355"/>
    <w:rsid w:val="00FC05F7"/>
    <w:rsid w:val="00FC12A8"/>
    <w:rsid w:val="00FC1A73"/>
    <w:rsid w:val="00FC6722"/>
    <w:rsid w:val="00FC6F64"/>
    <w:rsid w:val="00FD096D"/>
    <w:rsid w:val="00FD2FE9"/>
    <w:rsid w:val="00FD30B3"/>
    <w:rsid w:val="00FD43C6"/>
    <w:rsid w:val="00FD4869"/>
    <w:rsid w:val="00FD7465"/>
    <w:rsid w:val="00FE2363"/>
    <w:rsid w:val="00FE63EA"/>
    <w:rsid w:val="00FE6629"/>
    <w:rsid w:val="00FE72B2"/>
    <w:rsid w:val="00FE75DE"/>
    <w:rsid w:val="00FF1D57"/>
    <w:rsid w:val="00FF2C53"/>
    <w:rsid w:val="00FF3AAA"/>
    <w:rsid w:val="00FF42CA"/>
    <w:rsid w:val="00FF6BCD"/>
    <w:rsid w:val="2FB8379A"/>
    <w:rsid w:val="5333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39"/>
    <w:qFormat/>
    <w:uiPriority w:val="9"/>
    <w:pPr>
      <w:keepNext/>
      <w:keepLines/>
      <w:pageBreakBefore/>
      <w:spacing w:before="340" w:after="330" w:line="578" w:lineRule="auto"/>
      <w:jc w:val="center"/>
      <w:outlineLvl w:val="0"/>
    </w:pPr>
    <w:rPr>
      <w:rFonts w:eastAsia="宋体" w:asciiTheme="minorHAnsi" w:hAnsiTheme="minorHAnsi" w:cstheme="minorBidi"/>
      <w:b/>
      <w:bCs/>
      <w:kern w:val="44"/>
      <w:sz w:val="36"/>
      <w:szCs w:val="44"/>
      <w:lang w:val="en-US" w:eastAsia="zh-CN" w:bidi="ar-SA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3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4"/>
    <w:unhideWhenUsed/>
    <w:qFormat/>
    <w:uiPriority w:val="0"/>
    <w:pPr>
      <w:keepNext/>
      <w:keepLines/>
      <w:widowControl/>
      <w:spacing w:before="280" w:after="290" w:line="376" w:lineRule="auto"/>
      <w:ind w:firstLine="0" w:firstLineChars="0"/>
      <w:jc w:val="left"/>
      <w:outlineLvl w:val="4"/>
    </w:pPr>
    <w:rPr>
      <w:rFonts w:asciiTheme="minorHAnsi" w:hAnsiTheme="minorHAnsi" w:eastAsiaTheme="minorEastAsia"/>
      <w:b/>
      <w:bCs/>
      <w:sz w:val="28"/>
      <w:szCs w:val="28"/>
    </w:rPr>
  </w:style>
  <w:style w:type="paragraph" w:styleId="7">
    <w:name w:val="heading 6"/>
    <w:basedOn w:val="1"/>
    <w:next w:val="1"/>
    <w:link w:val="71"/>
    <w:qFormat/>
    <w:uiPriority w:val="0"/>
    <w:pPr>
      <w:keepNext/>
      <w:keepLines/>
      <w:widowControl/>
      <w:tabs>
        <w:tab w:val="left" w:pos="1152"/>
      </w:tabs>
      <w:spacing w:before="240" w:after="64" w:line="320" w:lineRule="auto"/>
      <w:ind w:left="1152" w:hanging="1152" w:firstLineChars="0"/>
      <w:jc w:val="left"/>
      <w:outlineLvl w:val="5"/>
    </w:pPr>
    <w:rPr>
      <w:rFonts w:ascii="Arial" w:hAnsi="Arial" w:eastAsia="黑体" w:cs="Times New Roman"/>
      <w:b/>
      <w:bCs/>
      <w:szCs w:val="24"/>
    </w:rPr>
  </w:style>
  <w:style w:type="paragraph" w:styleId="8">
    <w:name w:val="heading 7"/>
    <w:basedOn w:val="1"/>
    <w:next w:val="1"/>
    <w:link w:val="72"/>
    <w:qFormat/>
    <w:uiPriority w:val="0"/>
    <w:pPr>
      <w:keepNext/>
      <w:keepLines/>
      <w:widowControl/>
      <w:tabs>
        <w:tab w:val="left" w:pos="1296"/>
      </w:tabs>
      <w:spacing w:before="240" w:after="64" w:line="320" w:lineRule="auto"/>
      <w:ind w:left="1296" w:hanging="1296" w:firstLineChars="0"/>
      <w:jc w:val="left"/>
      <w:outlineLvl w:val="6"/>
    </w:pPr>
    <w:rPr>
      <w:rFonts w:ascii="Calibri" w:hAnsi="Calibri" w:cs="Times New Roman"/>
      <w:b/>
      <w:bCs/>
      <w:szCs w:val="24"/>
    </w:rPr>
  </w:style>
  <w:style w:type="paragraph" w:styleId="9">
    <w:name w:val="heading 8"/>
    <w:basedOn w:val="1"/>
    <w:next w:val="1"/>
    <w:link w:val="73"/>
    <w:qFormat/>
    <w:uiPriority w:val="0"/>
    <w:pPr>
      <w:keepNext/>
      <w:keepLines/>
      <w:widowControl/>
      <w:tabs>
        <w:tab w:val="left" w:pos="1440"/>
      </w:tabs>
      <w:spacing w:before="240" w:after="64" w:line="320" w:lineRule="auto"/>
      <w:ind w:left="1440" w:hanging="1440" w:firstLineChars="0"/>
      <w:jc w:val="left"/>
      <w:outlineLvl w:val="7"/>
    </w:pPr>
    <w:rPr>
      <w:rFonts w:ascii="Arial" w:hAnsi="Arial" w:eastAsia="黑体" w:cs="Times New Roman"/>
      <w:szCs w:val="24"/>
    </w:rPr>
  </w:style>
  <w:style w:type="paragraph" w:styleId="10">
    <w:name w:val="heading 9"/>
    <w:basedOn w:val="1"/>
    <w:next w:val="1"/>
    <w:link w:val="74"/>
    <w:qFormat/>
    <w:uiPriority w:val="0"/>
    <w:pPr>
      <w:keepNext/>
      <w:keepLines/>
      <w:widowControl/>
      <w:tabs>
        <w:tab w:val="left" w:pos="1584"/>
      </w:tabs>
      <w:spacing w:before="240" w:after="64" w:line="320" w:lineRule="auto"/>
      <w:ind w:left="1584" w:hanging="1584" w:firstLineChars="0"/>
      <w:jc w:val="left"/>
      <w:outlineLvl w:val="8"/>
    </w:pPr>
    <w:rPr>
      <w:rFonts w:ascii="Arial" w:hAnsi="Arial" w:eastAsia="黑体" w:cs="Times New Roman"/>
      <w:szCs w:val="21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Document Map"/>
    <w:basedOn w:val="1"/>
    <w:link w:val="78"/>
    <w:semiHidden/>
    <w:unhideWhenUsed/>
    <w:qFormat/>
    <w:uiPriority w:val="99"/>
    <w:pPr>
      <w:widowControl/>
      <w:ind w:firstLine="420" w:firstLineChars="0"/>
      <w:jc w:val="left"/>
    </w:pPr>
    <w:rPr>
      <w:rFonts w:ascii="宋体" w:hAnsi="Calibri" w:cs="Times New Roman"/>
      <w:sz w:val="18"/>
      <w:szCs w:val="18"/>
    </w:rPr>
  </w:style>
  <w:style w:type="paragraph" w:styleId="13">
    <w:name w:val="annotation text"/>
    <w:basedOn w:val="1"/>
    <w:link w:val="52"/>
    <w:unhideWhenUsed/>
    <w:qFormat/>
    <w:uiPriority w:val="99"/>
    <w:pPr>
      <w:jc w:val="left"/>
    </w:pPr>
  </w:style>
  <w:style w:type="paragraph" w:styleId="14">
    <w:name w:val="Body Text"/>
    <w:basedOn w:val="1"/>
    <w:link w:val="59"/>
    <w:semiHidden/>
    <w:unhideWhenUsed/>
    <w:qFormat/>
    <w:uiPriority w:val="99"/>
    <w:pPr>
      <w:widowControl/>
      <w:spacing w:after="120" w:line="248" w:lineRule="auto"/>
      <w:ind w:left="10" w:hanging="10" w:firstLineChars="0"/>
    </w:pPr>
    <w:rPr>
      <w:rFonts w:ascii="Calibri" w:hAnsi="Calibri" w:eastAsia="Calibri" w:cs="Calibri"/>
      <w:color w:val="000000"/>
      <w:sz w:val="20"/>
    </w:rPr>
  </w:style>
  <w:style w:type="paragraph" w:styleId="15">
    <w:name w:val="toc 5"/>
    <w:basedOn w:val="1"/>
    <w:next w:val="1"/>
    <w:autoRedefine/>
    <w:unhideWhenUsed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6">
    <w:name w:val="toc 3"/>
    <w:basedOn w:val="1"/>
    <w:next w:val="1"/>
    <w:autoRedefine/>
    <w:unhideWhenUsed/>
    <w:qFormat/>
    <w:uiPriority w:val="39"/>
    <w:pPr>
      <w:tabs>
        <w:tab w:val="right" w:leader="dot" w:pos="8776"/>
      </w:tabs>
      <w:ind w:firstLine="800" w:firstLineChars="400"/>
    </w:pPr>
    <w:rPr>
      <w:rFonts w:asciiTheme="minorHAnsi" w:eastAsiaTheme="minorHAnsi"/>
      <w:i/>
      <w:iCs/>
      <w:sz w:val="20"/>
      <w:szCs w:val="20"/>
    </w:rPr>
  </w:style>
  <w:style w:type="paragraph" w:styleId="17">
    <w:name w:val="toc 8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8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9">
    <w:name w:val="Body Text Indent 2"/>
    <w:basedOn w:val="1"/>
    <w:link w:val="88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20">
    <w:name w:val="Balloon Text"/>
    <w:basedOn w:val="1"/>
    <w:link w:val="82"/>
    <w:semiHidden/>
    <w:unhideWhenUsed/>
    <w:uiPriority w:val="99"/>
    <w:pPr>
      <w:widowControl/>
      <w:ind w:firstLine="420" w:firstLineChars="0"/>
      <w:jc w:val="left"/>
    </w:pPr>
    <w:rPr>
      <w:rFonts w:ascii="Calibri" w:hAnsi="Calibri" w:cs="Times New Roman"/>
      <w:sz w:val="18"/>
      <w:szCs w:val="18"/>
    </w:rPr>
  </w:style>
  <w:style w:type="paragraph" w:styleId="21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right" w:leader="dot" w:pos="8776"/>
      </w:tabs>
      <w:spacing w:before="120" w:after="120"/>
      <w:ind w:firstLine="0" w:firstLineChars="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4">
    <w:name w:val="toc 4"/>
    <w:basedOn w:val="1"/>
    <w:next w:val="1"/>
    <w:autoRedefine/>
    <w:unhideWhenUsed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5">
    <w:name w:val="Subtitle"/>
    <w:basedOn w:val="1"/>
    <w:next w:val="1"/>
    <w:link w:val="43"/>
    <w:qFormat/>
    <w:uiPriority w:val="11"/>
    <w:pPr>
      <w:spacing w:before="240" w:after="60" w:line="312" w:lineRule="auto"/>
      <w:ind w:firstLine="0" w:firstLineChars="0"/>
      <w:jc w:val="left"/>
      <w:outlineLvl w:val="1"/>
    </w:pPr>
    <w:rPr>
      <w:b/>
      <w:bCs/>
      <w:kern w:val="28"/>
      <w:sz w:val="30"/>
      <w:szCs w:val="32"/>
    </w:rPr>
  </w:style>
  <w:style w:type="paragraph" w:styleId="26">
    <w:name w:val="toc 6"/>
    <w:basedOn w:val="1"/>
    <w:next w:val="1"/>
    <w:autoRedefine/>
    <w:unhideWhenUsed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7">
    <w:name w:val="toc 2"/>
    <w:basedOn w:val="1"/>
    <w:next w:val="1"/>
    <w:autoRedefine/>
    <w:unhideWhenUsed/>
    <w:qFormat/>
    <w:uiPriority w:val="39"/>
    <w:pPr>
      <w:tabs>
        <w:tab w:val="right" w:leader="dot" w:pos="8776"/>
      </w:tabs>
      <w:ind w:firstLine="400"/>
      <w:jc w:val="left"/>
    </w:pPr>
    <w:rPr>
      <w:rFonts w:asciiTheme="minorHAnsi" w:eastAsiaTheme="minorHAnsi"/>
      <w:smallCaps/>
      <w:sz w:val="20"/>
      <w:szCs w:val="20"/>
    </w:rPr>
  </w:style>
  <w:style w:type="paragraph" w:styleId="28">
    <w:name w:val="toc 9"/>
    <w:basedOn w:val="1"/>
    <w:next w:val="1"/>
    <w:autoRedefine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30">
    <w:name w:val="Title"/>
    <w:basedOn w:val="1"/>
    <w:next w:val="1"/>
    <w:link w:val="4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1">
    <w:name w:val="annotation subject"/>
    <w:basedOn w:val="13"/>
    <w:next w:val="13"/>
    <w:link w:val="53"/>
    <w:semiHidden/>
    <w:unhideWhenUsed/>
    <w:qFormat/>
    <w:uiPriority w:val="99"/>
    <w:rPr>
      <w:b/>
      <w:bCs/>
    </w:rPr>
  </w:style>
  <w:style w:type="table" w:styleId="33">
    <w:name w:val="Table Grid"/>
    <w:basedOn w:val="3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page number"/>
    <w:basedOn w:val="34"/>
    <w:qFormat/>
    <w:uiPriority w:val="0"/>
  </w:style>
  <w:style w:type="character" w:styleId="36">
    <w:name w:val="FollowedHyperlink"/>
    <w:basedOn w:val="3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7">
    <w:name w:val="Hyperlink"/>
    <w:basedOn w:val="3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annotation reference"/>
    <w:basedOn w:val="34"/>
    <w:semiHidden/>
    <w:unhideWhenUsed/>
    <w:qFormat/>
    <w:uiPriority w:val="99"/>
    <w:rPr>
      <w:sz w:val="21"/>
      <w:szCs w:val="21"/>
    </w:rPr>
  </w:style>
  <w:style w:type="character" w:customStyle="1" w:styleId="39">
    <w:name w:val="标题 1 字符"/>
    <w:basedOn w:val="34"/>
    <w:link w:val="2"/>
    <w:qFormat/>
    <w:uiPriority w:val="9"/>
    <w:rPr>
      <w:rFonts w:eastAsia="宋体"/>
      <w:b/>
      <w:bCs/>
      <w:kern w:val="44"/>
      <w:sz w:val="36"/>
      <w:szCs w:val="44"/>
    </w:rPr>
  </w:style>
  <w:style w:type="character" w:customStyle="1" w:styleId="40">
    <w:name w:val="页眉 字符"/>
    <w:basedOn w:val="34"/>
    <w:link w:val="22"/>
    <w:qFormat/>
    <w:uiPriority w:val="99"/>
    <w:rPr>
      <w:sz w:val="18"/>
      <w:szCs w:val="18"/>
    </w:rPr>
  </w:style>
  <w:style w:type="character" w:customStyle="1" w:styleId="41">
    <w:name w:val="页脚 字符"/>
    <w:basedOn w:val="34"/>
    <w:link w:val="21"/>
    <w:qFormat/>
    <w:uiPriority w:val="99"/>
    <w:rPr>
      <w:sz w:val="18"/>
      <w:szCs w:val="18"/>
    </w:rPr>
  </w:style>
  <w:style w:type="character" w:customStyle="1" w:styleId="42">
    <w:name w:val="标题 字符"/>
    <w:basedOn w:val="34"/>
    <w:link w:val="3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副标题 字符"/>
    <w:basedOn w:val="34"/>
    <w:link w:val="25"/>
    <w:qFormat/>
    <w:uiPriority w:val="11"/>
    <w:rPr>
      <w:rFonts w:ascii="Times New Roman" w:hAnsi="Times New Roman" w:eastAsia="宋体"/>
      <w:b/>
      <w:bCs/>
      <w:kern w:val="28"/>
      <w:sz w:val="30"/>
      <w:szCs w:val="32"/>
    </w:rPr>
  </w:style>
  <w:style w:type="character" w:customStyle="1" w:styleId="44">
    <w:name w:val="标题 2 字符"/>
    <w:basedOn w:val="3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5">
    <w:name w:val="TOC Heading"/>
    <w:basedOn w:val="2"/>
    <w:next w:val="1"/>
    <w:unhideWhenUsed/>
    <w:qFormat/>
    <w:uiPriority w:val="39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6">
    <w:name w:val="小标题"/>
    <w:basedOn w:val="4"/>
    <w:link w:val="48"/>
    <w:qFormat/>
    <w:uiPriority w:val="0"/>
    <w:pPr>
      <w:spacing w:line="415" w:lineRule="auto"/>
      <w:ind w:firstLine="0" w:firstLineChars="0"/>
    </w:pPr>
    <w:rPr>
      <w:bCs w:val="0"/>
      <w:sz w:val="24"/>
      <w:szCs w:val="30"/>
    </w:rPr>
  </w:style>
  <w:style w:type="character" w:customStyle="1" w:styleId="47">
    <w:name w:val="标题 3 字符"/>
    <w:basedOn w:val="34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48">
    <w:name w:val="小标题 字符"/>
    <w:basedOn w:val="47"/>
    <w:link w:val="46"/>
    <w:qFormat/>
    <w:uiPriority w:val="0"/>
    <w:rPr>
      <w:rFonts w:ascii="Times New Roman" w:hAnsi="Times New Roman" w:eastAsia="宋体"/>
      <w:bCs w:val="0"/>
      <w:sz w:val="24"/>
      <w:szCs w:val="30"/>
    </w:rPr>
  </w:style>
  <w:style w:type="paragraph" w:styleId="49">
    <w:name w:val="List Paragraph"/>
    <w:basedOn w:val="1"/>
    <w:qFormat/>
    <w:uiPriority w:val="34"/>
    <w:pPr>
      <w:ind w:firstLine="420"/>
    </w:pPr>
  </w:style>
  <w:style w:type="paragraph" w:styleId="50">
    <w:name w:val="No Spacing"/>
    <w:link w:val="90"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51">
    <w:name w:val="日期 字符"/>
    <w:basedOn w:val="34"/>
    <w:link w:val="18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52">
    <w:name w:val="批注文字 字符"/>
    <w:basedOn w:val="34"/>
    <w:link w:val="13"/>
    <w:qFormat/>
    <w:uiPriority w:val="99"/>
    <w:rPr>
      <w:rFonts w:ascii="Times New Roman" w:hAnsi="Times New Roman" w:eastAsia="宋体"/>
      <w:sz w:val="24"/>
    </w:rPr>
  </w:style>
  <w:style w:type="character" w:customStyle="1" w:styleId="53">
    <w:name w:val="批注主题 字符"/>
    <w:basedOn w:val="52"/>
    <w:link w:val="31"/>
    <w:semiHidden/>
    <w:qFormat/>
    <w:uiPriority w:val="99"/>
    <w:rPr>
      <w:rFonts w:ascii="Times New Roman" w:hAnsi="Times New Roman" w:eastAsia="宋体"/>
      <w:b/>
      <w:bCs/>
      <w:sz w:val="24"/>
    </w:rPr>
  </w:style>
  <w:style w:type="paragraph" w:customStyle="1" w:styleId="54">
    <w:name w:val="footnote description"/>
    <w:next w:val="1"/>
    <w:link w:val="55"/>
    <w:uiPriority w:val="0"/>
    <w:pPr>
      <w:spacing w:line="258" w:lineRule="auto"/>
      <w:ind w:left="111" w:right="13" w:firstLine="109"/>
    </w:pPr>
    <w:rPr>
      <w:rFonts w:ascii="Calibri" w:hAnsi="Calibri" w:eastAsia="Calibri" w:cs="Calibri"/>
      <w:color w:val="E72582"/>
      <w:kern w:val="2"/>
      <w:sz w:val="16"/>
      <w:szCs w:val="22"/>
      <w:lang w:val="en-US" w:eastAsia="zh-CN" w:bidi="ar-SA"/>
    </w:rPr>
  </w:style>
  <w:style w:type="character" w:customStyle="1" w:styleId="55">
    <w:name w:val="footnote description Char"/>
    <w:link w:val="54"/>
    <w:qFormat/>
    <w:uiPriority w:val="0"/>
    <w:rPr>
      <w:rFonts w:ascii="Calibri" w:hAnsi="Calibri" w:eastAsia="Calibri" w:cs="Calibri"/>
      <w:color w:val="E72582"/>
      <w:sz w:val="16"/>
    </w:rPr>
  </w:style>
  <w:style w:type="character" w:customStyle="1" w:styleId="56">
    <w:name w:val="footnote mark"/>
    <w:qFormat/>
    <w:uiPriority w:val="0"/>
    <w:rPr>
      <w:rFonts w:ascii="Calibri" w:hAnsi="Calibri" w:eastAsia="Calibri" w:cs="Calibri"/>
      <w:color w:val="000000"/>
      <w:sz w:val="16"/>
      <w:vertAlign w:val="superscript"/>
    </w:rPr>
  </w:style>
  <w:style w:type="table" w:customStyle="1" w:styleId="57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8">
    <w:name w:val="TableGrid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9">
    <w:name w:val="正文文本 字符"/>
    <w:basedOn w:val="34"/>
    <w:link w:val="14"/>
    <w:semiHidden/>
    <w:qFormat/>
    <w:uiPriority w:val="99"/>
    <w:rPr>
      <w:rFonts w:ascii="Calibri" w:hAnsi="Calibri" w:eastAsia="Calibri" w:cs="Calibri"/>
      <w:color w:val="000000"/>
      <w:sz w:val="20"/>
    </w:rPr>
  </w:style>
  <w:style w:type="table" w:customStyle="1" w:styleId="60">
    <w:name w:val="Table Normal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TableGrid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2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3">
    <w:name w:val="标题 4 字符"/>
    <w:basedOn w:val="34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4">
    <w:name w:val="标题 5 字符"/>
    <w:basedOn w:val="34"/>
    <w:link w:val="6"/>
    <w:qFormat/>
    <w:uiPriority w:val="0"/>
    <w:rPr>
      <w:b/>
      <w:bCs/>
      <w:sz w:val="28"/>
      <w:szCs w:val="28"/>
    </w:rPr>
  </w:style>
  <w:style w:type="table" w:customStyle="1" w:styleId="65">
    <w:name w:val="TableGrid3"/>
    <w:qFormat/>
    <w:uiPriority w:val="0"/>
    <w:pPr>
      <w:spacing w:line="360" w:lineRule="auto"/>
      <w:ind w:firstLine="200"/>
    </w:pPr>
    <w:rPr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66">
    <w:name w:val="Placeholder Text"/>
    <w:basedOn w:val="34"/>
    <w:semiHidden/>
    <w:qFormat/>
    <w:uiPriority w:val="99"/>
    <w:rPr>
      <w:color w:val="808080"/>
    </w:rPr>
  </w:style>
  <w:style w:type="table" w:customStyle="1" w:styleId="67">
    <w:name w:val="网格型1"/>
    <w:basedOn w:val="32"/>
    <w:qFormat/>
    <w:uiPriority w:val="39"/>
    <w:pPr>
      <w:ind w:firstLine="200"/>
    </w:pPr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8">
    <w:name w:val="Unresolved Mention"/>
    <w:basedOn w:val="3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9">
    <w:name w:val="MTDisplayEquation"/>
    <w:basedOn w:val="1"/>
    <w:next w:val="1"/>
    <w:link w:val="70"/>
    <w:uiPriority w:val="0"/>
    <w:pPr>
      <w:widowControl/>
      <w:tabs>
        <w:tab w:val="center" w:pos="4540"/>
        <w:tab w:val="right" w:pos="9080"/>
      </w:tabs>
      <w:ind w:firstLine="0" w:firstLineChars="0"/>
    </w:pPr>
    <w:rPr>
      <w:szCs w:val="21"/>
    </w:rPr>
  </w:style>
  <w:style w:type="character" w:customStyle="1" w:styleId="70">
    <w:name w:val="MTDisplayEquation 字符"/>
    <w:basedOn w:val="34"/>
    <w:link w:val="69"/>
    <w:uiPriority w:val="0"/>
    <w:rPr>
      <w:rFonts w:ascii="Times New Roman" w:hAnsi="Times New Roman" w:eastAsia="宋体"/>
      <w:sz w:val="24"/>
      <w:szCs w:val="21"/>
    </w:rPr>
  </w:style>
  <w:style w:type="character" w:customStyle="1" w:styleId="71">
    <w:name w:val="标题 6 字符"/>
    <w:basedOn w:val="34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72">
    <w:name w:val="标题 7 字符"/>
    <w:basedOn w:val="34"/>
    <w:link w:val="8"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73">
    <w:name w:val="标题 8 字符"/>
    <w:basedOn w:val="34"/>
    <w:link w:val="9"/>
    <w:uiPriority w:val="0"/>
    <w:rPr>
      <w:rFonts w:ascii="Arial" w:hAnsi="Arial" w:eastAsia="黑体" w:cs="Times New Roman"/>
      <w:sz w:val="24"/>
      <w:szCs w:val="24"/>
    </w:rPr>
  </w:style>
  <w:style w:type="character" w:customStyle="1" w:styleId="74">
    <w:name w:val="标题 9 字符"/>
    <w:basedOn w:val="34"/>
    <w:link w:val="10"/>
    <w:qFormat/>
    <w:uiPriority w:val="0"/>
    <w:rPr>
      <w:rFonts w:ascii="Arial" w:hAnsi="Arial" w:eastAsia="黑体" w:cs="Times New Roman"/>
      <w:sz w:val="24"/>
      <w:szCs w:val="21"/>
    </w:rPr>
  </w:style>
  <w:style w:type="character" w:customStyle="1" w:styleId="75">
    <w:name w:val="页眉 Char"/>
    <w:uiPriority w:val="99"/>
    <w:rPr>
      <w:kern w:val="2"/>
      <w:sz w:val="18"/>
      <w:szCs w:val="18"/>
    </w:rPr>
  </w:style>
  <w:style w:type="character" w:customStyle="1" w:styleId="76">
    <w:name w:val="页脚 Char"/>
    <w:qFormat/>
    <w:uiPriority w:val="99"/>
    <w:rPr>
      <w:kern w:val="2"/>
      <w:sz w:val="18"/>
      <w:szCs w:val="18"/>
    </w:rPr>
  </w:style>
  <w:style w:type="character" w:customStyle="1" w:styleId="77">
    <w:name w:val="文档结构图 字符"/>
    <w:basedOn w:val="34"/>
    <w:semiHidden/>
    <w:qFormat/>
    <w:uiPriority w:val="99"/>
    <w:rPr>
      <w:rFonts w:ascii="Microsoft YaHei UI" w:hAnsi="Times New Roman" w:eastAsia="Microsoft YaHei UI"/>
      <w:sz w:val="18"/>
      <w:szCs w:val="18"/>
    </w:rPr>
  </w:style>
  <w:style w:type="character" w:customStyle="1" w:styleId="78">
    <w:name w:val="文档结构图 字符1"/>
    <w:link w:val="12"/>
    <w:semiHidden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79">
    <w:name w:val="批注文字 Char"/>
    <w:semiHidden/>
    <w:qFormat/>
    <w:uiPriority w:val="99"/>
    <w:rPr>
      <w:kern w:val="2"/>
      <w:sz w:val="24"/>
      <w:szCs w:val="22"/>
    </w:rPr>
  </w:style>
  <w:style w:type="character" w:customStyle="1" w:styleId="80">
    <w:name w:val="批注主题 Char"/>
    <w:semiHidden/>
    <w:uiPriority w:val="99"/>
    <w:rPr>
      <w:b/>
      <w:bCs/>
      <w:kern w:val="2"/>
      <w:sz w:val="24"/>
      <w:szCs w:val="22"/>
    </w:rPr>
  </w:style>
  <w:style w:type="character" w:customStyle="1" w:styleId="81">
    <w:name w:val="批注框文本 字符"/>
    <w:basedOn w:val="34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82">
    <w:name w:val="批注框文本 字符1"/>
    <w:link w:val="20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3">
    <w:name w:val="Char1 Char Char Char"/>
    <w:basedOn w:val="1"/>
    <w:qFormat/>
    <w:uiPriority w:val="0"/>
    <w:pPr>
      <w:widowControl/>
      <w:ind w:firstLine="420" w:firstLineChars="0"/>
      <w:jc w:val="left"/>
    </w:pPr>
    <w:rPr>
      <w:rFonts w:ascii="Tahoma" w:hAnsi="Tahoma" w:cs="Times New Roman"/>
      <w:szCs w:val="20"/>
    </w:rPr>
  </w:style>
  <w:style w:type="character" w:customStyle="1" w:styleId="84">
    <w:name w:val="detail_journal_name__b1mas"/>
    <w:basedOn w:val="34"/>
    <w:qFormat/>
    <w:uiPriority w:val="0"/>
  </w:style>
  <w:style w:type="character" w:customStyle="1" w:styleId="85">
    <w:name w:val="detail_issue-year-page__2mo-m"/>
    <w:basedOn w:val="34"/>
    <w:qFormat/>
    <w:uiPriority w:val="0"/>
  </w:style>
  <w:style w:type="table" w:customStyle="1" w:styleId="86">
    <w:name w:val="TableGrid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Table Normal2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8">
    <w:name w:val="正文文本缩进 2 字符"/>
    <w:basedOn w:val="34"/>
    <w:link w:val="19"/>
    <w:qFormat/>
    <w:uiPriority w:val="0"/>
    <w:rPr>
      <w:rFonts w:ascii="Times New Roman" w:hAnsi="Times New Roman" w:eastAsia="宋体"/>
      <w:sz w:val="24"/>
    </w:rPr>
  </w:style>
  <w:style w:type="paragraph" w:customStyle="1" w:styleId="89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90">
    <w:name w:val="无间隔 字符"/>
    <w:basedOn w:val="34"/>
    <w:link w:val="50"/>
    <w:qFormat/>
    <w:uiPriority w:val="1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457</Characters>
  <Lines>82</Lines>
  <Paragraphs>23</Paragraphs>
  <TotalTime>3</TotalTime>
  <ScaleCrop>false</ScaleCrop>
  <LinksUpToDate>false</LinksUpToDate>
  <CharactersWithSpaces>493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2023-03-28T08:34:00Z</dcterms:created>
  <dc:creator>邓 帆</dc:creator>
  <cp:lastModifiedBy>陈魏然</cp:lastModifiedBy>
  <cp:lastPrinted>2021-05-28T04:39:00Z</cp:lastPrinted>
  <dcterms:modified xsi:type="dcterms:W3CDTF">2025-01-02T11:11:10Z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eyJoZGlkIjoiNTA0NTFlZmFmODdmYzk2NDYxOTFkN2EwYmVhYmU3Y2UiLCJ1c2VySWQiOiI2MDE2NTU2OTUifQ==</vt:lpwstr>
  </property>
  <property fmtid="{D5CDD505-2E9C-101B-9397-08002B2CF9AE}" pid="4" name="KSOProductBuildVer">
    <vt:lpwstr>2052-12.1.0.19302</vt:lpwstr>
  </property>
  <property fmtid="{D5CDD505-2E9C-101B-9397-08002B2CF9AE}" pid="5" name="ICV">
    <vt:lpwstr>DF0F0C10F67B46569CC58DD37D6194D8_12</vt:lpwstr>
  </property>
</Properties>
</file>