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A8256A">
      <w:pPr>
        <w:spacing w:line="240" w:lineRule="auto"/>
        <w:ind w:firstLine="0" w:firstLineChars="0"/>
        <w:rPr>
          <w:rFonts w:cs="Times New Roman"/>
          <w:sz w:val="29"/>
          <w:szCs w:val="29"/>
        </w:rPr>
      </w:pPr>
      <w:bookmarkStart w:id="0" w:name="_Toc71034173"/>
      <w:bookmarkStart w:id="1" w:name="_Toc70795865"/>
    </w:p>
    <w:p w14:paraId="45B04A1F">
      <w:pPr>
        <w:spacing w:line="240" w:lineRule="auto"/>
        <w:ind w:firstLine="0" w:firstLineChars="0"/>
        <w:rPr>
          <w:rFonts w:cs="Times New Roman"/>
          <w:sz w:val="29"/>
          <w:szCs w:val="29"/>
        </w:rPr>
      </w:pPr>
      <w:r>
        <w:rPr>
          <w:rFonts w:cs="Times New Roman"/>
          <w:sz w:val="29"/>
          <w:szCs w:val="29"/>
        </w:rPr>
        <w:pict>
          <v:shape id="_x0000_s1094" o:spid="_x0000_s1094" o:spt="75" alt="" type="#_x0000_t75" style="position:absolute;left:0pt;margin-left:101.6pt;margin-top:5.7pt;height:99.8pt;width:232.5pt;z-index:-251657216;mso-width-relative:page;mso-height-relative:page;" o:ole="t" filled="f" o:preferrelative="t" stroked="t" coordsize="21600,21600">
            <v:path/>
            <v:fill on="f" focussize="0,0"/>
            <v:stroke color="#FFFFFF [3212]"/>
            <v:imagedata r:id="rId15" o:title=""/>
            <o:lock v:ext="edit" aspectratio="t"/>
          </v:shape>
          <o:OLEObject Type="Embed" ProgID="Word.Picture.8" ShapeID="_x0000_s1094" DrawAspect="Content" ObjectID="_1468075725" r:id="rId14">
            <o:LockedField>false</o:LockedField>
          </o:OLEObject>
        </w:pict>
      </w:r>
    </w:p>
    <w:p w14:paraId="17184F58">
      <w:pPr>
        <w:spacing w:line="240" w:lineRule="auto"/>
        <w:ind w:firstLine="0" w:firstLineChars="0"/>
        <w:rPr>
          <w:rFonts w:cs="Times New Roman"/>
          <w:sz w:val="29"/>
          <w:szCs w:val="29"/>
        </w:rPr>
      </w:pPr>
    </w:p>
    <w:p w14:paraId="1AA8B2C5">
      <w:pPr>
        <w:spacing w:line="240" w:lineRule="auto"/>
        <w:ind w:firstLine="0" w:firstLineChars="0"/>
        <w:rPr>
          <w:rFonts w:cs="Times New Roman"/>
          <w:sz w:val="29"/>
          <w:szCs w:val="29"/>
        </w:rPr>
      </w:pPr>
    </w:p>
    <w:p w14:paraId="54DEF433">
      <w:pPr>
        <w:spacing w:line="240" w:lineRule="auto"/>
        <w:ind w:firstLine="0" w:firstLineChars="0"/>
        <w:rPr>
          <w:rFonts w:cs="Times New Roman"/>
          <w:sz w:val="29"/>
          <w:szCs w:val="29"/>
        </w:rPr>
      </w:pPr>
    </w:p>
    <w:p w14:paraId="084B310E">
      <w:pPr>
        <w:spacing w:line="240" w:lineRule="auto"/>
        <w:ind w:firstLine="0" w:firstLineChars="0"/>
        <w:rPr>
          <w:rFonts w:cs="Times New Roman"/>
          <w:sz w:val="29"/>
          <w:szCs w:val="29"/>
        </w:rPr>
      </w:pPr>
    </w:p>
    <w:p w14:paraId="47A5A879">
      <w:pPr>
        <w:spacing w:line="240" w:lineRule="auto"/>
        <w:ind w:firstLine="0" w:firstLineChars="0"/>
        <w:rPr>
          <w:rFonts w:cs="Times New Roman"/>
          <w:sz w:val="29"/>
          <w:szCs w:val="29"/>
        </w:rPr>
      </w:pPr>
    </w:p>
    <w:p w14:paraId="393D0140">
      <w:pPr>
        <w:spacing w:line="240" w:lineRule="auto"/>
        <w:ind w:firstLine="0" w:firstLineChars="0"/>
        <w:rPr>
          <w:rFonts w:cs="Times New Roman"/>
          <w:sz w:val="29"/>
          <w:szCs w:val="29"/>
        </w:rPr>
      </w:pPr>
    </w:p>
    <w:p w14:paraId="7465BF2D">
      <w:pPr>
        <w:spacing w:line="240" w:lineRule="auto"/>
        <w:ind w:firstLine="0" w:firstLineChars="0"/>
        <w:jc w:val="center"/>
        <w:rPr>
          <w:rFonts w:ascii="方正小标宋_GBK" w:eastAsia="方正小标宋_GBK" w:cs="Times New Roman"/>
          <w:sz w:val="64"/>
          <w:szCs w:val="64"/>
        </w:rPr>
      </w:pPr>
      <w:r>
        <w:rPr>
          <w:rFonts w:hint="eastAsia" w:ascii="方正小标宋_GBK" w:eastAsia="方正小标宋_GBK" w:cs="Times New Roman"/>
          <w:sz w:val="64"/>
          <w:szCs w:val="64"/>
        </w:rPr>
        <w:t>本 科 毕 业 设 计（论 文）</w:t>
      </w:r>
    </w:p>
    <w:p w14:paraId="7E6413C2">
      <w:pPr>
        <w:spacing w:line="240" w:lineRule="auto"/>
        <w:ind w:firstLine="0" w:firstLineChars="0"/>
        <w:rPr>
          <w:rFonts w:cs="Times New Roman"/>
          <w:sz w:val="44"/>
          <w:szCs w:val="44"/>
        </w:rPr>
      </w:pPr>
    </w:p>
    <w:p w14:paraId="77AB5C02">
      <w:pPr>
        <w:spacing w:line="240" w:lineRule="auto"/>
        <w:ind w:firstLine="0" w:firstLineChars="0"/>
        <w:rPr>
          <w:rFonts w:cs="Times New Roman"/>
          <w:sz w:val="32"/>
          <w:szCs w:val="32"/>
        </w:rPr>
      </w:pPr>
    </w:p>
    <w:p w14:paraId="77EED520">
      <w:pPr>
        <w:spacing w:line="240" w:lineRule="auto"/>
        <w:ind w:firstLine="0" w:firstLineChars="0"/>
        <w:rPr>
          <w:rFonts w:cs="Times New Roman"/>
          <w:sz w:val="32"/>
          <w:szCs w:val="32"/>
        </w:rPr>
      </w:pPr>
    </w:p>
    <w:p w14:paraId="7D635492">
      <w:pPr>
        <w:spacing w:line="240" w:lineRule="auto"/>
        <w:ind w:firstLine="0" w:firstLineChars="0"/>
        <w:rPr>
          <w:rFonts w:cs="Times New Roman"/>
          <w:sz w:val="32"/>
          <w:szCs w:val="32"/>
        </w:rPr>
      </w:pPr>
      <w:bookmarkStart w:id="2" w:name="_GoBack"/>
      <w:bookmarkEnd w:id="2"/>
    </w:p>
    <w:p w14:paraId="565021D8">
      <w:pPr>
        <w:spacing w:line="240" w:lineRule="auto"/>
        <w:ind w:firstLine="0" w:firstLineChars="0"/>
        <w:rPr>
          <w:rFonts w:cs="Times New Roman"/>
          <w:sz w:val="32"/>
          <w:szCs w:val="32"/>
        </w:rPr>
      </w:pPr>
    </w:p>
    <w:p w14:paraId="2AFBA1AC">
      <w:pPr>
        <w:spacing w:line="240" w:lineRule="auto"/>
        <w:ind w:firstLine="0" w:firstLineChars="0"/>
        <w:rPr>
          <w:rFonts w:cs="Times New Roman"/>
          <w:sz w:val="32"/>
          <w:szCs w:val="32"/>
        </w:rPr>
      </w:pPr>
    </w:p>
    <w:p w14:paraId="03F5A155">
      <w:pPr>
        <w:spacing w:line="240" w:lineRule="auto"/>
        <w:ind w:firstLine="0" w:firstLineChars="0"/>
        <w:rPr>
          <w:rFonts w:cs="Times New Roman"/>
          <w:sz w:val="30"/>
          <w:szCs w:val="30"/>
        </w:rPr>
      </w:pPr>
    </w:p>
    <w:tbl>
      <w:tblPr>
        <w:tblStyle w:val="32"/>
        <w:tblW w:w="7088" w:type="dxa"/>
        <w:jc w:val="center"/>
        <w:tblLayout w:type="autofit"/>
        <w:tblCellMar>
          <w:top w:w="15" w:type="dxa"/>
          <w:left w:w="108" w:type="dxa"/>
          <w:bottom w:w="15" w:type="dxa"/>
          <w:right w:w="108" w:type="dxa"/>
        </w:tblCellMar>
      </w:tblPr>
      <w:tblGrid>
        <w:gridCol w:w="1556"/>
        <w:gridCol w:w="600"/>
        <w:gridCol w:w="1200"/>
        <w:gridCol w:w="996"/>
        <w:gridCol w:w="2736"/>
      </w:tblGrid>
      <w:tr w14:paraId="67B71860">
        <w:tblPrEx>
          <w:tblCellMar>
            <w:top w:w="15" w:type="dxa"/>
            <w:left w:w="108" w:type="dxa"/>
            <w:bottom w:w="15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556" w:type="dxa"/>
            <w:vAlign w:val="bottom"/>
          </w:tcPr>
          <w:p w14:paraId="013ADCE0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 w:val="30"/>
                <w:szCs w:val="30"/>
              </w:rPr>
            </w:pPr>
            <w:r>
              <w:rPr>
                <w:rFonts w:hint="eastAsia" w:ascii="宋体" w:hAnsi="宋体" w:cs="宋体"/>
                <w:kern w:val="0"/>
                <w:sz w:val="30"/>
                <w:szCs w:val="30"/>
              </w:rPr>
              <w:t>学院(部)</w:t>
            </w:r>
          </w:p>
        </w:tc>
        <w:tc>
          <w:tcPr>
            <w:tcW w:w="5532" w:type="dxa"/>
            <w:gridSpan w:val="4"/>
            <w:tcBorders>
              <w:bottom w:val="single" w:color="auto" w:sz="4" w:space="0"/>
            </w:tcBorders>
            <w:vAlign w:val="bottom"/>
          </w:tcPr>
          <w:p w14:paraId="4A382A2F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kern w:val="0"/>
                <w:sz w:val="30"/>
                <w:szCs w:val="30"/>
              </w:rPr>
            </w:pPr>
            <w:r>
              <w:rPr>
                <w:rFonts w:hint="eastAsia" w:ascii="宋体" w:hAnsi="宋体" w:cs="宋体"/>
                <w:kern w:val="0"/>
                <w:sz w:val="30"/>
                <w:szCs w:val="30"/>
              </w:rPr>
              <w:t>计算机科学与技术学院</w:t>
            </w:r>
          </w:p>
        </w:tc>
      </w:tr>
      <w:tr w14:paraId="6646501A">
        <w:tblPrEx>
          <w:tblCellMar>
            <w:top w:w="15" w:type="dxa"/>
            <w:left w:w="108" w:type="dxa"/>
            <w:bottom w:w="15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556" w:type="dxa"/>
            <w:vAlign w:val="bottom"/>
          </w:tcPr>
          <w:p w14:paraId="762F153B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 w:val="30"/>
                <w:szCs w:val="30"/>
              </w:rPr>
            </w:pPr>
            <w:r>
              <w:rPr>
                <w:rFonts w:hint="eastAsia" w:ascii="宋体" w:hAnsi="宋体" w:cs="宋体"/>
                <w:kern w:val="0"/>
                <w:sz w:val="30"/>
                <w:szCs w:val="30"/>
              </w:rPr>
              <w:t>题   目</w:t>
            </w:r>
          </w:p>
        </w:tc>
        <w:tc>
          <w:tcPr>
            <w:tcW w:w="5532" w:type="dxa"/>
            <w:gridSpan w:val="4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074E6A07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kern w:val="0"/>
                <w:sz w:val="30"/>
                <w:szCs w:val="30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30"/>
                <w:szCs w:val="30"/>
                <w:lang w:val="en-US" w:eastAsia="zh-CN"/>
              </w:rPr>
              <w:t>xxxxxxx</w:t>
            </w:r>
          </w:p>
        </w:tc>
      </w:tr>
      <w:tr w14:paraId="4B4A53D1">
        <w:tblPrEx>
          <w:tblCellMar>
            <w:top w:w="15" w:type="dxa"/>
            <w:left w:w="108" w:type="dxa"/>
            <w:bottom w:w="15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556" w:type="dxa"/>
            <w:vAlign w:val="bottom"/>
          </w:tcPr>
          <w:p w14:paraId="327BF32D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 w:val="30"/>
                <w:szCs w:val="30"/>
              </w:rPr>
            </w:pPr>
          </w:p>
        </w:tc>
        <w:tc>
          <w:tcPr>
            <w:tcW w:w="5532" w:type="dxa"/>
            <w:gridSpan w:val="4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582CD73E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kern w:val="0"/>
                <w:sz w:val="30"/>
                <w:szCs w:val="30"/>
              </w:rPr>
            </w:pPr>
          </w:p>
        </w:tc>
      </w:tr>
      <w:tr w14:paraId="5773F736">
        <w:tblPrEx>
          <w:tblCellMar>
            <w:top w:w="15" w:type="dxa"/>
            <w:left w:w="108" w:type="dxa"/>
            <w:bottom w:w="15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556" w:type="dxa"/>
            <w:vAlign w:val="bottom"/>
          </w:tcPr>
          <w:p w14:paraId="7D7E6126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 w:val="30"/>
                <w:szCs w:val="30"/>
              </w:rPr>
            </w:pPr>
            <w:r>
              <w:rPr>
                <w:rFonts w:hint="eastAsia" w:ascii="宋体" w:hAnsi="宋体" w:cs="宋体"/>
                <w:kern w:val="0"/>
                <w:sz w:val="30"/>
                <w:szCs w:val="30"/>
              </w:rPr>
              <w:t>年  级</w:t>
            </w:r>
          </w:p>
        </w:tc>
        <w:tc>
          <w:tcPr>
            <w:tcW w:w="1800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7461E20B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kern w:val="0"/>
                <w:sz w:val="30"/>
                <w:szCs w:val="30"/>
              </w:rPr>
            </w:pPr>
            <w:r>
              <w:rPr>
                <w:rFonts w:hint="eastAsia" w:ascii="宋体" w:hAnsi="宋体" w:cs="宋体"/>
                <w:kern w:val="0"/>
                <w:sz w:val="30"/>
                <w:szCs w:val="30"/>
              </w:rPr>
              <w:t>2</w:t>
            </w:r>
            <w:r>
              <w:rPr>
                <w:rFonts w:ascii="宋体" w:hAnsi="宋体" w:cs="宋体"/>
                <w:kern w:val="0"/>
                <w:sz w:val="30"/>
                <w:szCs w:val="30"/>
              </w:rPr>
              <w:t>02</w:t>
            </w:r>
            <w:r>
              <w:rPr>
                <w:rFonts w:hint="eastAsia" w:ascii="宋体" w:hAnsi="宋体" w:cs="宋体"/>
                <w:kern w:val="0"/>
                <w:sz w:val="30"/>
                <w:szCs w:val="30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kern w:val="0"/>
                <w:sz w:val="30"/>
                <w:szCs w:val="30"/>
              </w:rPr>
              <w:t>级</w:t>
            </w:r>
          </w:p>
        </w:tc>
        <w:tc>
          <w:tcPr>
            <w:tcW w:w="996" w:type="dxa"/>
            <w:tcBorders>
              <w:top w:val="single" w:color="auto" w:sz="4" w:space="0"/>
            </w:tcBorders>
            <w:vAlign w:val="bottom"/>
          </w:tcPr>
          <w:p w14:paraId="6A29A7EB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kern w:val="0"/>
                <w:sz w:val="30"/>
                <w:szCs w:val="30"/>
              </w:rPr>
            </w:pPr>
            <w:r>
              <w:rPr>
                <w:rFonts w:hint="eastAsia" w:ascii="宋体" w:hAnsi="宋体" w:cs="宋体"/>
                <w:kern w:val="0"/>
                <w:sz w:val="30"/>
                <w:szCs w:val="30"/>
              </w:rPr>
              <w:t>专业</w:t>
            </w:r>
          </w:p>
        </w:tc>
        <w:tc>
          <w:tcPr>
            <w:tcW w:w="2736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5B1BE02D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kern w:val="0"/>
                <w:sz w:val="30"/>
                <w:szCs w:val="30"/>
              </w:rPr>
            </w:pPr>
            <w:r>
              <w:rPr>
                <w:rFonts w:hint="eastAsia" w:ascii="宋体" w:hAnsi="宋体" w:cs="宋体"/>
                <w:kern w:val="0"/>
                <w:sz w:val="30"/>
                <w:szCs w:val="30"/>
              </w:rPr>
              <w:t>计算机科学与技术</w:t>
            </w:r>
          </w:p>
        </w:tc>
      </w:tr>
      <w:tr w14:paraId="316A93A9">
        <w:tblPrEx>
          <w:tblCellMar>
            <w:top w:w="15" w:type="dxa"/>
            <w:left w:w="108" w:type="dxa"/>
            <w:bottom w:w="15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556" w:type="dxa"/>
            <w:vAlign w:val="bottom"/>
          </w:tcPr>
          <w:p w14:paraId="16DFBCCB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 w:val="30"/>
                <w:szCs w:val="30"/>
              </w:rPr>
            </w:pPr>
            <w:r>
              <w:rPr>
                <w:rFonts w:hint="eastAsia" w:ascii="宋体" w:hAnsi="宋体" w:cs="宋体"/>
                <w:kern w:val="0"/>
                <w:sz w:val="30"/>
                <w:szCs w:val="30"/>
              </w:rPr>
              <w:t>班  级</w:t>
            </w:r>
          </w:p>
        </w:tc>
        <w:tc>
          <w:tcPr>
            <w:tcW w:w="1800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205A79FC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kern w:val="0"/>
                <w:sz w:val="30"/>
                <w:szCs w:val="30"/>
              </w:rPr>
            </w:pPr>
            <w:r>
              <w:rPr>
                <w:rFonts w:hint="eastAsia" w:ascii="宋体" w:hAnsi="宋体" w:cs="宋体"/>
                <w:kern w:val="0"/>
                <w:sz w:val="30"/>
                <w:szCs w:val="30"/>
              </w:rPr>
              <w:t>计科1班</w:t>
            </w:r>
          </w:p>
        </w:tc>
        <w:tc>
          <w:tcPr>
            <w:tcW w:w="996" w:type="dxa"/>
            <w:vAlign w:val="bottom"/>
          </w:tcPr>
          <w:p w14:paraId="4A0681E7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kern w:val="0"/>
                <w:sz w:val="30"/>
                <w:szCs w:val="30"/>
              </w:rPr>
            </w:pPr>
            <w:r>
              <w:rPr>
                <w:rFonts w:hint="eastAsia" w:ascii="宋体" w:hAnsi="宋体" w:cs="宋体"/>
                <w:kern w:val="0"/>
                <w:sz w:val="30"/>
                <w:szCs w:val="30"/>
              </w:rPr>
              <w:t>学号</w:t>
            </w:r>
          </w:p>
        </w:tc>
        <w:tc>
          <w:tcPr>
            <w:tcW w:w="2736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76B24E16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kern w:val="0"/>
                <w:sz w:val="30"/>
                <w:szCs w:val="30"/>
              </w:rPr>
            </w:pPr>
            <w:r>
              <w:rPr>
                <w:rFonts w:hint="eastAsia" w:ascii="宋体" w:hAnsi="宋体" w:cs="宋体"/>
                <w:kern w:val="0"/>
                <w:sz w:val="30"/>
                <w:szCs w:val="30"/>
              </w:rPr>
              <w:t>2</w:t>
            </w:r>
            <w:r>
              <w:rPr>
                <w:rFonts w:ascii="宋体" w:hAnsi="宋体" w:cs="宋体"/>
                <w:kern w:val="0"/>
                <w:sz w:val="30"/>
                <w:szCs w:val="30"/>
              </w:rPr>
              <w:t>127401001</w:t>
            </w:r>
          </w:p>
        </w:tc>
      </w:tr>
      <w:tr w14:paraId="11A11922">
        <w:tblPrEx>
          <w:tblCellMar>
            <w:top w:w="15" w:type="dxa"/>
            <w:left w:w="108" w:type="dxa"/>
            <w:bottom w:w="15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556" w:type="dxa"/>
            <w:vAlign w:val="bottom"/>
          </w:tcPr>
          <w:p w14:paraId="60AF8300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 w:val="30"/>
                <w:szCs w:val="30"/>
              </w:rPr>
            </w:pPr>
            <w:r>
              <w:rPr>
                <w:rFonts w:hint="eastAsia" w:ascii="宋体" w:hAnsi="宋体" w:cs="宋体"/>
                <w:kern w:val="0"/>
                <w:sz w:val="30"/>
                <w:szCs w:val="30"/>
              </w:rPr>
              <w:t>姓  名</w:t>
            </w:r>
          </w:p>
        </w:tc>
        <w:tc>
          <w:tcPr>
            <w:tcW w:w="5532" w:type="dxa"/>
            <w:gridSpan w:val="4"/>
            <w:tcBorders>
              <w:bottom w:val="single" w:color="auto" w:sz="4" w:space="0"/>
            </w:tcBorders>
            <w:vAlign w:val="bottom"/>
          </w:tcPr>
          <w:p w14:paraId="48417137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kern w:val="0"/>
                <w:sz w:val="30"/>
                <w:szCs w:val="30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30"/>
                <w:szCs w:val="30"/>
                <w:lang w:val="en-US" w:eastAsia="zh-CN"/>
              </w:rPr>
              <w:t>xxx</w:t>
            </w:r>
          </w:p>
        </w:tc>
      </w:tr>
      <w:tr w14:paraId="2F46E7E8">
        <w:tblPrEx>
          <w:tblCellMar>
            <w:top w:w="15" w:type="dxa"/>
            <w:left w:w="108" w:type="dxa"/>
            <w:bottom w:w="15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556" w:type="dxa"/>
            <w:vAlign w:val="bottom"/>
          </w:tcPr>
          <w:p w14:paraId="6C4DF222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 w:val="30"/>
                <w:szCs w:val="30"/>
              </w:rPr>
            </w:pPr>
            <w:r>
              <w:rPr>
                <w:rFonts w:hint="eastAsia" w:ascii="宋体" w:hAnsi="宋体" w:cs="宋体"/>
                <w:kern w:val="0"/>
                <w:sz w:val="30"/>
                <w:szCs w:val="30"/>
              </w:rPr>
              <w:t>指导老师</w:t>
            </w:r>
          </w:p>
        </w:tc>
        <w:tc>
          <w:tcPr>
            <w:tcW w:w="1800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054EF8D1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kern w:val="0"/>
                <w:sz w:val="30"/>
                <w:szCs w:val="30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30"/>
                <w:szCs w:val="30"/>
                <w:lang w:val="en-US" w:eastAsia="zh-CN"/>
              </w:rPr>
              <w:t>xxx</w:t>
            </w:r>
          </w:p>
        </w:tc>
        <w:tc>
          <w:tcPr>
            <w:tcW w:w="996" w:type="dxa"/>
            <w:tcBorders>
              <w:top w:val="single" w:color="auto" w:sz="4" w:space="0"/>
            </w:tcBorders>
            <w:vAlign w:val="bottom"/>
          </w:tcPr>
          <w:p w14:paraId="41AC2425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cs="宋体"/>
                <w:kern w:val="0"/>
                <w:sz w:val="30"/>
                <w:szCs w:val="30"/>
              </w:rPr>
            </w:pPr>
            <w:r>
              <w:rPr>
                <w:rFonts w:hint="eastAsia" w:ascii="宋体" w:hAnsi="宋体" w:cs="宋体"/>
                <w:kern w:val="0"/>
                <w:sz w:val="30"/>
                <w:szCs w:val="30"/>
              </w:rPr>
              <w:t>职称</w:t>
            </w:r>
          </w:p>
        </w:tc>
        <w:tc>
          <w:tcPr>
            <w:tcW w:w="2736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03F37E74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kern w:val="0"/>
                <w:sz w:val="30"/>
                <w:szCs w:val="30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30"/>
                <w:szCs w:val="30"/>
                <w:lang w:val="en-US" w:eastAsia="zh-CN"/>
              </w:rPr>
              <w:t>xxx</w:t>
            </w:r>
          </w:p>
        </w:tc>
      </w:tr>
      <w:tr w14:paraId="264056F1">
        <w:tblPrEx>
          <w:tblCellMar>
            <w:top w:w="15" w:type="dxa"/>
            <w:left w:w="108" w:type="dxa"/>
            <w:bottom w:w="15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156" w:type="dxa"/>
            <w:gridSpan w:val="2"/>
            <w:vAlign w:val="bottom"/>
          </w:tcPr>
          <w:p w14:paraId="4E3B78DC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cs="宋体"/>
                <w:kern w:val="0"/>
                <w:sz w:val="30"/>
                <w:szCs w:val="30"/>
              </w:rPr>
            </w:pPr>
            <w:r>
              <w:rPr>
                <w:rFonts w:hint="eastAsia" w:ascii="宋体" w:hAnsi="宋体" w:cs="宋体"/>
                <w:kern w:val="0"/>
                <w:sz w:val="30"/>
                <w:szCs w:val="30"/>
              </w:rPr>
              <w:t>论文提交日期</w:t>
            </w:r>
          </w:p>
        </w:tc>
        <w:tc>
          <w:tcPr>
            <w:tcW w:w="4932" w:type="dxa"/>
            <w:gridSpan w:val="3"/>
            <w:tcBorders>
              <w:bottom w:val="single" w:color="auto" w:sz="4" w:space="0"/>
            </w:tcBorders>
            <w:vAlign w:val="bottom"/>
          </w:tcPr>
          <w:p w14:paraId="5A9877FF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kern w:val="0"/>
                <w:sz w:val="30"/>
                <w:szCs w:val="30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30"/>
                <w:szCs w:val="30"/>
                <w:lang w:val="en-US" w:eastAsia="zh-CN"/>
              </w:rPr>
              <w:t>xxxx.xx.xx</w:t>
            </w:r>
          </w:p>
        </w:tc>
      </w:tr>
    </w:tbl>
    <w:p w14:paraId="71B7974C">
      <w:pPr>
        <w:ind w:firstLine="600"/>
        <w:rPr>
          <w:rFonts w:ascii="黑体" w:hAnsi="宋体" w:eastAsia="黑体" w:cs="Times New Roman"/>
          <w:sz w:val="36"/>
          <w:szCs w:val="36"/>
        </w:rPr>
      </w:pPr>
    </w:p>
    <w:p w14:paraId="528BA71B">
      <w:pPr>
        <w:ind w:firstLine="720"/>
        <w:rPr>
          <w:rFonts w:ascii="黑体" w:hAnsi="宋体" w:eastAsia="黑体" w:cs="Times New Roman"/>
          <w:sz w:val="36"/>
          <w:szCs w:val="36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type w:val="continuous"/>
          <w:pgSz w:w="11906" w:h="16838"/>
          <w:pgMar w:top="1871" w:right="1418" w:bottom="1531" w:left="1418" w:header="1474" w:footer="1134" w:gutter="284"/>
          <w:pgNumType w:start="1"/>
          <w:cols w:space="425" w:num="1"/>
          <w:titlePg/>
          <w:docGrid w:linePitch="326" w:charSpace="0"/>
        </w:sectPr>
      </w:pPr>
    </w:p>
    <w:bookmarkEnd w:id="0"/>
    <w:bookmarkEnd w:id="1"/>
    <w:p w14:paraId="7812A9AC">
      <w:pPr>
        <w:ind w:firstLine="0" w:firstLineChars="0"/>
        <w:rPr>
          <w:rFonts w:cs="Times New Roman"/>
          <w:sz w:val="40"/>
          <w:szCs w:val="32"/>
        </w:rPr>
      </w:pPr>
    </w:p>
    <w:sectPr>
      <w:headerReference r:id="rId11" w:type="default"/>
      <w:footerReference r:id="rId12" w:type="default"/>
      <w:type w:val="continuous"/>
      <w:pgSz w:w="11906" w:h="16838"/>
      <w:pgMar w:top="1871" w:right="1418" w:bottom="1531" w:left="1418" w:header="1474" w:footer="1134" w:gutter="284"/>
      <w:pgNumType w:fmt="numberInDash"/>
      <w:cols w:space="425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方正小标宋_GBK">
    <w:altName w:val="Microsoft YaHei UI"/>
    <w:panose1 w:val="00000000000000000000"/>
    <w:charset w:val="86"/>
    <w:family w:val="script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6C5C56">
    <w:pPr>
      <w:pStyle w:val="21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178795">
    <w:pPr>
      <w:pStyle w:val="21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5F3C34">
    <w:pPr>
      <w:pStyle w:val="21"/>
      <w:ind w:firstLine="0" w:firstLineChars="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561288265"/>
      <w:docPartObj>
        <w:docPartGallery w:val="autotext"/>
      </w:docPartObj>
    </w:sdtPr>
    <w:sdtContent>
      <w:p w14:paraId="4C6F0FE4">
        <w:pPr>
          <w:pStyle w:val="21"/>
          <w:tabs>
            <w:tab w:val="center" w:pos="0"/>
            <w:tab w:val="right" w:pos="8786"/>
            <w:tab w:val="clear" w:pos="4153"/>
            <w:tab w:val="clear" w:pos="8306"/>
          </w:tabs>
          <w:ind w:firstLine="0" w:firstLineChars="0"/>
          <w:jc w:val="center"/>
        </w:pPr>
        <w:r>
          <w:rPr>
            <w:rFonts w:hint="eastAsia"/>
          </w:rPr>
          <w:t>-</w:t>
        </w: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19</w:t>
        </w:r>
        <w:r>
          <w:fldChar w:fldCharType="end"/>
        </w:r>
        <w:r>
          <w:rPr>
            <w:rFonts w:hint="eastAsia"/>
          </w:rPr>
          <w:t>-</w: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EF22AE">
    <w:pPr>
      <w:pStyle w:val="22"/>
      <w:pBdr>
        <w:bottom w:val="none" w:color="auto" w:sz="0" w:space="0"/>
      </w:pBdr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C3E160">
    <w:pPr>
      <w:pStyle w:val="22"/>
      <w:pBdr>
        <w:bottom w:val="none" w:color="auto" w:sz="0" w:space="0"/>
      </w:pBdr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519423">
    <w:pPr>
      <w:pStyle w:val="22"/>
      <w:ind w:firstLine="36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4F16FC">
    <w:pPr>
      <w:pStyle w:val="22"/>
      <w:pBdr>
        <w:bottom w:val="single" w:color="auto" w:sz="4" w:space="1"/>
      </w:pBdr>
      <w:ind w:firstLine="360"/>
    </w:pPr>
    <w:r>
      <w:rPr>
        <w:rFonts w:hint="eastAsia"/>
      </w:rPr>
      <w:t>苏州大学本科生毕业设计（检测报告）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documentProtection w:enforcement="0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3AD3"/>
    <w:rsid w:val="0000011A"/>
    <w:rsid w:val="00001524"/>
    <w:rsid w:val="00001581"/>
    <w:rsid w:val="0000375D"/>
    <w:rsid w:val="0000610D"/>
    <w:rsid w:val="00006F4C"/>
    <w:rsid w:val="0000711C"/>
    <w:rsid w:val="0001090A"/>
    <w:rsid w:val="00010E01"/>
    <w:rsid w:val="00011976"/>
    <w:rsid w:val="00012A57"/>
    <w:rsid w:val="00013EC2"/>
    <w:rsid w:val="000238F4"/>
    <w:rsid w:val="000244B9"/>
    <w:rsid w:val="00024CAF"/>
    <w:rsid w:val="00025713"/>
    <w:rsid w:val="00033F88"/>
    <w:rsid w:val="00034B15"/>
    <w:rsid w:val="000358DE"/>
    <w:rsid w:val="00035C22"/>
    <w:rsid w:val="00035E23"/>
    <w:rsid w:val="0003686A"/>
    <w:rsid w:val="00036E16"/>
    <w:rsid w:val="00040FFB"/>
    <w:rsid w:val="000424A2"/>
    <w:rsid w:val="00045F59"/>
    <w:rsid w:val="00047EC0"/>
    <w:rsid w:val="000503D7"/>
    <w:rsid w:val="000506C6"/>
    <w:rsid w:val="000507C4"/>
    <w:rsid w:val="00050AC6"/>
    <w:rsid w:val="00050CB2"/>
    <w:rsid w:val="00052B6C"/>
    <w:rsid w:val="00057DCB"/>
    <w:rsid w:val="00061B31"/>
    <w:rsid w:val="00062F2C"/>
    <w:rsid w:val="00064673"/>
    <w:rsid w:val="000656F3"/>
    <w:rsid w:val="00066521"/>
    <w:rsid w:val="00070175"/>
    <w:rsid w:val="00071335"/>
    <w:rsid w:val="00072243"/>
    <w:rsid w:val="000723E9"/>
    <w:rsid w:val="000730BD"/>
    <w:rsid w:val="000740A6"/>
    <w:rsid w:val="00074A94"/>
    <w:rsid w:val="00085C50"/>
    <w:rsid w:val="00091868"/>
    <w:rsid w:val="000920F2"/>
    <w:rsid w:val="0009254A"/>
    <w:rsid w:val="000932A2"/>
    <w:rsid w:val="000A037B"/>
    <w:rsid w:val="000A0DC2"/>
    <w:rsid w:val="000A1F12"/>
    <w:rsid w:val="000A47A5"/>
    <w:rsid w:val="000A4872"/>
    <w:rsid w:val="000A539A"/>
    <w:rsid w:val="000A7F5E"/>
    <w:rsid w:val="000B2470"/>
    <w:rsid w:val="000B2F70"/>
    <w:rsid w:val="000B4675"/>
    <w:rsid w:val="000B5E96"/>
    <w:rsid w:val="000B65E3"/>
    <w:rsid w:val="000B7E31"/>
    <w:rsid w:val="000C3F22"/>
    <w:rsid w:val="000C70B6"/>
    <w:rsid w:val="000D0626"/>
    <w:rsid w:val="000D1277"/>
    <w:rsid w:val="000D1758"/>
    <w:rsid w:val="000D4643"/>
    <w:rsid w:val="000D4A72"/>
    <w:rsid w:val="000D67FD"/>
    <w:rsid w:val="000D766D"/>
    <w:rsid w:val="000E10D8"/>
    <w:rsid w:val="000E70BF"/>
    <w:rsid w:val="000F09B0"/>
    <w:rsid w:val="000F3827"/>
    <w:rsid w:val="000F4CFF"/>
    <w:rsid w:val="000F63FB"/>
    <w:rsid w:val="000F7ADB"/>
    <w:rsid w:val="00102ACF"/>
    <w:rsid w:val="0010304D"/>
    <w:rsid w:val="00105D43"/>
    <w:rsid w:val="0010729C"/>
    <w:rsid w:val="0010788C"/>
    <w:rsid w:val="00107B5A"/>
    <w:rsid w:val="00113155"/>
    <w:rsid w:val="00113BF2"/>
    <w:rsid w:val="001144ED"/>
    <w:rsid w:val="001150AE"/>
    <w:rsid w:val="001154F0"/>
    <w:rsid w:val="00115C52"/>
    <w:rsid w:val="001166DA"/>
    <w:rsid w:val="0011681F"/>
    <w:rsid w:val="00116B7A"/>
    <w:rsid w:val="00117D09"/>
    <w:rsid w:val="0012121A"/>
    <w:rsid w:val="001247E1"/>
    <w:rsid w:val="00125018"/>
    <w:rsid w:val="001276A7"/>
    <w:rsid w:val="00130880"/>
    <w:rsid w:val="0013151B"/>
    <w:rsid w:val="0013187D"/>
    <w:rsid w:val="00134CA7"/>
    <w:rsid w:val="0013764A"/>
    <w:rsid w:val="00141704"/>
    <w:rsid w:val="0014489F"/>
    <w:rsid w:val="0014686C"/>
    <w:rsid w:val="00147F92"/>
    <w:rsid w:val="0015021C"/>
    <w:rsid w:val="001527C8"/>
    <w:rsid w:val="001532A1"/>
    <w:rsid w:val="001578C3"/>
    <w:rsid w:val="00162876"/>
    <w:rsid w:val="0016389D"/>
    <w:rsid w:val="0016455B"/>
    <w:rsid w:val="00164585"/>
    <w:rsid w:val="00164BC0"/>
    <w:rsid w:val="00164D5B"/>
    <w:rsid w:val="00173AB6"/>
    <w:rsid w:val="0017515A"/>
    <w:rsid w:val="00175244"/>
    <w:rsid w:val="00175465"/>
    <w:rsid w:val="0017606E"/>
    <w:rsid w:val="0018016F"/>
    <w:rsid w:val="00180C2E"/>
    <w:rsid w:val="001831E4"/>
    <w:rsid w:val="0018353E"/>
    <w:rsid w:val="00187164"/>
    <w:rsid w:val="00187A8B"/>
    <w:rsid w:val="0019005C"/>
    <w:rsid w:val="001A043E"/>
    <w:rsid w:val="001A0C16"/>
    <w:rsid w:val="001A2858"/>
    <w:rsid w:val="001A2C61"/>
    <w:rsid w:val="001A38D9"/>
    <w:rsid w:val="001A4C53"/>
    <w:rsid w:val="001A4C82"/>
    <w:rsid w:val="001A56C9"/>
    <w:rsid w:val="001B3C7A"/>
    <w:rsid w:val="001B6F6D"/>
    <w:rsid w:val="001C49A3"/>
    <w:rsid w:val="001C5F21"/>
    <w:rsid w:val="001C7F23"/>
    <w:rsid w:val="001D0E15"/>
    <w:rsid w:val="001D0E36"/>
    <w:rsid w:val="001D1ED9"/>
    <w:rsid w:val="001D499F"/>
    <w:rsid w:val="001E01EC"/>
    <w:rsid w:val="001E051A"/>
    <w:rsid w:val="001E40C5"/>
    <w:rsid w:val="001E4F6F"/>
    <w:rsid w:val="001E562E"/>
    <w:rsid w:val="001E65E1"/>
    <w:rsid w:val="001E6BEB"/>
    <w:rsid w:val="001E70F8"/>
    <w:rsid w:val="001F1DA9"/>
    <w:rsid w:val="001F4E11"/>
    <w:rsid w:val="001F62DA"/>
    <w:rsid w:val="001F675E"/>
    <w:rsid w:val="001F681B"/>
    <w:rsid w:val="001F694E"/>
    <w:rsid w:val="001F6C92"/>
    <w:rsid w:val="001F74D8"/>
    <w:rsid w:val="0020048E"/>
    <w:rsid w:val="002004E6"/>
    <w:rsid w:val="00200B18"/>
    <w:rsid w:val="00200F2A"/>
    <w:rsid w:val="00202E6C"/>
    <w:rsid w:val="0020583C"/>
    <w:rsid w:val="002065BE"/>
    <w:rsid w:val="00207292"/>
    <w:rsid w:val="002072BA"/>
    <w:rsid w:val="00207937"/>
    <w:rsid w:val="00210EC0"/>
    <w:rsid w:val="002111CD"/>
    <w:rsid w:val="00211B30"/>
    <w:rsid w:val="002147FF"/>
    <w:rsid w:val="00215585"/>
    <w:rsid w:val="002208CE"/>
    <w:rsid w:val="00222149"/>
    <w:rsid w:val="00224315"/>
    <w:rsid w:val="00225E9F"/>
    <w:rsid w:val="00226DDC"/>
    <w:rsid w:val="00227C65"/>
    <w:rsid w:val="00231D03"/>
    <w:rsid w:val="002343B9"/>
    <w:rsid w:val="002351DF"/>
    <w:rsid w:val="00235BE2"/>
    <w:rsid w:val="002378F2"/>
    <w:rsid w:val="00237E93"/>
    <w:rsid w:val="00242B6A"/>
    <w:rsid w:val="00244CAC"/>
    <w:rsid w:val="00245E5C"/>
    <w:rsid w:val="00246C5A"/>
    <w:rsid w:val="00247A58"/>
    <w:rsid w:val="002533D9"/>
    <w:rsid w:val="002544F2"/>
    <w:rsid w:val="002620F6"/>
    <w:rsid w:val="002628EF"/>
    <w:rsid w:val="00263CFA"/>
    <w:rsid w:val="00264450"/>
    <w:rsid w:val="0026475B"/>
    <w:rsid w:val="002707FB"/>
    <w:rsid w:val="00270835"/>
    <w:rsid w:val="002716F0"/>
    <w:rsid w:val="002746A6"/>
    <w:rsid w:val="002752EC"/>
    <w:rsid w:val="00276BA4"/>
    <w:rsid w:val="00277E9F"/>
    <w:rsid w:val="002811B8"/>
    <w:rsid w:val="00285B3B"/>
    <w:rsid w:val="00286886"/>
    <w:rsid w:val="002870E3"/>
    <w:rsid w:val="00287B74"/>
    <w:rsid w:val="00287DAF"/>
    <w:rsid w:val="00287F1D"/>
    <w:rsid w:val="00293BFA"/>
    <w:rsid w:val="002945A0"/>
    <w:rsid w:val="00295B4F"/>
    <w:rsid w:val="00297683"/>
    <w:rsid w:val="002A1AC4"/>
    <w:rsid w:val="002A41BB"/>
    <w:rsid w:val="002A5D57"/>
    <w:rsid w:val="002A6333"/>
    <w:rsid w:val="002A6346"/>
    <w:rsid w:val="002B0E98"/>
    <w:rsid w:val="002B2EEB"/>
    <w:rsid w:val="002B2F64"/>
    <w:rsid w:val="002B455C"/>
    <w:rsid w:val="002B78A0"/>
    <w:rsid w:val="002C3164"/>
    <w:rsid w:val="002D158D"/>
    <w:rsid w:val="002D2948"/>
    <w:rsid w:val="002D35F1"/>
    <w:rsid w:val="002D365B"/>
    <w:rsid w:val="002D6F80"/>
    <w:rsid w:val="002E0D41"/>
    <w:rsid w:val="002F1AC0"/>
    <w:rsid w:val="002F2A5B"/>
    <w:rsid w:val="002F4885"/>
    <w:rsid w:val="002F6C69"/>
    <w:rsid w:val="002F767C"/>
    <w:rsid w:val="00300944"/>
    <w:rsid w:val="0030317A"/>
    <w:rsid w:val="00304A52"/>
    <w:rsid w:val="00305299"/>
    <w:rsid w:val="00305328"/>
    <w:rsid w:val="00310979"/>
    <w:rsid w:val="00311D0C"/>
    <w:rsid w:val="00313F06"/>
    <w:rsid w:val="0031752E"/>
    <w:rsid w:val="0032106A"/>
    <w:rsid w:val="003236AF"/>
    <w:rsid w:val="00323F55"/>
    <w:rsid w:val="003269F3"/>
    <w:rsid w:val="003302E3"/>
    <w:rsid w:val="0033071C"/>
    <w:rsid w:val="00334447"/>
    <w:rsid w:val="0033548E"/>
    <w:rsid w:val="003359B8"/>
    <w:rsid w:val="00335FBB"/>
    <w:rsid w:val="00336361"/>
    <w:rsid w:val="00336FF6"/>
    <w:rsid w:val="003407F6"/>
    <w:rsid w:val="0034144E"/>
    <w:rsid w:val="003418CF"/>
    <w:rsid w:val="00341A19"/>
    <w:rsid w:val="0034220E"/>
    <w:rsid w:val="0034248E"/>
    <w:rsid w:val="00342E6C"/>
    <w:rsid w:val="0034314B"/>
    <w:rsid w:val="00344B3F"/>
    <w:rsid w:val="00347DB8"/>
    <w:rsid w:val="003505B0"/>
    <w:rsid w:val="003542EF"/>
    <w:rsid w:val="003565FB"/>
    <w:rsid w:val="00360A98"/>
    <w:rsid w:val="00363936"/>
    <w:rsid w:val="00363AFF"/>
    <w:rsid w:val="00364AED"/>
    <w:rsid w:val="00364E72"/>
    <w:rsid w:val="00365589"/>
    <w:rsid w:val="0036610B"/>
    <w:rsid w:val="0036713B"/>
    <w:rsid w:val="0036741C"/>
    <w:rsid w:val="0037024C"/>
    <w:rsid w:val="00370C88"/>
    <w:rsid w:val="0037384D"/>
    <w:rsid w:val="003743DA"/>
    <w:rsid w:val="00377EFE"/>
    <w:rsid w:val="00382956"/>
    <w:rsid w:val="003854D8"/>
    <w:rsid w:val="00386296"/>
    <w:rsid w:val="00393750"/>
    <w:rsid w:val="003A0ED7"/>
    <w:rsid w:val="003A473A"/>
    <w:rsid w:val="003A556D"/>
    <w:rsid w:val="003A5859"/>
    <w:rsid w:val="003B1D87"/>
    <w:rsid w:val="003B42B4"/>
    <w:rsid w:val="003B6589"/>
    <w:rsid w:val="003B6835"/>
    <w:rsid w:val="003B6B90"/>
    <w:rsid w:val="003C23CA"/>
    <w:rsid w:val="003C2D80"/>
    <w:rsid w:val="003C62C6"/>
    <w:rsid w:val="003C6727"/>
    <w:rsid w:val="003C6ED5"/>
    <w:rsid w:val="003C7263"/>
    <w:rsid w:val="003C7436"/>
    <w:rsid w:val="003D10CA"/>
    <w:rsid w:val="003D4056"/>
    <w:rsid w:val="003D57DC"/>
    <w:rsid w:val="003D6230"/>
    <w:rsid w:val="003D6308"/>
    <w:rsid w:val="003D7B60"/>
    <w:rsid w:val="003E1308"/>
    <w:rsid w:val="003E3FFD"/>
    <w:rsid w:val="003E54BB"/>
    <w:rsid w:val="003E5580"/>
    <w:rsid w:val="003E55FF"/>
    <w:rsid w:val="003F1C1B"/>
    <w:rsid w:val="003F26FB"/>
    <w:rsid w:val="003F34B1"/>
    <w:rsid w:val="003F68D5"/>
    <w:rsid w:val="00401C48"/>
    <w:rsid w:val="00403F80"/>
    <w:rsid w:val="004042AC"/>
    <w:rsid w:val="00405C77"/>
    <w:rsid w:val="00407717"/>
    <w:rsid w:val="004101F6"/>
    <w:rsid w:val="004153E0"/>
    <w:rsid w:val="00415935"/>
    <w:rsid w:val="004159CC"/>
    <w:rsid w:val="004177C5"/>
    <w:rsid w:val="00421A0F"/>
    <w:rsid w:val="00422FB4"/>
    <w:rsid w:val="0042445B"/>
    <w:rsid w:val="004248AC"/>
    <w:rsid w:val="00425270"/>
    <w:rsid w:val="00425E07"/>
    <w:rsid w:val="00430B72"/>
    <w:rsid w:val="00430D0D"/>
    <w:rsid w:val="00434075"/>
    <w:rsid w:val="004369C2"/>
    <w:rsid w:val="0044211B"/>
    <w:rsid w:val="00442390"/>
    <w:rsid w:val="00445382"/>
    <w:rsid w:val="00445DDB"/>
    <w:rsid w:val="0044742F"/>
    <w:rsid w:val="004521E7"/>
    <w:rsid w:val="00452FCB"/>
    <w:rsid w:val="004532EA"/>
    <w:rsid w:val="00454419"/>
    <w:rsid w:val="00454849"/>
    <w:rsid w:val="004562C4"/>
    <w:rsid w:val="0045668F"/>
    <w:rsid w:val="00457CD5"/>
    <w:rsid w:val="00460701"/>
    <w:rsid w:val="004615F5"/>
    <w:rsid w:val="00461797"/>
    <w:rsid w:val="00461926"/>
    <w:rsid w:val="004646AE"/>
    <w:rsid w:val="00464D2C"/>
    <w:rsid w:val="00470250"/>
    <w:rsid w:val="00471C53"/>
    <w:rsid w:val="00471E0B"/>
    <w:rsid w:val="00473967"/>
    <w:rsid w:val="00474934"/>
    <w:rsid w:val="00482F9D"/>
    <w:rsid w:val="0048480F"/>
    <w:rsid w:val="00484B23"/>
    <w:rsid w:val="00485358"/>
    <w:rsid w:val="004855D3"/>
    <w:rsid w:val="004867C0"/>
    <w:rsid w:val="00487F6C"/>
    <w:rsid w:val="00492949"/>
    <w:rsid w:val="00492BA4"/>
    <w:rsid w:val="00492BB7"/>
    <w:rsid w:val="004938A4"/>
    <w:rsid w:val="004A3E7D"/>
    <w:rsid w:val="004A40E4"/>
    <w:rsid w:val="004A452F"/>
    <w:rsid w:val="004A7DDE"/>
    <w:rsid w:val="004B12EB"/>
    <w:rsid w:val="004B3E9C"/>
    <w:rsid w:val="004B5A8A"/>
    <w:rsid w:val="004B6AEC"/>
    <w:rsid w:val="004B7085"/>
    <w:rsid w:val="004C45B2"/>
    <w:rsid w:val="004C79CD"/>
    <w:rsid w:val="004D4C94"/>
    <w:rsid w:val="004D6A9D"/>
    <w:rsid w:val="004E05BA"/>
    <w:rsid w:val="004E36C9"/>
    <w:rsid w:val="004E4E22"/>
    <w:rsid w:val="004E6B3F"/>
    <w:rsid w:val="004F0251"/>
    <w:rsid w:val="004F0729"/>
    <w:rsid w:val="004F21CE"/>
    <w:rsid w:val="004F2D3D"/>
    <w:rsid w:val="004F31F3"/>
    <w:rsid w:val="004F7527"/>
    <w:rsid w:val="005005C3"/>
    <w:rsid w:val="00503EB5"/>
    <w:rsid w:val="00504F49"/>
    <w:rsid w:val="0051164E"/>
    <w:rsid w:val="005124AE"/>
    <w:rsid w:val="00514358"/>
    <w:rsid w:val="005152D8"/>
    <w:rsid w:val="00515D20"/>
    <w:rsid w:val="00520A9E"/>
    <w:rsid w:val="0052256C"/>
    <w:rsid w:val="0052461D"/>
    <w:rsid w:val="00524A27"/>
    <w:rsid w:val="00527764"/>
    <w:rsid w:val="005308DB"/>
    <w:rsid w:val="00531F2D"/>
    <w:rsid w:val="005329DA"/>
    <w:rsid w:val="00533D57"/>
    <w:rsid w:val="005367C5"/>
    <w:rsid w:val="005376B0"/>
    <w:rsid w:val="00537972"/>
    <w:rsid w:val="0054039F"/>
    <w:rsid w:val="00541CED"/>
    <w:rsid w:val="005428C8"/>
    <w:rsid w:val="00545164"/>
    <w:rsid w:val="00545C2E"/>
    <w:rsid w:val="00545E70"/>
    <w:rsid w:val="00551FAF"/>
    <w:rsid w:val="0055328A"/>
    <w:rsid w:val="00553309"/>
    <w:rsid w:val="00553903"/>
    <w:rsid w:val="00556035"/>
    <w:rsid w:val="00562719"/>
    <w:rsid w:val="00563410"/>
    <w:rsid w:val="005635BF"/>
    <w:rsid w:val="00565107"/>
    <w:rsid w:val="00565379"/>
    <w:rsid w:val="00570996"/>
    <w:rsid w:val="005714DC"/>
    <w:rsid w:val="005751F7"/>
    <w:rsid w:val="00575A0E"/>
    <w:rsid w:val="005767B1"/>
    <w:rsid w:val="00580E98"/>
    <w:rsid w:val="005814E1"/>
    <w:rsid w:val="00582FF5"/>
    <w:rsid w:val="005842AE"/>
    <w:rsid w:val="00585EB3"/>
    <w:rsid w:val="00590F97"/>
    <w:rsid w:val="0059103D"/>
    <w:rsid w:val="00592721"/>
    <w:rsid w:val="00592B8B"/>
    <w:rsid w:val="00593800"/>
    <w:rsid w:val="00596856"/>
    <w:rsid w:val="0059753E"/>
    <w:rsid w:val="005A01C0"/>
    <w:rsid w:val="005A23A5"/>
    <w:rsid w:val="005A3775"/>
    <w:rsid w:val="005A4331"/>
    <w:rsid w:val="005A4548"/>
    <w:rsid w:val="005A5358"/>
    <w:rsid w:val="005A6BC9"/>
    <w:rsid w:val="005B04B1"/>
    <w:rsid w:val="005B381E"/>
    <w:rsid w:val="005B4CFD"/>
    <w:rsid w:val="005B6504"/>
    <w:rsid w:val="005C15CF"/>
    <w:rsid w:val="005C1D3B"/>
    <w:rsid w:val="005C3655"/>
    <w:rsid w:val="005C609C"/>
    <w:rsid w:val="005C6CE4"/>
    <w:rsid w:val="005C7174"/>
    <w:rsid w:val="005C78DC"/>
    <w:rsid w:val="005D1AFF"/>
    <w:rsid w:val="005D4ED1"/>
    <w:rsid w:val="005D5058"/>
    <w:rsid w:val="005D537C"/>
    <w:rsid w:val="005D555B"/>
    <w:rsid w:val="005D5F7C"/>
    <w:rsid w:val="005D634C"/>
    <w:rsid w:val="005D7A1A"/>
    <w:rsid w:val="005D7AD9"/>
    <w:rsid w:val="005E0579"/>
    <w:rsid w:val="005E1F52"/>
    <w:rsid w:val="005E2823"/>
    <w:rsid w:val="005E616B"/>
    <w:rsid w:val="005E6ABD"/>
    <w:rsid w:val="005E7184"/>
    <w:rsid w:val="005E769E"/>
    <w:rsid w:val="005E7993"/>
    <w:rsid w:val="005E7FDC"/>
    <w:rsid w:val="005F280A"/>
    <w:rsid w:val="005F3169"/>
    <w:rsid w:val="005F3F93"/>
    <w:rsid w:val="005F42BA"/>
    <w:rsid w:val="005F4C73"/>
    <w:rsid w:val="005F55AD"/>
    <w:rsid w:val="005F7018"/>
    <w:rsid w:val="00604603"/>
    <w:rsid w:val="00605550"/>
    <w:rsid w:val="006062EC"/>
    <w:rsid w:val="00607BB1"/>
    <w:rsid w:val="0061046A"/>
    <w:rsid w:val="00610742"/>
    <w:rsid w:val="006110A6"/>
    <w:rsid w:val="006119D1"/>
    <w:rsid w:val="00612954"/>
    <w:rsid w:val="0061320A"/>
    <w:rsid w:val="006153CF"/>
    <w:rsid w:val="00616428"/>
    <w:rsid w:val="0061778A"/>
    <w:rsid w:val="00621275"/>
    <w:rsid w:val="00621288"/>
    <w:rsid w:val="00622061"/>
    <w:rsid w:val="00630BD3"/>
    <w:rsid w:val="0063239C"/>
    <w:rsid w:val="00635568"/>
    <w:rsid w:val="0063645C"/>
    <w:rsid w:val="00636DD1"/>
    <w:rsid w:val="00636E7B"/>
    <w:rsid w:val="00641158"/>
    <w:rsid w:val="006453F6"/>
    <w:rsid w:val="0064693E"/>
    <w:rsid w:val="00651737"/>
    <w:rsid w:val="00655F09"/>
    <w:rsid w:val="0066215E"/>
    <w:rsid w:val="00663CAC"/>
    <w:rsid w:val="00664A6B"/>
    <w:rsid w:val="00666F9D"/>
    <w:rsid w:val="00672620"/>
    <w:rsid w:val="006752A7"/>
    <w:rsid w:val="00680B19"/>
    <w:rsid w:val="00680DA3"/>
    <w:rsid w:val="00681D50"/>
    <w:rsid w:val="00681F10"/>
    <w:rsid w:val="00683767"/>
    <w:rsid w:val="0068532A"/>
    <w:rsid w:val="006871B4"/>
    <w:rsid w:val="00691CC7"/>
    <w:rsid w:val="00695B13"/>
    <w:rsid w:val="00695D81"/>
    <w:rsid w:val="006969FA"/>
    <w:rsid w:val="006978B1"/>
    <w:rsid w:val="006A07E3"/>
    <w:rsid w:val="006B53F5"/>
    <w:rsid w:val="006B5EF9"/>
    <w:rsid w:val="006B61A4"/>
    <w:rsid w:val="006B6D68"/>
    <w:rsid w:val="006B76ED"/>
    <w:rsid w:val="006B7C30"/>
    <w:rsid w:val="006C00B7"/>
    <w:rsid w:val="006C0BF5"/>
    <w:rsid w:val="006D1134"/>
    <w:rsid w:val="006D271A"/>
    <w:rsid w:val="006D5939"/>
    <w:rsid w:val="006D70A3"/>
    <w:rsid w:val="006E0F6D"/>
    <w:rsid w:val="006E28B4"/>
    <w:rsid w:val="006E5128"/>
    <w:rsid w:val="006E607C"/>
    <w:rsid w:val="006E7B50"/>
    <w:rsid w:val="006F4BB1"/>
    <w:rsid w:val="00700EDB"/>
    <w:rsid w:val="00701188"/>
    <w:rsid w:val="007016B8"/>
    <w:rsid w:val="007018D7"/>
    <w:rsid w:val="00704006"/>
    <w:rsid w:val="00704E0B"/>
    <w:rsid w:val="00712BA9"/>
    <w:rsid w:val="0071366B"/>
    <w:rsid w:val="007144C0"/>
    <w:rsid w:val="0071461E"/>
    <w:rsid w:val="0071487B"/>
    <w:rsid w:val="0071578B"/>
    <w:rsid w:val="00717071"/>
    <w:rsid w:val="00717D0A"/>
    <w:rsid w:val="00721E0A"/>
    <w:rsid w:val="00722830"/>
    <w:rsid w:val="00722F9E"/>
    <w:rsid w:val="00724173"/>
    <w:rsid w:val="00724C88"/>
    <w:rsid w:val="007260EA"/>
    <w:rsid w:val="00726FC8"/>
    <w:rsid w:val="007278C0"/>
    <w:rsid w:val="00731247"/>
    <w:rsid w:val="0073177E"/>
    <w:rsid w:val="0073377E"/>
    <w:rsid w:val="00734A31"/>
    <w:rsid w:val="00734F69"/>
    <w:rsid w:val="00737D9D"/>
    <w:rsid w:val="007404A2"/>
    <w:rsid w:val="007404B3"/>
    <w:rsid w:val="00741C6C"/>
    <w:rsid w:val="00743276"/>
    <w:rsid w:val="00745E7D"/>
    <w:rsid w:val="007504EC"/>
    <w:rsid w:val="0075190B"/>
    <w:rsid w:val="00752D18"/>
    <w:rsid w:val="00753C5F"/>
    <w:rsid w:val="00754C86"/>
    <w:rsid w:val="00754EB2"/>
    <w:rsid w:val="00757187"/>
    <w:rsid w:val="0076024E"/>
    <w:rsid w:val="00760E40"/>
    <w:rsid w:val="007615BF"/>
    <w:rsid w:val="00761663"/>
    <w:rsid w:val="00764C93"/>
    <w:rsid w:val="007704EC"/>
    <w:rsid w:val="00770E79"/>
    <w:rsid w:val="00771750"/>
    <w:rsid w:val="00775308"/>
    <w:rsid w:val="0077569E"/>
    <w:rsid w:val="00775E69"/>
    <w:rsid w:val="00780631"/>
    <w:rsid w:val="00782237"/>
    <w:rsid w:val="00782653"/>
    <w:rsid w:val="00783120"/>
    <w:rsid w:val="00784341"/>
    <w:rsid w:val="00784AF1"/>
    <w:rsid w:val="00787B9C"/>
    <w:rsid w:val="007917EC"/>
    <w:rsid w:val="00795F7C"/>
    <w:rsid w:val="00795FFC"/>
    <w:rsid w:val="007A2071"/>
    <w:rsid w:val="007A20B6"/>
    <w:rsid w:val="007A2A18"/>
    <w:rsid w:val="007A2EFD"/>
    <w:rsid w:val="007B31A6"/>
    <w:rsid w:val="007B4FCC"/>
    <w:rsid w:val="007B6536"/>
    <w:rsid w:val="007C0E6D"/>
    <w:rsid w:val="007C2508"/>
    <w:rsid w:val="007C5CC6"/>
    <w:rsid w:val="007C70ED"/>
    <w:rsid w:val="007D08F9"/>
    <w:rsid w:val="007D0F27"/>
    <w:rsid w:val="007D1F4A"/>
    <w:rsid w:val="007D2AB3"/>
    <w:rsid w:val="007D31FF"/>
    <w:rsid w:val="007E0EB3"/>
    <w:rsid w:val="007E2826"/>
    <w:rsid w:val="007E335C"/>
    <w:rsid w:val="007E4231"/>
    <w:rsid w:val="007E5963"/>
    <w:rsid w:val="007E706D"/>
    <w:rsid w:val="007E74D7"/>
    <w:rsid w:val="007F160D"/>
    <w:rsid w:val="007F2670"/>
    <w:rsid w:val="007F4835"/>
    <w:rsid w:val="0080084F"/>
    <w:rsid w:val="00800E1F"/>
    <w:rsid w:val="00802E8D"/>
    <w:rsid w:val="00803081"/>
    <w:rsid w:val="00805143"/>
    <w:rsid w:val="00805C52"/>
    <w:rsid w:val="00806E22"/>
    <w:rsid w:val="008072B4"/>
    <w:rsid w:val="008074A8"/>
    <w:rsid w:val="00807EC9"/>
    <w:rsid w:val="008115D8"/>
    <w:rsid w:val="00812AE2"/>
    <w:rsid w:val="008149CE"/>
    <w:rsid w:val="00821048"/>
    <w:rsid w:val="00821683"/>
    <w:rsid w:val="00822428"/>
    <w:rsid w:val="00825F74"/>
    <w:rsid w:val="0082648D"/>
    <w:rsid w:val="00830C74"/>
    <w:rsid w:val="00831865"/>
    <w:rsid w:val="00834DFB"/>
    <w:rsid w:val="008357E0"/>
    <w:rsid w:val="00836425"/>
    <w:rsid w:val="00837D76"/>
    <w:rsid w:val="00843995"/>
    <w:rsid w:val="0085463F"/>
    <w:rsid w:val="00855DE0"/>
    <w:rsid w:val="00855E3C"/>
    <w:rsid w:val="0085604E"/>
    <w:rsid w:val="00856E68"/>
    <w:rsid w:val="00861ACC"/>
    <w:rsid w:val="00861D42"/>
    <w:rsid w:val="00862238"/>
    <w:rsid w:val="00862B37"/>
    <w:rsid w:val="008630A9"/>
    <w:rsid w:val="00865D42"/>
    <w:rsid w:val="00870265"/>
    <w:rsid w:val="00871228"/>
    <w:rsid w:val="0087143E"/>
    <w:rsid w:val="00871CFB"/>
    <w:rsid w:val="008720AD"/>
    <w:rsid w:val="00872DC4"/>
    <w:rsid w:val="0087360B"/>
    <w:rsid w:val="00875D84"/>
    <w:rsid w:val="008769A1"/>
    <w:rsid w:val="0088368E"/>
    <w:rsid w:val="00883AD3"/>
    <w:rsid w:val="00892EDF"/>
    <w:rsid w:val="00893AEB"/>
    <w:rsid w:val="00893FEA"/>
    <w:rsid w:val="00894A67"/>
    <w:rsid w:val="008973D4"/>
    <w:rsid w:val="008A0C61"/>
    <w:rsid w:val="008A5006"/>
    <w:rsid w:val="008A6515"/>
    <w:rsid w:val="008B0A00"/>
    <w:rsid w:val="008B12E5"/>
    <w:rsid w:val="008B1EAB"/>
    <w:rsid w:val="008B29EA"/>
    <w:rsid w:val="008B3020"/>
    <w:rsid w:val="008B3FDB"/>
    <w:rsid w:val="008B4029"/>
    <w:rsid w:val="008B5DA7"/>
    <w:rsid w:val="008B7225"/>
    <w:rsid w:val="008C056D"/>
    <w:rsid w:val="008C596B"/>
    <w:rsid w:val="008E40FD"/>
    <w:rsid w:val="008E470C"/>
    <w:rsid w:val="008E76B3"/>
    <w:rsid w:val="008E77AE"/>
    <w:rsid w:val="008F46B3"/>
    <w:rsid w:val="008F522D"/>
    <w:rsid w:val="008F5E4F"/>
    <w:rsid w:val="008F5FE0"/>
    <w:rsid w:val="008F6B46"/>
    <w:rsid w:val="009076B9"/>
    <w:rsid w:val="00907E1D"/>
    <w:rsid w:val="00910773"/>
    <w:rsid w:val="009113AA"/>
    <w:rsid w:val="00915D0C"/>
    <w:rsid w:val="00917109"/>
    <w:rsid w:val="009202ED"/>
    <w:rsid w:val="00920D46"/>
    <w:rsid w:val="00922C26"/>
    <w:rsid w:val="00924F7F"/>
    <w:rsid w:val="009253F5"/>
    <w:rsid w:val="00927001"/>
    <w:rsid w:val="00927294"/>
    <w:rsid w:val="00930A0A"/>
    <w:rsid w:val="00930DB2"/>
    <w:rsid w:val="00931630"/>
    <w:rsid w:val="00932E74"/>
    <w:rsid w:val="0093591D"/>
    <w:rsid w:val="00936191"/>
    <w:rsid w:val="0094164C"/>
    <w:rsid w:val="0094259D"/>
    <w:rsid w:val="00944642"/>
    <w:rsid w:val="00945FBB"/>
    <w:rsid w:val="00947F23"/>
    <w:rsid w:val="009530A6"/>
    <w:rsid w:val="00953572"/>
    <w:rsid w:val="00954048"/>
    <w:rsid w:val="009540BE"/>
    <w:rsid w:val="00955C07"/>
    <w:rsid w:val="00955EAC"/>
    <w:rsid w:val="009604ED"/>
    <w:rsid w:val="00961B30"/>
    <w:rsid w:val="00962D7A"/>
    <w:rsid w:val="00966CE9"/>
    <w:rsid w:val="00967D65"/>
    <w:rsid w:val="00971DDA"/>
    <w:rsid w:val="00972D95"/>
    <w:rsid w:val="009742D4"/>
    <w:rsid w:val="009750A9"/>
    <w:rsid w:val="00976C51"/>
    <w:rsid w:val="00977DE7"/>
    <w:rsid w:val="009814FF"/>
    <w:rsid w:val="00984E11"/>
    <w:rsid w:val="00985A83"/>
    <w:rsid w:val="009865BE"/>
    <w:rsid w:val="009871CF"/>
    <w:rsid w:val="009875D0"/>
    <w:rsid w:val="00993DC1"/>
    <w:rsid w:val="00996C43"/>
    <w:rsid w:val="00996ECF"/>
    <w:rsid w:val="009A1AD3"/>
    <w:rsid w:val="009A1DAC"/>
    <w:rsid w:val="009A7D10"/>
    <w:rsid w:val="009B274D"/>
    <w:rsid w:val="009B3EF3"/>
    <w:rsid w:val="009B50C5"/>
    <w:rsid w:val="009B6997"/>
    <w:rsid w:val="009C3693"/>
    <w:rsid w:val="009C3A0F"/>
    <w:rsid w:val="009C796A"/>
    <w:rsid w:val="009D0BDE"/>
    <w:rsid w:val="009D4FC6"/>
    <w:rsid w:val="009D51EF"/>
    <w:rsid w:val="009D6275"/>
    <w:rsid w:val="009D68AD"/>
    <w:rsid w:val="009D7C46"/>
    <w:rsid w:val="009E0991"/>
    <w:rsid w:val="009E4150"/>
    <w:rsid w:val="009E502B"/>
    <w:rsid w:val="009E50BD"/>
    <w:rsid w:val="009F0616"/>
    <w:rsid w:val="009F1017"/>
    <w:rsid w:val="009F3309"/>
    <w:rsid w:val="009F6091"/>
    <w:rsid w:val="009F7B4D"/>
    <w:rsid w:val="009F7B50"/>
    <w:rsid w:val="00A030B9"/>
    <w:rsid w:val="00A039C1"/>
    <w:rsid w:val="00A12F5A"/>
    <w:rsid w:val="00A1533B"/>
    <w:rsid w:val="00A16F10"/>
    <w:rsid w:val="00A17088"/>
    <w:rsid w:val="00A20883"/>
    <w:rsid w:val="00A212EA"/>
    <w:rsid w:val="00A21E82"/>
    <w:rsid w:val="00A21FE8"/>
    <w:rsid w:val="00A22254"/>
    <w:rsid w:val="00A229FC"/>
    <w:rsid w:val="00A30A4B"/>
    <w:rsid w:val="00A3104E"/>
    <w:rsid w:val="00A329C1"/>
    <w:rsid w:val="00A35D46"/>
    <w:rsid w:val="00A36DE5"/>
    <w:rsid w:val="00A4020B"/>
    <w:rsid w:val="00A4176E"/>
    <w:rsid w:val="00A45107"/>
    <w:rsid w:val="00A4723D"/>
    <w:rsid w:val="00A51A59"/>
    <w:rsid w:val="00A51FC4"/>
    <w:rsid w:val="00A549D8"/>
    <w:rsid w:val="00A5579C"/>
    <w:rsid w:val="00A55AFB"/>
    <w:rsid w:val="00A55EC6"/>
    <w:rsid w:val="00A56AD5"/>
    <w:rsid w:val="00A574CE"/>
    <w:rsid w:val="00A57913"/>
    <w:rsid w:val="00A6093A"/>
    <w:rsid w:val="00A60949"/>
    <w:rsid w:val="00A6261E"/>
    <w:rsid w:val="00A65BA2"/>
    <w:rsid w:val="00A67066"/>
    <w:rsid w:val="00A709E6"/>
    <w:rsid w:val="00A70C2C"/>
    <w:rsid w:val="00A72FD0"/>
    <w:rsid w:val="00A73649"/>
    <w:rsid w:val="00A751B9"/>
    <w:rsid w:val="00A75A15"/>
    <w:rsid w:val="00A75BE3"/>
    <w:rsid w:val="00A75FBA"/>
    <w:rsid w:val="00A83146"/>
    <w:rsid w:val="00A86119"/>
    <w:rsid w:val="00A87670"/>
    <w:rsid w:val="00A91B7A"/>
    <w:rsid w:val="00A94CF7"/>
    <w:rsid w:val="00A950D7"/>
    <w:rsid w:val="00A95437"/>
    <w:rsid w:val="00A964F6"/>
    <w:rsid w:val="00A96AF3"/>
    <w:rsid w:val="00AA6564"/>
    <w:rsid w:val="00AB1C5A"/>
    <w:rsid w:val="00AB22FF"/>
    <w:rsid w:val="00AB513E"/>
    <w:rsid w:val="00AC25DD"/>
    <w:rsid w:val="00AC3C9C"/>
    <w:rsid w:val="00AC79B0"/>
    <w:rsid w:val="00AD04DD"/>
    <w:rsid w:val="00AD0EAD"/>
    <w:rsid w:val="00AD1A1A"/>
    <w:rsid w:val="00AD1C53"/>
    <w:rsid w:val="00AD327D"/>
    <w:rsid w:val="00AD34A8"/>
    <w:rsid w:val="00AD6525"/>
    <w:rsid w:val="00AD739F"/>
    <w:rsid w:val="00AE0170"/>
    <w:rsid w:val="00AE0B39"/>
    <w:rsid w:val="00AE1A72"/>
    <w:rsid w:val="00AE2D8D"/>
    <w:rsid w:val="00AE3EBB"/>
    <w:rsid w:val="00AE5C7C"/>
    <w:rsid w:val="00AF0D38"/>
    <w:rsid w:val="00AF21AB"/>
    <w:rsid w:val="00AF3A4C"/>
    <w:rsid w:val="00AF5F7B"/>
    <w:rsid w:val="00B02034"/>
    <w:rsid w:val="00B043BF"/>
    <w:rsid w:val="00B04A9B"/>
    <w:rsid w:val="00B05DCC"/>
    <w:rsid w:val="00B12C82"/>
    <w:rsid w:val="00B1363D"/>
    <w:rsid w:val="00B13A2D"/>
    <w:rsid w:val="00B15602"/>
    <w:rsid w:val="00B20550"/>
    <w:rsid w:val="00B23CB6"/>
    <w:rsid w:val="00B24D62"/>
    <w:rsid w:val="00B27EA5"/>
    <w:rsid w:val="00B27EFC"/>
    <w:rsid w:val="00B308D1"/>
    <w:rsid w:val="00B30E2A"/>
    <w:rsid w:val="00B313AD"/>
    <w:rsid w:val="00B31928"/>
    <w:rsid w:val="00B31A7F"/>
    <w:rsid w:val="00B31F04"/>
    <w:rsid w:val="00B356D3"/>
    <w:rsid w:val="00B360FE"/>
    <w:rsid w:val="00B3771B"/>
    <w:rsid w:val="00B415CA"/>
    <w:rsid w:val="00B41E4C"/>
    <w:rsid w:val="00B42465"/>
    <w:rsid w:val="00B438A2"/>
    <w:rsid w:val="00B51D2A"/>
    <w:rsid w:val="00B53E4F"/>
    <w:rsid w:val="00B558A7"/>
    <w:rsid w:val="00B5604E"/>
    <w:rsid w:val="00B57740"/>
    <w:rsid w:val="00B578A1"/>
    <w:rsid w:val="00B613E1"/>
    <w:rsid w:val="00B6193F"/>
    <w:rsid w:val="00B62120"/>
    <w:rsid w:val="00B65A94"/>
    <w:rsid w:val="00B663F0"/>
    <w:rsid w:val="00B665EF"/>
    <w:rsid w:val="00B70C50"/>
    <w:rsid w:val="00B73442"/>
    <w:rsid w:val="00B7519D"/>
    <w:rsid w:val="00B75421"/>
    <w:rsid w:val="00B76B91"/>
    <w:rsid w:val="00B776D9"/>
    <w:rsid w:val="00B81177"/>
    <w:rsid w:val="00B8130A"/>
    <w:rsid w:val="00B81F31"/>
    <w:rsid w:val="00B9045D"/>
    <w:rsid w:val="00B94AF5"/>
    <w:rsid w:val="00B94B6D"/>
    <w:rsid w:val="00B96F7A"/>
    <w:rsid w:val="00B97D87"/>
    <w:rsid w:val="00B97D9D"/>
    <w:rsid w:val="00BA26A2"/>
    <w:rsid w:val="00BA303A"/>
    <w:rsid w:val="00BA3108"/>
    <w:rsid w:val="00BA674A"/>
    <w:rsid w:val="00BA78FB"/>
    <w:rsid w:val="00BB0827"/>
    <w:rsid w:val="00BB154B"/>
    <w:rsid w:val="00BB1AB0"/>
    <w:rsid w:val="00BB1CD3"/>
    <w:rsid w:val="00BB1F4C"/>
    <w:rsid w:val="00BB2E7F"/>
    <w:rsid w:val="00BB3587"/>
    <w:rsid w:val="00BB58CA"/>
    <w:rsid w:val="00BB6CA3"/>
    <w:rsid w:val="00BB7309"/>
    <w:rsid w:val="00BB73A0"/>
    <w:rsid w:val="00BC0326"/>
    <w:rsid w:val="00BC2F6D"/>
    <w:rsid w:val="00BC3850"/>
    <w:rsid w:val="00BC48E1"/>
    <w:rsid w:val="00BC7AA4"/>
    <w:rsid w:val="00BC7B3E"/>
    <w:rsid w:val="00BD22DE"/>
    <w:rsid w:val="00BD3111"/>
    <w:rsid w:val="00BD4A23"/>
    <w:rsid w:val="00BD4EC2"/>
    <w:rsid w:val="00BD683B"/>
    <w:rsid w:val="00BD730A"/>
    <w:rsid w:val="00BE1151"/>
    <w:rsid w:val="00BE14B8"/>
    <w:rsid w:val="00BE1616"/>
    <w:rsid w:val="00BE19D3"/>
    <w:rsid w:val="00BE593E"/>
    <w:rsid w:val="00BE6EC4"/>
    <w:rsid w:val="00BE6FC5"/>
    <w:rsid w:val="00BF06EF"/>
    <w:rsid w:val="00BF15BA"/>
    <w:rsid w:val="00BF1DA7"/>
    <w:rsid w:val="00BF3168"/>
    <w:rsid w:val="00BF3467"/>
    <w:rsid w:val="00C00FD3"/>
    <w:rsid w:val="00C04532"/>
    <w:rsid w:val="00C060F1"/>
    <w:rsid w:val="00C07057"/>
    <w:rsid w:val="00C13AC3"/>
    <w:rsid w:val="00C16552"/>
    <w:rsid w:val="00C2138D"/>
    <w:rsid w:val="00C215C9"/>
    <w:rsid w:val="00C21D88"/>
    <w:rsid w:val="00C229CC"/>
    <w:rsid w:val="00C22B06"/>
    <w:rsid w:val="00C247F1"/>
    <w:rsid w:val="00C24C69"/>
    <w:rsid w:val="00C25954"/>
    <w:rsid w:val="00C26361"/>
    <w:rsid w:val="00C30E76"/>
    <w:rsid w:val="00C328D0"/>
    <w:rsid w:val="00C40462"/>
    <w:rsid w:val="00C40EEA"/>
    <w:rsid w:val="00C42A17"/>
    <w:rsid w:val="00C44DB5"/>
    <w:rsid w:val="00C45542"/>
    <w:rsid w:val="00C45D3E"/>
    <w:rsid w:val="00C47FD1"/>
    <w:rsid w:val="00C50019"/>
    <w:rsid w:val="00C51A58"/>
    <w:rsid w:val="00C521D6"/>
    <w:rsid w:val="00C54554"/>
    <w:rsid w:val="00C54FC3"/>
    <w:rsid w:val="00C56A0F"/>
    <w:rsid w:val="00C56E08"/>
    <w:rsid w:val="00C57ED4"/>
    <w:rsid w:val="00C60D2C"/>
    <w:rsid w:val="00C61D80"/>
    <w:rsid w:val="00C62459"/>
    <w:rsid w:val="00C63568"/>
    <w:rsid w:val="00C65488"/>
    <w:rsid w:val="00C7324B"/>
    <w:rsid w:val="00C73564"/>
    <w:rsid w:val="00C73FFE"/>
    <w:rsid w:val="00C74CC4"/>
    <w:rsid w:val="00C75CE7"/>
    <w:rsid w:val="00C77ACA"/>
    <w:rsid w:val="00C81AF0"/>
    <w:rsid w:val="00C8268F"/>
    <w:rsid w:val="00C83822"/>
    <w:rsid w:val="00C84030"/>
    <w:rsid w:val="00C86BBC"/>
    <w:rsid w:val="00C86F2E"/>
    <w:rsid w:val="00C92030"/>
    <w:rsid w:val="00C92227"/>
    <w:rsid w:val="00C9473F"/>
    <w:rsid w:val="00C957AA"/>
    <w:rsid w:val="00C9733C"/>
    <w:rsid w:val="00C97DEC"/>
    <w:rsid w:val="00CA14D3"/>
    <w:rsid w:val="00CA4D22"/>
    <w:rsid w:val="00CB03F9"/>
    <w:rsid w:val="00CB043F"/>
    <w:rsid w:val="00CB22A1"/>
    <w:rsid w:val="00CB3693"/>
    <w:rsid w:val="00CB46AE"/>
    <w:rsid w:val="00CB4C01"/>
    <w:rsid w:val="00CB5834"/>
    <w:rsid w:val="00CC12E4"/>
    <w:rsid w:val="00CC7ECF"/>
    <w:rsid w:val="00CD1DEA"/>
    <w:rsid w:val="00CD1ECE"/>
    <w:rsid w:val="00CD3380"/>
    <w:rsid w:val="00CD5503"/>
    <w:rsid w:val="00CD5EBC"/>
    <w:rsid w:val="00CD63A0"/>
    <w:rsid w:val="00CE0955"/>
    <w:rsid w:val="00CE0D4B"/>
    <w:rsid w:val="00CE21AD"/>
    <w:rsid w:val="00CE3206"/>
    <w:rsid w:val="00CE3A41"/>
    <w:rsid w:val="00CE3DB4"/>
    <w:rsid w:val="00CE45A4"/>
    <w:rsid w:val="00CE5D83"/>
    <w:rsid w:val="00D01AA7"/>
    <w:rsid w:val="00D01CE9"/>
    <w:rsid w:val="00D02AA8"/>
    <w:rsid w:val="00D07820"/>
    <w:rsid w:val="00D103B8"/>
    <w:rsid w:val="00D10FB5"/>
    <w:rsid w:val="00D14421"/>
    <w:rsid w:val="00D17C23"/>
    <w:rsid w:val="00D20D31"/>
    <w:rsid w:val="00D21E18"/>
    <w:rsid w:val="00D24A47"/>
    <w:rsid w:val="00D26406"/>
    <w:rsid w:val="00D265B1"/>
    <w:rsid w:val="00D3207F"/>
    <w:rsid w:val="00D33BA8"/>
    <w:rsid w:val="00D35065"/>
    <w:rsid w:val="00D409E8"/>
    <w:rsid w:val="00D40BCB"/>
    <w:rsid w:val="00D40C8A"/>
    <w:rsid w:val="00D423A5"/>
    <w:rsid w:val="00D42A17"/>
    <w:rsid w:val="00D42C24"/>
    <w:rsid w:val="00D42C69"/>
    <w:rsid w:val="00D4329D"/>
    <w:rsid w:val="00D47D18"/>
    <w:rsid w:val="00D5248B"/>
    <w:rsid w:val="00D53D57"/>
    <w:rsid w:val="00D54C80"/>
    <w:rsid w:val="00D5624D"/>
    <w:rsid w:val="00D633E4"/>
    <w:rsid w:val="00D643CB"/>
    <w:rsid w:val="00D66E16"/>
    <w:rsid w:val="00D7268B"/>
    <w:rsid w:val="00D72F8C"/>
    <w:rsid w:val="00D73EA3"/>
    <w:rsid w:val="00D74D96"/>
    <w:rsid w:val="00D7528E"/>
    <w:rsid w:val="00D77C2B"/>
    <w:rsid w:val="00D801C0"/>
    <w:rsid w:val="00D807F3"/>
    <w:rsid w:val="00D80898"/>
    <w:rsid w:val="00D81BA1"/>
    <w:rsid w:val="00D8399C"/>
    <w:rsid w:val="00D8561B"/>
    <w:rsid w:val="00D86FB2"/>
    <w:rsid w:val="00D87E09"/>
    <w:rsid w:val="00D910A6"/>
    <w:rsid w:val="00D91D01"/>
    <w:rsid w:val="00D921D4"/>
    <w:rsid w:val="00D9258D"/>
    <w:rsid w:val="00D927D0"/>
    <w:rsid w:val="00D93FA0"/>
    <w:rsid w:val="00D94171"/>
    <w:rsid w:val="00D96C33"/>
    <w:rsid w:val="00D972AE"/>
    <w:rsid w:val="00D97467"/>
    <w:rsid w:val="00D97986"/>
    <w:rsid w:val="00DA08D3"/>
    <w:rsid w:val="00DA0CCF"/>
    <w:rsid w:val="00DA298E"/>
    <w:rsid w:val="00DA53A6"/>
    <w:rsid w:val="00DA5C52"/>
    <w:rsid w:val="00DA7D09"/>
    <w:rsid w:val="00DA7F49"/>
    <w:rsid w:val="00DB48A1"/>
    <w:rsid w:val="00DB52A4"/>
    <w:rsid w:val="00DB645F"/>
    <w:rsid w:val="00DB68BC"/>
    <w:rsid w:val="00DB6B6C"/>
    <w:rsid w:val="00DB7981"/>
    <w:rsid w:val="00DC29B8"/>
    <w:rsid w:val="00DC4C42"/>
    <w:rsid w:val="00DC50CB"/>
    <w:rsid w:val="00DD0E1F"/>
    <w:rsid w:val="00DD307D"/>
    <w:rsid w:val="00DD39F3"/>
    <w:rsid w:val="00DD6080"/>
    <w:rsid w:val="00DE5785"/>
    <w:rsid w:val="00DE5799"/>
    <w:rsid w:val="00DE7BE6"/>
    <w:rsid w:val="00DF031A"/>
    <w:rsid w:val="00DF0FAC"/>
    <w:rsid w:val="00DF1D0E"/>
    <w:rsid w:val="00DF1FB3"/>
    <w:rsid w:val="00DF2F0A"/>
    <w:rsid w:val="00E0026A"/>
    <w:rsid w:val="00E00729"/>
    <w:rsid w:val="00E008A8"/>
    <w:rsid w:val="00E032D6"/>
    <w:rsid w:val="00E03698"/>
    <w:rsid w:val="00E03A88"/>
    <w:rsid w:val="00E0783C"/>
    <w:rsid w:val="00E10A32"/>
    <w:rsid w:val="00E12368"/>
    <w:rsid w:val="00E1397A"/>
    <w:rsid w:val="00E15631"/>
    <w:rsid w:val="00E172EC"/>
    <w:rsid w:val="00E20239"/>
    <w:rsid w:val="00E22A22"/>
    <w:rsid w:val="00E23C06"/>
    <w:rsid w:val="00E24A17"/>
    <w:rsid w:val="00E27C31"/>
    <w:rsid w:val="00E31049"/>
    <w:rsid w:val="00E319C8"/>
    <w:rsid w:val="00E40220"/>
    <w:rsid w:val="00E42F2E"/>
    <w:rsid w:val="00E43FB3"/>
    <w:rsid w:val="00E461AC"/>
    <w:rsid w:val="00E5161A"/>
    <w:rsid w:val="00E5320E"/>
    <w:rsid w:val="00E55967"/>
    <w:rsid w:val="00E61866"/>
    <w:rsid w:val="00E6509F"/>
    <w:rsid w:val="00E700E4"/>
    <w:rsid w:val="00E72CD1"/>
    <w:rsid w:val="00E82BD6"/>
    <w:rsid w:val="00E84A0E"/>
    <w:rsid w:val="00E85EE2"/>
    <w:rsid w:val="00E87359"/>
    <w:rsid w:val="00E873D4"/>
    <w:rsid w:val="00E93984"/>
    <w:rsid w:val="00E94664"/>
    <w:rsid w:val="00E9575C"/>
    <w:rsid w:val="00E96934"/>
    <w:rsid w:val="00E979E3"/>
    <w:rsid w:val="00EA3139"/>
    <w:rsid w:val="00EA3672"/>
    <w:rsid w:val="00EA69F0"/>
    <w:rsid w:val="00EB4E5E"/>
    <w:rsid w:val="00EB585E"/>
    <w:rsid w:val="00EB6368"/>
    <w:rsid w:val="00EB64D1"/>
    <w:rsid w:val="00EB6CC3"/>
    <w:rsid w:val="00EC0B66"/>
    <w:rsid w:val="00EC13B2"/>
    <w:rsid w:val="00EC3A4A"/>
    <w:rsid w:val="00EC3EF9"/>
    <w:rsid w:val="00EC6EBB"/>
    <w:rsid w:val="00EC725D"/>
    <w:rsid w:val="00ED0FAF"/>
    <w:rsid w:val="00ED23F9"/>
    <w:rsid w:val="00ED5A59"/>
    <w:rsid w:val="00ED6346"/>
    <w:rsid w:val="00ED6359"/>
    <w:rsid w:val="00EE1479"/>
    <w:rsid w:val="00EE18EF"/>
    <w:rsid w:val="00EE7F0B"/>
    <w:rsid w:val="00EF4B36"/>
    <w:rsid w:val="00EF5DCD"/>
    <w:rsid w:val="00EF7AE7"/>
    <w:rsid w:val="00F013CB"/>
    <w:rsid w:val="00F05970"/>
    <w:rsid w:val="00F10BE8"/>
    <w:rsid w:val="00F110A1"/>
    <w:rsid w:val="00F12031"/>
    <w:rsid w:val="00F12040"/>
    <w:rsid w:val="00F14AC5"/>
    <w:rsid w:val="00F14BED"/>
    <w:rsid w:val="00F17370"/>
    <w:rsid w:val="00F205DD"/>
    <w:rsid w:val="00F23210"/>
    <w:rsid w:val="00F2411E"/>
    <w:rsid w:val="00F26356"/>
    <w:rsid w:val="00F27780"/>
    <w:rsid w:val="00F30191"/>
    <w:rsid w:val="00F3237D"/>
    <w:rsid w:val="00F3334F"/>
    <w:rsid w:val="00F34983"/>
    <w:rsid w:val="00F36376"/>
    <w:rsid w:val="00F376A7"/>
    <w:rsid w:val="00F37D2F"/>
    <w:rsid w:val="00F40CED"/>
    <w:rsid w:val="00F412B7"/>
    <w:rsid w:val="00F45B41"/>
    <w:rsid w:val="00F5060D"/>
    <w:rsid w:val="00F51F9D"/>
    <w:rsid w:val="00F56694"/>
    <w:rsid w:val="00F66436"/>
    <w:rsid w:val="00F671AB"/>
    <w:rsid w:val="00F73106"/>
    <w:rsid w:val="00F74172"/>
    <w:rsid w:val="00F77ADE"/>
    <w:rsid w:val="00F81A4F"/>
    <w:rsid w:val="00F821CD"/>
    <w:rsid w:val="00F84A10"/>
    <w:rsid w:val="00F85BDD"/>
    <w:rsid w:val="00F8739C"/>
    <w:rsid w:val="00F90144"/>
    <w:rsid w:val="00F91674"/>
    <w:rsid w:val="00F93216"/>
    <w:rsid w:val="00F95908"/>
    <w:rsid w:val="00F95A5A"/>
    <w:rsid w:val="00F95C64"/>
    <w:rsid w:val="00FA1A6F"/>
    <w:rsid w:val="00FA34B0"/>
    <w:rsid w:val="00FA625A"/>
    <w:rsid w:val="00FA6769"/>
    <w:rsid w:val="00FB24EA"/>
    <w:rsid w:val="00FB300E"/>
    <w:rsid w:val="00FB4095"/>
    <w:rsid w:val="00FB4355"/>
    <w:rsid w:val="00FC05F7"/>
    <w:rsid w:val="00FC12A8"/>
    <w:rsid w:val="00FC1A73"/>
    <w:rsid w:val="00FC6722"/>
    <w:rsid w:val="00FC6F64"/>
    <w:rsid w:val="00FD096D"/>
    <w:rsid w:val="00FD2FE9"/>
    <w:rsid w:val="00FD30B3"/>
    <w:rsid w:val="00FD43C6"/>
    <w:rsid w:val="00FD4869"/>
    <w:rsid w:val="00FD7465"/>
    <w:rsid w:val="00FE2363"/>
    <w:rsid w:val="00FE63EA"/>
    <w:rsid w:val="00FE6629"/>
    <w:rsid w:val="00FE72B2"/>
    <w:rsid w:val="00FE75DE"/>
    <w:rsid w:val="00FF1D57"/>
    <w:rsid w:val="00FF2C53"/>
    <w:rsid w:val="00FF3AAA"/>
    <w:rsid w:val="00FF42CA"/>
    <w:rsid w:val="00FF6BCD"/>
    <w:rsid w:val="013504B7"/>
    <w:rsid w:val="342D3415"/>
    <w:rsid w:val="45BC1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0" w:semiHidden="0" w:name="heading 4"/>
    <w:lsdException w:qFormat="1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="Times New Roman" w:hAnsi="Times New Roman" w:eastAsia="宋体" w:cstheme="minorBidi"/>
      <w:kern w:val="2"/>
      <w:sz w:val="24"/>
      <w:szCs w:val="22"/>
      <w:lang w:val="en-US" w:eastAsia="zh-CN" w:bidi="ar-SA"/>
    </w:rPr>
  </w:style>
  <w:style w:type="paragraph" w:styleId="2">
    <w:name w:val="heading 1"/>
    <w:next w:val="1"/>
    <w:link w:val="39"/>
    <w:qFormat/>
    <w:uiPriority w:val="9"/>
    <w:pPr>
      <w:keepNext/>
      <w:keepLines/>
      <w:pageBreakBefore/>
      <w:spacing w:before="340" w:after="330" w:line="578" w:lineRule="auto"/>
      <w:jc w:val="center"/>
      <w:outlineLvl w:val="0"/>
    </w:pPr>
    <w:rPr>
      <w:rFonts w:eastAsia="宋体" w:asciiTheme="minorHAnsi" w:hAnsiTheme="minorHAnsi" w:cstheme="minorBidi"/>
      <w:b/>
      <w:bCs/>
      <w:kern w:val="44"/>
      <w:sz w:val="36"/>
      <w:szCs w:val="44"/>
      <w:lang w:val="en-US" w:eastAsia="zh-CN" w:bidi="ar-SA"/>
    </w:rPr>
  </w:style>
  <w:style w:type="paragraph" w:styleId="3">
    <w:name w:val="heading 2"/>
    <w:basedOn w:val="1"/>
    <w:next w:val="1"/>
    <w:link w:val="44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47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63"/>
    <w:unhideWhenUsed/>
    <w:qFormat/>
    <w:uiPriority w:val="0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64"/>
    <w:unhideWhenUsed/>
    <w:qFormat/>
    <w:uiPriority w:val="0"/>
    <w:pPr>
      <w:keepNext/>
      <w:keepLines/>
      <w:widowControl/>
      <w:spacing w:before="280" w:after="290" w:line="376" w:lineRule="auto"/>
      <w:ind w:firstLine="0" w:firstLineChars="0"/>
      <w:jc w:val="left"/>
      <w:outlineLvl w:val="4"/>
    </w:pPr>
    <w:rPr>
      <w:rFonts w:asciiTheme="minorHAnsi" w:hAnsiTheme="minorHAnsi" w:eastAsiaTheme="minorEastAsia"/>
      <w:b/>
      <w:bCs/>
      <w:sz w:val="28"/>
      <w:szCs w:val="28"/>
    </w:rPr>
  </w:style>
  <w:style w:type="paragraph" w:styleId="7">
    <w:name w:val="heading 6"/>
    <w:basedOn w:val="1"/>
    <w:next w:val="1"/>
    <w:link w:val="71"/>
    <w:qFormat/>
    <w:uiPriority w:val="0"/>
    <w:pPr>
      <w:keepNext/>
      <w:keepLines/>
      <w:widowControl/>
      <w:tabs>
        <w:tab w:val="left" w:pos="1152"/>
      </w:tabs>
      <w:spacing w:before="240" w:after="64" w:line="320" w:lineRule="auto"/>
      <w:ind w:left="1152" w:hanging="1152" w:firstLineChars="0"/>
      <w:jc w:val="left"/>
      <w:outlineLvl w:val="5"/>
    </w:pPr>
    <w:rPr>
      <w:rFonts w:ascii="Arial" w:hAnsi="Arial" w:eastAsia="黑体" w:cs="Times New Roman"/>
      <w:b/>
      <w:bCs/>
      <w:szCs w:val="24"/>
    </w:rPr>
  </w:style>
  <w:style w:type="paragraph" w:styleId="8">
    <w:name w:val="heading 7"/>
    <w:basedOn w:val="1"/>
    <w:next w:val="1"/>
    <w:link w:val="72"/>
    <w:qFormat/>
    <w:uiPriority w:val="0"/>
    <w:pPr>
      <w:keepNext/>
      <w:keepLines/>
      <w:widowControl/>
      <w:tabs>
        <w:tab w:val="left" w:pos="1296"/>
      </w:tabs>
      <w:spacing w:before="240" w:after="64" w:line="320" w:lineRule="auto"/>
      <w:ind w:left="1296" w:hanging="1296" w:firstLineChars="0"/>
      <w:jc w:val="left"/>
      <w:outlineLvl w:val="6"/>
    </w:pPr>
    <w:rPr>
      <w:rFonts w:ascii="Calibri" w:hAnsi="Calibri" w:cs="Times New Roman"/>
      <w:b/>
      <w:bCs/>
      <w:szCs w:val="24"/>
    </w:rPr>
  </w:style>
  <w:style w:type="paragraph" w:styleId="9">
    <w:name w:val="heading 8"/>
    <w:basedOn w:val="1"/>
    <w:next w:val="1"/>
    <w:link w:val="73"/>
    <w:qFormat/>
    <w:uiPriority w:val="0"/>
    <w:pPr>
      <w:keepNext/>
      <w:keepLines/>
      <w:widowControl/>
      <w:tabs>
        <w:tab w:val="left" w:pos="1440"/>
      </w:tabs>
      <w:spacing w:before="240" w:after="64" w:line="320" w:lineRule="auto"/>
      <w:ind w:left="1440" w:hanging="1440" w:firstLineChars="0"/>
      <w:jc w:val="left"/>
      <w:outlineLvl w:val="7"/>
    </w:pPr>
    <w:rPr>
      <w:rFonts w:ascii="Arial" w:hAnsi="Arial" w:eastAsia="黑体" w:cs="Times New Roman"/>
      <w:szCs w:val="24"/>
    </w:rPr>
  </w:style>
  <w:style w:type="paragraph" w:styleId="10">
    <w:name w:val="heading 9"/>
    <w:basedOn w:val="1"/>
    <w:next w:val="1"/>
    <w:link w:val="74"/>
    <w:qFormat/>
    <w:uiPriority w:val="0"/>
    <w:pPr>
      <w:keepNext/>
      <w:keepLines/>
      <w:widowControl/>
      <w:tabs>
        <w:tab w:val="left" w:pos="1584"/>
      </w:tabs>
      <w:spacing w:before="240" w:after="64" w:line="320" w:lineRule="auto"/>
      <w:ind w:left="1584" w:hanging="1584" w:firstLineChars="0"/>
      <w:jc w:val="left"/>
      <w:outlineLvl w:val="8"/>
    </w:pPr>
    <w:rPr>
      <w:rFonts w:ascii="Arial" w:hAnsi="Arial" w:eastAsia="黑体" w:cs="Times New Roman"/>
      <w:szCs w:val="21"/>
    </w:rPr>
  </w:style>
  <w:style w:type="character" w:default="1" w:styleId="34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autoRedefine/>
    <w:unhideWhenUsed/>
    <w:qFormat/>
    <w:uiPriority w:val="39"/>
    <w:pPr>
      <w:ind w:left="1440"/>
      <w:jc w:val="left"/>
    </w:pPr>
    <w:rPr>
      <w:rFonts w:asciiTheme="minorHAnsi" w:eastAsiaTheme="minorHAnsi"/>
      <w:sz w:val="18"/>
      <w:szCs w:val="18"/>
    </w:rPr>
  </w:style>
  <w:style w:type="paragraph" w:styleId="12">
    <w:name w:val="Document Map"/>
    <w:basedOn w:val="1"/>
    <w:link w:val="78"/>
    <w:semiHidden/>
    <w:unhideWhenUsed/>
    <w:qFormat/>
    <w:uiPriority w:val="99"/>
    <w:pPr>
      <w:widowControl/>
      <w:ind w:firstLine="420" w:firstLineChars="0"/>
      <w:jc w:val="left"/>
    </w:pPr>
    <w:rPr>
      <w:rFonts w:ascii="宋体" w:hAnsi="Calibri" w:cs="Times New Roman"/>
      <w:sz w:val="18"/>
      <w:szCs w:val="18"/>
    </w:rPr>
  </w:style>
  <w:style w:type="paragraph" w:styleId="13">
    <w:name w:val="annotation text"/>
    <w:basedOn w:val="1"/>
    <w:link w:val="52"/>
    <w:unhideWhenUsed/>
    <w:qFormat/>
    <w:uiPriority w:val="99"/>
    <w:pPr>
      <w:jc w:val="left"/>
    </w:pPr>
  </w:style>
  <w:style w:type="paragraph" w:styleId="14">
    <w:name w:val="Body Text"/>
    <w:basedOn w:val="1"/>
    <w:link w:val="59"/>
    <w:semiHidden/>
    <w:unhideWhenUsed/>
    <w:uiPriority w:val="99"/>
    <w:pPr>
      <w:widowControl/>
      <w:spacing w:after="120" w:line="248" w:lineRule="auto"/>
      <w:ind w:left="10" w:hanging="10" w:firstLineChars="0"/>
    </w:pPr>
    <w:rPr>
      <w:rFonts w:ascii="Calibri" w:hAnsi="Calibri" w:eastAsia="Calibri" w:cs="Calibri"/>
      <w:color w:val="000000"/>
      <w:sz w:val="20"/>
    </w:rPr>
  </w:style>
  <w:style w:type="paragraph" w:styleId="15">
    <w:name w:val="toc 5"/>
    <w:basedOn w:val="1"/>
    <w:next w:val="1"/>
    <w:autoRedefine/>
    <w:unhideWhenUsed/>
    <w:qFormat/>
    <w:uiPriority w:val="39"/>
    <w:pPr>
      <w:ind w:left="960"/>
      <w:jc w:val="left"/>
    </w:pPr>
    <w:rPr>
      <w:rFonts w:asciiTheme="minorHAnsi" w:eastAsiaTheme="minorHAnsi"/>
      <w:sz w:val="18"/>
      <w:szCs w:val="18"/>
    </w:rPr>
  </w:style>
  <w:style w:type="paragraph" w:styleId="16">
    <w:name w:val="toc 3"/>
    <w:basedOn w:val="1"/>
    <w:next w:val="1"/>
    <w:autoRedefine/>
    <w:unhideWhenUsed/>
    <w:qFormat/>
    <w:uiPriority w:val="39"/>
    <w:pPr>
      <w:tabs>
        <w:tab w:val="right" w:leader="dot" w:pos="8776"/>
      </w:tabs>
      <w:ind w:firstLine="800" w:firstLineChars="400"/>
    </w:pPr>
    <w:rPr>
      <w:rFonts w:asciiTheme="minorHAnsi" w:eastAsiaTheme="minorHAnsi"/>
      <w:i/>
      <w:iCs/>
      <w:sz w:val="20"/>
      <w:szCs w:val="20"/>
    </w:rPr>
  </w:style>
  <w:style w:type="paragraph" w:styleId="17">
    <w:name w:val="toc 8"/>
    <w:basedOn w:val="1"/>
    <w:next w:val="1"/>
    <w:autoRedefine/>
    <w:unhideWhenUsed/>
    <w:qFormat/>
    <w:uiPriority w:val="39"/>
    <w:pPr>
      <w:ind w:left="1680"/>
      <w:jc w:val="left"/>
    </w:pPr>
    <w:rPr>
      <w:rFonts w:asciiTheme="minorHAnsi" w:eastAsiaTheme="minorHAnsi"/>
      <w:sz w:val="18"/>
      <w:szCs w:val="18"/>
    </w:rPr>
  </w:style>
  <w:style w:type="paragraph" w:styleId="18">
    <w:name w:val="Date"/>
    <w:basedOn w:val="1"/>
    <w:next w:val="1"/>
    <w:link w:val="51"/>
    <w:semiHidden/>
    <w:unhideWhenUsed/>
    <w:qFormat/>
    <w:uiPriority w:val="99"/>
    <w:pPr>
      <w:ind w:left="100" w:leftChars="2500"/>
    </w:pPr>
  </w:style>
  <w:style w:type="paragraph" w:styleId="19">
    <w:name w:val="Body Text Indent 2"/>
    <w:basedOn w:val="1"/>
    <w:link w:val="88"/>
    <w:semiHidden/>
    <w:unhideWhenUsed/>
    <w:qFormat/>
    <w:uiPriority w:val="99"/>
    <w:pPr>
      <w:spacing w:after="120" w:line="480" w:lineRule="auto"/>
      <w:ind w:left="420" w:leftChars="200"/>
    </w:pPr>
  </w:style>
  <w:style w:type="paragraph" w:styleId="20">
    <w:name w:val="Balloon Text"/>
    <w:basedOn w:val="1"/>
    <w:link w:val="82"/>
    <w:semiHidden/>
    <w:unhideWhenUsed/>
    <w:qFormat/>
    <w:uiPriority w:val="99"/>
    <w:pPr>
      <w:widowControl/>
      <w:ind w:firstLine="420" w:firstLineChars="0"/>
      <w:jc w:val="left"/>
    </w:pPr>
    <w:rPr>
      <w:rFonts w:ascii="Calibri" w:hAnsi="Calibri" w:cs="Times New Roman"/>
      <w:sz w:val="18"/>
      <w:szCs w:val="18"/>
    </w:rPr>
  </w:style>
  <w:style w:type="paragraph" w:styleId="21">
    <w:name w:val="footer"/>
    <w:basedOn w:val="1"/>
    <w:link w:val="4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2">
    <w:name w:val="header"/>
    <w:basedOn w:val="1"/>
    <w:link w:val="4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3">
    <w:name w:val="toc 1"/>
    <w:basedOn w:val="1"/>
    <w:next w:val="1"/>
    <w:autoRedefine/>
    <w:unhideWhenUsed/>
    <w:qFormat/>
    <w:uiPriority w:val="39"/>
    <w:pPr>
      <w:tabs>
        <w:tab w:val="right" w:leader="dot" w:pos="8776"/>
      </w:tabs>
      <w:spacing w:before="120" w:after="120"/>
      <w:ind w:firstLine="0" w:firstLineChars="0"/>
      <w:jc w:val="left"/>
    </w:pPr>
    <w:rPr>
      <w:rFonts w:asciiTheme="minorHAnsi" w:eastAsiaTheme="minorHAnsi"/>
      <w:b/>
      <w:bCs/>
      <w:caps/>
      <w:sz w:val="20"/>
      <w:szCs w:val="20"/>
    </w:rPr>
  </w:style>
  <w:style w:type="paragraph" w:styleId="24">
    <w:name w:val="toc 4"/>
    <w:basedOn w:val="1"/>
    <w:next w:val="1"/>
    <w:autoRedefine/>
    <w:unhideWhenUsed/>
    <w:qFormat/>
    <w:uiPriority w:val="39"/>
    <w:pPr>
      <w:ind w:left="720"/>
      <w:jc w:val="left"/>
    </w:pPr>
    <w:rPr>
      <w:rFonts w:asciiTheme="minorHAnsi" w:eastAsiaTheme="minorHAnsi"/>
      <w:sz w:val="18"/>
      <w:szCs w:val="18"/>
    </w:rPr>
  </w:style>
  <w:style w:type="paragraph" w:styleId="25">
    <w:name w:val="Subtitle"/>
    <w:basedOn w:val="1"/>
    <w:next w:val="1"/>
    <w:link w:val="43"/>
    <w:qFormat/>
    <w:uiPriority w:val="11"/>
    <w:pPr>
      <w:spacing w:before="240" w:after="60" w:line="312" w:lineRule="auto"/>
      <w:ind w:firstLine="0" w:firstLineChars="0"/>
      <w:jc w:val="left"/>
      <w:outlineLvl w:val="1"/>
    </w:pPr>
    <w:rPr>
      <w:b/>
      <w:bCs/>
      <w:kern w:val="28"/>
      <w:sz w:val="30"/>
      <w:szCs w:val="32"/>
    </w:rPr>
  </w:style>
  <w:style w:type="paragraph" w:styleId="26">
    <w:name w:val="toc 6"/>
    <w:basedOn w:val="1"/>
    <w:next w:val="1"/>
    <w:autoRedefine/>
    <w:unhideWhenUsed/>
    <w:qFormat/>
    <w:uiPriority w:val="39"/>
    <w:pPr>
      <w:ind w:left="1200"/>
      <w:jc w:val="left"/>
    </w:pPr>
    <w:rPr>
      <w:rFonts w:asciiTheme="minorHAnsi" w:eastAsiaTheme="minorHAnsi"/>
      <w:sz w:val="18"/>
      <w:szCs w:val="18"/>
    </w:rPr>
  </w:style>
  <w:style w:type="paragraph" w:styleId="27">
    <w:name w:val="toc 2"/>
    <w:basedOn w:val="1"/>
    <w:next w:val="1"/>
    <w:autoRedefine/>
    <w:unhideWhenUsed/>
    <w:qFormat/>
    <w:uiPriority w:val="39"/>
    <w:pPr>
      <w:tabs>
        <w:tab w:val="right" w:leader="dot" w:pos="8776"/>
      </w:tabs>
      <w:ind w:firstLine="400"/>
      <w:jc w:val="left"/>
    </w:pPr>
    <w:rPr>
      <w:rFonts w:asciiTheme="minorHAnsi" w:eastAsiaTheme="minorHAnsi"/>
      <w:smallCaps/>
      <w:sz w:val="20"/>
      <w:szCs w:val="20"/>
    </w:rPr>
  </w:style>
  <w:style w:type="paragraph" w:styleId="28">
    <w:name w:val="toc 9"/>
    <w:basedOn w:val="1"/>
    <w:next w:val="1"/>
    <w:autoRedefine/>
    <w:unhideWhenUsed/>
    <w:qFormat/>
    <w:uiPriority w:val="39"/>
    <w:pPr>
      <w:ind w:left="1920"/>
      <w:jc w:val="left"/>
    </w:pPr>
    <w:rPr>
      <w:rFonts w:asciiTheme="minorHAnsi" w:eastAsiaTheme="minorHAnsi"/>
      <w:sz w:val="18"/>
      <w:szCs w:val="18"/>
    </w:rPr>
  </w:style>
  <w:style w:type="paragraph" w:styleId="29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cs="宋体"/>
      <w:kern w:val="0"/>
      <w:szCs w:val="24"/>
    </w:rPr>
  </w:style>
  <w:style w:type="paragraph" w:styleId="30">
    <w:name w:val="Title"/>
    <w:basedOn w:val="1"/>
    <w:next w:val="1"/>
    <w:link w:val="42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1">
    <w:name w:val="annotation subject"/>
    <w:basedOn w:val="13"/>
    <w:next w:val="13"/>
    <w:link w:val="53"/>
    <w:semiHidden/>
    <w:unhideWhenUsed/>
    <w:qFormat/>
    <w:uiPriority w:val="99"/>
    <w:rPr>
      <w:b/>
      <w:bCs/>
    </w:rPr>
  </w:style>
  <w:style w:type="table" w:styleId="33">
    <w:name w:val="Table Grid"/>
    <w:basedOn w:val="32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5">
    <w:name w:val="page number"/>
    <w:basedOn w:val="34"/>
    <w:qFormat/>
    <w:uiPriority w:val="0"/>
  </w:style>
  <w:style w:type="character" w:styleId="36">
    <w:name w:val="FollowedHyperlink"/>
    <w:basedOn w:val="34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37">
    <w:name w:val="Hyperlink"/>
    <w:basedOn w:val="3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38">
    <w:name w:val="annotation reference"/>
    <w:basedOn w:val="34"/>
    <w:semiHidden/>
    <w:unhideWhenUsed/>
    <w:qFormat/>
    <w:uiPriority w:val="99"/>
    <w:rPr>
      <w:sz w:val="21"/>
      <w:szCs w:val="21"/>
    </w:rPr>
  </w:style>
  <w:style w:type="character" w:customStyle="1" w:styleId="39">
    <w:name w:val="标题 1 字符"/>
    <w:basedOn w:val="34"/>
    <w:link w:val="2"/>
    <w:uiPriority w:val="9"/>
    <w:rPr>
      <w:rFonts w:eastAsia="宋体"/>
      <w:b/>
      <w:bCs/>
      <w:kern w:val="44"/>
      <w:sz w:val="36"/>
      <w:szCs w:val="44"/>
    </w:rPr>
  </w:style>
  <w:style w:type="character" w:customStyle="1" w:styleId="40">
    <w:name w:val="页眉 字符"/>
    <w:basedOn w:val="34"/>
    <w:link w:val="22"/>
    <w:qFormat/>
    <w:uiPriority w:val="99"/>
    <w:rPr>
      <w:sz w:val="18"/>
      <w:szCs w:val="18"/>
    </w:rPr>
  </w:style>
  <w:style w:type="character" w:customStyle="1" w:styleId="41">
    <w:name w:val="页脚 字符"/>
    <w:basedOn w:val="34"/>
    <w:link w:val="21"/>
    <w:uiPriority w:val="99"/>
    <w:rPr>
      <w:sz w:val="18"/>
      <w:szCs w:val="18"/>
    </w:rPr>
  </w:style>
  <w:style w:type="character" w:customStyle="1" w:styleId="42">
    <w:name w:val="标题 字符"/>
    <w:basedOn w:val="34"/>
    <w:link w:val="30"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43">
    <w:name w:val="副标题 字符"/>
    <w:basedOn w:val="34"/>
    <w:link w:val="25"/>
    <w:qFormat/>
    <w:uiPriority w:val="11"/>
    <w:rPr>
      <w:rFonts w:ascii="Times New Roman" w:hAnsi="Times New Roman" w:eastAsia="宋体"/>
      <w:b/>
      <w:bCs/>
      <w:kern w:val="28"/>
      <w:sz w:val="30"/>
      <w:szCs w:val="32"/>
    </w:rPr>
  </w:style>
  <w:style w:type="character" w:customStyle="1" w:styleId="44">
    <w:name w:val="标题 2 字符"/>
    <w:basedOn w:val="34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customStyle="1" w:styleId="45">
    <w:name w:val="TOC Heading"/>
    <w:basedOn w:val="2"/>
    <w:next w:val="1"/>
    <w:unhideWhenUsed/>
    <w:qFormat/>
    <w:uiPriority w:val="39"/>
    <w:pPr>
      <w:pageBreakBefore w:val="0"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  <w:style w:type="paragraph" w:customStyle="1" w:styleId="46">
    <w:name w:val="小标题"/>
    <w:basedOn w:val="4"/>
    <w:link w:val="48"/>
    <w:qFormat/>
    <w:uiPriority w:val="0"/>
    <w:pPr>
      <w:spacing w:line="415" w:lineRule="auto"/>
      <w:ind w:firstLine="0" w:firstLineChars="0"/>
    </w:pPr>
    <w:rPr>
      <w:bCs w:val="0"/>
      <w:sz w:val="24"/>
      <w:szCs w:val="30"/>
    </w:rPr>
  </w:style>
  <w:style w:type="character" w:customStyle="1" w:styleId="47">
    <w:name w:val="标题 3 字符"/>
    <w:basedOn w:val="34"/>
    <w:link w:val="4"/>
    <w:qFormat/>
    <w:uiPriority w:val="9"/>
    <w:rPr>
      <w:rFonts w:ascii="Times New Roman" w:hAnsi="Times New Roman" w:eastAsia="宋体"/>
      <w:b/>
      <w:bCs/>
      <w:sz w:val="32"/>
      <w:szCs w:val="32"/>
    </w:rPr>
  </w:style>
  <w:style w:type="character" w:customStyle="1" w:styleId="48">
    <w:name w:val="小标题 字符"/>
    <w:basedOn w:val="47"/>
    <w:link w:val="46"/>
    <w:qFormat/>
    <w:uiPriority w:val="0"/>
    <w:rPr>
      <w:rFonts w:ascii="Times New Roman" w:hAnsi="Times New Roman" w:eastAsia="宋体"/>
      <w:bCs w:val="0"/>
      <w:sz w:val="24"/>
      <w:szCs w:val="30"/>
    </w:rPr>
  </w:style>
  <w:style w:type="paragraph" w:styleId="49">
    <w:name w:val="List Paragraph"/>
    <w:basedOn w:val="1"/>
    <w:qFormat/>
    <w:uiPriority w:val="34"/>
    <w:pPr>
      <w:ind w:firstLine="420"/>
    </w:pPr>
  </w:style>
  <w:style w:type="paragraph" w:styleId="50">
    <w:name w:val="No Spacing"/>
    <w:link w:val="90"/>
    <w:qFormat/>
    <w:uiPriority w:val="1"/>
    <w:pPr>
      <w:widowControl w:val="0"/>
      <w:ind w:firstLine="200" w:firstLineChars="200"/>
      <w:jc w:val="both"/>
    </w:pPr>
    <w:rPr>
      <w:rFonts w:ascii="Times New Roman" w:hAnsi="Times New Roman" w:eastAsia="宋体" w:cstheme="minorBidi"/>
      <w:kern w:val="2"/>
      <w:sz w:val="24"/>
      <w:szCs w:val="22"/>
      <w:lang w:val="en-US" w:eastAsia="zh-CN" w:bidi="ar-SA"/>
    </w:rPr>
  </w:style>
  <w:style w:type="character" w:customStyle="1" w:styleId="51">
    <w:name w:val="日期 字符"/>
    <w:basedOn w:val="34"/>
    <w:link w:val="18"/>
    <w:semiHidden/>
    <w:qFormat/>
    <w:uiPriority w:val="99"/>
    <w:rPr>
      <w:rFonts w:ascii="Times New Roman" w:hAnsi="Times New Roman" w:eastAsia="宋体"/>
      <w:sz w:val="24"/>
    </w:rPr>
  </w:style>
  <w:style w:type="character" w:customStyle="1" w:styleId="52">
    <w:name w:val="批注文字 字符"/>
    <w:basedOn w:val="34"/>
    <w:link w:val="13"/>
    <w:qFormat/>
    <w:uiPriority w:val="99"/>
    <w:rPr>
      <w:rFonts w:ascii="Times New Roman" w:hAnsi="Times New Roman" w:eastAsia="宋体"/>
      <w:sz w:val="24"/>
    </w:rPr>
  </w:style>
  <w:style w:type="character" w:customStyle="1" w:styleId="53">
    <w:name w:val="批注主题 字符"/>
    <w:basedOn w:val="52"/>
    <w:link w:val="31"/>
    <w:semiHidden/>
    <w:qFormat/>
    <w:uiPriority w:val="99"/>
    <w:rPr>
      <w:rFonts w:ascii="Times New Roman" w:hAnsi="Times New Roman" w:eastAsia="宋体"/>
      <w:b/>
      <w:bCs/>
      <w:sz w:val="24"/>
    </w:rPr>
  </w:style>
  <w:style w:type="paragraph" w:customStyle="1" w:styleId="54">
    <w:name w:val="footnote description"/>
    <w:next w:val="1"/>
    <w:link w:val="55"/>
    <w:qFormat/>
    <w:uiPriority w:val="0"/>
    <w:pPr>
      <w:spacing w:line="258" w:lineRule="auto"/>
      <w:ind w:left="111" w:right="13" w:firstLine="109"/>
    </w:pPr>
    <w:rPr>
      <w:rFonts w:ascii="Calibri" w:hAnsi="Calibri" w:eastAsia="Calibri" w:cs="Calibri"/>
      <w:color w:val="E72582"/>
      <w:kern w:val="2"/>
      <w:sz w:val="16"/>
      <w:szCs w:val="22"/>
      <w:lang w:val="en-US" w:eastAsia="zh-CN" w:bidi="ar-SA"/>
    </w:rPr>
  </w:style>
  <w:style w:type="character" w:customStyle="1" w:styleId="55">
    <w:name w:val="footnote description Char"/>
    <w:link w:val="54"/>
    <w:qFormat/>
    <w:uiPriority w:val="0"/>
    <w:rPr>
      <w:rFonts w:ascii="Calibri" w:hAnsi="Calibri" w:eastAsia="Calibri" w:cs="Calibri"/>
      <w:color w:val="E72582"/>
      <w:sz w:val="16"/>
    </w:rPr>
  </w:style>
  <w:style w:type="character" w:customStyle="1" w:styleId="56">
    <w:name w:val="footnote mark"/>
    <w:qFormat/>
    <w:uiPriority w:val="0"/>
    <w:rPr>
      <w:rFonts w:ascii="Calibri" w:hAnsi="Calibri" w:eastAsia="Calibri" w:cs="Calibri"/>
      <w:color w:val="000000"/>
      <w:sz w:val="16"/>
      <w:vertAlign w:val="superscript"/>
    </w:rPr>
  </w:style>
  <w:style w:type="table" w:customStyle="1" w:styleId="57">
    <w:name w:val="TableGrid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8">
    <w:name w:val="TableGrid1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59">
    <w:name w:val="正文文本 字符"/>
    <w:basedOn w:val="34"/>
    <w:link w:val="14"/>
    <w:semiHidden/>
    <w:qFormat/>
    <w:uiPriority w:val="99"/>
    <w:rPr>
      <w:rFonts w:ascii="Calibri" w:hAnsi="Calibri" w:eastAsia="Calibri" w:cs="Calibri"/>
      <w:color w:val="000000"/>
      <w:sz w:val="20"/>
    </w:rPr>
  </w:style>
  <w:style w:type="table" w:customStyle="1" w:styleId="60">
    <w:name w:val="Table Normal"/>
    <w:semiHidden/>
    <w:unhideWhenUsed/>
    <w:qFormat/>
    <w:uiPriority w:val="2"/>
    <w:pPr>
      <w:widowControl w:val="0"/>
      <w:autoSpaceDE w:val="0"/>
      <w:autoSpaceDN w:val="0"/>
    </w:pPr>
    <w:rPr>
      <w:kern w:val="0"/>
      <w:sz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61">
    <w:name w:val="TableGrid2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62">
    <w:name w:val="Table Normal1"/>
    <w:semiHidden/>
    <w:unhideWhenUsed/>
    <w:qFormat/>
    <w:uiPriority w:val="2"/>
    <w:pPr>
      <w:widowControl w:val="0"/>
      <w:autoSpaceDE w:val="0"/>
      <w:autoSpaceDN w:val="0"/>
    </w:pPr>
    <w:rPr>
      <w:kern w:val="0"/>
      <w:sz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63">
    <w:name w:val="标题 4 字符"/>
    <w:basedOn w:val="34"/>
    <w:link w:val="5"/>
    <w:qFormat/>
    <w:uiPriority w:val="0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64">
    <w:name w:val="标题 5 字符"/>
    <w:basedOn w:val="34"/>
    <w:link w:val="6"/>
    <w:qFormat/>
    <w:uiPriority w:val="0"/>
    <w:rPr>
      <w:b/>
      <w:bCs/>
      <w:sz w:val="28"/>
      <w:szCs w:val="28"/>
    </w:rPr>
  </w:style>
  <w:style w:type="table" w:customStyle="1" w:styleId="65">
    <w:name w:val="TableGrid3"/>
    <w:qFormat/>
    <w:uiPriority w:val="0"/>
    <w:pPr>
      <w:spacing w:line="360" w:lineRule="auto"/>
      <w:ind w:firstLine="200"/>
    </w:pPr>
    <w:rPr>
      <w:szCs w:val="21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66">
    <w:name w:val="Placeholder Text"/>
    <w:basedOn w:val="34"/>
    <w:semiHidden/>
    <w:qFormat/>
    <w:uiPriority w:val="99"/>
    <w:rPr>
      <w:color w:val="808080"/>
    </w:rPr>
  </w:style>
  <w:style w:type="table" w:customStyle="1" w:styleId="67">
    <w:name w:val="网格型1"/>
    <w:basedOn w:val="32"/>
    <w:qFormat/>
    <w:uiPriority w:val="39"/>
    <w:pPr>
      <w:ind w:firstLine="200"/>
    </w:pPr>
    <w:rPr>
      <w:szCs w:val="21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8">
    <w:name w:val="Unresolved Mention"/>
    <w:basedOn w:val="34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69">
    <w:name w:val="MTDisplayEquation"/>
    <w:basedOn w:val="1"/>
    <w:next w:val="1"/>
    <w:link w:val="70"/>
    <w:uiPriority w:val="0"/>
    <w:pPr>
      <w:widowControl/>
      <w:tabs>
        <w:tab w:val="center" w:pos="4540"/>
        <w:tab w:val="right" w:pos="9080"/>
      </w:tabs>
      <w:ind w:firstLine="0" w:firstLineChars="0"/>
    </w:pPr>
    <w:rPr>
      <w:szCs w:val="21"/>
    </w:rPr>
  </w:style>
  <w:style w:type="character" w:customStyle="1" w:styleId="70">
    <w:name w:val="MTDisplayEquation 字符"/>
    <w:basedOn w:val="34"/>
    <w:link w:val="69"/>
    <w:qFormat/>
    <w:uiPriority w:val="0"/>
    <w:rPr>
      <w:rFonts w:ascii="Times New Roman" w:hAnsi="Times New Roman" w:eastAsia="宋体"/>
      <w:sz w:val="24"/>
      <w:szCs w:val="21"/>
    </w:rPr>
  </w:style>
  <w:style w:type="character" w:customStyle="1" w:styleId="71">
    <w:name w:val="标题 6 字符"/>
    <w:basedOn w:val="34"/>
    <w:link w:val="7"/>
    <w:qFormat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72">
    <w:name w:val="标题 7 字符"/>
    <w:basedOn w:val="34"/>
    <w:link w:val="8"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73">
    <w:name w:val="标题 8 字符"/>
    <w:basedOn w:val="34"/>
    <w:link w:val="9"/>
    <w:uiPriority w:val="0"/>
    <w:rPr>
      <w:rFonts w:ascii="Arial" w:hAnsi="Arial" w:eastAsia="黑体" w:cs="Times New Roman"/>
      <w:sz w:val="24"/>
      <w:szCs w:val="24"/>
    </w:rPr>
  </w:style>
  <w:style w:type="character" w:customStyle="1" w:styleId="74">
    <w:name w:val="标题 9 字符"/>
    <w:basedOn w:val="34"/>
    <w:link w:val="10"/>
    <w:uiPriority w:val="0"/>
    <w:rPr>
      <w:rFonts w:ascii="Arial" w:hAnsi="Arial" w:eastAsia="黑体" w:cs="Times New Roman"/>
      <w:sz w:val="24"/>
      <w:szCs w:val="21"/>
    </w:rPr>
  </w:style>
  <w:style w:type="character" w:customStyle="1" w:styleId="75">
    <w:name w:val="页眉 Char"/>
    <w:qFormat/>
    <w:uiPriority w:val="99"/>
    <w:rPr>
      <w:kern w:val="2"/>
      <w:sz w:val="18"/>
      <w:szCs w:val="18"/>
    </w:rPr>
  </w:style>
  <w:style w:type="character" w:customStyle="1" w:styleId="76">
    <w:name w:val="页脚 Char"/>
    <w:uiPriority w:val="99"/>
    <w:rPr>
      <w:kern w:val="2"/>
      <w:sz w:val="18"/>
      <w:szCs w:val="18"/>
    </w:rPr>
  </w:style>
  <w:style w:type="character" w:customStyle="1" w:styleId="77">
    <w:name w:val="文档结构图 字符"/>
    <w:basedOn w:val="34"/>
    <w:semiHidden/>
    <w:uiPriority w:val="99"/>
    <w:rPr>
      <w:rFonts w:ascii="Microsoft YaHei UI" w:hAnsi="Times New Roman" w:eastAsia="Microsoft YaHei UI"/>
      <w:sz w:val="18"/>
      <w:szCs w:val="18"/>
    </w:rPr>
  </w:style>
  <w:style w:type="character" w:customStyle="1" w:styleId="78">
    <w:name w:val="文档结构图 字符1"/>
    <w:link w:val="12"/>
    <w:semiHidden/>
    <w:qFormat/>
    <w:uiPriority w:val="99"/>
    <w:rPr>
      <w:rFonts w:ascii="宋体" w:hAnsi="Calibri" w:eastAsia="宋体" w:cs="Times New Roman"/>
      <w:sz w:val="18"/>
      <w:szCs w:val="18"/>
    </w:rPr>
  </w:style>
  <w:style w:type="character" w:customStyle="1" w:styleId="79">
    <w:name w:val="批注文字 Char"/>
    <w:semiHidden/>
    <w:uiPriority w:val="99"/>
    <w:rPr>
      <w:kern w:val="2"/>
      <w:sz w:val="24"/>
      <w:szCs w:val="22"/>
    </w:rPr>
  </w:style>
  <w:style w:type="character" w:customStyle="1" w:styleId="80">
    <w:name w:val="批注主题 Char"/>
    <w:semiHidden/>
    <w:qFormat/>
    <w:uiPriority w:val="99"/>
    <w:rPr>
      <w:b/>
      <w:bCs/>
      <w:kern w:val="2"/>
      <w:sz w:val="24"/>
      <w:szCs w:val="22"/>
    </w:rPr>
  </w:style>
  <w:style w:type="character" w:customStyle="1" w:styleId="81">
    <w:name w:val="批注框文本 字符"/>
    <w:basedOn w:val="34"/>
    <w:semiHidden/>
    <w:uiPriority w:val="99"/>
    <w:rPr>
      <w:rFonts w:ascii="Times New Roman" w:hAnsi="Times New Roman" w:eastAsia="宋体"/>
      <w:sz w:val="18"/>
      <w:szCs w:val="18"/>
    </w:rPr>
  </w:style>
  <w:style w:type="character" w:customStyle="1" w:styleId="82">
    <w:name w:val="批注框文本 字符1"/>
    <w:link w:val="20"/>
    <w:semiHidden/>
    <w:qFormat/>
    <w:uiPriority w:val="99"/>
    <w:rPr>
      <w:rFonts w:ascii="Calibri" w:hAnsi="Calibri" w:eastAsia="宋体" w:cs="Times New Roman"/>
      <w:sz w:val="18"/>
      <w:szCs w:val="18"/>
    </w:rPr>
  </w:style>
  <w:style w:type="paragraph" w:customStyle="1" w:styleId="83">
    <w:name w:val="Char1 Char Char Char"/>
    <w:basedOn w:val="1"/>
    <w:uiPriority w:val="0"/>
    <w:pPr>
      <w:widowControl/>
      <w:ind w:firstLine="420" w:firstLineChars="0"/>
      <w:jc w:val="left"/>
    </w:pPr>
    <w:rPr>
      <w:rFonts w:ascii="Tahoma" w:hAnsi="Tahoma" w:cs="Times New Roman"/>
      <w:szCs w:val="20"/>
    </w:rPr>
  </w:style>
  <w:style w:type="character" w:customStyle="1" w:styleId="84">
    <w:name w:val="detail_journal_name__b1mas"/>
    <w:basedOn w:val="34"/>
    <w:qFormat/>
    <w:uiPriority w:val="0"/>
  </w:style>
  <w:style w:type="character" w:customStyle="1" w:styleId="85">
    <w:name w:val="detail_issue-year-page__2mo-m"/>
    <w:basedOn w:val="34"/>
    <w:uiPriority w:val="0"/>
  </w:style>
  <w:style w:type="table" w:customStyle="1" w:styleId="86">
    <w:name w:val="TableGrid4"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87">
    <w:name w:val="Table Normal2"/>
    <w:semiHidden/>
    <w:unhideWhenUsed/>
    <w:qFormat/>
    <w:uiPriority w:val="2"/>
    <w:pPr>
      <w:widowControl w:val="0"/>
      <w:autoSpaceDE w:val="0"/>
      <w:autoSpaceDN w:val="0"/>
    </w:pPr>
    <w:rPr>
      <w:kern w:val="0"/>
      <w:sz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88">
    <w:name w:val="正文文本缩进 2 字符"/>
    <w:basedOn w:val="34"/>
    <w:link w:val="19"/>
    <w:qFormat/>
    <w:uiPriority w:val="0"/>
    <w:rPr>
      <w:rFonts w:ascii="Times New Roman" w:hAnsi="Times New Roman" w:eastAsia="宋体"/>
      <w:sz w:val="24"/>
    </w:rPr>
  </w:style>
  <w:style w:type="paragraph" w:customStyle="1" w:styleId="89">
    <w:name w:val="Revision"/>
    <w:hidden/>
    <w:semiHidden/>
    <w:qFormat/>
    <w:uiPriority w:val="99"/>
    <w:rPr>
      <w:rFonts w:ascii="Times New Roman" w:hAnsi="Times New Roman" w:eastAsia="宋体" w:cstheme="minorBidi"/>
      <w:kern w:val="2"/>
      <w:sz w:val="24"/>
      <w:szCs w:val="22"/>
      <w:lang w:val="en-US" w:eastAsia="zh-CN" w:bidi="ar-SA"/>
    </w:rPr>
  </w:style>
  <w:style w:type="character" w:customStyle="1" w:styleId="90">
    <w:name w:val="无间隔 字符"/>
    <w:basedOn w:val="34"/>
    <w:link w:val="50"/>
    <w:qFormat/>
    <w:uiPriority w:val="1"/>
    <w:rPr>
      <w:rFonts w:ascii="Times New Roman" w:hAnsi="Times New Roman" w:eastAsia="宋体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image" Target="media/image1.emf"/><Relationship Id="rId14" Type="http://schemas.openxmlformats.org/officeDocument/2006/relationships/oleObject" Target="embeddings/oleObject1.bin"/><Relationship Id="rId13" Type="http://schemas.openxmlformats.org/officeDocument/2006/relationships/theme" Target="theme/theme1.xml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9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69</Words>
  <Characters>102</Characters>
  <Lines>82</Lines>
  <Paragraphs>23</Paragraphs>
  <TotalTime>1600</TotalTime>
  <ScaleCrop>false</ScaleCrop>
  <LinksUpToDate>false</LinksUpToDate>
  <CharactersWithSpaces>117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2023-03-28T08:34:00Z</dcterms:created>
  <dc:creator>邓 帆</dc:creator>
  <cp:lastModifiedBy>陈魏然</cp:lastModifiedBy>
  <cp:lastPrinted>2021-05-28T04:39:00Z</cp:lastPrinted>
  <dcterms:modified xsi:type="dcterms:W3CDTF">2025-01-02T10:59:56Z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TemplateDocerSaveRecord">
    <vt:lpwstr>eyJoZGlkIjoiNTA0NTFlZmFmODdmYzk2NDYxOTFkN2EwYmVhYmU3Y2UiLCJ1c2VySWQiOiI2MDE2NTU2OTUifQ==</vt:lpwstr>
  </property>
  <property fmtid="{D5CDD505-2E9C-101B-9397-08002B2CF9AE}" pid="4" name="KSOProductBuildVer">
    <vt:lpwstr>2052-12.1.0.19302</vt:lpwstr>
  </property>
  <property fmtid="{D5CDD505-2E9C-101B-9397-08002B2CF9AE}" pid="5" name="ICV">
    <vt:lpwstr>7C7D9EDB6D114D4A876A8EF2E397A6B5_12</vt:lpwstr>
  </property>
</Properties>
</file>