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B2DE" w14:textId="77777777" w:rsidR="00E36AA3" w:rsidRDefault="00000000">
      <w:pPr>
        <w:pStyle w:val="Heading1"/>
        <w:rPr>
          <w:b/>
        </w:rPr>
      </w:pPr>
      <w:bookmarkStart w:id="0" w:name="_heading=h.2wlofve2fcnv" w:colFirst="0" w:colLast="0"/>
      <w:bookmarkEnd w:id="0"/>
      <w:r>
        <w:rPr>
          <w:b/>
        </w:rPr>
        <w:t>Module 3 Final Project Individual Assessment</w:t>
      </w:r>
    </w:p>
    <w:p w14:paraId="22BA9F47" w14:textId="6F3C4F48" w:rsidR="00E36AA3" w:rsidRPr="002B3D88" w:rsidRDefault="002B3D88">
      <w:pPr>
        <w:rPr>
          <w:b/>
          <w:bCs/>
          <w:iCs/>
        </w:rPr>
      </w:pPr>
      <w:r w:rsidRPr="002B3D88">
        <w:rPr>
          <w:b/>
          <w:bCs/>
          <w:iCs/>
        </w:rPr>
        <w:t xml:space="preserve">Due: </w:t>
      </w:r>
      <w:r w:rsidR="00611C61">
        <w:rPr>
          <w:b/>
          <w:bCs/>
          <w:iCs/>
        </w:rPr>
        <w:t>Sun</w:t>
      </w:r>
      <w:r w:rsidRPr="002B3D88">
        <w:rPr>
          <w:b/>
          <w:bCs/>
          <w:iCs/>
        </w:rPr>
        <w:t xml:space="preserve">day, </w:t>
      </w:r>
      <w:r w:rsidR="00611C61">
        <w:rPr>
          <w:b/>
          <w:bCs/>
          <w:iCs/>
        </w:rPr>
        <w:t>May 4th</w:t>
      </w:r>
      <w:r w:rsidRPr="002B3D88">
        <w:rPr>
          <w:b/>
          <w:bCs/>
          <w:iCs/>
        </w:rPr>
        <w:t xml:space="preserve"> at midnight</w:t>
      </w:r>
    </w:p>
    <w:p w14:paraId="766B666F" w14:textId="77777777" w:rsidR="002B3D88" w:rsidRDefault="002B3D88"/>
    <w:p w14:paraId="6C7D3C35" w14:textId="35D63992" w:rsidR="00E36AA3" w:rsidRDefault="00000000">
      <w:r>
        <w:t>Please comment in a brief paragraph how well you feel you and your teammates worked together on completing the entire project.  Were there any issues in the team which prevented you personally from doing your best work?  Did anything in the team dynamics make the overall work more difficult? What aspects of your team dynamics made the overall work easier and more productive?</w:t>
      </w:r>
    </w:p>
    <w:p w14:paraId="1B7BC028" w14:textId="77777777" w:rsidR="00E36AA3" w:rsidRDefault="00E36AA3"/>
    <w:p w14:paraId="75877E98" w14:textId="77777777" w:rsidR="00E36AA3" w:rsidRDefault="00000000">
      <w:r>
        <w:t xml:space="preserve">This document will be held in the strictest confidence between the you, the professor, and the Learning Facilitators.  No other member of your team will see any specific comments you make here. </w:t>
      </w:r>
    </w:p>
    <w:p w14:paraId="6A1072AB" w14:textId="77777777" w:rsidR="00E36AA3" w:rsidRDefault="00E36AA3"/>
    <w:p w14:paraId="140C0814" w14:textId="504A19D2" w:rsidR="00E36AA3" w:rsidRDefault="00000000">
      <w:r>
        <w:t xml:space="preserve">Please upload this to </w:t>
      </w:r>
      <w:proofErr w:type="spellStart"/>
      <w:r>
        <w:t>Gradescope</w:t>
      </w:r>
      <w:proofErr w:type="spellEnd"/>
      <w:r>
        <w:t xml:space="preserve"> individually (you’ll see the </w:t>
      </w:r>
      <w:r w:rsidR="00D66E1D">
        <w:t>submission slot</w:t>
      </w:r>
      <w:r>
        <w:t xml:space="preserve"> there). </w:t>
      </w:r>
    </w:p>
    <w:p w14:paraId="2C9EA7B5" w14:textId="77777777" w:rsidR="00E36AA3" w:rsidRDefault="00E36AA3">
      <w:pPr>
        <w:rPr>
          <w:i/>
        </w:rPr>
      </w:pPr>
    </w:p>
    <w:p w14:paraId="4B56E464" w14:textId="1CA33175" w:rsidR="00E36AA3" w:rsidRPr="00247158" w:rsidRDefault="004003B1">
      <w:pPr>
        <w:rPr>
          <w:iCs/>
          <w:sz w:val="24"/>
          <w:szCs w:val="24"/>
        </w:rPr>
      </w:pPr>
      <w:r w:rsidRPr="004003B1">
        <w:rPr>
          <w:iCs/>
          <w:sz w:val="24"/>
          <w:szCs w:val="24"/>
        </w:rPr>
        <w:t>Overall, I feel that my team worked well together throughout the project. Communication was consistent, and each member contributed to different parts of the assignment, which helped distribute the workload effectively. We were able to collaborate on key decisions, such as model selection and evaluation, and shared our progress regularly to stay aligned. There were no major issues that prevented me from doing my best work, although coordinating schedules occasionally required some flexibility. One of the most helpful aspects of our team dynamic was the willingness of everyone to contribute and support each other when challenges came up, especially when troubleshooting code or interpreting results.</w:t>
      </w:r>
      <w:r>
        <w:rPr>
          <w:iCs/>
          <w:sz w:val="24"/>
          <w:szCs w:val="24"/>
        </w:rPr>
        <w:t xml:space="preserve"> I enjoyed working with my team members as our communication made these assignments extremely simple and straightforward.</w:t>
      </w:r>
    </w:p>
    <w:p w14:paraId="5F84A0A6" w14:textId="77777777" w:rsidR="00E36AA3" w:rsidRDefault="00E36AA3">
      <w:pPr>
        <w:rPr>
          <w:i/>
        </w:rPr>
      </w:pPr>
    </w:p>
    <w:p w14:paraId="61A3E1B2" w14:textId="77777777" w:rsidR="00E36AA3" w:rsidRDefault="00E36AA3">
      <w:pPr>
        <w:rPr>
          <w:i/>
        </w:rPr>
      </w:pPr>
    </w:p>
    <w:p w14:paraId="671642D4" w14:textId="5AF6F89A" w:rsidR="00E36AA3" w:rsidRDefault="00000000">
      <w:r>
        <w:t xml:space="preserve">Team Member Full name: </w:t>
      </w:r>
      <w:r w:rsidR="004003B1">
        <w:t>Erwin Pimentel</w:t>
      </w:r>
    </w:p>
    <w:p w14:paraId="2457473D" w14:textId="77777777" w:rsidR="00681C68" w:rsidRDefault="00681C68"/>
    <w:p w14:paraId="37EB1125" w14:textId="58A2A4DD" w:rsidR="00E36AA3" w:rsidRDefault="00000000">
      <w:r>
        <w:t xml:space="preserve">Date: </w:t>
      </w:r>
      <w:r w:rsidR="004003B1">
        <w:t>4/28/2026</w:t>
      </w:r>
    </w:p>
    <w:p w14:paraId="4FFD834B" w14:textId="77777777" w:rsidR="00E36AA3" w:rsidRDefault="00E36AA3"/>
    <w:p w14:paraId="4BA2BFB1" w14:textId="77777777" w:rsidR="00E36AA3" w:rsidRDefault="00E36AA3"/>
    <w:p w14:paraId="3DA0D546" w14:textId="77777777" w:rsidR="00E36AA3" w:rsidRDefault="00E36AA3"/>
    <w:sectPr w:rsidR="00E36AA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62F87" w14:textId="77777777" w:rsidR="000D2932" w:rsidRDefault="000D2932">
      <w:pPr>
        <w:spacing w:line="240" w:lineRule="auto"/>
      </w:pPr>
      <w:r>
        <w:separator/>
      </w:r>
    </w:p>
  </w:endnote>
  <w:endnote w:type="continuationSeparator" w:id="0">
    <w:p w14:paraId="7216D473" w14:textId="77777777" w:rsidR="000D2932" w:rsidRDefault="000D29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6EBB1" w14:textId="77777777" w:rsidR="000D2932" w:rsidRDefault="000D2932">
      <w:pPr>
        <w:spacing w:line="240" w:lineRule="auto"/>
      </w:pPr>
      <w:r>
        <w:separator/>
      </w:r>
    </w:p>
  </w:footnote>
  <w:footnote w:type="continuationSeparator" w:id="0">
    <w:p w14:paraId="63940788" w14:textId="77777777" w:rsidR="000D2932" w:rsidRDefault="000D29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A416" w14:textId="77777777" w:rsidR="00E36AA3" w:rsidRDefault="00000000">
    <w:pPr>
      <w:widowControl w:val="0"/>
      <w:spacing w:after="200"/>
      <w:jc w:val="center"/>
    </w:pPr>
    <w:r>
      <w:rPr>
        <w:noProof/>
      </w:rPr>
      <w:drawing>
        <wp:inline distT="114300" distB="114300" distL="114300" distR="114300" wp14:anchorId="2407F85C" wp14:editId="60CFB710">
          <wp:extent cx="1809750" cy="904875"/>
          <wp:effectExtent l="0" t="0" r="0" b="0"/>
          <wp:docPr id="2" name="image1.png" descr="Boston University Virtual logo"/>
          <wp:cNvGraphicFramePr/>
          <a:graphic xmlns:a="http://schemas.openxmlformats.org/drawingml/2006/main">
            <a:graphicData uri="http://schemas.openxmlformats.org/drawingml/2006/picture">
              <pic:pic xmlns:pic="http://schemas.openxmlformats.org/drawingml/2006/picture">
                <pic:nvPicPr>
                  <pic:cNvPr id="0" name="image1.png" descr="Boston University Virtual logo"/>
                  <pic:cNvPicPr preferRelativeResize="0"/>
                </pic:nvPicPr>
                <pic:blipFill>
                  <a:blip r:embed="rId1"/>
                  <a:srcRect/>
                  <a:stretch>
                    <a:fillRect/>
                  </a:stretch>
                </pic:blipFill>
                <pic:spPr>
                  <a:xfrm>
                    <a:off x="0" y="0"/>
                    <a:ext cx="1809750" cy="904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AA3"/>
    <w:rsid w:val="000D2932"/>
    <w:rsid w:val="00247158"/>
    <w:rsid w:val="00280680"/>
    <w:rsid w:val="002B3D88"/>
    <w:rsid w:val="00346D08"/>
    <w:rsid w:val="003D6AE5"/>
    <w:rsid w:val="003F02C5"/>
    <w:rsid w:val="003F0BD9"/>
    <w:rsid w:val="003F3994"/>
    <w:rsid w:val="004003B1"/>
    <w:rsid w:val="00603E75"/>
    <w:rsid w:val="00611C61"/>
    <w:rsid w:val="00681C68"/>
    <w:rsid w:val="009C6858"/>
    <w:rsid w:val="00AB405A"/>
    <w:rsid w:val="00B22DBC"/>
    <w:rsid w:val="00C42FF2"/>
    <w:rsid w:val="00CE28F5"/>
    <w:rsid w:val="00D66E1D"/>
    <w:rsid w:val="00D9578C"/>
    <w:rsid w:val="00E350BB"/>
    <w:rsid w:val="00E36AA3"/>
    <w:rsid w:val="00E651A0"/>
    <w:rsid w:val="00F45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E19B"/>
  <w15:docId w15:val="{1F530DD2-D327-854F-97C8-7CDA7184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320" w:after="80"/>
      <w:outlineLvl w:val="3"/>
    </w:pPr>
    <w:rPr>
      <w:color w:val="434343"/>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RFvCEUkLrM4eMrM0pEQGMFAHg==">CgMxLjAyDmguMndsb2Z2ZTJmY252OAByITFzVmxiSjFaTEdYdjc3UHlvWWF6cGNmRUNQX3p0MG04aw==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Erwin Pimentel</cp:lastModifiedBy>
  <cp:revision>5</cp:revision>
  <dcterms:created xsi:type="dcterms:W3CDTF">2026-04-24T15:44:00Z</dcterms:created>
  <dcterms:modified xsi:type="dcterms:W3CDTF">2026-04-28T05:48:00Z</dcterms:modified>
</cp:coreProperties>
</file>